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4296" w:rsidRDefault="006F4296" w:rsidP="000B58A3">
      <w:pPr>
        <w:rPr>
          <w:rFonts w:asciiTheme="minorHAnsi" w:hAnsiTheme="minorHAnsi" w:cstheme="minorHAnsi"/>
          <w:sz w:val="24"/>
          <w:szCs w:val="24"/>
        </w:rPr>
      </w:pPr>
      <w:r>
        <w:rPr>
          <w:noProof/>
        </w:rPr>
        <mc:AlternateContent>
          <mc:Choice Requires="wps">
            <w:drawing>
              <wp:anchor distT="0" distB="0" distL="114300" distR="114300" simplePos="0" relativeHeight="251661312" behindDoc="0" locked="0" layoutInCell="1" allowOverlap="1" wp14:anchorId="2559FE65" wp14:editId="08811CB2">
                <wp:simplePos x="0" y="0"/>
                <wp:positionH relativeFrom="column">
                  <wp:posOffset>3222765</wp:posOffset>
                </wp:positionH>
                <wp:positionV relativeFrom="paragraph">
                  <wp:posOffset>-389890</wp:posOffset>
                </wp:positionV>
                <wp:extent cx="3074035" cy="1403985"/>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035" cy="1403985"/>
                        </a:xfrm>
                        <a:prstGeom prst="rect">
                          <a:avLst/>
                        </a:prstGeom>
                        <a:solidFill>
                          <a:srgbClr val="FFFFFF"/>
                        </a:solidFill>
                        <a:ln w="9525">
                          <a:noFill/>
                          <a:miter lim="800000"/>
                          <a:headEnd/>
                          <a:tailEnd/>
                        </a:ln>
                      </wps:spPr>
                      <wps:txbx>
                        <w:txbxContent>
                          <w:p w:rsidR="006F4296" w:rsidRDefault="006F4296" w:rsidP="006F4296">
                            <w:pPr>
                              <w:jc w:val="right"/>
                            </w:pPr>
                            <w:r>
                              <w:rPr>
                                <w:noProof/>
                              </w:rPr>
                              <w:drawing>
                                <wp:inline distT="0" distB="0" distL="0" distR="0" wp14:anchorId="1DB5F948" wp14:editId="6928F3E7">
                                  <wp:extent cx="764818" cy="447675"/>
                                  <wp:effectExtent l="0" t="0" r="0" b="0"/>
                                  <wp:docPr id="7" name="Image 7" descr="https://www.isere.fr/PublishingImages/LOGO_JPG/Logos-CDI-2015-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sere.fr/PublishingImages/LOGO_JPG/Logos-CDI-2015-Quadr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467" cy="450396"/>
                                          </a:xfrm>
                                          <a:prstGeom prst="rect">
                                            <a:avLst/>
                                          </a:prstGeom>
                                          <a:noFill/>
                                          <a:ln>
                                            <a:noFill/>
                                          </a:ln>
                                        </pic:spPr>
                                      </pic:pic>
                                    </a:graphicData>
                                  </a:graphic>
                                </wp:inline>
                              </w:drawing>
                            </w:r>
                            <w:r>
                              <w:t xml:space="preserve"> </w:t>
                            </w:r>
                            <w:r>
                              <w:rPr>
                                <w:noProof/>
                              </w:rPr>
                              <w:drawing>
                                <wp:inline distT="0" distB="0" distL="0" distR="0" wp14:anchorId="6321E053" wp14:editId="25A7B036">
                                  <wp:extent cx="942975" cy="486575"/>
                                  <wp:effectExtent l="0" t="0" r="0" b="8890"/>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4865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53.75pt;margin-top:-30.7pt;width:242.0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JQIAACMEAAAOAAAAZHJzL2Uyb0RvYy54bWysU02P0zAQvSPxHyzfadJuy7ZR09XSpQhp&#10;+ZAWLtwc22ksbI+x3SbLr2fsdLsFbogcrJnMzPObN+P1zWA0OUofFNiaTiclJdJyEMrua/r1y+7V&#10;kpIQmRVMg5U1fZSB3mxevlj3rpIz6EAL6QmC2FD1rqZdjK4qisA7aViYgJMWgy14wyK6fl8Iz3pE&#10;N7qYleXrogcvnAcuQ8C/d2OQbjJ+20oeP7VtkJHomiK3mE+fzyadxWbNqr1nrlP8RIP9AwvDlMVL&#10;z1B3LDJy8OovKKO4hwBtnHAwBbSt4jL3gN1Myz+6eeiYk7kXFCe4s0zh/8Hyj8fPnihR06vymhLL&#10;DA7pG46KCEmiHKIksyRS70KFuQ8Os+PwBgYcdm44uHvg3wOxsO2Y3ctb76HvJBNIcpoqi4vSESck&#10;kKb/AALvYocIGWhovUkKoiYE0XFYj+cBIQ/C8SdynJdXC0o4xqZorpaLfAernsqdD/GdBEOSUVOP&#10;G5Dh2fE+xESHVU8p6bYAWomd0jo7ft9stSdHhtuyy98J/bc0bUlf09VitsjIFlJ9XiSjIm6zVqam&#10;yzJ9qZxVSY63VmQ7MqVHG5loe9InSTKKE4dmwMQkWgPiEZXyMG4tvjI0OvA/KelxY2safhyYl5To&#10;9xbVXk3n87Ti2Zkvrmfo+MtIcxlhliNUTSMlo7mN+VlkHdwtTmWnsl7PTE5ccROzjKdXk1b90s9Z&#10;z2978wsAAP//AwBQSwMEFAAGAAgAAAAhAMjLnTngAAAACwEAAA8AAABkcnMvZG93bnJldi54bWxM&#10;j8FOwzAQRO9I/IO1SNxaJ4ikJMSpKiouHJAoSHB0400cEa8t203D32NO9Liap5m3zXYxE5vRh9GS&#10;gHydAUPqrBppEPDx/rx6ABaiJCUnSyjgBwNs2+urRtbKnukN50McWCqhUEsBOkZXcx46jUaGtXVI&#10;KeutNzKm0w9ceXlO5Wbid1lWciNHSgtaOnzS2H0fTkbAp9Gj2vvXr15N8/6l3xVu8U6I25tl9wgs&#10;4hL/YfjTT+rQJqejPZEKbBJQZJsioQJWZX4PLBFVlZfAjgktqg3wtuGXP7S/AAAA//8DAFBLAQIt&#10;ABQABgAIAAAAIQC2gziS/gAAAOEBAAATAAAAAAAAAAAAAAAAAAAAAABbQ29udGVudF9UeXBlc10u&#10;eG1sUEsBAi0AFAAGAAgAAAAhADj9If/WAAAAlAEAAAsAAAAAAAAAAAAAAAAALwEAAF9yZWxzLy5y&#10;ZWxzUEsBAi0AFAAGAAgAAAAhAL/e+L8lAgAAIwQAAA4AAAAAAAAAAAAAAAAALgIAAGRycy9lMm9E&#10;b2MueG1sUEsBAi0AFAAGAAgAAAAhAMjLnTngAAAACwEAAA8AAAAAAAAAAAAAAAAAfwQAAGRycy9k&#10;b3ducmV2LnhtbFBLBQYAAAAABAAEAPMAAACMBQAAAAA=&#10;" stroked="f">
                <v:textbox style="mso-fit-shape-to-text:t">
                  <w:txbxContent>
                    <w:p w:rsidR="006F4296" w:rsidRDefault="006F4296" w:rsidP="006F4296">
                      <w:pPr>
                        <w:jc w:val="right"/>
                      </w:pPr>
                      <w:r>
                        <w:rPr>
                          <w:noProof/>
                        </w:rPr>
                        <w:drawing>
                          <wp:inline distT="0" distB="0" distL="0" distR="0" wp14:anchorId="1DB5F948" wp14:editId="6928F3E7">
                            <wp:extent cx="764818" cy="447675"/>
                            <wp:effectExtent l="0" t="0" r="0" b="0"/>
                            <wp:docPr id="7" name="Image 7" descr="https://www.isere.fr/PublishingImages/LOGO_JPG/Logos-CDI-2015-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isere.fr/PublishingImages/LOGO_JPG/Logos-CDI-2015-Quadri.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9467" cy="450396"/>
                                    </a:xfrm>
                                    <a:prstGeom prst="rect">
                                      <a:avLst/>
                                    </a:prstGeom>
                                    <a:noFill/>
                                    <a:ln>
                                      <a:noFill/>
                                    </a:ln>
                                  </pic:spPr>
                                </pic:pic>
                              </a:graphicData>
                            </a:graphic>
                          </wp:inline>
                        </w:drawing>
                      </w:r>
                      <w:r>
                        <w:t xml:space="preserve"> </w:t>
                      </w:r>
                      <w:r>
                        <w:rPr>
                          <w:noProof/>
                        </w:rPr>
                        <w:drawing>
                          <wp:inline distT="0" distB="0" distL="0" distR="0" wp14:anchorId="6321E053" wp14:editId="25A7B036">
                            <wp:extent cx="942975" cy="486575"/>
                            <wp:effectExtent l="0" t="0" r="0" b="8890"/>
                            <wp:docPr id="8" name="Image 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Afficher l'image d'origin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2975" cy="486575"/>
                                    </a:xfrm>
                                    <a:prstGeom prst="rect">
                                      <a:avLst/>
                                    </a:prstGeom>
                                    <a:noFill/>
                                    <a:ln>
                                      <a:noFill/>
                                    </a:ln>
                                  </pic:spPr>
                                </pic:pic>
                              </a:graphicData>
                            </a:graphic>
                          </wp:inline>
                        </w:drawing>
                      </w:r>
                    </w:p>
                  </w:txbxContent>
                </v:textbox>
              </v:shape>
            </w:pict>
          </mc:Fallback>
        </mc:AlternateContent>
      </w:r>
    </w:p>
    <w:p w:rsidR="006F4296" w:rsidRDefault="006F4296" w:rsidP="000B58A3">
      <w:pPr>
        <w:rPr>
          <w:rFonts w:asciiTheme="minorHAnsi" w:hAnsiTheme="minorHAnsi" w:cstheme="minorHAnsi"/>
          <w:sz w:val="24"/>
          <w:szCs w:val="24"/>
        </w:rPr>
      </w:pPr>
    </w:p>
    <w:p w:rsidR="000B58A3" w:rsidRPr="0044086C" w:rsidRDefault="00283777" w:rsidP="000B58A3">
      <w:pPr>
        <w:rPr>
          <w:rFonts w:asciiTheme="minorHAnsi" w:hAnsiTheme="minorHAnsi" w:cstheme="minorHAnsi"/>
          <w:sz w:val="24"/>
          <w:szCs w:val="24"/>
        </w:rPr>
      </w:pPr>
      <w:r>
        <w:rPr>
          <w:rFonts w:asciiTheme="minorHAnsi" w:hAnsiTheme="minorHAnsi" w:cstheme="minorHAnsi"/>
          <w:sz w:val="24"/>
          <w:szCs w:val="24"/>
        </w:rPr>
        <w:t>SMART</w:t>
      </w:r>
      <w:r w:rsidR="006F4296">
        <w:rPr>
          <w:rFonts w:asciiTheme="minorHAnsi" w:hAnsiTheme="minorHAnsi" w:cstheme="minorHAnsi"/>
          <w:sz w:val="24"/>
          <w:szCs w:val="24"/>
        </w:rPr>
        <w:t xml:space="preserve"> PARKING</w:t>
      </w:r>
    </w:p>
    <w:p w:rsidR="000B58A3" w:rsidRPr="0044086C" w:rsidRDefault="0044086C" w:rsidP="0044086C">
      <w:pPr>
        <w:pStyle w:val="Paragraphedeliste"/>
      </w:pPr>
      <w:r w:rsidRPr="0044086C">
        <w:t>Le C</w:t>
      </w:r>
      <w:r w:rsidR="000B58A3" w:rsidRPr="0044086C">
        <w:t>ontexte</w:t>
      </w:r>
    </w:p>
    <w:p w:rsidR="000B58A3" w:rsidRPr="0044086C" w:rsidRDefault="000B58A3" w:rsidP="000B58A3">
      <w:pPr>
        <w:rPr>
          <w:rFonts w:asciiTheme="minorHAnsi" w:hAnsiTheme="minorHAnsi" w:cstheme="minorHAnsi"/>
          <w:sz w:val="24"/>
          <w:szCs w:val="24"/>
        </w:rPr>
      </w:pPr>
    </w:p>
    <w:p w:rsidR="0064396B" w:rsidRPr="0044086C" w:rsidRDefault="000B58A3" w:rsidP="0044086C">
      <w:pPr>
        <w:rPr>
          <w:rFonts w:asciiTheme="minorHAnsi" w:hAnsiTheme="minorHAnsi" w:cstheme="minorHAnsi"/>
          <w:b/>
          <w:bCs/>
        </w:rPr>
      </w:pPr>
      <w:r w:rsidRPr="0044086C">
        <w:rPr>
          <w:rFonts w:asciiTheme="minorHAnsi" w:hAnsiTheme="minorHAnsi" w:cstheme="minorHAnsi"/>
        </w:rPr>
        <w:t xml:space="preserve">Un </w:t>
      </w:r>
      <w:r w:rsidR="0044086C" w:rsidRPr="0044086C">
        <w:rPr>
          <w:rFonts w:asciiTheme="minorHAnsi" w:hAnsiTheme="minorHAnsi" w:cstheme="minorHAnsi"/>
        </w:rPr>
        <w:t xml:space="preserve">Site d’expérimentation : </w:t>
      </w:r>
      <w:r w:rsidR="0064396B" w:rsidRPr="0044086C">
        <w:rPr>
          <w:rFonts w:asciiTheme="minorHAnsi" w:hAnsiTheme="minorHAnsi" w:cstheme="minorHAnsi"/>
        </w:rPr>
        <w:t xml:space="preserve">Parking relais du Pont Barrage à St </w:t>
      </w:r>
      <w:proofErr w:type="spellStart"/>
      <w:r w:rsidR="0064396B" w:rsidRPr="0044086C">
        <w:rPr>
          <w:rFonts w:asciiTheme="minorHAnsi" w:hAnsiTheme="minorHAnsi" w:cstheme="minorHAnsi"/>
        </w:rPr>
        <w:t>Egrève</w:t>
      </w:r>
      <w:proofErr w:type="spellEnd"/>
      <w:r w:rsidR="0064396B" w:rsidRPr="0044086C">
        <w:rPr>
          <w:rFonts w:asciiTheme="minorHAnsi" w:hAnsiTheme="minorHAnsi" w:cstheme="minorHAnsi"/>
        </w:rPr>
        <w:t xml:space="preserve"> – RD 105F</w:t>
      </w:r>
    </w:p>
    <w:p w:rsidR="0064396B" w:rsidRPr="0044086C" w:rsidRDefault="0044086C" w:rsidP="0064396B">
      <w:pPr>
        <w:pStyle w:val="En-tte"/>
        <w:tabs>
          <w:tab w:val="left" w:pos="7655"/>
        </w:tabs>
        <w:jc w:val="both"/>
        <w:rPr>
          <w:rFonts w:asciiTheme="minorHAnsi" w:hAnsiTheme="minorHAnsi" w:cstheme="minorHAnsi"/>
          <w:b/>
          <w:bCs/>
          <w:sz w:val="22"/>
          <w:szCs w:val="22"/>
        </w:rPr>
      </w:pPr>
      <w:r w:rsidRPr="0044086C">
        <w:rPr>
          <w:rFonts w:asciiTheme="minorHAnsi" w:hAnsiTheme="minorHAnsi" w:cstheme="minorHAnsi"/>
          <w:b/>
          <w:bCs/>
          <w:noProof/>
          <w:sz w:val="22"/>
          <w:szCs w:val="22"/>
        </w:rPr>
        <mc:AlternateContent>
          <mc:Choice Requires="wpg">
            <w:drawing>
              <wp:anchor distT="0" distB="0" distL="114300" distR="114300" simplePos="0" relativeHeight="251659264" behindDoc="0" locked="0" layoutInCell="1" allowOverlap="1" wp14:anchorId="71A8F726" wp14:editId="7A1E61FD">
                <wp:simplePos x="0" y="0"/>
                <wp:positionH relativeFrom="column">
                  <wp:posOffset>149862</wp:posOffset>
                </wp:positionH>
                <wp:positionV relativeFrom="paragraph">
                  <wp:posOffset>129540</wp:posOffset>
                </wp:positionV>
                <wp:extent cx="4881880" cy="1771609"/>
                <wp:effectExtent l="0" t="0" r="0" b="635"/>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1880" cy="1771609"/>
                          <a:chOff x="469" y="618"/>
                          <a:chExt cx="4028" cy="1380"/>
                        </a:xfrm>
                      </wpg:grpSpPr>
                      <pic:pic xmlns:pic="http://schemas.openxmlformats.org/drawingml/2006/picture">
                        <pic:nvPicPr>
                          <pic:cNvPr id="2" name="Picture 3" descr="RD105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925" y="618"/>
                            <a:ext cx="1572" cy="135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2925" y="618"/>
                            <a:ext cx="658" cy="23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96B" w:rsidRPr="0044086C" w:rsidRDefault="0064396B" w:rsidP="0064396B">
                              <w:pPr>
                                <w:autoSpaceDE w:val="0"/>
                                <w:autoSpaceDN w:val="0"/>
                                <w:adjustRightInd w:val="0"/>
                                <w:rPr>
                                  <w:rFonts w:cs="Arial"/>
                                  <w:b/>
                                  <w:bCs/>
                                  <w:color w:val="0099FF"/>
                                  <w:sz w:val="20"/>
                                  <w:szCs w:val="20"/>
                                </w:rPr>
                              </w:pPr>
                              <w:r w:rsidRPr="0044086C">
                                <w:rPr>
                                  <w:rFonts w:cs="Arial"/>
                                  <w:b/>
                                  <w:bCs/>
                                  <w:color w:val="0099FF"/>
                                  <w:sz w:val="20"/>
                                  <w:szCs w:val="20"/>
                                </w:rPr>
                                <w:t>Parking</w:t>
                              </w:r>
                            </w:p>
                          </w:txbxContent>
                        </wps:txbx>
                        <wps:bodyPr rot="0" vert="horz" wrap="square" lIns="91440" tIns="45720" rIns="91440" bIns="45720" anchor="t" anchorCtr="0" upright="1">
                          <a:noAutofit/>
                        </wps:bodyPr>
                      </wps:wsp>
                      <wps:wsp>
                        <wps:cNvPr id="4" name="Oval 5"/>
                        <wps:cNvSpPr>
                          <a:spLocks noChangeArrowheads="1"/>
                        </wps:cNvSpPr>
                        <wps:spPr bwMode="auto">
                          <a:xfrm rot="-1694657">
                            <a:off x="3152" y="755"/>
                            <a:ext cx="181" cy="632"/>
                          </a:xfrm>
                          <a:prstGeom prst="ellipse">
                            <a:avLst/>
                          </a:prstGeom>
                          <a:noFill/>
                          <a:ln w="19050">
                            <a:solidFill>
                              <a:srgbClr val="0099FF"/>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5" name="Text Box 6"/>
                        <wps:cNvSpPr txBox="1">
                          <a:spLocks noChangeArrowheads="1"/>
                        </wps:cNvSpPr>
                        <wps:spPr bwMode="auto">
                          <a:xfrm>
                            <a:off x="3061" y="1706"/>
                            <a:ext cx="605" cy="2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96B" w:rsidRPr="0044086C" w:rsidRDefault="0064396B" w:rsidP="0064396B">
                              <w:pPr>
                                <w:autoSpaceDE w:val="0"/>
                                <w:autoSpaceDN w:val="0"/>
                                <w:adjustRightInd w:val="0"/>
                                <w:rPr>
                                  <w:rFonts w:cs="Arial"/>
                                  <w:b/>
                                  <w:bCs/>
                                  <w:color w:val="FFFF00"/>
                                  <w:sz w:val="20"/>
                                  <w:szCs w:val="20"/>
                                </w:rPr>
                              </w:pPr>
                              <w:r w:rsidRPr="0044086C">
                                <w:rPr>
                                  <w:rFonts w:cs="Arial"/>
                                  <w:b/>
                                  <w:bCs/>
                                  <w:color w:val="FFFF00"/>
                                  <w:sz w:val="20"/>
                                  <w:szCs w:val="20"/>
                                </w:rPr>
                                <w:t>Arrêt Car</w:t>
                              </w:r>
                            </w:p>
                          </w:txbxContent>
                        </wps:txbx>
                        <wps:bodyPr rot="0" vert="horz" wrap="none" lIns="91440" tIns="45720" rIns="91440" bIns="45720" upright="1">
                          <a:noAutofit/>
                        </wps:bodyPr>
                      </wps:wsp>
                      <wps:wsp>
                        <wps:cNvPr id="6" name="Oval 7"/>
                        <wps:cNvSpPr>
                          <a:spLocks noChangeArrowheads="1"/>
                        </wps:cNvSpPr>
                        <wps:spPr bwMode="auto">
                          <a:xfrm rot="-782209">
                            <a:off x="3469" y="1570"/>
                            <a:ext cx="62" cy="181"/>
                          </a:xfrm>
                          <a:prstGeom prst="ellipse">
                            <a:avLst/>
                          </a:prstGeom>
                          <a:noFill/>
                          <a:ln w="19050">
                            <a:solidFill>
                              <a:srgbClr val="FFFF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pic:pic xmlns:pic="http://schemas.openxmlformats.org/drawingml/2006/picture">
                        <pic:nvPicPr>
                          <pic:cNvPr id="7" name="Picture 8" descr="D105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 y="618"/>
                            <a:ext cx="2410" cy="1380"/>
                          </a:xfrm>
                          <a:prstGeom prst="rect">
                            <a:avLst/>
                          </a:prstGeom>
                          <a:noFill/>
                          <a:extLst>
                            <a:ext uri="{909E8E84-426E-40DD-AFC4-6F175D3DCCD1}">
                              <a14:hiddenFill xmlns:a14="http://schemas.microsoft.com/office/drawing/2010/main">
                                <a:solidFill>
                                  <a:srgbClr val="FFFFFF"/>
                                </a:solidFill>
                              </a14:hiddenFill>
                            </a:ext>
                          </a:extLst>
                        </pic:spPr>
                      </pic:pic>
                      <wps:wsp>
                        <wps:cNvPr id="8" name="Line 9"/>
                        <wps:cNvCnPr/>
                        <wps:spPr bwMode="auto">
                          <a:xfrm>
                            <a:off x="2699" y="981"/>
                            <a:ext cx="362" cy="499"/>
                          </a:xfrm>
                          <a:prstGeom prst="line">
                            <a:avLst/>
                          </a:prstGeom>
                          <a:noFill/>
                          <a:ln w="19050">
                            <a:solidFill>
                              <a:srgbClr val="FFFF00"/>
                            </a:solidFill>
                            <a:round/>
                            <a:headEnd/>
                            <a:tailEnd type="triangle" w="med" len="med"/>
                          </a:ln>
                          <a:extLst>
                            <a:ext uri="{909E8E84-426E-40DD-AFC4-6F175D3DCCD1}">
                              <a14:hiddenFill xmlns:a14="http://schemas.microsoft.com/office/drawing/2010/main">
                                <a:noFill/>
                              </a14:hiddenFill>
                            </a:ext>
                          </a:extLst>
                        </wps:spPr>
                        <wps:bodyPr/>
                      </wps:wsp>
                      <wps:wsp>
                        <wps:cNvPr id="9" name="AutoShape 10"/>
                        <wps:cNvSpPr>
                          <a:spLocks noChangeArrowheads="1"/>
                        </wps:cNvSpPr>
                        <wps:spPr bwMode="auto">
                          <a:xfrm>
                            <a:off x="2514" y="915"/>
                            <a:ext cx="246" cy="86"/>
                          </a:xfrm>
                          <a:prstGeom prst="roundRect">
                            <a:avLst>
                              <a:gd name="adj" fmla="val 8477"/>
                            </a:avLst>
                          </a:prstGeom>
                          <a:solidFill>
                            <a:srgbClr val="FFFF00"/>
                          </a:solidFill>
                          <a:ln w="6350">
                            <a:solidFill>
                              <a:srgbClr val="000000"/>
                            </a:solidFill>
                            <a:round/>
                            <a:headEnd/>
                            <a:tailEnd/>
                          </a:ln>
                        </wps:spPr>
                        <wps:bodyPr rot="0" vert="horz" wrap="none" lIns="91440" tIns="45720" rIns="91440" bIns="45720" anchor="ctr" anchorCtr="0" upright="1">
                          <a:noAutofit/>
                        </wps:bodyPr>
                      </wps:wsp>
                      <wps:wsp>
                        <wps:cNvPr id="10" name="Text Box 11"/>
                        <wps:cNvSpPr txBox="1">
                          <a:spLocks noChangeArrowheads="1"/>
                        </wps:cNvSpPr>
                        <wps:spPr bwMode="auto">
                          <a:xfrm>
                            <a:off x="2483" y="854"/>
                            <a:ext cx="412" cy="268"/>
                          </a:xfrm>
                          <a:prstGeom prst="rect">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28575">
                                <a:solidFill>
                                  <a:srgbClr val="000000"/>
                                </a:solidFill>
                                <a:miter lim="800000"/>
                                <a:headEnd/>
                                <a:tailEnd/>
                              </a14:hiddenLine>
                            </a:ext>
                          </a:extLst>
                        </wps:spPr>
                        <wps:txbx>
                          <w:txbxContent>
                            <w:p w:rsidR="0064396B" w:rsidRDefault="0064396B" w:rsidP="0064396B">
                              <w:pPr>
                                <w:autoSpaceDE w:val="0"/>
                                <w:autoSpaceDN w:val="0"/>
                                <w:adjustRightInd w:val="0"/>
                                <w:rPr>
                                  <w:rFonts w:cs="Arial"/>
                                  <w:b/>
                                  <w:bCs/>
                                  <w:color w:val="000000"/>
                                  <w:sz w:val="16"/>
                                  <w:szCs w:val="16"/>
                                </w:rPr>
                              </w:pPr>
                              <w:r>
                                <w:rPr>
                                  <w:rFonts w:cs="Arial"/>
                                  <w:b/>
                                  <w:bCs/>
                                  <w:color w:val="000000"/>
                                  <w:sz w:val="16"/>
                                  <w:szCs w:val="16"/>
                                </w:rPr>
                                <w:t>D 105F</w:t>
                              </w:r>
                            </w:p>
                          </w:txbxContent>
                        </wps:txbx>
                        <wps:bodyPr rot="0" vert="horz" wrap="square" lIns="91440" tIns="45720" rIns="91440" bIns="45720" anchor="t" anchorCtr="0" upright="1">
                          <a:noAutofit/>
                        </wps:bodyPr>
                      </wps:wsp>
                      <wps:wsp>
                        <wps:cNvPr id="11" name="Oval 12"/>
                        <wps:cNvSpPr>
                          <a:spLocks noChangeArrowheads="1"/>
                        </wps:cNvSpPr>
                        <wps:spPr bwMode="auto">
                          <a:xfrm rot="19911883">
                            <a:off x="1463" y="754"/>
                            <a:ext cx="390" cy="783"/>
                          </a:xfrm>
                          <a:prstGeom prst="ellipse">
                            <a:avLst/>
                          </a:prstGeom>
                          <a:noFill/>
                          <a:ln w="28575">
                            <a:solidFill>
                              <a:srgbClr val="000000"/>
                            </a:solidFill>
                            <a:prstDash val="sysDot"/>
                            <a:round/>
                            <a:headEnd/>
                            <a:tailEnd/>
                          </a:ln>
                          <a:extLst>
                            <a:ext uri="{909E8E84-426E-40DD-AFC4-6F175D3DCCD1}">
                              <a14:hiddenFill xmlns:a14="http://schemas.microsoft.com/office/drawing/2010/main">
                                <a:solidFill>
                                  <a:srgbClr val="BBE0E3"/>
                                </a:solidFill>
                              </a14:hiddenFill>
                            </a:ext>
                          </a:extLst>
                        </wps:spPr>
                        <wps:txbx>
                          <w:txbxContent>
                            <w:p w:rsidR="0064396B" w:rsidRDefault="0064396B" w:rsidP="0064396B">
                              <w:pPr>
                                <w:autoSpaceDE w:val="0"/>
                                <w:autoSpaceDN w:val="0"/>
                                <w:adjustRightInd w:val="0"/>
                                <w:jc w:val="center"/>
                                <w:rPr>
                                  <w:rFonts w:cs="Arial"/>
                                  <w:color w:val="000000"/>
                                  <w:sz w:val="36"/>
                                  <w:szCs w:val="36"/>
                                </w:rPr>
                              </w:pPr>
                            </w:p>
                          </w:txbxContent>
                        </wps:txbx>
                        <wps:bodyPr rot="0" vert="horz" wrap="none" lIns="91440" tIns="45720" rIns="91440" bIns="45720" anchor="ctr" anchorCtr="0" upright="1">
                          <a:noAutofit/>
                        </wps:bodyPr>
                      </wps:wsp>
                      <wps:wsp>
                        <wps:cNvPr id="12" name="Line 13"/>
                        <wps:cNvCnPr/>
                        <wps:spPr bwMode="auto">
                          <a:xfrm flipV="1">
                            <a:off x="1247" y="1298"/>
                            <a:ext cx="227" cy="40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Text Box 14"/>
                        <wps:cNvSpPr txBox="1">
                          <a:spLocks noChangeArrowheads="1"/>
                        </wps:cNvSpPr>
                        <wps:spPr bwMode="auto">
                          <a:xfrm>
                            <a:off x="765" y="1466"/>
                            <a:ext cx="610"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96B" w:rsidRPr="0044086C" w:rsidRDefault="0064396B" w:rsidP="0064396B">
                              <w:pPr>
                                <w:autoSpaceDE w:val="0"/>
                                <w:autoSpaceDN w:val="0"/>
                                <w:adjustRightInd w:val="0"/>
                                <w:rPr>
                                  <w:rFonts w:cs="Arial"/>
                                  <w:b/>
                                  <w:bCs/>
                                  <w:color w:val="000000"/>
                                  <w:sz w:val="16"/>
                                  <w:szCs w:val="16"/>
                                </w:rPr>
                              </w:pPr>
                              <w:r w:rsidRPr="0044086C">
                                <w:rPr>
                                  <w:rFonts w:cs="Arial"/>
                                  <w:b/>
                                  <w:bCs/>
                                  <w:color w:val="000000"/>
                                  <w:sz w:val="16"/>
                                  <w:szCs w:val="16"/>
                                </w:rPr>
                                <w:t>Zone d’influence</w:t>
                              </w:r>
                            </w:p>
                          </w:txbxContent>
                        </wps:txbx>
                        <wps:bodyPr rot="0" vert="horz" wrap="square" lIns="91440" tIns="45720" rIns="91440" bIns="45720" anchor="t" anchorCtr="0" upright="1">
                          <a:noAutofit/>
                        </wps:bodyPr>
                      </wps:wsp>
                      <wps:wsp>
                        <wps:cNvPr id="14" name="Line 15"/>
                        <wps:cNvCnPr/>
                        <wps:spPr bwMode="auto">
                          <a:xfrm flipV="1">
                            <a:off x="1701" y="799"/>
                            <a:ext cx="181" cy="590"/>
                          </a:xfrm>
                          <a:prstGeom prst="line">
                            <a:avLst/>
                          </a:prstGeom>
                          <a:noFill/>
                          <a:ln w="19050">
                            <a:solidFill>
                              <a:srgbClr val="0099FF"/>
                            </a:solidFill>
                            <a:round/>
                            <a:headEnd type="triangle" w="med" len="med"/>
                            <a:tailEnd/>
                          </a:ln>
                          <a:extLst>
                            <a:ext uri="{909E8E84-426E-40DD-AFC4-6F175D3DCCD1}">
                              <a14:hiddenFill xmlns:a14="http://schemas.microsoft.com/office/drawing/2010/main">
                                <a:noFill/>
                              </a14:hiddenFill>
                            </a:ext>
                          </a:extLst>
                        </wps:spPr>
                        <wps:bodyPr/>
                      </wps:wsp>
                      <wps:wsp>
                        <wps:cNvPr id="15" name="Text Box 16"/>
                        <wps:cNvSpPr txBox="1">
                          <a:spLocks noChangeArrowheads="1"/>
                        </wps:cNvSpPr>
                        <wps:spPr bwMode="auto">
                          <a:xfrm>
                            <a:off x="1607" y="674"/>
                            <a:ext cx="507" cy="1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4396B" w:rsidRPr="0044086C" w:rsidRDefault="0064396B" w:rsidP="0044086C">
                              <w:pPr>
                                <w:autoSpaceDE w:val="0"/>
                                <w:autoSpaceDN w:val="0"/>
                                <w:adjustRightInd w:val="0"/>
                                <w:spacing w:before="0"/>
                                <w:rPr>
                                  <w:rFonts w:cs="Arial"/>
                                  <w:b/>
                                  <w:bCs/>
                                  <w:color w:val="0099FF"/>
                                  <w:sz w:val="18"/>
                                  <w:szCs w:val="18"/>
                                </w:rPr>
                              </w:pPr>
                              <w:r w:rsidRPr="0044086C">
                                <w:rPr>
                                  <w:rFonts w:cs="Arial"/>
                                  <w:b/>
                                  <w:bCs/>
                                  <w:color w:val="0099FF"/>
                                  <w:sz w:val="18"/>
                                  <w:szCs w:val="18"/>
                                </w:rPr>
                                <w:t>Parking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 o:spid="_x0000_s1026" style="position:absolute;left:0;text-align:left;margin-left:11.8pt;margin-top:10.2pt;width:384.4pt;height:139.5pt;z-index:251659264" coordorigin="469,618" coordsize="4028,1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cdPFwgAAIkyAAAOAAAAZHJzL2Uyb0RvYy54bWzsW1tv2zYUfh+w/yDo&#10;3bUk62rUKRJfigHdGqzb3mlJtrXpNkqOkw377/sOSfke200aN90cILYkShR5znduH+m37+6zVLuL&#10;eZUUeU833xi6FudhESX5tKf/+suo5etaVbM8YmmRxz39Ia70d1fff/d2UXZjq5gVaRRzDZ3kVXdR&#10;9vRZXZfddrsKZ3HGqjdFGedonBQ8YzVO+bQdcbZA71natgzDbS8KHpW8COOqwtWBbNSvRP+TSRzW&#10;HyeTKq61tKdjbLX45OJzTJ/tq7esO+WsnCWhGgZ7wigyluR46bKrAauZNufJTldZEvKiKib1m7DI&#10;2sVkkoSxmANmYxpbs3nPi3kp5jLtLqblUkwQ7Zacntxt+NPdLdeSCLrTtZxlUJF4a6yZJJtFOe3i&#10;lve8/FTecjlBHH4owj8qNLe32+l8Km/Wxosfiwj9sXldCNncT3hGXWDW2r1QwcNSBfF9rYW4aPu+&#10;6fvQVIg20/NM1wikksIZNEnP2W6ga2h1Tb9pGTZPGxbwJh7toBMaIevK14qhqqFdvS2TsIt/JVEc&#10;7Uj0OPLwVD3nsa46yU7qI2P8j3nZgvJLVifjJE3qBwFkSIgGld/dJiFJmk5WyrEa5aCVXqp1dC2K&#10;qxBI/nlgGs6I5to8IjtgNEGhKC0v+jOWT+PrqoRBSFU3lzgvFrOYRRVdJoFt9iJONwY1TpNylKQp&#10;aZKO1fQxki1M7pGgxPugCOdZnNfSgHmcQhJFXs2SstI13o2zcQw88h8iQDKE86gBopIneS1QBKR8&#10;qGp6O2FG2Njfln9tGIF10+o7Rr9lG96wdR3YXsszhp5t2L7ZN/v/0NOm3Z1XMaTC0kGZqKHj6s7g&#10;9xqUcj3SVIXJa3dMOBaJNAxIIK4ZIsBHEqKxVjz8GbLHfTiueVyHMzqcQJDqOm5eNgiprwRNKqlg&#10;f0dNygosZ9M2SEZkV6bjAUPSMpxNywBQeFW/j4tMowNIHgMVomZ3kLScWnMLDTovSP9iKs1M15UR&#10;GMHQH/p2y7bcIZQxGLSuR3275Y5Mzxl0Bv3+wGyUMUuiKM6pu+frQoi2SJOoQWfFp+N+yqWORuJP&#10;uYRqdVubMLEaRqO/5ltATaiDFKDMA/og14iIVTXwx9lpGKJ4tc/Xf5qxMobUqduV3cPMpVP+hRR5&#10;U9xrNk1B3UQ+WavvcZmMV8xfuuaVxe+Y99qjsp9nAst1lMe1OsIdLx3uZ8NqTSlkL2u6M8Tfru5Y&#10;N803AImXyyt7cWlatnFjBa2R63ste2Q7rcAz/JZhBjeBa9iBPRht4vJDksfPx6W26OmBA8M8DNDH&#10;J5klNXKkNMl6ur+UBOuS1x7mkbDDmiWpPF7DMw2/wXHzLfFMIJB4pqP6fnyvQDUuogdgihdwAwjC&#10;SOxwMCv4X7q2QJLU06s/54xiXvpDDsAHpm1TViVObLgYnPD1lvF6C8tDdNXTa12Th/0aZ3hkDu8+&#10;neFNEsR5cY2UYZII10MDlKPCFOgENncm47Mb4/sIL685W4b3xc1NSr1luoHtOp5Ai8qUOqYD542U&#10;x3PEKKS3FW7dpxhJyVDHUvbRZFmNx1ZOPU4RiSryMKx73K+nOaHWDAzEimOwDYKRSD8ogK38Kusi&#10;eVXofAyph4z1VQaRm5uhMezsOqI1o5PBB7KACzpkdEctLUe99Dw7C2v+jVgakpatMOduWdt5wlzH&#10;cGFPovIwxAhWluYaGCRZmuUesbRj6dOGkVzi3CpfO0ecU6XuqeHu6Ub4SmOa21iaiGnelpW9VEzz&#10;fMtCHU/dNyGtqeJRmCgWhjJcimmwL1moILZBT48nlC8V0qhSMJoaacNaLyHtvxDSqJzGv8rscbRT&#10;ue2hLrZoRzx1NvLHa2z2VpE/qLgU+fPf5X7ICVy4H0nqnVSiNw51SYs2/tSyTdRYe0nRz67RL9TP&#10;2agfGLnMiQULIUhwKn/BDfXzW64SmJOQYbmBZMwDGVFXSW2nibU27jgYa1NwCV+8dnxioNXqhxKU&#10;cM0TkNopiiSUqlkcoViKsQZFR3IqB6igr1hdLk3oyUUjze68TAjgI7FIxIxgKjX4FIVBIPKTWhyq&#10;Xop+dEyQMSi+AnOLALFsZLTk23xRrz2eLIrUjaj2FYopHZ1GamYs+l3XJlmK1T9ie3zbE8kxOhRs&#10;ich7GkrlMCPyOKolq+J2TiBViOdTMH5KBirwsWL4LmTDGqdO0XCLbTDVYqdwrwTm89ANlu2D4Cfw&#10;OoLWXzlm21RFkOU+k1VfupuGGl9eALRfp4fcAPwGQfKYaT3qSqVE5SJh8BX5f8t3vNe9ACCIEcFs&#10;rRj3yzqApIuWWyMEaQLTfOHIJ+VuBoGJvRCdddrEtF3pMbxtj9EJVJLv4QmZ/3zBlYDn4Zfi5oBV&#10;M7kSWz1Ug6KmMV7WCA6vEdDCnECg0OhJdvl0wrJZnft2Vg0oRq6VSOZSSqfWSNoEa2K/NcuOiplE&#10;lADhgqBsWoHaYLSspC20ULJpG0ei8ouUS4+vEB/kJS/l0rnLJSBxJ8P8Ovs2PBerVoRl291ez2pI&#10;oU5HlFQHKqeNokmGltMrof1rw5d9G19o34YID0tsHa3z/k/bN4gyWA8P6xs4TqLQ9ocHz5BLxJ6k&#10;zFY1m9nsxXCQih3MwF4oOpy8EeOkiMC665uKXmmpuFbMnrCNjzKobVKEFHVeMg0U1k50+DrbHbC5&#10;WqY6rrfFPzjUIJYM/MtuB+zQ37Pz91vY1Seiw9LvfSvRAfYofu8gOFf12wz6QcX6ubDa1S9Irv4F&#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AmPgt4AAAAAkBAAAP&#10;AAAAZHJzL2Rvd25yZXYueG1sTI9PS8NAEMXvgt9hGcGb3SSt1cRsSinqqRRsBfE2zU6T0OxuyG6T&#10;9Ns7nvQ0f97jzW/y1WRaMVDvG2cVxLMIBNnS6cZWCj4Pbw/PIHxAq7F1lhRcycOquL3JMdNutB80&#10;7EMlOMT6DBXUIXSZlL6syaCfuY4sayfXGww89pXUPY4cblqZRNFSGmwsX6ixo01N5Xl/MQreRxzX&#10;8/h12J5Pm+v34XH3tY1Jqfu7af0CItAU/szwi8/oUDDT0V2s9qJVkMyX7OQaLUCw/pQm3Bx5kaYL&#10;kEUu/39Q/AAAAP//AwBQSwMECgAAAAAAAAAhAHTjI5ogIAgAICAIABQAAABkcnMvbWVkaWEvaW1h&#10;Z2UxLnBuZ4lQTkcNChoKAAAADUlIRFIAAAHKAAABoQgCAAAAbs1jEgAAAAFzUkdCAK7OHOkAAAAE&#10;Z0FNQQAAsY8L/GEFAAAAIGNIUk0AAHomAACAhAAA+gAAAIDoAAB1MAAA6mAAADqYAAAXcJy6UTwA&#10;AAAJcEhZcwAAIdUAACHVAQSctJ0AAP95SURBVHhePL0FmFsHsjTq8O5m73I2sGGwHSd2zMzMHmZm&#10;ZmZmZmbQkKQB8YiZGYaZGcyQ14rf92fP1ZXHHtLRqdNdXVX9zuyE7v0P3tvz+zvr66t/+tOfX758&#10;PjIx9+677/7+++/v7IH//f7Ou3uevXi6tb310fsffvDhh+9/8P7vb35/8+b1+++9//LVqz3wme+8&#10;8/ued9959/333oOvo//vww8+eGfP70+fPv399Sv444sXLz58//0XL5+Ojmi3dra3tzbff/+9f//j&#10;H1/8+7/w7/a8fAMf++tf/wr/9F9ff/PR3//95OnzV69fv/v+mxevdoeGZbuP1188f/HmxXv7fjz0&#10;28ETe959/5133/vwoz/D933zZs9f/vKX6blpLG7g6cvHO4833//wnXfe/f3Dj957+eLp7y9ff/zR&#10;X955/c7n//38xrVbf/ro/z7+y19fvoZv+Puf/vSXPW9+//3163fefefps2fw47/z/ntz8ws0Bn1m&#10;blapUb96+eoF/O/V03//+x9/+9vfnj9//uc/f/TkydONjY134eWCf/7BB/BZl69eOnbu+Psff/j0&#10;g1c//u1PJ7/c/8Wnv+3Z8/c3b3bfbE+uTM0uPt58+e77X3/+458++Ovywsqr31++/9HvM+OTL548&#10;fvX48dr64tziwovXL+Hle/by+et397z4/c0//vZ/H+5595N//veb/33130+/+OCj9xfXlhTDQy/e&#10;fPC3f3zy6Wfffvj+x0OjU+OTiqcv1j/66CMfN49vPv16XLbw+OnI1OLSsw/+9urddz795NPvv/2q&#10;D4cZwGB3dja//uazv//j47/86f9evXoFp+P9D97946T//t67773/7vuf/Oc/j+7emVl6yVEO/v7h&#10;4w/f/dsH77zZ/8OPHzz/jkZlTi9J//2fj/bv3/fPv32iUaofP9l5/frVnz76+MP3/wpn/PmLJ//6&#10;x7+//+6n7779/snu04vnr7z34Z821jf++Y+/Ly/MjQxJ9x/46enjd8l0/jtwVv705tmLJzev3Phg&#10;z/srczMffPjOztbK7vbW7NzM1tO1iY2FicVleGUunj6+s7HxfPf3haX512+eHPj5mJOj14cfwtvv&#10;Ly9fvPr4o/978+r15tbq06eP4Qy+C2fuvXff/P7q3fff3fPOe69evoF3BbyB4R21B96db948e/IY&#10;PvRa/9+rP//5L8+fv9S/Au+//6c//en1m9dPnz2BNyq8GV6+ev73v/3jvfc/eOedPR999MGzl89W&#10;11amZ6dVKoVEJtvZ3v37//3rwsWLbq7un332xZ7fP3jx4vl77783OzstEAhWVlaOHTr4z7/9/f13&#10;39t9vPu3f/zjg/c/evfdd968swe+K3xveNm3trbgR4KfBP578fLFm9d7Xv/+5v3Xr5empl48e/Ln&#10;P3+4+3j7Lx//7a9//b9//OeTjz7+v3fe//Dd9+B9+Q58MvyI8OvDZQe/6ePHT+CrwcdfvHg5Oqb5&#10;/Z3f//PJZ3/58OP333kJ18Mn//33J5/+98W77xRVVlI47NfvvfuXT/728ccfffG3v985ffLsmcuf&#10;fvKNbnRsenF8aEw9tzq/+Wzzww/+8mr79b7v9p8+euKff/3XR+//6c3rd/71r0/ge3/814/he/3p&#10;L39+5/fXL188fvb6xZs973z8l7988P5f4RWAb/365Rs2hUhAIWxcHP/6yWfzS8uPd3aOHD7173/9&#10;+82b3589e7a5vrqytPzRhx/AqXj9B1a8eP4MzstH730olkuQOMza9sbH//fX/33+xc0Ll378+pv/&#10;/v2fT1++/Nun/51fXJ6ZnHr1+sX//ve/L7/639NncAm+ePHs2Ud/+gheT3j/vvfOh3DxPn6z83//&#10;/tPvj1+o1TqhRCqSS1/tefnzDwfuXrjz/pv3d5/t7vno3YX1Zb6I8+zZk6uXrv269+f333nv9xe/&#10;v7tnz7sfArr9/t9P/vv82as//+nPL35/9fjJs5evXsJ74L133n3x5NlrgKFXr+H7vtnz5i8ff/zn&#10;D/78l7/8GTBtZWUJcHLPm2cff/h///nXP9e2lhkc8u7rp19/vf/3D//6ePfpT998+9X//vPNd7/s&#10;GVbLRnTyYa10dAgeJSNDMiSyEzOAhgOH6R3oQ2Fxvai+zo7uFlRvJxwdXc3wvG+gG9Xbge7rhKOj&#10;qwXV19Hd24boau5GtcM/7u3rRvd29SA7UMiuzo729rYWZCeio7k2OtTDz8/O0c3Qw9c8MtKpLDeq&#10;OjO8IT28Mtq/Isq/PCaoND2utrIAhWxpbCmpb80vq09x9n3oEWTs5PHA2OxyVJQXmYQik3qpVDyZ&#10;gqfSSINkPINNbe1qsnQwMXM0NLC9beJ0x8jhuqHDZQObc4bWZwzNTt27f8jd7QGirYBM7OByCBz2&#10;IJVO4vI5XB6TzSYLRSwiCTAIXVBcmJiWbGhhcuHmlS/3ff/Jt59//tOX//nuXz8d/Xb/iR9+PbPv&#10;4Nmffzmzf9+pvb9dPvTN4W8+/vLjf+/91/Hbv2UjsmqY9fmcsg5B0fh07/Nno7+/efn61dNnK6Mi&#10;Um1hmldTZbxGiF8el4/KuEohVaviKLmEgYZiVElKR35kQbRjZph1RohVrK9BbJBJfKRFWqJDaqxd&#10;SYZvV2XyYGcJra+iqyExLtIqLs69tja/tqGqD4Mtraj3DPRx9rN2CzAnUVsfb00M8ZT03qauuvzK&#10;ivyskoyGtmqxgo2l9LkHeBjZGN41uWLn+dDF39zFz9LWw8jB28Qz1DYw3tUj2MrF38zN3wRDqOVL&#10;RMVN+ZGFnvFlYcmlgRUtiWyWpLm518nLwtLjdkiiY1VLdkyKr4PHIyfvR+7+FgFhHoER7l7Btn7h&#10;DkVlaYOUvtbmGi6LOj838/w5vDVfTo3qsMhGnYyytTJNo1Br6purmuqKqkqRA92jY2o+n87iUPgs&#10;sppPGeYR6QMNCRke9+0u37c5H5vuVFYdGhdtGxlqGhh4PyTctBNZNLegnl8em5rVLi5MLc1P6jRC&#10;lZylUXCGVIJhtUCrZGvVbJ2Gr1EJxkeVYyOK0WE5PBkfVahlHI2cC/9MKWGpZawhlUgj52sVAp1S&#10;pFUKOCw8g4Zh0TBsJo7LwvN4JJWKSxrsLixJjoh2d/M0sXe67+FjGhTihOisGRtXv3ix8+LFY7jQ&#10;Hz/dWt9amlua4PKp7e31mN4OMg7FIePmx7Wz45pxjWxcKxsbksMxNaoaH5IrJRw44LsrJBwxn8Fl&#10;UTgcipzHIHe0UBAN9J7GvsZiQmcdBdmiZA2OyEVahUQtF+pUEq1CpJTw4GdWSTkyIRMOAZvMohKZ&#10;ZGJ/N6alrqW+uh7X28ejYUh9TUI6amFK8fTJygChzcLp/sHLBw4+PH7C/Ow1q0s27tdyi3x3tyaf&#10;P9t5+nQJPVBp63XT2O+GceA96zBDnyQnPLtrZEI6MzWysb767Mnu1urS88cbT3dXnz9be/p4aWdz&#10;em19HI7d54tvXj97Bf/34gWHQo/x8/S2uEvDtLx8sSlR8VQ6Nrw+r1+/WFqYEfJ4XDpVKeCPyGRa&#10;uVgpE6pkQrVUMKwSD6ulPZ1Nbp4OlQ2lLV0NdU3lKHQblYxZmNatLk1IJBwCoZ9MwXG5dHirKJQC&#10;qYyv1cnlCqFcIZLI+RKtRKGSj6pVOrlAxCch0Y0xiYEm1vcemt8wd3wQEuXV39OJ6+jFovuJg3jv&#10;MJ9vjn558MpPvrFuRDpKIBjkM8liJk0ioMvkzOFh6ZROOT2kARgUSXgSuVihlIlFAj6bwaKRaWQi&#10;g0KSiHjwsfEhzahaOSKXsgg4an9fa01lfzeKTWOnpSbZ2j1ydr4TE+vn4uPk4OlIIPVOT8p3ttf3&#10;DKmko8OqoSG5ViPRaaXDw7LubgRg60A/aqAP2d+LxGDR7Z3N1XXl8Pj2QHS1YAl9Azh0PxbVO9DT&#10;g+4YIKBQmI6OnubOnhY4epAIQFjALDwOg+nv70WhB9AodEdLQpS/v7+dq5epZ4BlbJx7SW5ETUZ4&#10;c0ZkbVxQU3JEVUJocaoeXnvRLa2IsurGzMyiMEuXm24Bxk6eBpY2t+ITApj0AQYdQyZjyRQCjT4I&#10;8EqmEZsQdR4Bzi7+9rZeptaeBrfNzl+8f/Ce+UlL5yum1udMzU+7ud0vKYrB9jdIRBQBn0pnkml0&#10;CpVGpNFwAK90xmBnN8LAyNDI3PSuwcNTly989v1Xn//41f/2ff3Fvs++/uXzb379Yu/x774//DXA&#10;69l7507fOfPjiZ8+/O+H//jpnz9d+TG+Ka6GXZNLzasnZ/FljctrQiiY3rx8OaWV1eZ7l2UFIpty&#10;KAP1wzLamJqnkLK0OjFgy2BHXX9VVlt+ZEmKR3mGd1WWb3qEVVqsXXigQVigQaDvg9gIi9IsX0JH&#10;bn97VlNlXFVZbFNjbkdHbX5R5gCht7mjIyAy0ivczSvMuqwmYW5OsTg6wyOiBXhUW2NJdmVyWX0e&#10;htg9MjPchuxKL0i3cjawdb/rHmjh5GNq625o72EQkehTUpcWFO1o7/HQzP5aRl6gZljS09uaVhgR&#10;ne4VGG2dlhHAowg4FGFQuKe56123UIu0oujcskT3AHNHbwMXX3OPIJfAKC/vSFt7P8PIJD88CTU4&#10;iCnITm1rrhsf0718+Vil5Pd21rEIHQuTqiGtsrG9ubC6oqS2rqqxWiznaIfkdA5dJhauzQ6/2ZmZ&#10;1rJzCsIsvG7beN309buP7slpqIooy/POy3RJTbdPzXIbGROvrM2OjKnGx4cW5ifUCr5YQNUouFoF&#10;X6fkqWVMjYqt1fDGRmRvsRWOiTHVkEYMqKpT8ofVQoWYKRcx5CKOViEcVkvUMr5cxGYzCDQKRiig&#10;icR0lZJHpfcWlqTaOBpduHb8yKl9R0/tt7C+141qnJjUPn26+eLFUyha4ebx/MWz3adbSxsLC+sz&#10;IxNqIqmvu6NxANmGaqtXizkTOvmYRjqmBmQUAp6O6WRwvH0yMaxQyXgyEVssYDPZFKWAxUZ2CQd6&#10;JIPIQWQdEdlI6GxUMAYndSqdRi6TCgCSFFK+VimeGlUDRou4VPixtXIhm0qkETFkAgrd3VJRUlxe&#10;VCLlUMUsDL6vlk/HrS3Mbq6N9PfVmDvdPWF85rz1ldMPT14xOuYXZjkxznvzZvPNmx0SqdXS5foj&#10;7zuGIYYPA29ZhN9vxpWNzQIobLyBgvvNq5dPd14+XtvZmN/cmF1fm1pfndxYm1xZHAVofvXm+esX&#10;zwUDmIa4pPxA/5qECCmduLu1Pj03NjYuevr48cbqqoTPJuPwIiYdbqQagUDIpkuEHDGXqRHzh2Rw&#10;bxOI+VQ8DimHJ2ImkYAkEpEFRanhkZ5JqWGVFXl96HaplKPTSeQKAWlwgMUZHB5RKuQCuUwoFLDU&#10;+lujVCbiC7g0BgNXUpRpZW9gYnPX2dM0PNojMyeyvCQb39dPI9PrG1tvGNz57uTXZ0wOm/s9qO4o&#10;4AgJ8DKKmQyNjKdWckdHZONDqmG1UiYRyWQSqVTC5bJZTDqLTqUOEgYJWCGPPaJTjw1rp8e0OqVE&#10;IxWySXg6dqAwJSEnNSE6JviRwbV7987ZAkDF+Rta3Pn1+L6y0szpCeh41vdoVVKVEr4oj04jyOD7&#10;aURcLkMqEXDYdDIJT8D1d3W31TVWlVYUFpflA8jC88aWWhyxH08awOB7AWHR/d34wYHuvnZEdxNg&#10;azeqra+/u6+/B4nq7O9D96FRvUgUwCsS0ZSXERsX5+vtb+0TaB0Z5ZKbFlidHtaUHlEXH9ySFl0e&#10;F1yYHFtbWYhGQYFcVVqTHJHoZuF03TvY3NXbyNHFIDExiErupZL7CYQ+0iAOqlcylUhnkRsRde7+&#10;Tm4BDgCvxo53Tt/85cjlby8/+vW28REj6zOm1medXG/nZAejeyqlIjKHSaRTiVwOg8ulMZk4DpdM&#10;pRHaO1ouXrl4/c7tWw/unbx0/uv9333xEyDs//63/3OA1y/2ffL1r1989evn+0/tPXrt2K8XDn5z&#10;+NuPv/zrF0e+2nf/gHGcaQO/toZT3s2pYoiadNPUFy93Fmdm4XZTlGbbWB5B7S8h9VZKuQNzE7Kh&#10;IYlCI4LrnIHpxLeU1ueHZye7psXZlWR756e552d4pCbYx0aaBwY+jIwwqSjy7WtL7WlKbqhIaG8s&#10;6EXVoXtbGpqKUZjmlu6W+Iwc12Bn91CLsFhnmYL6eGtLTCWJMf2FWRGhqa4ldRndqBaZWjE6PaMa&#10;VRdWpzn5GfiE2XgGWzn5mJg73LGwv5eZHx2X6uceaGrtesfNz5BEbZNLOOUlOXHxbtVViQo+RUHn&#10;CWmcmvoyY6d7tt7G3mGOAVFuLn4mFi637b3MvMI9/KK9PaKsbfweOPqaNrZWyWTCltrKvMyUlpZq&#10;Mq2/s7u2s7mSOtCu5JE2VmfZYmZ+ZVVZfWthdWlLd71uVMUW8QeJFIWINa5h0omdaTlhDgH37dwu&#10;hweYNJZGMQmltQU+ydHmsbGGIdGGzYjCze2V5dXZyYmRsWG1RikEeNUqeHAoJUyJgCwRDUI9O6wT&#10;KeVcrVqk04jhcXxUDtgKh0rKlgkZCjFLwqPLRSyVlCcTsqE85LLINCqOzSYRiEh0X2taZsS5S4c/&#10;/eof3+z/8vaj61X15VwBa2V9+Tn0tM+ePnny5PHjp0+eArbu7jzbXN1dWdtdXtmYEwqZqJ4W0kBP&#10;e105HoUQsshaGX9MKwVAhOMPbBUCoADCQtUMNaxUxBYK2UqVWMFnsFFdMixaPIgWUtHU/nYODjks&#10;4gzLxFqlTKdTKhSi0SHl0sLk4szY5vLM7MTQ9JhmbkIHwC3i0qhEPAmLRXb2lBcVdTRX0PCIvu7K&#10;gc42MZ25vTy6tSBDoipMPA1PG509/+j0mQfHbz44W14dN7coev5ifXZOkVsRZR1q+TDY+FHEXfs0&#10;w8LOxJXtsWdPt+EWMj01yaWTZ0ZUq4tju4+X19fm1lZmdzbn1+bHn23MPt9dXVXIqclpuuIKdXPb&#10;EpM7KVUrBLKVmalnT5eGlCN0EpVFIQhZLJ1YJKRSJTS6mM1QSoUauUjOY2qlXLjbwYmDklzEpdNJ&#10;AwwSurIs84Hx1QNHv75w6XBdVYFKzlOrhAwGnkIZ4HApOp1sampILuGppAKNTKSQC1UaGdSuGg2c&#10;RnJlWb6Xn5NfmEt6fnRRSWJMjBeqt2luYXJ0ZKKqstnew/3kgyM3HM+Y+t8OTfPEUbvUUt6wRDyq&#10;FI/pxEoFF963crlMKVeq5UoZ3GYpFBIBx6BRWAwqh0VTK6UzkyMjOtWITqZVieE9IxVwlGJBb2d7&#10;QJj3deOrd81vevk7xkf7JScGmFnePHv+QGy0r1RAefpkZ49UxFPIxYCwLBZZIGbKoAdRy4AkHdLp&#10;K45hnQqq8cKSXGs780dG93wDPOubqqFuheoVsLUPg0T2dkIxix7oQfZ39qARUMnCAaUr1Lx9/Uhk&#10;T2dnRxuiraWztQWFaEK2Vbc0FeUVxReWxlVXJNcWxTVkR7dmRtcnhTYmR5TFh5bnpNTXlkKN1txe&#10;lpQeaOl4y8zuqk+wha3jXWdXI4DXQQKQA31QJUHdqi9dAV6Z5NrmSnt3K0Pre+fvHD9/98jF+0ev&#10;GBw5e2//2bt7z9/dZ2B5ytTqvLevSUVFEp+NYdMwg3g03DtYTBKV2s/lUziAs2xqeVW5taPdL0cO&#10;ff/L3v98/emX+77ed+znvcd+OHD6p68PfvH5/k++/PXzbw5//f3xH/538KvPDnzx16//9tXRb0+Y&#10;nbzkfjWzL6OGXtLFr+5hl7JVHRJux6yWBzVRYbx7caZvX0smoTNfzOyZmRCPjStkKqFaJVAwiPTu&#10;+pbKxIJs37QE58xEl4w4h/wU18Isj/RE+5Q426RYm+QYq+aqcCw6v7U+o746s625uL4+t7mluLIm&#10;v7KusroZ4Rrk5RpiFRBu1TtQ/nhnQSORSfsx3c252YUhpRXp9W3VGGK/Uq0qKi/2i3T3CDEPjXPz&#10;CrFzCbK5a3Pzt6s/37K8mlEal1IQ4eBlYO9xOy07fHxcg+3tIPQ3b20uQncvJzN4BCyZgYXOwMzh&#10;kbnzIztvUyd/E3vvB9buRq6BroCwXtG2npFWjn4msSnBBHI/idhfkJNVWpafV55SUJrU0VzCJEDL&#10;jJ4cE27uzPViceX19cXV5Xkl2TQ2YXZpicVg8Rk0EYOAbC/NTPcPDLb08zNKi3HMinUe6MxtrAzJ&#10;TLUMCb1l53ra1vWmUMx8vPtkZnJydFg5qhEPyXkjKqiD+CM6qGXYKgldo2BD66ZV6SkCnVqqUenh&#10;dXRIOqQGoo8t5FG4TJJKwpYK6Dw2iccm8rkUqFv7+tvrm0qycxJNLO4fPAYk5P/OXjnq4mnXg+oA&#10;IAUS/sWrlzvAjG5v7+7u7D55Cs9XN9c3dtZWNheXN+Y2d5bHJzQoVHsPoqmzpW4Qg+IzBgFeR9Ri&#10;+L7DarFWBcWyYEQjGtFIAFDUMp5GJRbJ+Eq1TMJlSgg4Fb5fQcdwB5EcYo+EjtOKuGoRsIVMqHLG&#10;xzSrS9Mvnu88fbL1eHsDKsTdrbWt1YW1pen5iSEpnyFg0Tg0OvBbRbnphdlRA6gGKhYDRB13cGB5&#10;Uri1qM7Kiz51+8Sx68dO3D95+u4RS9e7pdXRQ6OUZ8/n0dgme19T23Arm1hztwwrz1T7qq4SBKqx&#10;vasuOjbA18cWapHHO8svn23urC082Vx+sbX6ZGN5d21le2VhfVS7zuc+5nHWhexN5fjq2OTS+Pzu&#10;+sqzxwuTQ5MsCjAYVC002RzmYH8vl0oekklGVYoRtXRIJX5b1P/xagjhBkchDGQmxVy5dPLYiQNn&#10;L/wWGOgi5tMnx5UD/e1w0xLw6VqtVCpkcZlkqYCtU0mVcp5ExFEpxVotFPh8Bp2IHUC1ttXVNpcV&#10;lGVBOenp51xRXzE+PfX82Ysh7XgnqscjxvmB5zXrYIOYrAAirXtYIxlXKkcV0rFh+fCwXK2SwEut&#10;ksklAjGPyWVSaVTyIJ/LUsBNTq3QqIA1VejUsokxzeTE8Nb2Op9DF7KoBDQyPiXC2NnAwcc8PNor&#10;JT6wpTEvNcXPyemhk7NpaXnm6tryHrGQrYE3okYql/Nlcp5AyCwtK6yqLG1qrMP2o+lUUlt7Y3xS&#10;tIm5gYW1ibefe1NrHRAC3Sg9kr7FWVRfVx8WhRroAbSFv+rsaevsggIWWIXeXnQ3sqejq7MN0dLY&#10;2VxTX55TkBdXUBRfVBzXVJuBqEpvzolpA3hNDquIDahMiexuqe5GtsLZbWori0v2NbG6YmF7PTza&#10;yT/INjUttKwsg4hH4rE9eHzvW3il0Eg0xmBxZb6JzaP7ZjevPDxz3ejMxftHzt49cPzWj4evfr3v&#10;1CfXDA/dNTpmYHImLt6dRunms7A4dDuN0Mdh4Gm0ASabQBzsJ5GxcpVsgIDJLsx19HL5/uBP3x/6&#10;8fD5IwdO7d9/6keA1y8OfPrFL5/tPfXTd8e+//yX/3137IcvDn719YnvDxsc/uHOj9GNYd2yJpSk&#10;rrgrNqXQq70qcVLLEcnojVlhmVHO5en+PXVpLHzz1BBvbFgyMqKUSxnDPLiuejqqU4qzgnMTPTNi&#10;HDNjHTLjHfIz3NPj7YpSXYtSXCP9HqbE2dRXx9ZWxOdmhhQXRFVVJtfW5ZWXF5VWVQH5EhAb4Blu&#10;Fxxln1cUvrw0PjYyxBvoZ/e3DKDLSstSyhqKeglI9bC6Hz8QFO3lG2EVFOMclewbmepv7PrgrMXZ&#10;y9ZXIrNDwxK9Xb1N7FzvuviY0lh4IbxxKL3Q1/z++5tpnYYz2M8TUZOz4wws7ti4mzr5Wjr4mLgE&#10;GFm6PrT3snH0s/GJdvQIt3IPtfYKsq1pKuLzWUX5BYXFeVklKbmFSXVVuQR0O4fcqxCRnj1flyll&#10;BWUlhRUlZbUlnejWifExrVIuZjNFTDgJrY0VafUlCRmx7rnJXhnJbnGxtm1tCbHxxv5ht6ycjplY&#10;XsorjHj+YnNna3tsWDGqFiqFdJWYpVPxx4clGgVLJaNrlGyFFBhYIXAC+p5aLdICLQuFkkaolHOk&#10;YrpUzIBCQsQl89kEiZgiFlGIpK6M7IjwKPfQSDdbJ0MbR2N3b8eY5EBET6NULlrfXNx9svlYj6g7&#10;z549fvx4Z3tnB8azq5urqxtLW4/X17YXVzfmVtfmqFRcN6KR0NfFIuN4dJJawtXKBVKgSqFSlvMm&#10;RqRTo4rJESXAik4pHB6Si2V8hVI8rJSomVTlIEZO6uVjO3mDKAmXpJByJHyWVMCViQUquRA4weWl&#10;6e2tlWdPtl69fP7H8ezp460n2xtT48DNCjh0Kq4P3dZQVQwXV04crg9FwWCxXS18aveInFpRmWZk&#10;c/fw5YNHjU6fMDhx0fC4i68BfrDxxYvFySlpY3N+ZmFESKqHie+DS1Zn7js/sPazNPc1tvAxKKhM&#10;np0Ze/V0d31pdmZcuzw7trEwub08sw4/zPby7s7iq2drOwtjSzr56sTk7uby093diVH11KT8yfbj&#10;3fUNnYzPZ5DJg1g+nwlQOCKX6MQCtYg7pBRD+Qld9pBCAs8lImYvqsPHy6uupnagt7equAzR3JiS&#10;FtXSUcUVDLK5RK1WDDR9L7qDRByANwvU7RIRV8BjKRRihUoqkYmkcrFAyGExyQMD6KLy0qTszML6&#10;WvuQwNTKYqlKujA1sbgwyZHTk8oSwjOCGrqqxDL2mFY9qlBO6TRDGsnQkHRYp1TJJUIuj01nMch0&#10;LpMl5HEBW4d1asDW0RHN5JhuRKcc1sqXFuBW90TIZQD3Tcaj+/u7CsqyfcNcDK2u2jvf6UOWiDno&#10;hurM0HCPsurctfWVPdDXiIRMHo8qEjLkMq5QwKisLM3NycjOSistLqiuLPXwdLZ1sHT3cg6NCEzN&#10;SGzraCIMwsyrR4+qGCQgLBSwXcj27t7O3n5kPwbVjeoAWqC3rweO/j7kAHywrwfZ1dbVXFOYEZsY&#10;55eaGpyREdxQkdJZldGeG9eeFdOYElEa49+Un9zX04LobkEgm3p6m2ISvS1sb7i4PyyvTEzPCqmt&#10;yWlvrSDieoh4FA6LplAIRBIWDvhhMvNTDS3vP7K6e9Po4k2Tc1cenThxc+8PJ//z7ZG//3rhf1cM&#10;Dt549NuFa3tdPB52d5UP4jsYpF4OBSfgDDKZWAYLT6PjKXQiC14yAZtIGyyoKjp05vBXP3/z6+lf&#10;95/Yu/fUj18d/OLbI1/vP7P34OWDe8/s//Hk3gMXfv32xI8/nNt39NGRi45nE1ujuMvEBkq+ZcAN&#10;16D7zQVROvmgTEMbqMytz46szgypy4voqMmQcbFTw9L5KZ2UT5qU8ke4pObShJLUoPx4r8xIx7J0&#10;n4pc/7w0t9xEp/JU99IktxQAREDYZLeigrDsdP/MVM/Sooi6+vym5obq+saWbkR+TY5XuENgpE1U&#10;vItKzV9dW1By2VwkAlGVkpbsn1ee3tJdx+bTh8c0CRkhgbH2/pF2qflhBVUprr7mrq5GtbV5KZlR&#10;1i7GrgE21g53zl4/FJ0SLleL8PiukWElSD5ePtvlMDBcAQU90Glsec/aycgZ4NXbxMnPyNr9kY27&#10;mVugbXiyd3CCm1eotau/RW5ZEk/EoTOYaVkZaQWJxWWZ5eWZCOAHMAgpG/tsd+nJ7jphEJtdlJNX&#10;ll9cVThIGFhbmFbwGEo+TS2kM/vbEaUZuVAIRDknxDt7+twPjTQtrwv1C7vtG3LTxc3Q2/eWSNoH&#10;vODmxiIQZzI+VS1mDUH1qhHKRBSllKaBsaGcMzWmGNaINQqhTi1SSJlyKVOl4I4OSyQiGoeF47EI&#10;TGofHteOwTQjECVhEY637508d+nAxetHGltLRsfli4sjMjlwohQWm6xSi7e2V3Z210G+srO7sbu7&#10;tbOz/RjGPrsbwFTsPtta31manhtRqUREAhq6IjqxHw42BSfmUDVQn0o4MhFToxRMjsomR+RAvAJX&#10;APCqr8X4DImUN66Vq7gMIaGPh+4QYruF1IGxIZFMweWwqXIxX8pnq2R8FRCOEu7kmHZlcXplaW57&#10;a12vioFX4Q3U1U+21ldkIl57Yx2qq6m1qTQ5MbSqvAjf39fb0YhsKWGTusa0nP7+lisPzlx2unna&#10;/NyRewfvml8oLE9YWxt59XptZ3uSSesOjXC9Y3X9tsuth77GhoHGFjGmKa3R4yvyF883p4fUXc21&#10;teUFGGTruFq0uTC+ujL19Nn6i93V12tLzxfnnq4vv3gGZfXS5LhOpxJQKei5qbHnO5swdCLjenlC&#10;hkQt5EnYIDCQsmhKIVshghGfUCkRqaRwdnhSCYNA6C0uLpeKlQvji70tfc7W9qcu/ObsazW7PKIb&#10;ltCoeCwWRacRgQeYnByGe5JIzBUJuSIJH7p0vlj/KJBwhVBSkmldKAyayKjvRZuEW1nFmSQWBPEZ&#10;uJXZ4fnlCTwdR2DihVLOyJBmTK0dlaugmh7SytRqkUwMyMrks5gsCpXPZCklEo1SNqxVsZm0QSJu&#10;YXZqbnoMqle1Qjw1Mfx0dwugmMkYxOE6+3u72hrrAoJcrj04ds/0WH5O4JCYqBKTBzCI7r7WjY3V&#10;PcBiSMU8KAnpgwMSHk0EA8g/qs6ebgSiramupjIyKiQ4zD87L72iuqS5rR7qVoBUAFaAVwBZ4F71&#10;/EB3ayegam9XN7KzH4PuH0B1dbcDadvT3Y5CdvTBmAvd2VZXnhDmExboFA/XT6JvfWkSoiylMS2i&#10;MSWsITm8Ij4IukP4MdA4VDuyCdFdG5/sb+NwJzzSqaunvKoqvRNRieppJMGbmNgHkD04iIPpFp6g&#10;539zizNtXS1M7R9deXAaqte7FhcuPTpy9Or3R69+d+LmD5ce/XLl0cHD5740srpU15DVi65lkNFc&#10;GhbqF4BXFocArDmNSSRR8BSYF9BJueX5J6+e3nt0395je78//O2PJ77/5vBXP5368fiNo0dvHD14&#10;+bfvT/6099yB70/t/eHc3l9u7rtif8YnxzkDEW0WeuuRzxWX4EdNRRECYotE0Cvs7sA0FCFK4xsL&#10;YstTQ3Ad1UNSxsww3MbFI5I+LRffD1V6emBNTnhBnFdZik9raWReonN+olN2tF1WjH18mEVwoFF0&#10;lH1mWkBhXnhOtm9mpnd5RVJjU1lGTmp+WXZ9Z61/pJdHoLlfqBkCWbW5vTA+MiIcGOiqTi7NC6qq&#10;ym1uq0D3tpEpfQUViQGxdn7Rdh6h1vFZQcnZoa6BlpmlKRFJofDSeQQ6GFpc+um3/902ukmi9zLZ&#10;SC6TsrW5CWonGHhymGSgjCKifG2cDBw9jVz8TO28HroEmDh6m7v6W0Yme1c0Z4UlerkE2LoHOdd3&#10;NsI4qby+Mq0oubgis7A0NT83HtlcTOyuUrDxG6vTKysz9a01maU5hVVFIHKAC3IaaDD2oIRNUfFo&#10;3fXF2YkBwb4WHq73vDwfeHjeSc9wTU60SkwwDwuyCvC+1YGIXV+bhdHL8gIQg1KVkKUS0KGSBXJA&#10;o2IBvEK5OqoV/zFn5/0xUxIDtmpUPK2ap4OWgk/kw1Aah0hODrJ3eHj52uH9B784cfqAm4dtQ3Pl&#10;3MLoy1d6Fdfm1pxEwh4Y6O3v65qZHtnaXHr6bBPa892dDShegVPbhPp1ewXYPalKwOZSKGQMDtdD&#10;GxzgUPFUPJo5iOFQcUDyqqRcAFO5lD0EfIWcC7QAcAX6QyuBq1rIZykBKegkMqqd1depoGHHFbxR&#10;jVDEoyjEXJVUCPWdTin+YwQHmge+Ws5fXZpZX5lbW57dWFuCAvb1q2evX8OQf10lBX5ZIBIx6upL&#10;0tITWpvr6WQssq2ytbZAzSFOa/mxCb73rK+eenj8ksnZSw9OZ+RFjY0KHm/P/v56e3V5Ii090tD2&#10;1gPPe3f9DK773LGKNirqThpeZDNZfbWV2SD4CQtwbqsvmVBLVqZHgAJ+vLOytTa7vTIDvMHrl9vP&#10;n80tz01PjCiEAlxudnRBVuzilO7x9trj3U3dkIQvohMGe+k0LLCzUC2qFHwFVO76qZ1AImIrFHy4&#10;zcD9RMDnR4SFmRgY5uVkFZdmN7VVjk+qYSbU09VBowxqVApgq0mDfTCOlst5Ko1YLOMJZXyugA23&#10;TeAzFUqpSAgTI75QrCipK7WJvuecciO9xGdExZ0dhn4RBokEGCyNDSvHNHIddP0SyYgWyFZg8Jly&#10;CZ8LNCuVIuZyVRIx1LbDQN8IuFIRf3526snu5tT40OiQCmpYEMPMjI9qVbJB4LxxvURcP2uQiO/t&#10;io31t3Yx8A9wam+qIGG6gRik0Qkgdd0DvINMzCP2dyr4tCEJj4Lv1VeFBAwBP0DAwmiqu7unHVAV&#10;MBQg9e0s6y2wwkf+35NOJKIDCHZ0Tw+qu2+gF5gB+CyQYrU01zY1VTc3V7c2VdWV5caFeEUHu6bG&#10;+2cm+jeXpvRUpDekhtclBNUlhVYkhbSVZ+EJqF5SHwLV0tpZHRTm/MjwfGKCdweiuKEuB41sGOhr&#10;IxJ7SaR+PK7vLTlAgB+VjMsqTPcN9bD3tAR4vWN+yczl7gPri1cfHb54/9crBoce2J55aHf27O19&#10;Dy3PJ6UHVFanYTEtLFo/n0tgsrAcHpHN/QNeqXjMIKaf2J+cm3L25vlDZw9B6frL2Z9/Prfvy0P/&#10;++rwl/vP7fvh1I8/nd3/9bHvvzv10/+OfvvV8W9/PP/VcYNf7npcso58ZB567773FUvvm5W5AYNt&#10;hRp+v6Svr7e2ENec01uf15Qf31mdo+IShsUMjZAmoaIFJCStt7M+L7E+P74hL7o2O7i5MLwowSk3&#10;1jY/xS0zxSU6zDzI1yA4yDw2yjkrPTAfELM6urU9qwtZXladVVKd143pjkoO9w2x8ww0js8IHJ9Q&#10;r65sSUjQ3JeRcaW4/vamhtLe3taqurzErMDIDI+QVDevSPvAWNfMgii/CIc2ZL1YIWpoqQkIcbO2&#10;v3Xs4q8HzxzKKYwZGSYTB3rGhocBxVaXF4UcJpdLRaNbPKCdcLnv6mfq4GvoAfNGP3NHTwO/CJvy&#10;hrTIFD/AVksX65iMODyDiCahMsuSckuT8koTcnNj26ozse2FHGzb8pzq5Yt1OoeaUQTwWpKZm9jZ&#10;VTc+JFQImVwoT2S8no6atOTg2EhXN4dbbnY3/D0exEdaAwGdneIQFWwe5HknJ9OWzeh6/vwpTJqm&#10;RmBixFZygeNjj2oFQzq+TgsKAYEWhhVCIAG4wO7BCAWoGImICqIRiXiQQUdjB1qTk4I9PCysrO9f&#10;v3HS1t6ovaN5ZGQIhlegCX767DFIGre318UibntbU3lZAfSk87Pjz57q4fXJ483NzdWNjeWxcS2A&#10;Ap1BIlIGQDaARrej0W0Mih5VOVSshE9TidkApjDI0iqFo0MyQHxQhunVYGrRiFYih/ZfzJZJOVIB&#10;Q0gn8kj9MjZpTMHVSVgyzqCMQ5YJmEOgmNTA7UEJIgc4oBDmcygwLgNN2uLsyMbqzPLi5Nra4vYW&#10;8MALKwsT0+MamP8wWURER2N7e5MQhuNsIg7VTEe36rikns6K6Cg3S8d7ty2u3DC8WFCYuL08tLU4&#10;+mJn9cXzXQqtLzjO2dDnjkGwwTWPay5xVrk1kW3I3IzMgAB/86hQx+KcWBq+e2ZY+Xxz7dnGyvrS&#10;jB5k1+efP1l7srOwta4BGS0Bj4pN9EiO8y/Jjp4bg+4HhOyvQfgMNRONipUqOUI5h8OjSqQchRxU&#10;HzQhj6qUwRO2VASdOBemWNV1RRHR/uh+BIDbkFZCwKKkYqDRlWqFikmnYQaQOHy3WEyfnFBqocZX&#10;i/WHTKBRyJVyoAiEPBELxv+jajUO2x2Z7mvp86CiLmtIIZayGVwmVqmgq5UspYipkwFlDwQFSDKg&#10;LeDxuXQOEwSCdBGHMaKSTw7rQIA1pFaMj+jWV+HlXR8FEZmIC/Tr3AycDRmMGzlMKoGIgf8oZIJC&#10;yJ3VablkUmFpQUp6cll5UXtrIwnbJxaytrc39wgEFOCqJFwg49laOZdDw2NxfTgsdE/9JAIGO4AG&#10;chMa8LezrLe1KmizAFjhydsDnvegu9o6EZ3dXXC7R3QCsLage7uhem1rqwNsrasrq66AdjA1NSow&#10;Iz4oLz28KDMcUZGOKk9vTgmriwsEeK1KDe+sKyAM9ndhkR397a3ddbYOD29cP1KYH1Vfm1lfk43p&#10;b8Vju2BMCp0CwCtJf/fog1+SRMFFxIcCvNq6m98wPH/f6qqp8x0Th+tGNpceWJyx8bzlFmpo53f3&#10;nvVpM5frIbFOgeH2nj7mwcFO7e0VNH2lhoMCls4iAj8wyCBR2JTC6qKbhjfP3Dhz8tqx07dPHjj/&#10;839//gSOTw/895MDn35+6Ktvjv/w/Zl9/z7w2Tcnvz8JtIPF8btuF+1iDMzD797zumLhca2tNoba&#10;VaxmYpQUIq2raRBRxMe2ULtqMM1lIjJKxcVp+HidgDYipgvJaHRDZXtFNqI8vSo9qC7TvzUvsDbD&#10;Ky/ZJSbcIjLYLMTfOCrMOiXetSgvuLoiurE+EYerwBFrMbim9OyE1q7W0tpCN19zJ2+DkFg3oYS2&#10;trLeUlHbXJHEJFXyab1N1cUD0CW2lGcURKaXhwcmOHtHOvhHOkWn+MKYC0vqmVucrWmocva0cfYy&#10;uWp0dv+lwyauD8jMFioRo5AIQIkNTNPEiJbHHpyaUGZkRllY33EPsHACqWyguVeolbOPoYe/aW5J&#10;bE0rTM98rd1tfaL8iuqLGSJaWX1+TnFyZn5ySlJCQ2kWra+K2V+/NCl6uj03vzpX296YVZCZU5hY&#10;WVPAZZFmxlV61ZSUTacNdHXU1lWkZyZ6hfqYxIWYxYRZVBcHVxb4J0VaRwUZ+Htdz8t0gwsMjAKr&#10;ywtDSp4CNFXw7lWy1WoQDPBHoULRSaGUg7IR4Ay+LNStYiGFz8WLRYMEPCIqwuvEsR/OnP3Zz9+x&#10;ublCoxGD3Oqt2wJ8Ck+e7IL/BS4qiZjf1lJXWpxTWpTDpJOeP9l6/kzPKa6uzI2MqJkscld3a2NT&#10;dUdnEwy1Ojsberob2UwCzGlgbgbIDoXzqFb6lmwFTmB6TD05ogC4Hx+WAxUrFDFhsioRgDaID/qt&#10;URVfKaDwKANCOk7OJmtB0iDjT0xox4aUcOgAC+QCEL3KRUyxkMFjk2Vi9srC5PIf+t+Vhan5qSHg&#10;RqEqBOWTRMJjMAebWmpR3W0aKUcjZNB727Q84tKYWCEkdLWUQAvy49GvohP8N1aHlyblj5emnm2D&#10;MGAUM9hiG/TIMviRXbRlcnlkS29xfVtadLhdQqx7XXUanYQUc8haCWdqSL2zsrg+N/1kffnx2sIz&#10;YIR3V3Y2R6EcLyvMiop0gbu5lEZkMPE8MWNtcXJpehjuLoCeAriN0DB0Bm4U1HI6GZDgIj4FSA+A&#10;VyhjlRK2SEB9/GRtdX1OMyJRyKFbH+xFtivkopXFOblI2I+GjoqqVctAGwWMLoVGECilEp2UI6AB&#10;W6AQ8qC25UlA1CxbnZoA2pfNJzV11XR0NzJIeIDuETWo2egKEUXEHlQJOToZzLDoTAqey6YCD0Mj&#10;45lUIrDYY1rVkBqmpirgApZmp0fhbcRlwKs6pJFB9To+olZIQRbGweMGoAPqx2EJ2D4WAaOTwrBO&#10;PkgcHMAMIHo68HgsB0S1Qvb21saepBR/KOha2oroDKRYSoZLFI3uBt0rVK9kIg6H6QPVPcArKLEA&#10;YQFeoYYFpvUtvL7VCbyF19aOdkRXJxKN7OzugNEWIGxTc21LSw3Aa21taUlhemFWQn5yZEl2XElO&#10;THVBfEd5OiI/oS4+qCbavzo+qDo1vLe1HD/Y14ntaehqKK3Js7C68+jRudLiuPzsiJLCxP7eZhIB&#10;pYdXKKIHUHh8P1Sv7YjmkvICYyuDO4bXL905A8qBO+YXjRxumjndeGB6+pYBzEmv23jftve/Z+5+&#10;w9z9ZnC8s6uPydmL+y9eOZRfEI8ndDBYWC6fzOIOArzSuFQKm1zRVHnb+Papa6eOXDx04NzPXx/5&#10;6vNfP9t3bu+Xh7/84rcvvz7xw/en9/50/udPD33504WfL5idue9x3SLskX2s4R3vizecz1p63aiv&#10;iOARGkYEgxNCDr65qqcyfZSP0zIH6MhGGqqRS0AMi4jDIirAq4JFoKI72itykTV5VckBLZlBhKoE&#10;XGVcZYpnWpRDVCAgrFVSrGNOmmtFgR+iJhFRm8okNrLpbWw2qqq2sLC8sAfTHRjpHBjp6B5g3YKo&#10;WFtbqi4uyU0JIqFLueQuRH1FX08XntBXXJWWWBAQnurpH+viHWrnF27v7m8eFucDgyRHT1tHLyvb&#10;YAsD7wdHTC5dc7xTVJ80NawkYVFzsxOvX7+EblTIJo6PKKBGc3azAgmtvY+Rg4+hvecD0Mx6BVrE&#10;pvhWtxZGpYS6BDo6BzkExvsh8V0dvYjM3IyCoorCvPLq4qze9hwyukrB6dteHnv+fEcoF5RXFpSU&#10;ZxYWZTQ0VAyphZOjcrGQKhVTgDzt74F3TU5lUUR+untCrK2T/eXmmujMJKeUeOuIkEdBfneqypKA&#10;edzd3dBo+WoNWyahaeRQmNDUYij6YBYEdZ9kbko3N6lTK3hDWn0BKxKQ+SCDwLT6gAj+zsnU9DCY&#10;OkCbD831sxfbL14/ef3mJWDr1uYaqOJ3d9YXFiYnx7VdiMaE2LCqsoLxEdXa8pwG6AiFhMEYBN3h&#10;AAbZ2dXS2dHY0dHY09OMw3RRBvslQgYUrQCpwLECqi7OjAD2wY8Bz2cntPAIgCsVs/gCOp9LE3Jp&#10;Ig4VREI6OUcjZioBKaCDFHGAmx9SS8ZH1VqlaBg6WdBNCkBJxlEIWWIejUYeoJMxarlgdnIICJKF&#10;6ZGlqZHF6eGVhXGlVECjEkCK39fb3YlopOCQGgmLR+6j9rVoReSnK+MrU+qiopQLt4+5+ltXN+eK&#10;xLiNxZGn67Mvnq5sbEwhkKXphWFZ5XFpxTFhycFp+X5lBZE4ZKuEQxIyyLOjUO3OLE2Prc5O76ws&#10;PV5fBgHDxvL8CxByPV+bHppSisUKGUvJ4/PY3EAoFkpjxVzK8xdb20+WZ6eHKCDXYRJBRAEiU7mY&#10;q5RyNXpmHFgC/pBKAlYLpZQzNzc8vzTKFVIYDCyDioNiXCzmgMpVqZ/os7UqDaicOFQRGSYmgiF9&#10;6y4i0Rm9At4giNcFbDpUo0BVz00Oba/Pz82OSwHToY2Q8VR6FwlXyCFKeVTgxIUsioBJYVBw8A5n&#10;0ghMGgm8MAoxX6cftcmUYuHS/OzCzKSYy6ZTCDw2DYAVhFlDGjk857KBvqeTiFgCATMI8gJsP3UA&#10;xSTiiDgMAQ6oR3F9XC6LBrwlBr22urwnMto2MMzCJ8Q8MsEtPT+ivr0E7ABYbC8gLBE/gMfq4fUP&#10;iSsajgEcCkfs68MAMwCoqldidXS3AhvbhepAdHd09XR39XQCM9Db29XcWF1VWdBcX1ZfDTLH7PyM&#10;2JKs+LqitMbyrPrSlJaKNER5akN2VHViYFV8QEV8YF1GNLa9Govt6cb0wFg5IyfexPS6jdWtmqrU&#10;rLTgovz4XlQjHtfT19c50NdNwvUTcQMMJqWoNM/Nx/nUleMX7p4+ce23C/eP3ba48NDuipnT9Qdm&#10;py/c3Hf94W+3DI+aOlxx8jO093ro7G9s7nBz/5HP9h/+LCLes7mjjEBB0thYGhOPA70XnUCkE8ob&#10;yq8/vHb4/OEfDn/3xYHP/7v/P8AMHLx68IczP3594ru9F3/+8fy+78/s/eLI1z+c3XvW5LRpkIFF&#10;uKFR0C2T0HumQfceuV5KyXBjkBonFfR5hYDb38npb9malE5KaKy+FjyiHIco0YkIE3LWmJQlZ5GA&#10;/yfCvaksp6c4mViVMViZRK1Nac0MyIpwiAywDA+0CA82y0q1rchx7aiI7avP6W/JxyKLEe35Y+Py&#10;3KK8jt6OqMSAoChXR3ez2IRAkKrIxSJSP0LO6RWQ2wbRbc1VtYNEQk1DcXppVHS6X3CcBxCmHoFW&#10;rr5GTt6m9h5mTj7WPmGOXn6m7r5mRTU5RCq6sSF/dlxBJ6GlIhaUdU93VtRiuogNYiZaREyYqZ2p&#10;jYehg5+hk7+Bs5+Rm5+5q4+Zd4ijd6iTc6A12DpA+FXWWEyDPqC4MDc/IScvvKgooCjfu6kmkYZt&#10;XprVvgJgfLJGpWGLijNy89JyspMxA50T40q4ToRikkTMwMJNurmyvjImJd7WzeOmmeUZP+97dZWR&#10;6UlQTFkGBt2PCLHWaUVgLh2bHFKNiaZm1eNa4bCIqRUxVXLusE6qVPDh8a25AJozmYQO/ACfQxro&#10;ay4ujCEPtj9/vvoKXJ5PwWgJoqfV3Rcwp9p48uzJ6sbK1vbq4ycwPtpeWpjo6mxIiAtNjA/D9HVQ&#10;BgewYNNBtcGB7u3AE3pJxD4iHk3EIZl0PFRbLAZBJmYBgIJNa2ZcA48r8+ML08PwEfgjPE4OK/Wj&#10;LZVIpRCowYAk4YJ2FdQFajnADVst1bePY9AXg7QAit8h+Dqa2XGwF/BZVDyXRhhWimQChoQPbSyN&#10;CbNZFoVLI0k4tOWJ4d3VuVdP1pZmxtgMEoNGoAPThe5oqivF9bbzaRgqrpOB61odkW/MDIm4pKhY&#10;n/N3jv589kuvEDMkqlorZ8yNyZ/tLm4tDS1MiEjYejsnwxuGd30jTaj45gkY81HJk+rhJ6ubj9eX&#10;djdWnz3ehsfttcUtkGctzYG5C+hbeBHfvHgDr2Ynm+1ZUhhN6+we4yjGFa+e7OzsrAKkjimkkxr5&#10;qEIsYsL4iAzmjhGNXKMUSQRMlYQ3plXADYPPIwuFVCYLJxBSRkcVOq2EROpDdrdMDCk352clYhkJ&#10;RxUSaQoOg9HbVR2f0FeZw+yrA7Mcnwk1KU/OYYMdTgzkG0hHoLblMPVNAEgh5TyOXo/BBmAFMS+8&#10;mPDqsWkExiCGSsIANTo2pAIZ39iwCtp/6E42Vhf0bgC5CMZZoLAehx9UwqcOgqmPClArEfMog3gC&#10;YQBPwNDIBCqun0bEErF9QCJxuFQYhzKgYMb29qO7VleW95QXhBbmBqel+SYleUdFuYaFuwA+QtMN&#10;sykUqgu8Wz3Ith50ex+mewCHxBF7MXgUHG8/guxFtLTXdSEBYTt6UF2o3p6OzpaebuAJ6qvKcopy&#10;k0pyE3JTI8py4hpK02sKk2oLUxpLUxE1OW2V6U3F8fV5UXXZERXJgSVx/m0FSfjWSlxfJwi8qupK&#10;yitz7t8/Z29zJy8nPDHeG6pXVE8DHtc9SBygkLAwS6QQsFQqsaK2xCvE/diV345c++XwtZ/PPTpy&#10;y+rcXdtz96zO3DU9ce3+b/dNTls73rR3vu/oZmDjeNfE5uod49P7jv73twtfBye4ljRkEVi9FC6W&#10;AfJ2KApYgwIpr6S6+MTF4/uO7v324Fdf/vLFf/f957NfP/3s0Offn/3xm9Pff3/up58u7v/fsa/+&#10;d/SrLw5/+c3pbw/c2n/w3t5LdifNwh4YB9w28rgWlmg/SGrQSYjjfMqUiDGn4i0NCcD3yehtRNfn&#10;UpAVE0rKqJQ+qeKrBUyNkC9lUNrKcpFVWcjypLacoOZM39pUr8IEt6RIW2/3u94ed9KSrUvyXFqr&#10;o+tKoisKQ+tqoisqY5Rqfh+mv6qpuqQq1z/M1TvQMTTCkyegbm2tq6V8OZuArs/h4pE4ZDdlkNCP&#10;7WroLM8oSghP8PcNc/YOtfUPt/YKsXb0ASLV3NHP1MXH2MHNoKgmA+43MH0G+4ZcSAWJxc4WBD5s&#10;TwJfRSOACaCjC2Fqa2vhamLvY+wWDBICQydvYydvEwdPUxs3Ixd/K6cAEzPnezFpQZjBnuq6kpTU&#10;2Kyc2NyC8Nh4+6QU+56mHAlr4PnTdShqpqeHq6tKcnNTMzLjyypyaIyB0XGxQDSokPH4TGptaWZ8&#10;pG1MlJmD23Vrp2tOzjfiY6zSEm0TE6wdXC46OF1MTnWenZOvboyNTHJ0WvbEkHhhTDEFtKaQDvwm&#10;kJugjoQ2HLRZAh6VSh6gUfq5bKKQP0ghdQg4mN2d+ZfPd3cgCGB7a217aXl7fm1neRuGRDtrO4/X&#10;wXb05Mna4vyYVEjTqcWgn6WReoFmQfW0Idrr29vqurqb4Tmqu5VM7KPDFx/sB4koh0WCWgmqVChX&#10;56eGl+fHgRJdmhsDVnR6DPpN2cSQYmwIKmspcI5DGilo1BUSLigc4IeE1h4kXKCTBUpBoxKODMkn&#10;R9Tz+rJ0FFgFKHIBGia04A5lKwQcGQ+oBTwFM0DFDvDIBCWXsTI1sj43MTWihsufQuiHg0HC9HU1&#10;t9SXQakNPi4SUMPYLq2crZOzB/GdwZEuN01P3DY/Zul4s7Q0mULoWBwT785qNmfkLTVpZy/svWt+&#10;1SngVmNDKpeM00mF82NT85NTy7MTu1srQJJsrcw+f7z5fGd9Z3XxKTyurL+COdszaHSW0CwmFsjQ&#10;1fnV7dW1pbndqVkQw25uLD/eXF9bnOUxBllQlqqE0+MAgAI1MKdygQYKWLlUKxOpZFyZlA06/6kp&#10;1fCIhELtp8IgS8qdGweJlExEpTAJGC5toD07rjHIs8THKs7RlNDWIGT2CnlEDpXIJpNBRMHnksGJ&#10;pwd0rRI8uHAn02lk+gG+iA11J3iRucxBDoPEZwONw2LT8ODcm5semRrXLsyNb28s7WyvAbYCks5O&#10;jS4vTM/PjAO2AvcKaAs4OwGnB2pgMoEGnrkBNJWMA9iFSQWFNADmFC6XQqcTAGfZTPgZyJsb63vy&#10;431Sw91KMyOay9MqcqOAFR3AoHD4vta2BiDIW1vqgF2Ce/UAzPT7oDIFDNU/7wFr1kAXEtXe3Frb&#10;0lbb0FRV31BZV1/e3FKN7GlpbS5PTQiJDHbxczMP87PLTPBrATwtS4OJd0tlRkt5entVentFcnNx&#10;fEV6SEG8b3F8AKIkDd+mh9cuFKIVbAUt5fb2DwL9rMtK4pMT/SpKUzH97VApkAj9oOYZxA4M4gaI&#10;xIE+XE9Va9m5u6dAL332wdFrZqdvW5+7bn788qNDl+//evX+IVPbK3Yud00trsFhYnH1vsm5e6Zn&#10;rjz47ZrREc9w65SiqB5CC11IoHLxGHxPRXWxX7CPiZXRb6cPHT1/5NC5X/af/Ankrl8d/eqbE99+&#10;e+YHgNcfL+zbe+lngNofz/303Ynv//Xrf/928G9fX/jskt0py0hDA58bZj633MNNewcqhmWDU0Lq&#10;BBg3uaQZBWtCTJWSe1B1WYjyeAUbPaPmzYOeWcjSSaQqPrejtqS1OrOhJCYnzik33qEw0aky2zc9&#10;0SEo8JG/34OICMOkRMvKypCKysisXM/MfPeiyggWb3B0YrK6qa4X1x0e5+8X4pacFk6h9z95tr04&#10;MyWgYIntFYSOGikLWhkUh0dr72nOL8+JTYuISPL1j3AIiAQZrL1HiJVzkJlriKVjgJmzr7lbkLVn&#10;kJ2Ti0VVdb5SxqDiu0e0CpABLc1Mi1h4sWBALhM5uvsZ2ZmYuz6w93noGmjsFmDh7GPq5G3h6mfr&#10;FmDnHGhm4X7PN8y2AVFAYXTn5cfkFsRmFcTFp/gGh5vkpnkj6nKX5oZevNoBxT6VQigqyklJjc7J&#10;T25qL1ePcARQJvO442oJc7CjoiQyP8/LPeChlesdF497YWHGFSUBKcm2zp5X7xgcsnU+19yWvr09&#10;NzkqGdXyZkblwMSuLoxNDcmgjRPpu2/KQC8iPjYkJysJO9AFgxQoY0eHYWQFLnL04pzu2eO1jfXl&#10;9a3V1a2V+bWFlc3VzSdbm0/Wn7wAlev6xvr8yuI4TMY0Ct7cNDToQLKBLqa5prKoqrKwsamqtbm6&#10;vbWGTOhl06AUwgLrCt8UKtPxIdnUqBLkd4szw3Do0XZCC4IigNdxEGYNK0a0YHOQwAgbEPaPuA8Z&#10;cJGghNWpJZPgfB1VjY7IJ8eBq1UDXC5MjSxMDYPLdlgpntTK1QLw0dH4VKqYwaAO4GCiImcz6SB0&#10;RYPEVTQF1/+wUsoHrhjDImHI/T09bXXAtLBIfQw8FEt1FFrviII3MySWSgadPO+evfXdj0f/fd/0&#10;Ym1VxqiEsTOl2ZxWkXBtvsGm9r7XPKPuJaY7dXYUyeVslUIm4LJKCzPrqgqHlILlmaGt5endlfnH&#10;q/Mvd9ZfbT55ubv4fGP16dby2ubyy9dvIJ9oa35uQzM6rVCCy/b17y+BiJyeHAEhgVYn1Kj5YiET&#10;OE0QwAJPrRJBFocAbhvAletjT4bFOp0AJiIwFwFmfG5qFNvdQ0D1wJR/VMHnI7swhQWUgtqcIFco&#10;PpqaMtUKuPHj9NY7FgNssnIBE3yAQEeMjCikYqFMLFErZEAkQMsu5DGAkwHAnRzTLM2NL0E2hBzY&#10;eQ6w26CkXludBUoB6lPAUwBTUAsAtoIpGdAWRK/wx+mJYXAJsFkUBo0EJiw8vo9KwQ8SMUQcGnQa&#10;IHyGCR58hM2ispkUIBY21tf21OfGFsb7l6UGIypTqvLC6ovje/WZLJ1t7Q3VNSXpGQmVVUVNLZVd&#10;PU09yBaIXejqbupBtXYjm3v7EPDY1FxZWp6TlBIZHx+akBCal5tYV1NQWZoRE+7h7WocGeTg52ac&#10;GOlSmhXeUJrSXJ7R3VjQWZeLqM7IT/bNS/AqSQ0oSwspTwvtqc7FtFb2dDQ0ttbWN5XlFyQ5OT6C&#10;urW7szQnM6y5oYBO7ccOdIM9g4DtxfahML09oH6FIrqqsfiB9a2LD09cMTp12+LsbcszV42PnLt/&#10;4MqjQ9cfHTF3vG7lfNvA9JKxxdUHRuev3Dlyx/jUQ8tz9yzPmDjdsPMxTi+O6yd3klgDRDLE0rT4&#10;Bnk/NHnwy/ED+4/u+/HI998e+urTnz8BeP3+9A97L+6HuhUOQNifr/zy260jR28dP/nw9FnTMxet&#10;z121P2cYePuB1xVD3xuGnjcK6+J1MsKMkDoupGIRNRoOcUxI4WGbCYiitrJYAal9aVQ8NyzVSQU6&#10;MOfJZYOYrta63NK88NRYp5gQ45Qoq9Jc7+wU54wUp6gIUw+vmyHhxgmpzik5HtHJtpGJVvGpju3d&#10;VU+eP6ECEUjDwYAoLSsqLtGntqFsCWKQ1lYEFKJgoLOnpoAG5tyWGioZT2NQyyoLcwrTEtMjfUNs&#10;vYIsQuMc/aJs/GIc/KIdnQItvCLsnXzNnLzNPP3tYuMDyWQ0GKJY5P7V5TmYmE/oFDIRFtquuqZO&#10;MycLC2djJ3+joHj7kFgX+BR7TxNIh3EPAuGXjU+4vWuAaWK2N5XT3dhcCKcypzA5rSDWL8TK38+4&#10;qTxazEMtLGjXV8ZlEhZQhLl5qflFaRU1+WhsN5bYQaZ2Dat5Y0o2CVNXnB8W7GtiZH/FzuseyGCj&#10;I8yqa8LiU51MHM6bOtw1sb4tkeEnh/gTw4LFGRX4NVfmx8ZGwWnDJ+CRycnRlpYGN2+cLy3NVqkE&#10;szPDYJMVcClMCgbdXU8jI6emNItLU0src+B5BeoRStfHz3agAV7fXoZ2cpCMwWO7SZguJrlXyCbI&#10;QD+F7UF2NnW01bU2V7W11nR3NMBMHPhWDosoBt2unA8GCZjv/0EOKIHrmJ3Wzs8OzU1rpidUo8MK&#10;PYxCpodWNqyR6uX341rA1plJUPwoJiY0c3OjQLZOgSpgYWJqQgPwqs+CGVEtAXs7oYMEA2AGQEmq&#10;4HEEdAqfRgahEZ9CUXLYcMWLGGQGAbuyMPsMKOOpIZiewU/CB70XHipuRFtDBRrR2NZY1tZSgeps&#10;4tGwU2rp3Bg7O9vrxIUvfjzx+W+X97p4mmBQ9dNqwSaAzoxykNqQlOMQlmCcmemGHahWKdkUUl91&#10;aXFHcyP4zGR8MDGrRhRyjYg/quRPaKXA1M+OqhYmdSDVerqz9OL51ubWyvLE1PYMKJ0h/ub57u4m&#10;iBzGx3Wz8yMCAZVIQjHoJJgagblOKmCKOTQw8oM6FtTGar0XFuZgFIGIPDGpACkVmPX7OzpwyE6N&#10;TrAwLpvicV5sPd5Y2IhMCPaMMkiu8JHI8ToNUyxmcTkchUgwJhdNw0QRKPhR5QxocRUw9xcJOByA&#10;Vw5UrBIO0DJwe4OzABayMSDThMDMCABVgY2BERacFDg10xOgEdAHGsD5Arkx1K162IWBGEwdgcvg&#10;0Ok0EmUQB4UqEaJnBrHw68Af3xazULdSgdglDqytrewpzgory4tqqUrLTvQqygyozI/s7GqCA9HZ&#10;WFqWGxMbkpefWldX3N3T1Nfb3t/fiUK1onvbu3uau7ubEIh6gNfCgrTgIIjCcvD3d4yK9M5IDc9O&#10;D4uP9owMdkiO9fT3MAF4rciLBHVOS0VGb1tpb1txW1Wat/0dR7PLsf5WWTGeBYmBmLZyfEddc0NZ&#10;ZV1JaUVOZLSPo+OjpASfnq6yyrJkVFct3Kwx/QCpvQR8PwHTBzM7GHPV1JdEJQQZ29+99OD4FYOT&#10;t8zP3LY8fdP8xHXTYw9tzz+wPm/petvS6ZaZ9Q0H10cAsmeu/Hz1/uG7pqceWJ97ZHvpgfVlUCkh&#10;8c1UHo7BgQ66u6y6OCQq+MeDP3zzM+S5fPGf7//5yd5/f3Hoiy+PfrX/8oEfzu/95NBn//71v9+e&#10;/v7gjd+O3z5+xujccYPjp0xOnDE7ahp4zzTwjrHfLWOfW7FZXmIOcl5K07GJ1N5WLZek4xBEhDZS&#10;R0l7edxgT+WEgjGh4k/qFGAcHFPLlCIGGlHZWJ6cn+iVFGGTHGeflekO7XBCtEVEqLGX1/3wEMv4&#10;OLv4RNugMEPfgHsOzpcLiuIWFqYg/k6lk9U1lkbH+0XGuCQnJ0xOjz17vKQVs4V4JAFR3dtSPojp&#10;BtpGIOA2t9QWlGRn5iX7hzt4BJr5hVu7Bpi4Bpq7BlkBvLoEWTr5mLtBg+9l5uppDq6+sREpFtky&#10;ppNDATs3AT2cPhCHK2J6+HuYOxg5+hhkl0cm54bbe5jbuRvYeNx1DjD1j3YJivWCrxMY5djaVQlG&#10;/rLi3NKygvLqgoL8+NIcf0RZKK4tXcFACgmIrfVJMLM0NtQWFOQWFufW1Ze2tJcN4JplUOyPSDms&#10;3pbq9NQwBwvHS3dtT7t43/X3uJuR5+0fYWLpdOHaw6O3DI/klvgsL8rGdXyIiVqd0S1OQ1c+ND2u&#10;amyoePjoVmCQFwrZKhaxV1ZmdRrpIKGXScODKZPDIFaX50oktK3tmY3N+c3t9V0IEgAS9vHO4sq8&#10;bliBRLU2t1Q11pV0t9fQCEgSpoMw0Inv7+zrae1FtqKRrf29CDBnA9kK4xoue5DPIUtFTH1oy5Bs&#10;dlw9NaYCfJybGQaghFiZSf0f9YFMULHCjwFXLMArACv8ESZmM1ND4KafAYp2Ujc9PQS3gelJLXz6&#10;BFC3c+Oz49pRjRTYWK2cD8I1uX50xtFImFIOWSfhLk6M7KzMP9leA2fV4631pfGRSY10dkIDeTfQ&#10;+Qo4VBAn4CHlDmSR5fng2elur0chakeUonEtvbYy9pHZqYNX9u27vBd85LGJ7iwqEswBTzZmxoZo&#10;AiHI3pO4hIZZDWtMCXrNfoggmRwfW4QARoaATRNO6GaWp5bGlGp4904OyWHyBoUn/NhgToMnOvDp&#10;j4yug2d4bW16akKrgbArflt7fVt7E4fNWF6a1Q1BmA8NpnxKGVchYkMZqZHwhGwKDO54HJJEQp+Y&#10;UIyOSjmgSSdjSRg0orm+sDKvpCqHiG7fXJ3f2lxtbS/3ijQNLfTkslEjQ1ywRIlFIhBUrc5OgNFs&#10;GZRq05BNAZyqDKb94BrgsKAUIYHFFghffbkKDYFKDOJoCE6DgRgQNW+BdXZqWH+a1BLQwwIQL86N&#10;P95egQIWaAdwt06M6cZGNTA/HCRh3gIrPAEkhSeQZEImYoC6hPYa24+E2lYPr/m5Ie3tOR0tOSmJ&#10;7gnRjvlpQR2d9a3tNY3NFanpMf6BboX5aR3tdeCVwmO6CdiePlQbDCJ6uhqbGytqq4tqqgoyUmPc&#10;XS3cXU19PC1Dg5yS4n0LsiOzUgJzUoNiw53C/K2So92qimJaqzPqihIby1IaShPLc8IMbvx29dR3&#10;LpbXwrws0qI8KX3Ng+jWluaKitqinPxEHz87X1+rgrzI+prMhtocdE8DzBYwfQCvetHYIBHLpA+C&#10;3rC2oSQo3MPWzfiG4ZkbxqdvmUEBe/KO5ck7VicNnS4bOF6xcL1lbHvVxPq6u4+ZieW189d/uWlw&#10;7JbR8etGRx7anDewv+IbZd872Aa+GYBXkGf19HfkFuccO3/0+1+/+2Lv5//85m9QvX5+8PP//vop&#10;wOvXp74DbP3bvn9+cfTLH87+9OOZn74/98O+qz8dMzh6xeasqf9d23ADSHgz87/lF2fDJLfMSikT&#10;IqqCiSN21iNr8wltJYMdxf0NGZjWfDGte0hCh4sHug8g9WUCGhHV3Ntc3JgbmxHlEh1lFxlvGxJq&#10;BGxjXKS5p8t9Pw/j5BjbmpLA2AizQL/7IUGG2RlBoPl/8/rV+OQwxKmERnvGprhFxUZSGYRnzybW&#10;5och9kBIQqPri6lwvtobQQhNGsQ0NFanZiREJ/r5htr6hYERwMrZz8IaMgu9jd1C7LxC7D2DbT2D&#10;bF28TOOTAzlsnAQglU0GknJjeVwthdCYfpEMm5uXZWp538TmekSSW2FVWmicr4OXsaP/fe9ICxd/&#10;64AoL69gJzc/6/TcBAjjaK6rqyitqK2tqq0oLMvzr0h3QleFs7qKJ3l9m+u6nZ0VEp6YnZlfWlRc&#10;V1NU21DQjqziiAYnp7WjY1IZA9NVnOTlc+e6xW/O8Fv7mHiGGPlHGbl43zS2v2zkcMo3EgpY7PK8&#10;ZnpUMKnjgkNhQj87EoJpCd7fQ8MaaPd2dzZfPH+s0yiIuN5eZBuEgIEHByY/Qzre7u7kzvYCzF62&#10;tjcXFpZEQkl3Tyc0/lWV+ZXluXU1hf09TaS+dlCP9iBqyXgUldhHHewHJvcPMhcDEy2AV+B234Is&#10;xBqM6KSQgghSJJBtvs1FBMSZnR6G6/YtGwDYCuUqoO3C7CgQrDDCmoBCdUQJ5e3MlA6ACLB1fnYE&#10;Pgt4WCiE9RYvAQOcCGpIs5RwhFyikIulEBEcGhoK9pfPNt68hN9vGQReBHRXd1UFpr1palg2Pa3R&#10;acVgEdKPxSg4FKIRiaingpgZUVdelIrr7VaKyUNycnKqz8/nf/wBerKzXz20OdPUkgtCt62FyY0F&#10;9eI0b1yOX5BQ5XiUikbcARLgxbPNzQ3aIJlJpz998uzVy5cvn+6OKkVjatGYVjKkE0MU3NSMbgQU&#10;voBK46NTEMSnVsD4nUkndyAa09Ji+wd6dDqtSq5ZWV4ZG1cJhYPwosFIUKcQjkK6mBwSXsBVATJ8&#10;tlhIV8g5YhHoitHQLjTUlEZHhpy7e3H/hV+tHR8VF8Ux2WiwWSOQ5UWoArkIr5TS9S/siG5yfGRi&#10;VLM8PzEL8VZqcMuC7YAt4IL9igw+KyEgpkoElSkcU2OaUS3wSMD/ArXKBh0VQCqQsICnALXwHE4T&#10;/DOgEWYmh0E5AMYtsAhrNTLQrvb3dePBkMalU8g4AFY4AGFJ+H7cAAqAlYjrY9EHRQL2Fgizujvy&#10;sQPw1k8ICbKIiXKoKIhGoVsam8vrG0u9fR18/Z17uhqwfQhMbzuqq6G3p7mno74bUdfSUFpZmlVW&#10;lF5Vlp2WFBEe7BYb6R4T7pqW5F9VmtRck9lUnVFfkZqR5JOT6l+QEVJbmlBbkhATaBcdYBMTZBMT&#10;bG3+6KTJgxNudrcDvcxTY7zZZDSxH9HWVtXWXZudH+/gZBAYZBsf6xEe4pibFdnRVtmHasdjAFsH&#10;sH9oxegM4iC5v6Iq18ffzi/YPgAaUn/jR9bn7lucumZ86LLRwesWJ25bnbljefbKo6Mmtjc8/C0A&#10;YYF7NbS++MjqvJHdRROnq4YOl5wDTBJygvtJbXQ2lgttCw1bUJb389Gfv/jxi0++/+SzvZ+AHRbI&#10;gZ/O7YVyFeZaUL1+eeIboAgO3z56+MbhvZf2/nbv4GmzkxctTj/yumUfbWwV/sAy5J5dwF1kZ/44&#10;Hz8toesEFBxUkfVFAK/YxhxaTwmqPp2Ja5oZFoJCU6kn3fWCGwahB9de3VWWlR7hHhlmm5juGRpp&#10;GRdnnZvuER1o7e1hkBBpVV8SWJjunp/mmZ3mkZ3my6T1wZxhaXEO2dsO/GZsmldQRGBtc8nSivw5&#10;CBpBpgg++NKMvpYKLLx6OHC8ELu7O7Ky0mMT/ENiXPzDHHzDnT1DHCzcjKw9je19zDyC7ZJzw/wi&#10;HUEP4OFrmZcfvzg/zKThIEJld3N+VKPhswhyBQY87i5u5mY2V118jWpbi9LBC+FnZu15yzXU1MnH&#10;0ivU1SfM1dHL1DfEFSTuJBw2KzUrNyenvDg/L8c/L8u1tzGW1Jy+Ns2eGmW+frWzvbXVUNNYUVxW&#10;XppbUZ3T3FEhkFEnptTzi+MzGomkH5GVBoFp543sLwID6+h7zz/axNX/HjC/tn43XEOuNyPytBrW&#10;sIapVYAPlQoC2IkROQjX11aXQBsLelaIRAZzBI8DuZ0D3Z1NVNLA4vSYjM8U8QiLi5rdTQjRg3Gw&#10;gElj9nSimxrra2tKKkozyouzOpqrKbhuLrkPj2rpbq5iUbF81iCLDnN5rJBPk0FGDJ8GDO8fNiQu&#10;KFLhUCsh4kAE2AoDsbe8qr73H1HDIxSqgLBwAU+MqcfHVNNT+hIV8HduZgiIwrcVK6gd4CNQ88IB&#10;5ADIDPTptDKosKCfFUHSK7KnHtPfrFbQVhY0L5+vPN5enBxVgQ+ZAgJMIpaORpZlp/T2NM7MaCDh&#10;EUozLJSuzbVdLXWdTTVYVBehv72nHdyXRYMDnYuT0p7uysv3z3x24L/7z35zxfCwX6hNd2fthFa2&#10;Oq1anpbMqzljFFxfWSGxtW5hXP3yxQ4EqMCdcnVlRR9O/vLVwswYZFqpIe9RwdPpxKNjsqlZzRgQ&#10;x8OqtdlpjUIK4lU+B/StLJBmolEdT55Ae7AzNTGtUspBBsvlEiVS9vSUbmluZHJYNqwSDKn1QYUw&#10;mQRzF7CuSiWfwxoEVRwJh6luLD168+ivd349Z3gkOdt7Yob9bHdqYlI2qARmBt6fIrgzjY3qxsaG&#10;pyaHQaAKWQFSkUDC50Akg1DABXZAyGcCfwpdgkjEAmnsEkDw5BCoO0DDp1WJhkBnAsJknRwOOFn6&#10;v50CWyzkfJEAeUd1KmBjoVDtRXfC6B5+FywGBagKTge9YIBNFUB4NIMs5DHhlwXvLDAJ8O9hb8Ae&#10;Rm/9YE9FWW6Yl9s9Xx/DjGTf1LSIwuLU+KSQe48ue/naA6rie9uxqNbezoaBnmYUog5EM41VBZVF&#10;GVXFmbVlOcU5ScW5cfkZoUnRHnnpIR1N+V0thYjGPHisKk6oLkmsK09pqc1qrk5Pi/MEuXh+un9h&#10;VkCgt6G364MQP4uwQLvM5GAaFI6olubWirbuutTMCFu7+8kp/qDKCgmyy0oPb28uG+jtBBcZ/EKY&#10;gV6QhYHPis0jF5dmuLiZBQbb+wRY2LtD7MBZI/sL961P3rY+ecX82CWTY9fNTl03OmloAwzsfVB6&#10;WjrdMba5Ymh1wdj+koH9eWNn4AfOPrC4UNNawBdTWFwo8PrySnIPHDvw1b6vvz343Q9HvoeogU9/&#10;/fTTg58B5QrVK0y3AFuhkt0LDOzF/UfuHj5pfPy85ZlTJsev2l8wC3ngkW5jHfnQPuRBbU28mome&#10;FNFGxQxiT0N/Uwm1q7K/LoPcno9qTO9tyZPz8GC4lso40LBIhQyINYGsz56q/LLMyMKM0Lyc4NgE&#10;5/hk58IMr8QwS2+fuzHh5qVp7iXpXrlJ3kVZAYXZwVxGH/BcIK/D4XuzQRWQ5Okb5p5VFD0+KX31&#10;fGNmVMnBduOby8C0RcZ0dSGa+DwmeXCwsrIiISUsOsk7MNLVN8zNN8LTLdDeLdQWalgoZotr0+LT&#10;A2zc7jm6G0TFeo+OQMU6QCX1bq0tz0/C7JomYPVppKzUpEBru6vOXg8jkn3CkvzcAq3N4VMCLDzD&#10;nJwh5yXcwT3A2CfEpqImm8ehFBUW5BbnJqfHxsT75uQHddUnUhAFchZiboKzvTH96uULyK+rr6ou&#10;Ky8or8rt6qkRiUjDWsHwiHoc8opoJHgj+XgbXTM+ftH8NzOnCw4+tz2iHjmFPHIMuececSM9z08k&#10;oTx5sr66BNJM+ZBWAOJKCP7Y2FiBtQTrq6vjo8Mz0+NCPoPFIAIOQgLA4rR2akSC72vnMoiTIzIg&#10;DTrbGsHFjQb/NgqNglT4tmpEYyVE/9CJvWIGjoLpwiBbQJwj4lEBVUV8GnwdKE7fIiwM+gFS4RGw&#10;FQJK4Il+9K+TAwMwqtNTrm+LILhcoTICeAVaABgDqFWhSoUngKSLs6Og0gVl8VsxGSAsAO4sfAQY&#10;W7j4wT4rAF9of20V5OUWweu5tTH3dHd5a20BCHEhk8oiEOg4jAZqby4jLiooPS1SIWctzY8AsdjV&#10;1gDYChqt7tb63tYOFgktZmNQTe1dLfVg1eSz+hMTgq9cP3Hqws+X7h19YHwhISmYScNMjAiXZxWL&#10;I5IRxiC+sRbXUSthQYbsBPhOOzs7x8YmINJ/Y30dcmdA1w9uNA1UmkK430C2A0cLY7ph8PLDLIyj&#10;FIJVF3598MSpAftgc8Hu1sYopJyBpoxCgAjY4RH5OPALci642oY1kF/DkYuhVJcMqyRAlENjD85g&#10;AmZgemomtyLj9INf73tfNAm8XteTtb0NTuXJiSHww7IkUsr0NNyoVHI5bAPQLsxPj46qAVwhlgUQ&#10;FpzHYnBbiLlqpRhef6VCQIbQ7oUJfV0yPzE1rgG2FxQmcEcEtQmfQ4WELxDDwuQNbsY9nc3onjY8&#10;FgXiLQBNyH/k8xgw2oIaFogCyKmBHBmQ5YrAOqgQAXsAwzoYiwHCArZCZIQeXkfYOBmpoyY/IinG&#10;KTzUOivZ197B0MPb2sbBwNj8Fmh9enua8Og24OD6oIxFtfR3NyLbauorcisK02pKsyCnBZ631OY3&#10;V2eV5cVUFSV0txS1Q25edWZnU0FtWWpTdWZrXQ6isQDRkFNREFlbGtdSm9JUnRgfaR/sZxoRbBsZ&#10;4lSQEzuI7+6HGLXOWgSyLi4pwNzyempaYGtzXnKCb3VFRjcC0nS6wKOLGRjAwoITPJrBJjHZxLSM&#10;KDu7R/6BNn6Blu4+hlbO10wcLjywPvXA8dxli6PnjQ5fMTlx1ejELeNzNx6eMre/ZW5/09Dqkont&#10;ZROHS3fMjz+wPX3T5OgNg+PZJbFMLo7GBDcGurC84PCZw9/8/O3eY/sBXn848d0Xhz7/5Jf//vPA&#10;fz49/MXb0RaUscAPfHfy2+MPjxy5f+gwHA9+O2dz9q7fDYuYR6ZhN12jDFvb02cUlHExRcMdxCCq&#10;OyoyBxry+2rScQ0Z/S1ZyMYcUn+TUEARidkqfUQhGENBTN3TXJTRAUEwpSm5GUHxcS7hUbb+AY+C&#10;/e/BkRhumZ/gUpTiVZLu11aV3FyRSCO07O4sra8vg+AuvyzVN87FOdAyJtmTx8O8fLkDI1c2tpvd&#10;09BamIpqq+NAFtAgFkIwQKCcmRkPXgC/EGcPf+fQuICknOjgBE9bL8gTMEsviqxqznIPMoe7kae/&#10;NRbbroZYKgZhZmp0c3lhflLGBuOZmNyPrrSxu+7i+cgj2MItyNItyMbO29LR38Yz3Mk1EFJlLX1C&#10;Tdx8DeMS/YlE8DjXZxRkpBSmJmfG5xTE5aX5VWX4t5dGcaktkIUCze3MxBS2V58ph+iu7+9roRO7&#10;5SKaCq4xpQJG/SxImS5NsvG5d9L60G3Tw49szhh7XHCLNrQJvOkYcN0/3LSqJnVzcxH2vkAc68yU&#10;emkRWv6N58+eLi8uCXhcHoe9srQA3aKARwdSEnICx4fFI2oOC0q+LkRPe0NdVX5lcXZ9eTWoDWl4&#10;Io9JAqaG0IvgkLEc8oCCC8n2RPZgP5eGU4DVFTjQP5D0baQsyL9gwQcUsDCPhmZfq4ZsTwGobqG7&#10;BBh9e8BVPT8zCoe+Jx3X6onXKR0AKDwCvOrr1jHVxKgSHiEfb2JMTyn88Vdq8EdAFQwIjmirq64o&#10;6EQ0gKlhdxvyBvRSJRlIzugULnlQwmSC/AyG7zIJPz8/NSjABdFS+XhrYWVuGmSe/QAQfZ1kDKqj&#10;vrW3o1LCRvNwrIbS4n5kM8S6L40r60ozbt888duJHw4e/8nawaCjs1qtYi/OqlYmVWujyiEunYnv&#10;ENDRw0rec4gz2dwQySRDI0OgwKBT+tm0AQjbVUs5YgEZjBsyKVMB6Qo6iAHgqET6sS3Qrqvzs6/B&#10;bfx0d3YaevbhqSk5KNgkIv7wkGpkRC4UUGFqPaoTjUD0qhzMBSyQT+hvQlPDo1qFRialEkhoZL+9&#10;l6WB+3m7uNu20dcCU2xo3C5I1wDz1ciwbGhEKFfz5Eo+WLxUKoh9GR0b04pEPB4Hgq/g/scGsFuY&#10;m1xfmZ0HPhiy1mBguDgJvlvQHcMdF1oxJp3AhG6Y1EceBE0V/GxsHpcK4VYSEcQHww0bCB81yLZG&#10;htXDQ7AoSvpHgKF+EwPovd4ecimkg8N9Vw+sGiVsPOAJuPStzfU9UnwXH9OMqs+qLY2Oi3TISvR1&#10;dTNzcDKytn8IIYbZ+XF9yCZCbxsO1YLp+f+foBG1DRW51cUZtaVZ7fUlLTWFrbX5nfUFzVWZTZUZ&#10;nY0FrTXZDeXp9WXpRdnRdfCkIgMeGyvTgIGtLolqqEpoqknKy/CLi3KKi3KJiXQvL03FYzt6US0t&#10;7ZXNHZUhEW4PDc9Hx7iVFMXGRLo11uahuqDH7CPisHgcnkgiEqhYOpdEovbFJwY52Bt4epgEhtgE&#10;hFi4+Nwztjt33ejgHdtTV6xPXDQ7ftHo2Pn7v527dej0lQNGVleNra89MDtrZH3RzOkKoPA9KyBh&#10;f7trejo6xYdI6aExMSQ6trmj8cbDm/uPHfjl9K+/nj0AgQP/2vsv4F7/tvcfAK//O/418AP/+uWT&#10;f+z75/envztvfvqXG3t/vrb35wvf3zY77R5g4Blh6BT7wDroVkl5mILerePhtQJaf1tlY0FCZ3ky&#10;oSUP15yNrE3rqUtHNRcJuSSZjAOsvETCBA0Q+Haq81IbijJKUiPSYsC+7eofZOLifcvd40p4wP2Y&#10;AKOUSNv8JI/GoghUQ2Z3fcbgQO362sTj3S1oA1vbqsITfHzDHMIjbTs7izY35rc3ViCbWdDXioOg&#10;2LIM0HvCZglI48Ogkd1dzYiemtjkEJ8gp8Aoz8yihKyyJLdAG0cfE/8oh2ZkcWCsIwhaXX0tEpND&#10;+ALIv8QMDcm2Vhc3QFwqIArAKsPpA9u+rcMDO3e9Qss92NrB19rOC/yyFl6hMDcz9w0zdfMxBOqm&#10;rrGESscXlOTlluakFMWnAw2V4uYZapqY4QkWcya+ZWt9HtZhTY5qQbcPAhV0VyMV2w1C0fmpCbVU&#10;PiyX8mkDvQ35SfHOl+xOXDY+aGR5+rbFMbvA2x7RRi5B9z0CH6RleLDZmD8War3Z3V179fIJPAWT&#10;65BWx2UzxkaGoW6ChBF49/NYIGiHTQGDAliUg0d3NsNIvaq2MqehshDGDYg6BGgOGRSsgEWAiBkl&#10;hH1wKQouFQ4JiyQCV6g+KYYLgYGwPEnPsYK0TimAklOffAgZXRDtqpEolQIZWJJUorfACiUSACuU&#10;rguzY/D49gBUffvpQAgAkoIxHzB6fEwBHxzWSeAL/rHGBqhLIR7T0wDW3IJMPAa5sjyzvbUMYkzw&#10;F9EIWBoBJ4SMaiF/RCEbg/AnpQzCTwkEVHpKVEFOEqgXHm8tQufLGMQySTguSHM7epqqcvo7K2ko&#10;Cqq1qbo0d7AfsT6uklL7Hz24+PPRn/Yd23vjwfn4xIC+3saZcenW/MjGhHYbZAFsPJfULWDjNnc2&#10;gHIVUCh8IpGG7mrIz/BxtC3NTeUy8GCck4lpoDGQSJnwVoEMKhjYD4OiXwDp/NSl+Zknj7fgN+IA&#10;uSTlzM9qV5amp+AXhtsS2Jrl7FkgbUdkUhlLKmWMDCsgRQH2nMG9SquRgmBldHiooq7SOczeLvaG&#10;a6JhXIFf/2ALxPRM67SwbEWjE0qVXBB7AOop5RKJRCiV8vk8Fgv8CzzAOzFEt4BwVa97pRGB/v4j&#10;rQV0NHgWnQhhgZB2CHdwsPDJoLOBkApogCA2WyMZG1VBtzY6ooTncsjiGZItQWLZMgQMyABbBXwW&#10;OHRnZyYgKRsUBQoI5Jbw4YA6F6Yp+rU3cgGk/+yhddVQe6pZ/fX97QVQWkKQVVy8X1JKUHxKQE1j&#10;LqKnqqO9GoNqIWE6BzGdQEUByHY2lTVV5rXXFdeUZDRW5NaVZtYWp3bU5nXW5XXVF/S1VfQiKroa&#10;i+tK0osyo9vqClpq8mrL04GNbaxKqi2PqS2LrquILcoNSo33SEvyTYzzra/NQ/c2d3Y1oAbaOlD1&#10;3gG2N28fCwyySUvxT08NRPfUAflLBrkrHk8iwH6tQQyxt6cf0dRaHhbu6e1l5e5mGB7lEBZl5xti&#10;bGx79vSNby4Y/nLb6fwdx0tXzU6euv3L8Ut7D5/57r7JBUun28Y2lx+YnXlgdeaW+dHrJoeuGR9+&#10;aHU+OMaZREOSqGgSHdNP6LV2sTl+8fhPR/fuO/nT14e//PuPf//7T//458//BnIAgBVGW3//4/j+&#10;9PdH7h/+6dL3+678ePTeb3dtLhg5XrIOuOWVZ+MQ8zA10x0cBDIaWsWl0Prb0Y25rSUx7aUxmOac&#10;gcaczooEiLRlEDskAkjSg94KdnDxQD8ADExXfWldZnyin21EoLlP0CM3PbxeD/a7FxlkkhLnUJEX&#10;3F4ej6xJ76hO7UMUqsSDT3Y3pnVqHp2Yl5UYFeYeG2ldXR45Pal89eLZpEosxHXRkbDKKLUkP4KI&#10;RvIpLD4N0tixM3MjOQWx7gGmYC5IzY8qqcv1DnOxdHnoEWIdkujuEmTuFmjp6mcRHOoGGuSxMZlQ&#10;QJ8aGwI797CCyqV2iLmDNVXlLq7WLr4mLv6GLv6mDt5mtp7Gdp7G4C/wj7APjbMPi3cBCUFcaiho&#10;rZsba7LTUkr0/X9eYKRLeLxdRp5PbUE8Y6B5Y3H81cvtV6B2kAvAENXd3oDuaFaL+VsLC4AaALET&#10;GiEV1dBVmhLgZ2zmdv2R+en75icNHM67hRr4RpsERhtHx5rDeHZmZki/ew5iwF8+1+8LfPVme3ML&#10;ytZZkOeMDe1sroB6EVo/Dp3AoePAkwa51wwSjgDmw/ZaVEcT/P9eBBLfB9uT8CLeoFrMHlUKRxR8&#10;0GAoIRxAwoLZC6DVHyGHoJSEoG7lH3WNCtAQWksgcFUw34deHnhDCNIGudIfY2goxABeAVshFRse&#10;Vxan9GIsSHH+A0OhdB0dls3P6mamNMM6sVrJg0eoXuGvpGJ2Z3tDRlpcTVUhjIDA47CztSQS0GAW&#10;BDlbCuisgePTKUfU8mG1XKuA6G6oCunQwEIeFdyoentaJ2B9zgLkkUBKAUlAp3IoJGAJGioKeho7&#10;yANdNRBalhVL7W1hDrSZmN7ad+yXX88ePn31iKX1rca6fA69b0Yn3JpQ7wARLGULBpHx4V7GlgZG&#10;1iaubpaVZSlRoc4Pb1+6c+1KkI8Lc7APgr5AIAyvG8yjwJglF+s1rVqZRCWB+HCRGKKsmBQyTAUH&#10;+wGeNjfnwRwFuwCEXPLshGJiFHawcKRqPlvM4Ms54MuH3TOvXm5CaCDYvCCT7PHW0sTYeFcvKrsu&#10;KbE4DoFtEkoZ8PsOy5RAQiig84N8ejDCKSHkF5JfIUVQP9bv6WqDJ+B5haETHSIiBUygaFaXp+He&#10;JpWw4ZTpKXId3A75CgUPDthJo9NBZSqC0wcQPz4GtSo4yaBE5QOlAHQ5ZGlD+6aDmxsYvUa1EAoB&#10;Z1y/5EXKhc+CfgXCeSE/QauSvBV4Pd7d3sPvbxXg2niYZhmtU0ztkrMHwiM8/Pzt09JDG4FC7a5q&#10;RzV39rd3oFqQ6GYUqqm5vqCpKqu2MAlZX9RWmQV4imwqaa3Kbq/LBd1Va0VGTwNwi4UQiFWTF1Nb&#10;EFtXHJeVCDHcholx7gX5oZWlYbUlwY3FwXF+RmGuBlCmZSWEd7TWdKEakdg2JLa1uinfzdvUzOpa&#10;Uqp/ekZQB6KUhO+E5FossguHRFMweAqeQCT2Q3vr7mltZXPXyeWRo8td3wCT4DCLyFhbD5/7lnYX&#10;b5sdv2p56qHz1Zvmpy7dP3TpzsGzV/fdfnTcwv6aqd2Ve2Z6jcEl82NnzI5ct71wy/Kig48pGtuK&#10;I3bTGDgsEeXoaXP90eWvf/ni033/+fHkD/qsrJPf77/486/XDn4N/gLwbp398SegCM7/9MPlfT9f&#10;3//rzf0nDI/+YvDLMdujFilGwRVuHokm8WlOtIFaKbNfJ4YWCgFoiKiI6alLQTfk9tVn9tUnYVvS&#10;B9G1kKQDjL5cRoc2aFgnJOF6OhrLUVUFOWEusSEWgeFGXr533D1v+HndDvC5nxBnX5QT0F2VgqnP&#10;aSlJ7KrP4tLQwCLNjWp1EmF7XXV8hF94sGVetr+AR4BR7+rMlJiEpXQ29jaWlGUm0nHNXApSC8uC&#10;6KTZ2eHOnqrIRBf/SNvQOM+8ynSwWtn7mDoHmnuG2zgFmHuF2fmEOXj4WMH6I7mCDvv+QPkK7yhY&#10;kcUitan0G02kMTGR9q5GNs63gat19rUA9aujXgNrmpAVXFybFJHoaeH2CLQE7R11cImX5GVk5KRH&#10;xwb7ulsWJAZ3lGS0lmfycO0Q8rK5PPZ4bQK2jAAZikN3D3R3QWTm3Mjw1uI0ANyQjK0A30dbSXNm&#10;eKCfyTXzUxfuHgTlspX7DdfA+2Hx5kFhD2LjrDHY2q2tlVeQgwpLSvW7jGFf1Isl4DVH9D3dytLM&#10;E3BkbS6CJx0SrSBDnw5mG1wvi4wdhID2vh6wAhL7+ygkDJtFlIpoMGMZBZSUc4Fe1DOMClhDwtUb&#10;2AFwIfVqRD8DgVIIrliYhMATKNkgVP8tvILQCvpQgFe97uoPfgAQdnlh8u3jwtzYHyIBDWDrHyQs&#10;qAWAOoQSWKCUs8UiGpGIrq0rToKAjtKcXnQbaI3Van3YIJNJZNCxcjFrAsreESW0LMM6xZBOAfU9&#10;NKpSyDYUQOKiPgcapDVJCRE9XTWry2MbyzNw4vhMGkgmmBRiC0g4ysugcKfg0IVZcWCk1Imo5RXZ&#10;1x9c/+aX72Br54Xrh9Mywkk4xLCMuTIi2xiVrw5Je+uL71w+8ePhb07ePnzb4Yqx6zUjm5vJyXEV&#10;pQUYVPsUvAIQbgu7dgSwPo0AVyuoHfQJimDKUgpBFwGcJuxdhMmPQsZRqtg0GgnWD3B5xLFh8dSw&#10;WCqiM3nMjNJcY2cbz0h/uhC7vT314vkGX8wFcwibxxnTyLbXx+cWICNdJwBaZkw6NqEBkIMmHizg&#10;IgkHEl4gEBbXjxxAd9EGsbRBDGwzA2EAnJ3pCRDn8ODJ9sYi+DWgdgYYhQhtMN1KJCwuMD+QJSSH&#10;fTAcPp8KeAqFKhxvFw/quxBIjxyST4N4blILFatOKweEnQF2d1it71QUAihvJ8Y1+k+UcEEqCwm2&#10;0HOAFgh+9x3gXtnIBmpXFSCsnNotJiH4pM7EhMDICM/CwoTOjopuZC2ir70F3dbUXd+JbOjsqaso&#10;S68oSGgoTm6rgHUDWejm4oG2yp6mYuAE/qhe83pbitENBYiKtNayZMiQriuKjfA1N7hz1MP1QV5u&#10;cEVxcE2Bf22uT4KPQYK3eVFCSFFaPLqrGdXbgkA3oHCtlfVZ9s4PLKxvlJQl5uZH9vRUQ9rAAKoN&#10;i+6GxYlg+yZjcSRCX1pajIurub3jI08wzjvdCgg2D4u0gsPJ9aa1/WVjuwsPnK4Yuly/DtyrwVEQ&#10;ul69d8jA4ryp/ZW75qcvPjh08dFvV6xPX7A5fd320i3Ly1B2tffUYvHdeCIKUnZsnEwv3D69/+QP&#10;3x395sC5/b9cPPDz+f2Hrh4ChN13Yf+PZ3/6/swP35354atT3/1869Cxh8cO3Tlw+O6vB+/su+tx&#10;JaLKxyXb3DLsZmiMBRFVoeBgJzViIrq5rjCyviAQ1ZDWWZPVVZUE8IppSobXikEagAEXdLHA0Mvl&#10;LH1QEKK+oyKnLNk/zM8gLtE6NNLY1f2am+s1Z+drdg6X05PckVWp2NrsrpoMVEsBF8QDz8H/PTkE&#10;QhVif1x8SHCIU3KSTzeicmd7GcyLsHaUiW7BthaDMa++MBnfXTckYzEoKL6AwBcRYlN8PIKtg+M8&#10;YzICQxK9PMLtPCLs3MJs3EKsXcCO5Wvh5mNh7/QI0VGmUnJ4DPqIAoynomE5XcAkQR9WVV1p62Rk&#10;aX/TweOBq4+lk5e5i6+lq69NbFogklCXkBUCilo3f+uc/AQen9iGKMssDIpNdY2Kd8rMCKgqSWjI&#10;i6d0VkzpBKtTqqUh4dOtKdg7gEV1DnSCjBzNp9OXYaqvAYqNOaMViOgodHtJeJjtDaNTcNe8BxSB&#10;+QkL50s+IfcDwx+5eV5JTXeiw6wPdlz/ETUNaeCgZ58FHw54qObHIbJ+Y3UOgq/0znwdNK0M2Igl&#10;YlKEoIVkkjlwwfPZQg4d6EwOhySTQHGk13UAqo4CqarXnEKyNYzFYA8CAKhYrQYDmPItwr61t8J1&#10;+LadhMUw8DgLUtY/gBX4VqhhAWrhCv9/oy1QCwC8QgH7h1QAghH0VgiI/WYxMMVFqWFhPqGh3rV1&#10;pUKIVVTy1Wq+UETj8SiAsFKosFTCiRElhBnyQb0g4ylh9axKCAw+YAEIj2DBqT5zhIApKswqK8mG&#10;3OfdzSUwoIL7ViKEdxe9H90ZGxVSXpRPBlUBoratrphJQkkEpJiYgO8OfPX9ka9+OvmNsc2dqspM&#10;EPNMqzibE8pJMbmjNNP84Y2zt44YeF9yjzRJzPIsKEppq28aknNA5wt2ABmXPgxgKmKL2GQIvYXE&#10;FshSEPEZMP3Tm5IHB6AAByIFbk4QPIhEtfGFjKkZ7ZCWh+trwhG6axCNV4wffHvi6Ml7V9JKI4T8&#10;vpkJ2HZAB48U7BXk0onDSi5E80AIpG4Ylq4KARP5LJqAzRLxOEKwJdBIQKXj0F2gPYNVERAVOaQU&#10;gaYCKBc4ERur8xBQCzpiPdM9pYV9d5OTarhpCQQ0LndQqQTZg76GlUrZcAahDpWK9ZGJwLrCOQX0&#10;BGwFAIWPwxbF0WHN4sLMIti59GICPRcERS7UvLCOAAiHt4ou0NUqpTyNTAByxj2ExpKG7BhsU7EY&#10;h+D0N1PR0I+Ep6WEVldm9XRV9yDr2tAtzeDO6qoDeO3ori0rSYXIq/zkkJRw9+K0sLbKTGRjMaq5&#10;pKMB6Nf8rrq83uai3oaCzsqMttLknvqc6vwoP5eH964ftDK9mJbsVZLjV57lWZHmluxrlB3qVBQf&#10;Up6VDNa9zu7GDlRDL66lvDrd2u6Ok6sBEl1dW5cNqfKQNoDsbISIBHxfH6wVgj6DzSLn5SXD2lsn&#10;Z0Nb+7s+/iYh4dbhUTZBoWaOLjdsHa+a62+wNyy97z20ufjA6jzYtK4/PGLudN3U8dp96/PXTE+c&#10;M/jtstWp02ZHL5mfuWl+0dnfCo1tI1P7KTRMdX3JrQeXTl458svpvd8d/mrfmZ/2nd370+kfAWG/&#10;Pfndd6e+B4Ps92d+BGHW/qsH910/fNHi2nW7KwdvH7hidf6e82X7OBOLZAOHFJBnmqBb82Rs7KQW&#10;hs+d5TlB2fG2dUVhzRXplK6S/rqEztIQZH0u3Pzh+pmZUw4Nc/g8opjLgFDG2vyUhsLYuHCL1GSb&#10;9HSHAN+7Ab737R2vmlicjo2y7ypPxtXn9zYWtNfmYHrq1lYmF5fGVVqhQiuubioLjQyIjArMzo6d&#10;BV3k8+VJDVdI7CS1F6PrUtMjvJrLs2Dtnkw8QCK3zMwr27urAyPc/CKc/WMcAuJc/GJdvKIg9crS&#10;GWAx2NbJz8IF7l6QIRDrDhEqAgZLwuYsDqvXprSwtwoEjZC3Czc5G7t7bl6mrt5WDu6mrr6WXgF2&#10;gdEudYgCyGQKT/R0C4Axl0NTdwWZ1Q8EbEVePmziSsqJgWBZVHkaDVHJQ7fvTI+tTw/BOoPH2wsC&#10;yIPqQmGRvX2oTrWKDw5aKPAXYOCj4fXhG71Dra4+PHbHCk7iyWumx+9bnPCGTd0RDz19rnr63oyL&#10;d15eHvtdzxA8X1iAGb0G5Irzs2PLK7BEem59bR5oWUhyAR0+bAYc1feIVB4ND6UdxPgBJwvycphl&#10;qzQCrRa0ByA1BZsmTyvnjKj4UwCCcFmCdgp2hwxJYHszOI5gTgIFi17HOqaBNWVwHcIBLMHszMji&#10;/Pj87CjgLIxoJsAaABOVYTmIh6B0XVoYX5gbgQ3hQLkCMwDbwIa0sASdOgCLFFPCvD1tqirz8Hgk&#10;Xx+NytVqJVqtiMUiALcI65oUMKcWMHkSDheQVMgF/7tQyIFDqg+l5ooh30+f5M+BkQ44GxtrqkCJ&#10;CTTxJLjIRkDGz4REf3DT11SWJMVFtzfVgvgXAZl2kJMNq1wHe10dzc7dO/XNyW/umd0oq0hn0dAy&#10;FnZeJ1hWc4Zp/WVZCYbO1x4F/BaYaA45m5ub46BqggAdJrkfj+qCMIRZ+B2hcAOWk0sHvS2k24j0&#10;cgKWgEcW8Cgg6pAKKcAA4zC9UhkTFqqvrS8qZPpdNVV1+Y4BHhdMH/x2+/7/Th6/Ynq0vCZeI2Py&#10;6GQGkQzLHmHlOIS2jKgl0xMw7eTKBFRYTKmR8sBtBdYvCGCENQMsyE2F8CrYPUMjgCIRVrFNAccC&#10;AwMYQmwtg5gE4mj5PMrKyuTkJCyIhFWSVAVscR8Sq1R8OABkwdoHe7JhzqxnA0AfBq/8HzUsgCxU&#10;qXCA5AuGZnK5YHIC6HLF2Cisj1VCuSrg0UDOAeQs/GNAWGBdwaoAyRJ6eO2ryglzNMoIccU0FFI7&#10;a7DtFSUFiZUlae3Npb3IejSqqa2nqQ3V2tJV34aobm0tL8yLz0sLC/a0sDe+FuppWZgS0lya0d1Q&#10;1Flf2Fmb116d3VOX39tQONBU3N9YBPBRlRsV6mVmb37ZDxJDskNqi8KLU92yIy3DHG7GuJkUxobU&#10;5WeDJwOBqOuG79VRnpEdZmVzKzDYrrevrr4xv6+/Gd3X0j/QiYEkBGw/UDgguOCwB9PSooJDXAFe&#10;XVwNgkOtQsKsA0PMfAOMPL0f+geaOHjce2QLytZrgKfmLjfBXAA4a+R41djthonnnUceN67YnDlr&#10;evTko0PnDI5dMz7r6m+FJffgSCgsQc9T2ruaX31w4YfDX/9w9Jufz+qZgS8Ofg7eLRhwQfX686UD&#10;wBKcNTp/7MFJOAy9DCwCTe44Xbtpf/G82TGzsPtWyYYGwdetva6XF0V0txRL2bC2noHvgQh2Dwgw&#10;TY3x6qxK6yyLRJaHI+vTCOimERV7bX1oel4uFJJVYqaESeisLajJj0mNcYiNMk2Ms4gMNYyLg5uH&#10;qZP7rdQkt4a8CERhAra5BHoFQFgxH7++PjE8LgOZqFjJS0iNDwjyg3sPh4N+/XJ1Y35CxSTIBrsG&#10;GtLzE7xzk4JbqnO1cpp+05SUKZFzE9MigyJh1mThE2Hn6Gvi6G/uGmLtHGTjGmzjGQZB3Va+IVau&#10;7gaUwV54M/MoVAgEWJ7SqgGQqGQYVRcUJjvCOhlvC48AW4BXRzdjRw8jS+f7AVFOZbVpCZkBzj7G&#10;UAin5EVTWPia6srqguIK0EvnxVWVJ/bUpPc1FdC7GqaHVFBpri4Mba2Orc5Nsol0ZFtXV1cTnYFd&#10;X51anNSOa8UjIwAq2PLq1IqqJN9Q63tW566bHL9lctTU9pxX4O3gKIPAsIcu7tdgxy3E1EIBu7Y6&#10;DfC6PD8NwVcQJAoZXU+frr+BZQSvn8Lx+vn2CqRRQd4H7BYEdlXIhMsV7ABjo0rdkBSi74CMA+yY&#10;BqPqqApspnphvxJEAjB3EkN2ARSbMIMC5QDM9/VegImh+bkxAFPAbBiMwCMQczChhieQXAMFDoDL&#10;WwcXEAJQuk5Pgh4LiinwFyjhS2EHEMVFabHR/vGxwXhsp04DZB8XalX4GeSA71qxGCaSYgaXRyaS&#10;kBTqAI9BZBH7gV6EJas8LuxwAgOoRg7Bzjy9WRPc7ix4HIR4PAymDynkkDdXpxZmhmBSpA+Ehd24&#10;dEpZcT646fD9SMhMqa8rpmG7t2Z0DCLyvvWdfRd/uXjnrE+AA8wTudReBZc4o+IuqPk6KTcxN8Q5&#10;6rJntFlaURKip6QfWQfQTMX3QFCgRsyDQFdIeYAl2xDJCGHeAi4VQhgg1xU8AnoFGyi7IaeKjoNI&#10;AfCnQf5nbnFqQoJvRLADqAJ8Y0Nb+3uyaivvu5jdtjsVnuyMIbRBphoQJRwKHUZGcBZWF0bnxhUj&#10;Kp5axJTxGRC7xdPrqEB4AE4HfYQKm07Ur6GVQLojWyfjTo/In24vri1NgNdDLND3AVNT2vFx5ciI&#10;VAbBiUru5CScHdAYMPRtgVQv4IEXHFgCeA6P0KBAxQoHjL8AcOE8TsLuOS3INIgAuMuLELYL2+D1&#10;sWcjWhms8p0EGn0Ekr8hPR2CeyBiArjXnT34utwoN5NYX5um/ARcU0lvQ3FjRQ7sHER11IIIuQ/V&#10;jEQjED2t4AtqaCytqyvITI9IjAEu1dTb0SDc2zo92rsmL6GnoQgQtru+CFGV01GR1VGeiazO7Wso&#10;bC1NrcmNSY92B4RNCncpSg9uKI4oTHTJDDMPsb8VbPugJiO+qSif1NcDa+LbETWwoDw41N7e8T6k&#10;0ALzW9dY0NVTP4DtwuCQEDQDOV40KuStkcDLER8b4OdjGxRoFxnpFBRkER5uExho6u5+z9PzQWKi&#10;W0Sso4H52esPDt83P3PX/IyB3SUj5+vXzE/esr9w3e7cOYvj5yxPHH1w4KIJBBhehAUHMIFB49rR&#10;GAQkDxAp/S3QwBcnn7996vClX3+9cAACCSFO+5tj33x17Otjd44fvX3s58sHvjrxzY8Xfrzjctkq&#10;9OFF85OnjX8DMtfQ47prooV53MMrrqfuWJ9MTvNCdZVziOgZFXRl1ZW5vjnJbpmJviXZQVXZ3h0l&#10;gX31if2teRJmF8StjU1C9DpFJSKB0pTcXV+VFVGU4Z8YZ5OSZJOaZJ+c6BATZ5ec7g7ca21OWGdJ&#10;IrmzEtdW1lGTwyF3g8h8bEQEb53hUUVBYU5UdFh8vH97a/7uNiTIbQ1D2DABgWvJhIFYarhnSlQQ&#10;BTcAO+OxWMzI+HALojYizs8/yjkozsM3yhmWd9n7mnlEOLiH2XqG2nqF2HgHWdg63S4rTwfRCZXQ&#10;D4ut5qfUU2qJnAlvZWFfX6ubr5WDtwUEDkCKqKuXqae/JQi83ALMA6Od/IBqCLRw9rcIifVGDbT2&#10;YhBFeSmlxWkF+XFgYKku029p7GsvZpFQz55s7u4uP3+2+mJ3C0YWyPY2FLKts7MeVrouzYJuUqBS&#10;cpVyOhZdN4AoQ3cUhkbYGFicu2VyAg5zlytBsWawrNvL50ZurqdazXn9+sXLl8+AKQN+bntnBVaj&#10;P3228fz51hvIdX0NGa+7L1+ApwaUQqox2Dgr4YAeYkTOg3VYUC/DNl+oYqBKBeUC1H1wYUMYNizv&#10;GtJAkJVkRI+qwskxxfSknjyF9hNcrTN/wCvId8CCBYALy0chTwRwVg+4Yyqog4AEmIQFT2oYgutl&#10;rQCsUL3qoJeGJExMF2xFQCObmXSs3g+qX6wANz9YFD8ol3NAeA9EoUhMA9UeFtdV11Dc0FLU2pQP&#10;6Z1CPJrDJDFpsN6GzuMxQIAJB49Dg+x9CD+FfGgSHkPGD4h51Pkp7fw0aMJAay+WSWDptBjS6IsK&#10;skCxD/Dah27vbq2UgliCR75tdO3gxV+Pnjt4+fpxPz+7+upsOqlLq+DMTarnJ8cEfEpNfbJnoM3J&#10;2yevm10ODnMpL4yV80jTOhWLgB3s7RYzqBoJXwdqKyBeeDQI25WJ9RHgMjGHD1InHqg45FqdAKJE&#10;U9MTHxhdu3//rKPN/cAob0h22dharWjJsQJPudcVp3DD6p58hoTA5A1KxBxw/T/dXQOWYxFagSEI&#10;EeBJ+HpyAIZYYMcik/AM2qCIx9IqRHCP1EIImYyrlcGuCvHSLKi/oNlnASkxNanR68CEtLEx+dLS&#10;GBxQvUJaDbAucAObht9BJQA2FnhYgFd4BHgFGIUD7o7LS1ML8+Ng5FVBGBssphyHjAi9DgQKVfjV&#10;/pCCwM4EvhrcxiOwC0kKQ1rw3e5ub+0hNeVlR7vFBtnWFyTgWsoGmsq7msq6mitA5QpZO+huyB8A&#10;hO1oboWdLuVV1bm52TFJcb4+bsbB3laRfnaRvrZVOXGgm20uz26vyOmsyu2uykWUpvdUwXy8CFmb&#10;21ObAzOugtSg6oK45oqU3qbM5pLwkhS35ACL1ECHhtzUjuoKHLKrD4Voa6+Oifdxcn/k7m2anhVa&#10;Up4CFskuEOSDqBuL/CPAGAVuXybITAY64qP9w4KdY6Lcg4OsY6IdU5Ldk5PcfLwNAgPMEhLcwyLs&#10;7sNSzGv77pmcumV8AirZK8bHgBC4YnXqvPnxww8O/HLnp0M3fzx15+dLD4/fMDpr72Hc1deEIXTj&#10;SWgidQCN62jprr1hcOnsnZN7T//05W/6ZTC/Xv4Vgl2AGYDg129OfvvfQ5+BWdvE97ah942Dt2C6&#10;9dM1y9NmXrcfuFy+7nXhotOpu47ng2PtOzqKSd1NMzKmhNyOakqrLgqDEh6G53UFfo0F3vUF/kVp&#10;XuX5oQRs/fiEYEjLlHD6dSKykIRsK01vLEvITnNPirMuzPHKTHH1cr+TlOTY3ZLZ35zVW5tJaC8m&#10;d1UBzY3pKB1R0ubGJWMjIPrTdna2RUaEREV4FuSEQ8X08vmLYbmIjKwjtRdA4kF5RmRWXER3W6tM&#10;ogQSG7TUfCEzPjnUM8QpINLdPxJcBs6eYQ4QQeAMKQQBFoCSXpDV4m8Sl+TLYuIlArqITxofFq1A&#10;RSaE7R4Q3NQfnxJmCUVrgDUoXsEa5xNo7eJt7OxjZO9tCAu6ISnGO8TBP9Sluj6fxSNWV+e3NJY2&#10;VGWX5ERnZwWlJLqUZUHiRAVsMdJ7gV6/fPPq1ebSAmx+64T8lI4mNAoBKVCzk1pAt/EhMY/UQ++p&#10;FxBAWJTk5fnI0OLcTaOTN0xPuAU/CokxgRo2IcWmo6tgc3MZkmpJg4TSikK9huDN8ydP158933z2&#10;fOPZ89Xnz9eePllaXh6dnIZt80LwZy7AQgGY/g9DG8iG6gZEQjC7B4pT722F2cUf5eeoTgL4C4sV&#10;INMAikGA5rkZvXAVGAMQqIL7CBg9eIQLFY6xUf30f3FhXKLvkRlTEEEwNTQKhe0wrHQW6beCcynY&#10;/q7WxkpkRyMWjaCR+oFUBfBVKXgw6tH7TWAJo4ItlbHB4MTjU6h0TEIK8DhO4bGenm4GUYGuA61g&#10;KoOwUTyUq3QKnsUg6Y1DXEiN4gG8MsgwYsKQcf2wEVmr5K+vTK0sTUFm1RBEFkoEwCf09Xbl56S1&#10;tFQTIL65HZxdVRDsChvVzl47duribyfP/XLqwgG/QHs8oZ3BxI2Na2BR4aRahu2uu33/6pdHP//x&#10;4g8PrC60t2VBUgG5H0Xo6eZS8BB+yqGSlJCAJeYACILQApxmcglHv7JQzNHru5UiLLYvJy/p2o1z&#10;F84df/AIxDwPivIS4NVQDwsrmhN94w3uO59zjjUr78mWjLGHJ+XzC6PbW4tPtpa3Vxc2Vxdn4RyI&#10;INWaxKaToQ6H0nWQCMYt7sSwGu6CkBcI0/5RtWhuAna66HsOoMthkAi3N7VKoN9vJqTNgiwMmNhR&#10;yOqmw4sM2ApjrrfYChWuPmdWJ9H3LmCXAL/vH+0IcD4wvFJrxBATA9iq12ZJucCqA/nOZZEBT9VK&#10;PaUA1evc1DD8EaaOQDSBH3EPoSmnODMgLcGrv62U3ddKBf9fSyUKUYPubAC1KbqnpRNWv6A76hrK&#10;6uqKYBV2UWFSXnZkdLhLVChkOznFBDpU5ya0V+UhqgsQ5bntZdltMBEuTAWE7SzP7KnK7m0sRFRm&#10;1BcltlZldNbndNam1OYHt5VHlab6FsT7NRVlIZvqsT1dyK7WgsJUC5s7d41OewZYZBZGF5Wlwvb5&#10;vgEEDqJJiH2wOAyLQcPaSCjO+1BN8TG+4dCphDv5+5qFhVgBthbkBScnuiXGuwX4mdlYXb1997fL&#10;1/Y/NDtzy/D4PcuzgKRnHx26YnnqosWJIw8OHLj+3fHb+8/e/eXKw+O3jc85epqisG39eNgh1oGn&#10;9BFhAIDveGhx68K9M7DK8H+Hvvju+LcHLh4AeIUCFo5PD3328Q//98XhL47eOvTrtf2f/vbpZ0c+&#10;u2p81t7X+JbN+evuFy+5nL3hdM4pzKy6IYM90K5j4WSULlJ3SU1RRFFucH6WX266J6x78fB6dN/o&#10;/IWrvwQHWnDpCLCBc2koERMjZ5I4uJ6WytSyvOD0BKf8VI+oYFMPp+uFOT7E3hJSdxERUUBoK8I2&#10;FSBrszGIwkkd/cnG2PQYOIVUfA47PQW2/kSnJwXwuITnz3enRtUcfDelvQrTUICuL6jIS+xGNClg&#10;97BCAbsgZ+bHikqzfEO9gqP9gqI8faNcA2LdrT0Nbb0MbbweOfgau4dYeoaa+YfY1NTkwPZMFhk5&#10;puHvLE6sTU+IGINqEau7q97Y7sFD29uWHkbWjvesHe86esCa7keOAYbuYdZekY4+4c7OXuZJyUF4&#10;Yhd+sLuqMr0oP7qwIDo+0SMu3q4qPwBdk80l9j97sgMeVgDDVy+eALMJaykgl72zswX2qoKEc2Zc&#10;PaoRDInpPFwnsbWMqo8FjnVzvnP/0Qkb8wthHg8zIm1TIywSQk0qCgMlAuKbNy9VGlVAWGB1c7VS&#10;I3v2fPf5i42VtWndMFw2HB1s+KN0dfXV9w+0yHgknYQxNSRSA5yJqUM6EVCrMBiB5QKAC6Bg/cMr&#10;CVmC+pVZsxMQw6rVHzPQ5kO/r3cB6FWr46pJ4CKWJ+fnR+fnQOg6BIp3SHWBv4Wt4EAvgKQHorUh&#10;cQauvT5kW3N9OWweB2iTgp1sEAvLZeHj0L+rYcYiZqhVPJmcyReSeTwSlzfY0FJp5Wy5///j6S+g&#10;48yzbU+wpqfX9Os3c/u+W5VZlU4zy5aZWQYZZJBMQouZIcTMIQUziZk5JAUqWMzMYNkyUzrTiXa9&#10;2WG/7lrfigpLKbClON/5n7P3bx/Zs/f8MY8Ah/DgR/cf3qbnMhEeIm1qVra1dmvRx0m6NPKhbv1w&#10;t77XGMynQNhJp1oK0T7k+ui1379dg7p+ahKIvr6Z2QlMFcpK84hZSVA9iutKivM58paqXo0kMsLX&#10;2dPmxMWD2w/9aGFzsaCaq9W19Q90zY4OPZ/oVTeWPHxw/9zDgxY+F20CLqcy/DjclJqyQoNU2t+p&#10;RpztKqCDowjZHgTne3ygE6f4/i4V/hnhcYJPBHNSJpNq73DP4valW3fMb9teuQ5rtR/izngLT/oG&#10;J9slqsIEsn86L7pBUTK7MvTy9dKnn1/98tOLXz4Y6d3IHn/5/AnkvVBfIUtFB5KAVjs+OvZsdeXd&#10;i9U1HCYgXJ0YArjgL9xKP70BL8YIx1nEi0IJGhGqJ6YBjx9PTkxgnTWAwSvm2jgcoF3t79eizgJd&#10;hg53amoAF+YDqJgYp34TZo2P9z97vrQIH+FYH+bgPT0abMzwTwqpHzZ4KK+LGBMBe2HAmEIB0cL/&#10;EmaNdZS31LGrKpmq1uL+9mpDU2VVMR+2V+T6gmYGkEpTfWVdbZlQSBcIKDx4sYXZhQWU3BwigxpL&#10;I0ZQ08JKuFnlAnJNHquCTy2iZxRSUssZGVVsYikjtZyT2ZhPr8+nAQBbnkNChS0WJNIzfLjZATm0&#10;yFx6AjinrTWVMnETuGlx8aGnL5mevrrHNeBeUjaBh+V4c4lM0QwZFihZAIArpWKDRgpucUNtQVJ8&#10;YFK8b0yUa1SEE2pTWqoXnUqgkgkUEiE02M7R4crDB2fuPThl63gJDewN65Mnr5ucsTxg4Xz+lvvF&#10;sw8PH7i6/cR1kws3912zOmnx4Jy7v3Wrora9oxG6V1yqTpDDK80tz+8/u2fjwQ3fm3yH8rrl2Gb0&#10;rZi9YsH1w8Ef4TL4p+kP3+1a9/ddP/xfO777z93f7Ttnan73/Lk7x24FXr0RePWa76W7ATfSyWFL&#10;/co/36yuTui724qE1PDQoPvXLQ6fMdt18rLpviuHtpzbZ3LOxN/f0tCeszimRF2YGNFDCTSN3KWa&#10;nHx2XA4jIo8Zxc0OIie7C2hBLVWkuoLUamGSqk7QL6toLWNW56aP94vfro3PjOoBLlqcnckX5qfG&#10;x2SmEBrqC56/mP/w7skIlOFI7smhtldypGDklnCRPbH8ZF6jkw+Pdis6xIRoEGP94tMjCAl+gTEe&#10;zgEPfQiPPMNsfcLtEQrrEXzXJ8Q6lODc3SkeMLQOG6Sr88PvcFQDPx+8/V5tbBrhvjsgALYBBIfg&#10;cHu/UGu3QEt7/5vu4TZuwTZB0W4+AXYhQc65ueQqUL3JEURyKJEaRiSHsfhh+Mm3FNKbSrhQkf36&#10;++vP//4LPez7d887uzrKywsxNkKQO/gm759jgTSwMNY5M6jS1OWrqkT4KFpaoJ+Ppa3duUcuZt4B&#10;FvHJLompLmxKQH1hxrs3T//483can7P/1MG7dpYV1YXd/drCipyQMPewMLek5ICb989dsTofEeOl&#10;kdZM9HfMTQDqAalTH4a8S0tjaDNR4rG5+koONP5xZQEDNaR49SzNDi/PjTxeAkBgCkV2dXkS18ry&#10;5DLAgwujSDR5+hS9LRBZAOAbP/DJyjQmDHB8QVFbnM/ns8nixgr8jTCRhIxpDIu1Tg323b2diPZD&#10;hYVKz4Da2tOnVKmbWtuqkelwyuzod1v+tenA7nXbd5jdPJvMSWBXlFaKEYokb6luaaqulbXW9RiU&#10;CAIY0GuHunRggvUZ1D06hUbRote0ajpaRocNa6sLKK+P8a1Mj+GCeAIKcoGAXlNZ0NpQ3gjBdYlo&#10;BgY9RXN6VswtW/MT1w+fvnXEyvVqRZVosE871q15MqJ7MqYTcDiPwi/fDTtnH3U1guJWVMnQKNoA&#10;+J6bHPnrr1//+PTx2QJUv32DBtVwp2aoGyIT1RAGF72d3V06mVzM4mTFxkWGhAe6+z86Y3XK1Nzk&#10;vO1pv3iHlRd9v356+vrZ3MQEErXrOnswpR16+ngaqhhU2F9/eQMi2JvXz56gR50Ygvbl60xAPTo8&#10;uji7CJHWUK/u6wxkFtEGCzOj4M+A5wu3q5GqPtYL5w52lRisL8yPYPCKsQAGr2trszhnoLbiQj1d&#10;XBzHDRJ9K8YFqK3fiixYBGi6seNCZ4qUsPGJfsi2ZmfxU154ujqPReU3RTPWmNDAjgzBFNttHL/O&#10;jOLRuNpa7G5cnFRqVFU9HbWD0roucXVBDr2yPAfgwbb2OpCHGhCcVVYo4tO53GwuL4tGT2Jxkisr&#10;2SVFtEIhMYeVXCmiYtNdyMwqYWYXw3RETUd5rWBmllBTCiiJZaz0Cm5mMScdRk8eLQ60gfgIGyjk&#10;mVnBQkYSemQcYbBMLC7Ji00knL919Oyd/TY+twgpfuWN+Qpda5sMCG2kfmGKZASw92ilvdj8wFAQ&#10;5hoZ5hwV7pQUjx4Wj24Zab5kYgg4UkmYdaAFC7L2cLewc7xkaXMGxgHzB8chGLjteP6Oi9kFq0Mn&#10;r+2+YnnI4v7xu7ZmDxzM/QlOHYZWpb69w4C82CYMB3JK2IdOm2ze9+PGA+u/da/ILPg2GUD3uu7Q&#10;j9/t++eGw1t+2LNl3b5tP+zfsvn4juPwbl88uvf0DnOvi7dCblzyMrsTcCMm2bO/veK3t09/fbc8&#10;2wOZRlRI8MODxzau3/n/23jwh00gdt+8uMvskKvHzS5Z7qvH3a9fzr5+sfDLT6/WFsbULeUFrMR8&#10;Ziw7KySfE1ORn8SlBLCz/fNZ4eX8uLZy+qC8EjMHZQNH3ZYLxBxiodFeLc3NA53ApJCFXHJRIXtm&#10;rh9xWcuTfb2SlnJ+di45qrmYWlfJLSzhTUz2Y3euUrVNzwxTWaTIuNDYFALiDAKj3N0CkVToAoSr&#10;X4QdmNk+BGvv0IeuXnfy8ohLU12d8gZw79+8WFpdmtbL2kHGaxRX3ME8xs0iNMqFxoki0sLcA+47&#10;Bt5xDn3gHng/ONo5MsE7NNQ1jIBlnW9qRkgGPTyDFpZNDc+i+hXnhLQXc5FYLqsX/Pn5LQ7yRuHq&#10;v/96/mKlrb2+sryssqwYBpsXjxdePp5bmuoH9HNc19YooDQJyWXsVHJqoKv7dey4btgfD0mwT0v3&#10;ICa5lLCDtJKSP//4rbqlfu8p091Hd56+fPTirXP7T5seOmly6qypGVQfR9fvOLbDwfWqpr1yYcyA&#10;8jo1juqGCVrP0iImpCN4jiK4PG8kgQIIANggrFBzk73w1EJ5igq7ODOEZhbXq6dzq48hHhibnRtc&#10;fYLBHKaxUwvQXU1BcdUPqyuAsJUlOSxKRnlhjrytocegwC4bmx8UXPwEQFBF1hPkyEYs1mhnL8Lf&#10;DBJ9twx5yeGxQacvn1i/+8cfd29av2f7wWOnnEPditWVyMxR64eU2hFDF9CvWO0g4ESqlcPFKx/Q&#10;qoa6tOglMQDt1cuH+tSILxkd1KOfevXi6S9gpb5cW1nFJHEMYn7k2aCFMip/MYEty5U3Q+7a3S6u&#10;TCXH3HW9teXY+oOXd5ZUs0ZxcO5WLw6rX4Mvq9El09ydo674p96NYXoU1bInhjpfvX75OyLKQZyF&#10;aAn0ah3OYbIR6DH6uga7jIoF0LihG4XBpKamWChi5uVzfALdTt8+efze0avuV608L9VKhPDLTgxC&#10;y2VAXYP6anpqAAHj6Ig//vQSIZJPHi+tLEGGMQshM2hgoGChicVGb34K+ENAHsZ++enlyyez2FWC&#10;xPDyycKH1yCjjWA4AEGYEV2G4gj1xUg3dAI4neBGCOk3hmnYa+HLobCivOI5JF94Yiyss8PoZ40T&#10;WMwEMDt6PAMVBzRwSABDk4uhAVragUEDRgQ/v3+BISzaWDTp0BJ8k0JDQmAsr2u9rR+mDU8GVIPS&#10;mh5JdaeiPldAqa7K/5ZHgCSYqvKissIcIZdKp6fR6alRsb7hUe4FheSKUmZNGbsinwphlrG80oml&#10;TFI5i1zOyi6lZhSTUovIyblZ8blZcXnkhFxqIp+akBTrHRZ039fjWny0HYMcyqTGtjSVIfaruaU+&#10;J58fnUi4YHXigs1R2yArQpp/c0edBgHh7Q3oW1Xyti4wIDRyvaxZK2kozqFGBDuGBdqFB9tHhz9C&#10;nmVyvHtmqr+AnSDippAzCXRSRHK8R4Df3UeOl2ElsPe8ZuNx9Z7rxVv2Z9HJnr1mcuHaXivr0w/s&#10;zts7XXP0uBMe763plSo72xV6BCE0CgtZcamErXvWbTmwftepHfvMTKHNwmoLfeumY5vXH96A8orZ&#10;68ajW7Yd2/3PPet/2Ld+x6mdFyzPYZhwwuLIWZfTZh7nLHyuOIVYpaX5domL3q8O/f7T2syIprku&#10;LT7Wc9/BDVv3fL/lwIZD5qeP3rluYnb8zLUjEdEOUkn+4+WBp4sjiGJbmZwwSBtqC7My4l2CfG8n&#10;J7qwuGGhkff8Ayyy0z04pOAaUQbsWIOy8m6ZQNZEG+lpfrY8+mQee5jF4YEhBpUiEjI43CydofXP&#10;P9/iFa4C7qeIl5sSXp4dX86DiY4pa65+it/UTmg8hyUdLUnpCdFJEZFJgSEx7jDI+oQZ02L8Ixx8&#10;I2wDox95h1h7+z9MSg1YmO3p0SOhSLu2Oo2ovkG9agzClG6lF8HzjsM1z4B7NG5UQTkFbEOoiV2D&#10;7nrjJx5pF5Hph8wYLx9rQohTcmpAYkZANj0cuc0uHuZ5nNDuhnx1Jb8hN+PJ4si//+dfcAXAFvDX&#10;n7/iyFZdUVhVClRbzUCP/qc32CH1v14dfzLT11ourMmhlhsjMNIIBNsbD45ctzt21/lcWIxtQqyt&#10;gOxZJUxB+6Pp79iwZ8PWA5tMT+w2ObZz+6Etu49u23d4h+mBTbsObt13Yo+b55UeecMqVKuTPbOj&#10;hmnoKyd6ZqcAEBhEuuJToKxnxtCMLGMCMI2mFRPYgceLIxgAoqriEXhTPIFPFRV5ASOFZUhfjZIA&#10;XE9Wp/AWhNRK2qpp5NSstLjiPF6XVo70Fxxa0fhDwASSob67o3+4E5nbCBUf6tGANm1crYx0Fhfz&#10;bVwfHLhwaOOh7Rv2btmIU9PZkxy+SKIRjz8eRDapqru7uQOS3d7efqPhHSMCSUujQtxkkEsGO43l&#10;dahbY/SbjXYjLnegF5/WMD83Cvriz5/eLmE0uTSzvIydejcE/3CItjZXgopXks8Gtml2rLdTJ+UI&#10;yRfvnD1182hcprfa0NLdKZkeVYDw+nRquq2xgMeKEeUGJlI8vMLdKkVknMTxA4MookfT0Q12l0xs&#10;FLoN9Y4N9PR3Id1WC67KMBIJB7rFLbW5uexcEdPX3/W67ZVLjhcuup2/5nUuMN1JZage71OO9HeC&#10;j6Lv0mt1anAD5qcnnz1Zfvfm+WP4po3UwUlsmV4gpuXpMsKxR/qxwhp7//rFr2AxvH450meoqywA&#10;+3xpdgjzcaNu2hi2Nmi0L4/1QoELFg/2liigKJ0jkNyBKWM8dkxitoN1FpwFGLxiwoMJLP4zPEd5&#10;BUTiq4SgH3stNLBrTxcwfoXKGOX16doCbGBvXz0xDpcHOkGTgG0EtzFUW0xgP336+W+GMs5zjfiF&#10;TtZdV2hoqzSomkpLePUQDDRXNCPupamyojivOIfLY2RRsxLJxDgfTxsXp1tkYoSIkwp0C6IHavNp&#10;uZSkUnZWGSu7ikuu4ZIq6On5mfGilEhRehQ3NZyTRuCkRaTHBVhanjO/tu+25UGHR6fj452p1Mjm&#10;xhIwE8XixvxCUXRCmNmtE+bWpx38rILiPBuklZDytErq8fOA4RpTpF780OpKa0qEHEZSTKR7bLR7&#10;NMEpPMQe7IK0BO/UeG9wwUE2EDASebRYwGJ8vG47OV9xcrtm43zpNoJjcZ+8d9Ti4fGLN03N7xx8&#10;6HjOzvkC3uvpdzcxPVjbjbFAi1QjRoVlCMiBkd47D27ZaLpuw/4f95zdve34Vsizth7f8oPpvyDP&#10;QvQWetjNR7duPrLtR5Tgs7t3nd9lcm7Xkav7zlgdO/bw8HWfS45R9/2ibajkkE5Z8eqk7K9f38xO&#10;dDU2pVGpCXaOlheuI4n24L4LR/ZeOLrr7ME9ZntuO1/mFWYsr/TMjummB/tmh4aQotxUyQ4LvO/l&#10;cSMlzZPEDHb2vnzf9iiV4pfLjRZkEeqFJFUtv60qo0gQwadHLc0M/PrTC0TLzc9M5+bmMLh0MjW5&#10;ukrwC5Lof3oNjJC6uaaWll6YEFGF4biAIikrABV2HotVlXx0eojKyo5OJoTG+gZHeyLc0DMYey07&#10;v3Agt22CYqDQsvcKtAb7sU1aMb84pFa3oMtbgWJpqGfUADP+QF5ZnneIm4vvrQg0j3XsxMwIB9e7&#10;npjAet9w9L3hFm7tGAROq010jGdEtGsGiUBjxaZmBMTGugD+29+aq6/jKYvJ6rrcP3599xkLri9/&#10;/s9///H25SqYJFgAlRTk19eU47T+bHUcaNfnq2BoqFuhlc5nFLOSOfRwd3+LC3dNzR4esA+8Gpdg&#10;mx1ny0r2YNKjuMXZ5vcubj64Yf2+9RsObEDu744TOzabbt5ismGr6ZYft/8Qn2D3ZLJ/zKCBHm68&#10;WzExrJsYNsCpjP0SVs9L0yOP56aezE+DTYU4lrnJAXSvQH2Ds4XCitPot/JqLLWL4F0N4pqdBuoF&#10;r8nu6ak+g07CoKenpUQi+AAyA6NA0gA5kQovP8DJAeoHjX9wZqAbx9XBrpFONX7JlUpEIItFuSzL&#10;Bxb/2r3h73s3/GPvpu2HTR65OyCcSaKQlFbkKjsaFpYmdL2GJq2mRadWoH71dsPc39RUr1RI9Upp&#10;Z4cMaQXQ2cvF9QatRK0WGzplCgW8JOonT+c+f/n548+vgH2ahYhzGEx+6EphHpVhndhQUwSCuF7S&#10;8mZhAcQbNze7Q6dMDp7d4RX+oKpFqNNKFiZ7n8+MvpyYWANKVc4nRNhs3r/9vvnByVH569erXfo2&#10;oC8NEvHS5Ah+Qt06FcinPQbtcB+y0HuRx6LTIl67ulMnxzkgN5/xwOPOLe9rp52PXvE9lyiK7Bpq&#10;X4OGo0unxbfboUFmqgwuTTkMLP0IYgFOEKRBlLD3b59+/PACSgy0/xitfvqIrdczdKr4a8RFhLo7&#10;P6wqFUwOGwC0+l8gx6FOVFUUWbSx+ClgzWXEeCNdYrgL+661tXkUU4xl0a6ih0VJRQOLqor6i+0W&#10;ai4eMRzAWsw4GRjrRan9No3FpBWFHt5l1FaIBz68fQYXCWornAVoXTE0wOHpb8RgJ10pd7ihTFnK&#10;VzUU9Rva4R2oby6pby5tElc1NpXnC9k5HKR5xrNJKdT0OFebm04PrqVEeHGJUSWctAp+RrUws4CW&#10;WMJOL+cQK9mZ1ezMMkpSQXq0KClMlBxGi/ZlJQQykoIjQlwPndq199i6E2abLt3Y7h98m04PF7eU&#10;4HCK0Wp5eXFCUtTVm2du3j0Ln2VknF9Le6WuU6oAbVPWKFc0d6hadLq28jIhk5lKJBJiYjwyM0NR&#10;YeOj3ZNiPdLifDLifWFMymMkFTBTmFkRcZEuAb73ggOtAwIeuHpYWCEDxubkFfi1LEwu3ja943DS&#10;1u28k5eZm+81T//bLF6iRt8E5kC7olGqbiVzSf7Rfhv2rv9hzw//2PFfP+z5J6ivuNbv/xEXXqLb&#10;j28zPb93z9k9W49tQ0y3KYAYFod2ndt6+Ores1ZHrzw6d8f3qkOEVUDyo/RsX60kb2FQ/OuHpxgd&#10;5hfEeQc6OXrauAY53XS8ecryNDReR24dufjI7L7f7WiiX41YqFRWdxvkkxjiDOm7VfUCVgLAN1RS&#10;CIcXEZ/g4O97jZjiUsCJyEUDy09RVDLktZQc+PhDHy3P9Pz+81Og7R6vzDeKm0hcDsKuC0Qk4Dn+&#10;+uPjx/evOpUQNZFpkb652TFVImIZl6SXildmp1Qq6ej0cLuiISLBnxAXHBYb7IvWNdzZOxgJWrYe&#10;wQ/TaBHRKWg/rW3d7qSQY8Zme9SG1qEB7QJ2wZBx15T1I5tUJgkI8XD2tnQNuJNKDWMKMsIi3YLC&#10;bPwCrbzC7rmHW3uFO6BeB4U6BhOcYpJ8YHrm8hNycjKKONmVvKjGgtTW/LRmUcba8sSXL58+f37/&#10;+csHpCTgl7WtuaGhrqa6plStEn/6+cnqSt/UhAEaKYzyykR0ETGqKjeDzQj3CLhpYX/8rtu5lHTH&#10;fEpgGZOQluLuHmptH2C97uCPP6DCHt0E2tnmYzt+3Lf1h93r15ls/MFkw0M3M0p2fGS4P5OZgbOU&#10;TFLb190BPiRMRwC4TA72DHXqlybHp4d6obaBWn5uyjgcwBAGEgLUVuD45qb68XwR0T4IKJ3qh4Me&#10;Nx45GJRFHBYro0Vcgd9b7FXQPcEZDHsoLD1YK8MeNjLSC9SZtlPZ3YPwVGg21TqwAKqLMQQ/fOHo&#10;uj34fdvxL9Mth66cIfMYYlmrQiMF9pTOyoT0YgCrmNmJNp2uSdMhMWj04C126Vvb25ExoJZhUSY3&#10;dICrgCTUVr1OBqs3aHCo2mptO6rGm/dPPv2K7JgVyGB7Eac6OjI+BMIUSl8rELcidlZVoahXqRjV&#10;a4sFLOsH1w+dOXDp/gnPCPssSjr0msujva9mh96MD7+Z0hAC7fYe2Xn71iESO6Cygl5dkY9cr+k+&#10;6Ii7QT9QyiUjg5hfDwEMCKgiUsHUKjnCBEcHDG+fIzfwiVIvjsgI9kl2zshN7J7pGpvGh8mhtdJp&#10;9QZ9p0xiRISXFRXJ2sTgRcAhgpr16sXSm1crUA1D5YYcsxdPFgDGnpvoLy/mxkX6PrK97eZszSCn&#10;4UaI5SRsBdPj+G0xIiK/oSEAM0M1/MY1B4d3ZXkKcwB0ryis2EkCW4HZK3xlKKlPkB40PYQnxh4W&#10;6i6kyEwNooFFnUW1RWYPVHeQxPb3QpbbDT8evjfMW/HJMeNGtcXn/+Xnj3+LCbTPp8TKS/myEq6s&#10;QtSvR2BbUZO4vKGprKa+uLmlsrJYVCxksknJPEoaKysxNsgt0s+RGOvHTg8vYadWorxCQUWJL2Gl&#10;lbHSCrLjcjOihElhvPhgbmxQTiqBHR8Aais7NdTbA8BO04Nntpw1337h6mYP32tUanhLU5Gkra6p&#10;ERjJcjIl3dHlrpunFTCj4E4qOpqAQkF5lcgalCqxziCRKxvprLS4xKCIKPfIaPeU5IDEeJ+0RP/0&#10;pIBQf2dXR2tCoAc7I4KTGZkWG5CeFMKhxZIyQwIDnLy9rFxc7zxyuWHtcOnOwwtW9qfvWt+4b3Pj&#10;od1NGwf0tmbl1Sx9l5gnoEVGEyKiCIkZ8QlZiafNTp+5eOa7nX9HecV1/sq5s5fOmF09D6OB6bk9&#10;5rfNT146tfHQps1HNpoC/Hrj4P4rJuegBrt77CaoMe5XnBNtfDIcQxPspWLeTHfT87mBpaGuksJs&#10;p0CHB+73bXxsbALtrPzv3Au5fc39/IPgW5bwPriaP3S9lpYdIVPUDA+oIJRB1FBFISszKYiRFYqO&#10;FRICATVIRA0Skvy56V5F9DBlJa1fUaRrza8upCxMan7/ZXUNe5XVBRh3MtlcDp+Rw04fNLT/+ftP&#10;H9++RCNTVcTKiPZiZwaX8hPzGMnVRSKoWfXIMsGUcGk4JjUwNNY/NDowNNorPi0kKsHHP+yRR5A1&#10;Q5QmLCaHxno+8nkYHO/bqq6fWhzU6yQzoz2PJ/o1jVW6ttaBvj4GI9vB/c4D5yueIQ9DY12x4woO&#10;t/UJuhsc4+BFsAmIcTYqvYJsQyJcImI9UjNCOdx4gSCdnBJPjH8ooPlWCuIq2TE9mvo//3z/+fPr&#10;vz6/+vcXxDa9G+rvaayvqagorG8sm5ntefNmem6+DzsHTEXlMLzQUqpZyRXchJQ4p4dOZ0GkjI+3&#10;FecnldJCQ8PvX7A84pvic8zqxKaz23Ze3HPA4vDeSwc2HdvzvcmmHw9s3XrKZMvJ9VuObD5qfuSG&#10;3TXfUM+8Aq4W6aT9naN9ndCoQ3nWr1EhBmp2BNnO/SimmBvMTCI7pA+jA+zhcfTGG79uusaAT0J5&#10;bWko5XNxayOKhOTamryRUd3S0gi89lqtFKQVnE+NhvTxQWQSa7rUKsC5OyTdAIlqZZ0drRw60cbW&#10;Ejlv/9q78X/sWv/dzk0XLa+ReAy5rqO4qpQtYlNY6WRqEqp2RVnONAYZQ8Py3m5Zf7cSEX2Y/vV2&#10;19bXKqVtGlmbWtaCU79a1a7TI4ZD1tWn1ukV2BaO4zuHiuDD819+ejc82IuCBzLq9Ngo0IV1FYVl&#10;BVwRKyuXS68uKexTKQfkEi4x2crm5vEbpw6bHz52bl9KYli/th0WhBdT/e9nR4sFlJtWF67dPe4f&#10;Z15QkAz1wjRk+Z1qBCK0tzZ167Uwj85izNxnxELqMYMAyR/yhh7N/MTA++dLqyuzcmSsGqSd/VqE&#10;CnT16DEq1Gk7+gwwwmpbGxtb6mqbG2rFTXXAtr569vinN2tvXi4/eQw5Xd/L5wtAvSBMd2pooLok&#10;N8jf7pHdJV9vG0p2alVJAcjGX2Hk/eNDnRjFAMED/QZ62DFonOfGMTBFNUQMAbpXwOqwp8JAAEUW&#10;Y9lvay7MCr75uNDGfrNvQe6KFcVXxFc/RFq4QCzsxkFkrB9NK4ophMz4nI+XZgDxgfp1cqzv548f&#10;/kZM9s+lxreVcZWVOZq6wgGDBEp+0FsQU1hRmddQV1ooZIiYWSykJVPTeJQUFjGOkRbByYgUZsWU&#10;c9OrjOU1s4AaD/94ATmemxTKjg9CeeUnhHBiA/nJYfRoX34qgRTrd9/ywokLpqevmFy8YXL+8mZv&#10;PwsGPUrWXimXNDbUVTY31eYV8BKSgxNTAoS52Vw+hobtcmWTWiOVylBn2waHkRDWkpgS6h/kGBBo&#10;HxXlnpTgRyNH81hJqYnB3h4ORHBL40Njw7zZWbFhQT5R4QElueQCYYanm0N4iIOnh839+1aurnfs&#10;7G8bxwWOV+5b37CyN7vndB4ggspGgVLbkJAYLcpjAzUMl5+Pn5dPKKqJ/SWLS4cvH9x1cse1m9eO&#10;XDxscefGzhPboda6cuPKD7t/+Puuf6w78M99F3ftubjz8PUDZg9OIbD2qt2Zq3anr/tdcUmxCUi2&#10;b2ykj2lrF/pkCz2KmlK+e7jbAz/r+z4P7/s/cIq382d4BFHdrrqeOXnngLndeWQyWjlc5eakDQxI&#10;Rwaw9NCU57FSon0zE7zp6X6MNK8idnghg8DP9OGlexXSQ1pKMjrqBN3SCr2sfGVG88enJx8+voR1&#10;b2p2CtsrNpfOp6W21Rb+9O7Vxw/v8AvR1FCMADRiontlTkIxL1XIIsPDM4gVb69ycmGMW8CMTgkK&#10;T/RNyogWFtAorITgSBd3vwchUS5VLYBIxnuGuQDqSuSkLK1NIdcaJNjV8f5BdbuqpWlubLKpodbR&#10;84Gtm4WT723XwDteQVY+wfccvG/4Eqwxkw2IwqIMElqHgAjHqATPtMxwEpVAyopIiY1Ojr/HpnoV&#10;8KMLOYSKnLT3bxe+fH7+5a816P/hb11bXW4T1yHjvahEJFXUPn8xBrrH3AKyAnFU1TUIKcWk6DJa&#10;TD6NADYuyquPzzVGnGMhxZ/FCsHw97LtuRveFhvObdt+zmSv+SGTiwc2H9/7nzs2/OfOdd8f3Pj3&#10;fT/88+jGXRf37D5ncv7WuUCCl0xaN9ipGO7SjEBD2qlFYcQ/DwhV89hyjEOnBeO8UY6OXhVVFa5Z&#10;eGcB25+ZAmBUVl7Kj48NgoGku0uCt4yN6GFSgroe5dXQ2aHRynthNwJBTSNTADYBBl09VvZlXSop&#10;grxCgr2uXDmzdefGTaZb/2Gy4T93r7f2cc6rLGyStwhKcjJoRG4uV5BDpzGSmex0Pp+KLfzK8qJu&#10;qL8B2qsuQ3sXFAODWj2QWlrjmutrYdXpZNDe4OWDhPahYcP0zMDEJOBS3diY//kbEi+fwcs1OjQ8&#10;NTKilrRnJETRiXHleZyKopzK8lJkyy50alcHu0jkdJPT+7cc3rnddGNAkLOstXRisG11vPMN6o1G&#10;kZUdZe16KyLTIqcwraY6XyrGB1a0tdTAnov5Az57F76lrk6tRqNWKXBORbcNhgAqLEjgQH+N9kGB&#10;P9XbBeiLskMlx7cOOEu3Gszr5rry4pry4tqqMigkEOUCe/GrpwuLs9B3D314t/rxw5NprCJHB2BM&#10;RVinj+fdyHB7sKGNcJKmeo2iFYRPY/bBOB77YaiFlwyHDyy7oFPEhSEDgDiQZ8FlgB0XtlVYdkHy&#10;DNXHEigKowAaSlF50cyi2mIagKoKDuz/U1uhH8D41YgjMGJ5R6HeW1mawHwAFkEjc8CILBj+7def&#10;/1bITWkooHXU5na2lPXJ6nt1rdU1+TV1RcgrbDGKPipyONkccjIzK55LSuSRE0v5pGJOZgGKKS2x&#10;gptRykwuZ6cWUhMKqYnCtAiMAmiR3uzoAEakLy3cm4lkQ4KnMCOSlRL2yOba1VsnLR+evWtz8pbl&#10;vqgoOyY9WtZeJQUfqaasVdxQWMTHSw7Lk5x8cnEpT61txVhAqWqHpwDKof5BTZukOijExdnN0s/f&#10;NiHeNyHOl8dOzhVkpCVh5vcoMSY4PTGMnR3XWM4nhAZGR4YWCkhCZpKrk21MmKub833rh3cf2d9x&#10;cLjj5XPHy++OvaOltdtVZBbcfHg2m55UVVsQExcREOAXHBxYXlnk5e2RSYWG1v3sjdOHLh1ASb1j&#10;deeW5a3rt68jv2D7sa3Ganv+6LoD67ef3n7K6sSeS7u3n9my49zWfeYm153MrHxuOEc/9Eq0sSSY&#10;5xQmjeuq3jzt++vXpS59QzI1wifJwz/d3SvFIYjm653t7RBrd9n27GGzXdjsXUGFvXsqPMm7ta1k&#10;oE/R36VQtdeC1krLCEuMsI8KsSImOAqz/HNJQeR4Jw7RR0gKKWWn1ObS6wo5q5M9f/z85vPn399/&#10;eLO4slRWV89kU7m01OoS3tqTBeRN4TijkNYJWUnZCR7VomRxOQNJaXl8NrJGO/vkSP4cmhhMz06O&#10;SghJTA8vruSwReDKuAYQYNxypAszYjNDvQjOTgHgZ7tpe2Sw8A50K+eG9M+Qs9TfDfkmguTj0gj3&#10;HK47Q/caeNsz5K5bkBW8yJ6B9wICbcIiHaPSfMMSfUIS3CJT3MNiXInkYDY3iccisqkxAlYUYiT5&#10;FN9KUUK3qvK3d2O/vxn88uUdVLB//PYJ+Uv1daUlZQJMfkcnVK+eQzQ+hjZwGlWwtYybHckmE/Lo&#10;UcwEL29fC3cPcx+Py0XkQHFeahYp4Oy1/VcdLn2/b926A1vXHdyx/tDOHw9t+8fedT8c3rLh+I6t&#10;p3ZtOLZ566kte8/vOnH1oJ3H7dIqzhyi8YZVkyMg5ClHDKqRLg3QBGODutFB9dI8rBhwIqnA/0Pr&#10;ioBu+N/xWFkiQEBya1OprK0K5no4FNBhTYx1GvTtBl37SL+uH1xqY4aoHOPJ5raahgZkilQhxB4/&#10;Wgaf6h3iuW7Hun9u/2HDns1/3/7DjjMHPaID82qLq5qreIX8pKzENEoKkZqZnByfTUqjMjKh/+cL&#10;qf1IIF6c0A10NXcZqtSqNhA5BgbGRwZHB7qAxcMeBnKimuqCshKBTiNenO5bmusf6pcZ9I0KecXy&#10;Qv8vPz1D8B9+7Jp2SWtddV1FnoCVJmRmFvD41cVVFXnFPQrx8/lhxDjev3/j6JmDR04fsLx/jctM&#10;7tFWz/R3rIyNPEEiYWdbdSWvuCbBl+Bg4/IgLs61LJe4gpvK9LC2S4e6OtjfAywk+NlalULcjGxd&#10;jFNbuxGy0qfDId1o8FLKILNSqeTopRCEq1A0KSR1KlmDSt6AwQvscyh2fQMaODWAaFhZGEak96sX&#10;C9PjXdqO5tUFTMZnkKWkkJTX13BqK4UNVaXA4MI0NWYMl+xDPUV/C++WschODUHmhXkC3gvAjbGN&#10;XZkF9hJCgomJ7mfPppdXRvEEboIxBH9h+PBkDpNZo8vg67C1F9llk4NQwqK2fnNzwZsHEgdQh0AR&#10;vlh7jPiJZ2uzAKvDQwHJ8x+/f/pbpTBTXinQNxX3Qf3XJeszSOrqimtqisTiWrmsGdRIEYvIyIwl&#10;JRPISWGUZEKZgFQhJJXziBW8zGphVhEtoZSemE+OFREjeSkhrDh/fkKQID6EFxeM+QArLjAj2JWT&#10;QqAmBHu73bN1uO7iedPL18LL6yqFFMhjJUhaKpvqKmqrSiWSJlEuIyklKDrekyfMRAetVLUirBAx&#10;J/h1VHa06julFdVCF/e7D23NPT3vp6WGpCQH5eeQKkrZTGpSRkpEdkacv697TEQAhZhICPTydXeI&#10;IfhnJwW7OdsnRft4uFh7uT24d++uvd0dZ8erVpYnb1teum5zxgKJ3M43A8O8hbms2LiIugbI0Rrg&#10;3XJzd4mMC7Z3s7l28+ruUzu3H9169ebV45eOmt24AIzWpoMbLl+//OP+9ZjobUU8zPldG09sxLXn&#10;8u591/Zedb18L9gyKM09ONXJMvZWXmVGv7rk5VrXX38sDI+0E+nhgSlufhkO7unWPiRPpyRPcw8L&#10;k7M7N+79/uDFPafvnTxtdcLK6bpYWjY6qh2AqlzTCs8ij5HIJIdmprimxz9iJHmwkj1JCa7EJFda&#10;hr+QElvGyW6ryB9Ry9dmZz//8TtQhCurj5GyJhJxRVxyrpCOidsvn16/e7NmwHytgMHJCK4SJLRX&#10;MHNZxOy0+E6DpH9YNTjSubA8R2PRQyOCEtIJLGGaqDgrIT0QDWwAwSkxm0BI8nMPffTI39qT4JJX&#10;xhkbA51atjLV/+YxGt/BDqlsanI8r1R4z/6Gg+cdR7+bbqGWboR79oG33fysQoLtKZSoJHJkQKy3&#10;V4RDYIwDIcE1lRRIZcVyOBkcBpFOjhGwI9hk7xxaUAkn6tlE22eU1z9ffv4CAta/nz9dkrTUAD3c&#10;0lKMKfnzVWTtzWL19Bgyxl4pst24GeHCDEJWokeQ320f9yvBBCt+qlcrJymGYLf/yDrTU9u2HsFl&#10;uuHAvp2nD286tuO7ff9ad2TTrnP7tp3YsenI5g0Hf9hxYsORS7st7M6FJrjy8zJ0+obJUW2/Xtrd&#10;0TrSrUYdn4LOfFCLxRdUE8ODcHx2I3qvWyfDwBQZ3cV5rOpywexkz1AfRrcqiJfHUYV7VZ06Cf6V&#10;BjtVCEdQd4BD2oJEv1ZJnbKtQd5cK5U3pzLSLz28sffcoR9Mt/yPnev+a8ePO0/s84oOLMbaAxBl&#10;PjWbkUkHioNDpDKINAaVJ+TlFYsIkX7JKeFNVdzZUf3o5FC5XFbYJm1Wajp7+/r7ABkx4N9lBu7U&#10;Hi0Ar+Kqon5V+9y49vF8z0Bnc3uTMDXFp6SE/NP7pQ+vnwBpoG5vg6hL0VqbwyUSUyILeMKaIgio&#10;KttbKpbm+gb1EoKn47lTh3bu32p6dLeDg0VVIXm0Wz4/NbowPbA21ftsqovHi7podebItWO2zucy&#10;kt37OhuVGvw9EYvXOg81y+M5LNA0KoVc2oobjLS9BU4zGFR6erXgJKi1chnyVpVtMmVLV2+HuLWi&#10;sbFAIq0cm9C9eDH788/P5+aGBoa16HGXH0+8eAa64/TEGABgmuE+zZPFSVgYoClenAFERt5UW6Bo&#10;bxwCeQBp2xP9WKD9r+51aggmEZTaJ0vTIFKCt4I56bdgHpAkMRAAVundu9UnTyb1+rZenOQm+5DT&#10;DkYB9l3fIC+4MH6Fg8sIFvg6ikWdxbuGBjsxGfhGPpyahLoWZC+wfkYgdjZ2r4oqYU9r+SDiN7Ri&#10;hMvjF6i+vgQh2431FZLWejj2mFkJpOSw1Eif5HAPULKE5PhSbmaNCGCBrGJ6ciE5voSWWEiJE2UQ&#10;uEmBotQwYVKIKDEUey1BYigNvwT+TqQof3JCUJCvnavbHW+fO1FR9imJLlxmZHkRTdJcIW6orq8p&#10;g8JRIKLEJ/vFJaHSZYvbKqTyJqkMe61WVFiJrHFgSJtXSHtgc/nm7dNurpZZxIiM9LBcUXZjXW5W&#10;RkRoiLe/r6ePl3NchLezkx0zO5aSEu78yC41ytfVyS4pysfD6WFogLO/t6OHi80jm0tXL5peu372&#10;8j3Eyp555GtJF6QpNc2w6vv5+aCBFeVxmGzKQ5sH963vHbt0BO0qpgGosxi5osiu37fuR9Mfrllc&#10;O3z+2D8PrP/x6IaNJzZvPbNt06nNplf37r1msuXC5h9Prjt97/BDH/NrwZcz+YSmWurctOyP3xZl&#10;bXn+odYeEbb+mc7BHO9QLuGSu8XBW8cgp91ydOOp2yfOPTxrbn/pruN1saJyYQmgT8NQj6wN6C1S&#10;HI0UmpbsnJXsykCgb5w7Oz0gPdEtM9mLmRlWzs+SVuUNSBqXhvp+ern2528/f/z4E+Lc8nJ4IgGd&#10;w85SyBvefXj626/vJ/o6ZdWFueTIIlpEc1F2OVzOWYn1NQWjY7rOLuX8wix20/HJcSGRvtFJfkVV&#10;NCIzMjjKBSd6aAkQdIisF/ewR45+D6NSgiB9R6GZGta9XBl/uTwLiidIozKNxCfU3db9tp33dcdA&#10;C6dQS7vA246+d/wCbXjCjMJKYXRahG+ks3e4DXAECdl+mfRIKi2Lzcpks1JolDA2PQD3jxSCTW1u&#10;/IfHqr9+W/jy5SNcrb//9gm7l+oyJFoWlZfxMJh++2JxdWFsZXYAcmKttBJGwdocipATR0ryjAu5&#10;lxzvQIp6xI7xvG95YsvO//zHtv/YeWLXxv3btx3bb3LmwJbjOzce27Lj7O4dp3evP7B+85Et209s&#10;3wW85JktJ66Znr110PzuSTo7cXhIOTEE+5N4sFM+PdQ5iSnegB6zPJTUgV7VUL8WTROirWvKCwD5&#10;6tHDdqWDbXd8CIvyDvSVvQbjNdin6cRySS7GzqdDWo9+ormxQiqu0kkalS01RHLKQbNj3+3ZtOHQ&#10;7h9Md3y3e+t+s1PRmYkljeWiMhGZm5XNzKBxiNw8CpWdxmBnsVg0UQ6/sbVucmYErgQuKbK6kA0E&#10;b0unobyxXVRaIywoLi4pzM0TFJTkcPLYD+ysLpudyEwkACk0M6p5sTz8cnlQJ60IAggpyHZhshPJ&#10;20/nZ4At79MDDN3aUo8P5lSUlNaV13LpTGTZ6RADM6IXZCQ+vHUF8uE9p0xMj22JDLbXdzRMTo3g&#10;FrI8qn8+ovZ0vrXlyKZNp7aaWR1w8zXn5cTWNRbKZVIgBJEgOzio6+ho12o60MzqUFml7TJpW1tr&#10;S2trE4wtemivNQoDtnwGeWMLvji/pbVMqxMPjmjG0EtO9w0OaQdhKx/vmp4berYGeng3Ms2wvHr1&#10;fGEZyQi9Oni1H2OjOKpHz4scL9RWmA+ewaD8NQ4W1ljMYUHIxZNngEN+JV3BLfJ4cRoSAvhi4YF+&#10;8WIFiUHzs1P19ZU93R0YT+ONIyOdcMqCN4hK+q2eGplYUBFMDKCqoofFmgsJQJgzPF9bAOIHmaQK&#10;aQtern09OuCBfoUwq7+9ckzdNKlvWxzWrS0Oz8/0tzRVobBi6lGSJxQwyWG+DhF+tiGe9wOc7wS7&#10;3U0McqImBOaS44ppSYWk+HxijCgtAvsrSqQbKcyJHuHGjfXlxPhRwzzTA5wiXR5EuFvTE8NyGen5&#10;fGJZIaWkIKOmjFRXTpI2CXWyGmljdXNtZU1lcUV5LpeXmZYZHB3vRmXES2S1qK0A/gA1rtYoEKOK&#10;cUFSavCdu2cfOVmEBDmRs2NplHg2M5VJTw4JdAoPdfP1sg0LdoFZtiiPLuJkxoR5JUcFpceHJkcH&#10;ZBrHsgEpsf5ZKaH0rCh6ViRywp3cbtl53bzrdOWRl1V5XY7G0I5Qn6bmaiht2xH/21j60PHOmWvH&#10;MQeAswCF9eK9CxjCoraidd12dMvukzs3H9m87vDmTSe2YnJnar7vwI2Dptf2bb+4Y8fVXVvNtuw2&#10;32bpdekewSJLFNUqEU6Ot//+YbatXujseevyvdM33K/cCr51xuXCceszRy1P7L2678jto+aO18yR&#10;Fn7n5LX7F5jCzPFpw+xc91AfUDa1uQIygw6SgC0p2bUwO7QwM4QU6xEZZhsX48QmhdYXkOS1grZC&#10;ep+sdnmi769f3uBEjQyu8gq80liw25WUCecWR//84+OLpTl5dXE+JSY/O7RGlNpQxEaoj5CdhWT5&#10;ATh+tIrZhSl+LieDnJaYGUbhRkcmuQeGO7v52fiFw2XgHBDjERTvhVhZtwBbqbxmYQEC9pbV2f43&#10;TxdnxkfVKtn0/GSTtM4z9JG111Vr70vWvlet/W86+Fk6+dwLi/Mpqy4iw4Id7x0As2yEfWC8Qzwx&#10;GC9igSiDw0unwGWQ7R0XbZsW71wkiH7xVPH7r4N//L74xx8fMIH98P6torWhtaHEGBvcXPpsbebt&#10;q6WZ0c7Fye75IV0z6E0FtApgiJlxvHTvzEjb7CjHMI87p0/B7fQf3+/8rx9Mfzx69eTBy8f2njfd&#10;fHz79/vW/3339//a98NGaEKOgpi+Z8+5Pev3/bD5yI/bTm7+cc8/zG+eSUoMAo20S9XYp2sfMMjG&#10;BwzzAHqO9QPlCT6etKWuqjS3pqIA1RNOKCOuH/qqAXjYOkaRPTEG370OolKDRqKUNLY11+ihgWku&#10;UUmreg3t2vaGyhyWv6f9tj2b/nPjP77bveFfJlt3Hj1k7+1RXFeF2SFDwMgkJ2fRU4CV4uVQ6Pw0&#10;JAGzOEQyJZVETStBdCvMFQNaRmYEkrK6hrrQL9XUirl5Zfll1eisuge6cisK7njb7rlwcLPpxnOX&#10;jpEp8UP9irXl4eeLI09nBkqh+3G9p28sfTY9+vHZ09ePV3o0GgPWSh0YEpTyOKwcLpeYlpJCjCks&#10;YC1N9q0MdjMyko5dPb7rzO4DZ3Y52V9pqi0cRdrgVM/yuGFW1+TlfHf3ud1bL24/YXXwmt1xl6Br&#10;DS1FkwAuGJRt7bXi9mpQWWewYIIdADxaHdplcWsLoF8yrU5lJApCVKVsbRLXVFUXlZTm1DeUA5cF&#10;llNhEY+YncgVUHSd8p5B3fBYD4iRkLI+QdTr04UnS+MQKY8PdkKP/Ozx1Ori+Dj60NFuSJWNsMRh&#10;oAsNkN8aoyVAC/w6HJgFpBVQgq+JsBiSgvAAP8ib16vPnz3u6+4XcPPTkjO7uwwvnj0eH+tHQgz2&#10;XQBpw1CAwgorgdGaBUrk13gYbDIQ2og3onuFEgvahpnx6YYqcW1lPcQYb14s4xD5tzFF/YCsbkTb&#10;NjNswPc3N9mHIZe4qbq6vKhAwGWR0gl+DjFBDhG+1sGulqHud+P8HbKjvPnpETmZUTnpkYIUAjcx&#10;hJMQwIrzpke6obzy4vzYUb6kYLfMIJd4L/tobwdSfIiIlpbPyyzJzwaJo7wgrSwvpaWarZPVtdWV&#10;N1SW1VWWFuZzGKzkLHJYUrovk5MkkdeiaUVtlcmkHR1Qlsiqa5EgG2nveN3V/U5osBONHM9moN9J&#10;AJ02PsYvIS4gNNjFWF6TghEtw6QlR4R4xBB8kmKD0hNCMbCnZESnxgVmpYTRsqIFrJQcbrqdvfmN&#10;B6fvO16NSPAVy6p1BmmHur1d1iRRtEBv26Kod/azB9IFeqx1e/+FInvi+jGgtVFq8RzNLN6+AXX2&#10;jMneK4d3XTTddcl039WDJpdNd17efd7l4gHLg7svbbvrY+6T+kjYRBJr8hYWtH/8tGJQ1sbGeJ4w&#10;P3LI4uThB2YnbMwOWhzcd33f+rM7dl0/cMnh6gUrs/3n9u49s8vW6x6dn9ouLxkelMNUA3sbkx4T&#10;Fno3MfieMMGbF+OdEGjr5XM7ONIGp/nmCkpdbmoFN7ZXUTQ7JP3tp1UMYH/79FHV0crlZbB5QGpy&#10;9F3Sly9Xfnn/tq2iRJgZXsGOLWbGtZTzCvgkAAIhA1heHu3plc3ODYvbWmIT48NjAyIS3MNinQOA&#10;aAl2cA+yc/J94BXmEBjrBlZhSJw3jZk0NQHbdxWIqM+XF9AOyGQtXd3akYmBhMxwxwALW7/LNr7X&#10;nELuOoZY2/jccwtxFuQLRAXCyKSAoBiHgBgH32i3qPQQGj+dLSLROGkURhyZEZaQ4hwTaxsb+0Bc&#10;n/lsue35muztu/E///r05d9/zo71a4BPayrDRr63S/ZkefwpXmwjXQvjIEa1VxXzYMIuz04oI0ay&#10;4p2iMZRwuXHo1OZ/7vzuH7v+9U/TzYdvHj9255jJRZMfDm34++5/wQyy4fCmXad3bz2yddvRbbtO&#10;7t52cteu8/u2nt7zw571m7f/cPbMAWp2XK+hZaC3vU8nnQTlfhQ6LY1a0tJaX6loa4DyaWSgG8En&#10;/Z0dnZq2Tm1bn0G6PDsI9NRIn3KgU4YARIR/a9qbMRsEML60hC2RVqiaK0ixBLvLZw/u3/L3rd/9&#10;5/q//3PPphOXziSkpNS1iFtk8uLKSo6QSaKnpJFiUoiRgJHTmGk0ZkoWJYZCj6azk/lCekGhEDdO&#10;RnYCnZxcXV2K5NKa1jaGIE+YXyIsyCUkR950sTnhaHHgwfkNRzabntiVQY4FIWF1YeTV2sqfb14v&#10;6DrqKKkDDSXzvbrXzx6/efYYxCgk+w10GSBXrUB8HjODzsggZsdT6en9BuXy+KC4vtyf4L33woGd&#10;B7d6B1xubKzu7FdPTmkxGno/P5qREHjN5vwJmxPHbY+denThnv9R0KLVbS3NDSWQpsmVzbAIPl6d&#10;GzfCCnvlSmWbRC6XdyjV+J+qA0garRztVFNTTXt7c3NLkwSDptkZDp/9wObusVMH7RzvtcnrR4EV&#10;HzZMzg5ChrUwOYRbK0xu8HqsLk0C7YpFFszKi6DxIhUR1XC8f6BbjenI6vzEyvwE7CFoaZFBi8ep&#10;0b65CRgNxuGtAqnn9QtkBY23t9cSibH2j24/cr6bV8DCfQE8SUAIQcnCBAOKV0RRQC2A8ooLgwIU&#10;WfSzWIJhVgDtICrs2pP51ZWx4SFoCfTIqUR5/eP3X/823tGobynvUTRODemhNZmfHqyqLEACbRUq&#10;HpLps1JJKaEgCsYE2IW6WRI80L0+osT5orzyUwi8rzoBTkKwKDUkJzWQH4++1Zsf78+PC+TGBLBj&#10;g7JR4ILcyfGhRRxyAY/IZ6DMBZJTfWA6EldyuuQN7dAMVJVjGp2XwyRT4xKSvVMyfUvK6RqdGFOb&#10;DvAtFQr0sFiSdqibi8sYUbEe4REu0ZGeKK8CHjE/lyoSZDNoSRRSXHSkt6+3bUJiUFWVqLyMz2Vl&#10;UrMTKVnxPGZGgZDKpadSMlFY0/MF2QXCbC498dr1I0fObPcIsC6u4um6JBpdu0orkSOEBBrbLqha&#10;Gt1DnC/fAxpgx7dpwOZDG7/1rRBmoc5iYrD1xLYNJ7duOrVz00lYwffsubxvxwWTDac2H7572Hjd&#10;3GcffItA9alUC6VdJY+f9v3527POzhYAqA5c2nfe/tpp++sn7l7cc2rv5mNb/vvOv39/dMORO8f3&#10;Xzpw7OqRk9ePmt+/4BFsm0YJNXQ2Q+WuaKnh0OIz0r1jomyDvC0e2Z7x8LzuH3KPEG5DTPUElAD5&#10;htWChH5F8Yi+6cPzhb8+vf3085uRoREhr0jAzykqEba2Vy0sTn768KGvQyarEEjKaKXsxLpCekU+&#10;o6KIrZI3LS+Njhmj6KCjHs3MzoiI9Q+KcIxIcItI8AqOdkdAoUcwkgptfSIcnQMf4o8+gQ6YhPb3&#10;yDBtfLKEkIxp5HFp1Mr+gZ7S6hyfcGs7v6t2vjft/e88Crx3z+26c+CDyKTglKzYxMyQ4Bh73wgb&#10;VOrwJJ/ErHAy9EbMZBItOj3LPy7ROSLqYVjYnezMRzPTdd0GobJNBJwC8mR/+fmprqNRXF9cX5Mv&#10;ba/FufsdjLnwAUPkODOs72gG1r2UnpxPieISfcODrLy871yyOLJx/4Z1phu3njBFVUWEj8mlvd+b&#10;rvuHyT83HNqEptXkrOl60w3/3PWv7Ue27zq9x/TCQdNzB7Yf3bHj2HZ4lmiMxD59I4BkU8OqhXEs&#10;/xvbm8rgcEWsy/tXK5C0aTrauw1KjbxJKanr0knQtCI/ZgRGLL3MoBJrO1rlkmYk5YnlDR5hfl7+&#10;vk2SFg4lK/3+I8E1m0PHd/9j43/uMt3qFRMElLJKaxC3tRdVFJfWlhSWi3KLOSR6WmJaeCam0nlU&#10;IiUulRhOZcSS6PEUWjqVnplJjKUQYyjZCVARNLQ2qnp7mMJiqOquWFzfYooGfNMGkw2b92+5df9a&#10;amZ8VUMJKih2OMurMBo9fToztNglXeqUTqB0zoz9/Gbt05s1iFUhGPvpPX5tehh0Io9Hyc9l8Xmk&#10;qhLhkEH5BN2gpJ2ZmhIS9IDHDpK3tul12qkJ/avlyT9erPQqm0j0hLsuN27iReNrxSqKMGhapA01&#10;DTWFSH/oR/oD+DggVIwMDAz2y2Ty1lapXNahUiP3TdkKdIJMLBbXNTRUyaQQ6qrhQRgfHXRytjt0&#10;fI/J0W3WXlZV0pKxuZ7Z+aFByDbGYVQdgIIViq/ngObMjE6P9OLmgLP/y7XFWcyS+3XT+G/G+lYX&#10;Jh5D0TLSi0Xot/L6rcLiQ1ATcaiHqxuu2eamyoyMWB9fJ1d3aw8vOxojHYoL6F5XHs8Mj3RDlQyJ&#10;BEIooBNAMcWOCxXWWFVB2jZaFYyh6xC6YkowN4vFVy+EDc+ezr14MoeJ1t+6mspUDSXqtkpMjqDa&#10;Q+JFdVUhOAPlRXl8OoWUEp/DTOaTI7LjvdPD3TKjPGiJ/hCxCjOjILfiJYehvHLjgkTJwdw4L06M&#10;hyDeRxAfUJAWXpQZk5MayU4KpyeEcYkJJXwqj5KQHu8TFWhN8LFMi3JBTqpBWv+/ymt1aVEhh8lK&#10;jknwSMn0a2jJ1eqx12pD66rRaMTiJpTadjCmiyi+/g89ve8F+j2iU5IK8xi11ZCOFdbX5pcWc9ns&#10;DDI5gcMltojL29oqq7H4LOTmCKmV5SIcZHL5ZC4zvSTPWEowOshIDrayOm9heYpIiVHrxYYuKcQr&#10;HZp2hapNLG+UGzAYq/eJhuvrJjQD/zL5/u/b/8d/bvmPb5MBeArwRvSw205s/+HYpnWY4l0w3X/9&#10;iKn5oc1gFZ7ecuD2wQuPzl91vOARbe0W95BcHF8t5a29Gvv405OiUoZjgJWV523LQJuz9hZ7zh81&#10;PXJw466t/9y5/of9m/Zc2H/g8qH9F/edunXiht0le5877uhV84lDvfJhgwIsOC49JibSwc3t8u27&#10;B6/d3IMKmxTvmhLrREr2rMxN1or5092NOKy9f7rw8c0T4FOXl+fLyyvYbHZxSU5NbSG06J9/x1vn&#10;B5SN+qbCfGosUDvVhfQSEblYRB8b1gMFNIbb+9S4SIhRTHhMol9YjBuyBgJwRbkA/xoU6xoU7+YS&#10;/BAIV+9gBxYrdRo0Il371Kj6w3swooY65DKANoZGu6JSvOy9bjj43H7oaeEUaGnrc90j7L57kKVn&#10;0P2AiAfhiaB320QkeoQneCYRCWQMeXiZTE5KakZQWLitXwDyER5Fx9zNLyCsPZaPdVVpW3IXJtSf&#10;/3wxPm5oqimsLs9tb61VyJpw3PsWOLgwMzjcr64qYnOzYyhpgRhJo9N/YHPuosWxo5cObTm09cf9&#10;W1FVf9j/4zGL44euHtl+cgdczjtP7doC393e9Zv2bzI9s3fvuX07j+08cGa/6Zk9Oy/tOWZ1PCLF&#10;u89QvzTZMdbTohIXZCUFDPRI//zj7V9/Qp0Bk+YAkHKajtZ+xMKrWqH6HAfyWyXpVUn6tHLwq4wh&#10;zz2agvK8k9dP7zh7mpRbTq2o3nXk0JXNex9sMvl+03/tO7WXmkebeL6InNJ8CFYqSwWF7KIqYXFV&#10;Tk4Rl8zITCXGkGjxHH4GHlG/+DmZTH4GhZmemZ2QmRVLJcdjSpaeGZVXljM0Pd4kUR8/a75j7+7d&#10;R3ZsgtfrwC47D+AZq9vELakZqXXN1YPw4z+ZW3g29/zl3OpU19KQekgrQa7P69XZ3z48wZ4Qas2x&#10;0cH+vt4cEQ9pXcV57JJ8Vjb6EjaxU9by64vnPz97+f718jPowQxKgCCQqbM4OfR+aebnpwt6ZXN6&#10;Mk6fIZVN+WuvB149hYq/FyzE/j4NKFNz85N9cDH0Il1Ap1AoscySy5Rtbe1icUtTY52kvamttd6I&#10;xFPhFjUAuRVICKfOHdqyf/2ha/tuBd6IZIXVyQrnFrr7RlU9IzqsYSHgRddpxLl2a+DBwdoKz2El&#10;WFudg7YfLJ6nWFtNIHICIWk9YFqiqn7ddw3ij2hgR4CFHUf+4KBG1c7jUjJgKg30iI0LEQhpjU0V&#10;yKGBXAFIgUHM3DEDAWcdQRVg9WIUgGHrkjHv51umLBCLqNTGImskpoNOOfYUUK7FSYwjfvv1l781&#10;5bGai4U6ef3EqH58ohuMmdrqEkTWlOWgUiWz0+NLORnlEGCx06qF2TUiEsRY+aS4UloyamtuZjQa&#10;WE5CEDvBn5/iJ0gNFCQH5qUTColRRdlxxWTwXIhNxYKafG4eC975gGiCY6DvA0eH674+dsXFvLr6&#10;0oqKgvLyXHFLBYedRswICwy0S0oJkChqZB3iNrlEqdViMKPvMfQO6avrcmMTvC5e2Xv56n6L22cy&#10;iJGlZdzycr5civCy5k5du17XrtG2Qs5FZ2YmJIbyedmNkB/I65oaiupqcnmcDMTblBazcRUXMjnM&#10;VB4rE2IahbS+Q9HY3aXUaCVSRbNxONABX6xUZoBXrEFQxtm071//3PGf/9z59x1Ht6BjhWvr7zAa&#10;mK7bfmLHtqM7dp7es/HE9vXHtppc2r/3yqE9l/bvM993xubsOdvTZg9P3Xa+4BVvwyhNLKmndXW1&#10;DPco6upyYjK8HMNs7gXcO219cccJ0937TXbs3rll7/aN+7edvm126MrRLSe37j1vcuHu6fN3j1x6&#10;cCQizl2nrJvuUataqjjk+BgAWL2u+3teIwRaxkU7REc5hARYRoU+hOOgpjB1SF/3fg0pQb0YS/3+&#10;26uXr+cVqipBTnZBIbe8TKRRtf788e1Pr14Oqdp6JTUVwsw8Zmx5bnY+J62AQ6ypyBvGVHEAgSKQ&#10;cGrSM2JiE4Ng1opM9g0AVzvS2TfCMSjWJTDOzSvS0TXYOjDCKSrWR6NuGR5EQk/buzdTz9emdUia&#10;bG2GGDuvhPLI47ZHEAqxrXvoQ5eAO+5Bd9xDbniG3PEJvRkUbRkQ/cA31Do81i02yS81MwKH35wC&#10;CokaE5/onZLqFRrxwD/UIiPj0cunhn//sfDHR5CtO589Gfvl5xfgv9VVFzU3VrW01CIEdADBSlPw&#10;0oC2OQywbUUhFXTNlDivhHhn20dmGKEeOme65eCW741ss39+t+df20/vvOlsYfbgwo6T2zce2rxh&#10;/+bdx032nz1w4PyhPef2bcUr+vTe49eO7LluuuvG7hv25xNTvctLiOI6pqJBpJOWv3o++esva7+9&#10;f/psGVkjgwb4ApTt8Hehk8VzVFiQBMY6NYMaaQ8MSDp5Oj3j0l3zc1ZXGbW1fU/fsZWqAzctdm7a&#10;vsVkm6WjZaO8fvbZrEKvyCsvYYoEgtLcnHJuXjmnoFzAz2Nm0YzTz3RKDJWbQuEk0QWp3Bwii08k&#10;MVIAtcoixVKpcZnE8PiUgNTMyNxiAWj7mHB5BXlt3LPu+JUTKXwyynweFplZmcSsTBaPJte2Tz2d&#10;m16bXXu18OzJ6NOZnqk+dYcYwDD1u+fTP79fxsm6QyVRKBVtrWIel86ipbFoicTMiMzMKBY9DUlf&#10;v3169z8//wlp9fSo2qCXdKnVwz2GheH+X18+eYPRg0HVY2hfWR37+MHoWZ0a6fnw6glO2SMjfV3w&#10;VWgwDDDOA+RyhUoJGYFCLG6tra1pbKiRtDV2GpSL8xPPVmaXoXzqVstaK0MInudvnjx19/iNwGt2&#10;4basPGL/gLR/SNk7rJlAAhs4rVj69+qQl46sw+er86ie3XolDMfQA6AzRdUb7NGNI01gCrAIjCV6&#10;R/qBgIH1rg+trjEebXxgegLNtK6nW43izmKT+QI6hr/4pnDwhyoAressSipMe7AnGP0FxvkA8C6Y&#10;veIRIUV4RFAjNHDYlT17OovEX8RPwLyAYDFs3ozlVV6eq6gr69a2IqwUSzoQJ+tqSiVN1UU8Bo+Y&#10;xMuIz8X+ipoAlSuKLMRYsGbloXRSjCpXlFdhajgvKYQGI1CitygtSJASmJMaWkyKKaUmlVKTy1nE&#10;+jx2hZCez8oip4XFRzoTgh18va1Dgt3KynNr68ura0uqqvJrqvNio719vR54e91LSw/t0DardLJW&#10;WXuzpF2h1XboVboeZWEpC6KCy9dMza7suXLtWHQc9vuU1tayHqD29BJUWHVHs0bT1i6tf2h7+9yF&#10;Q2FhHmWlPFVHY1trhVhclp9HLypiFaO8lnIrKgRCAakwj9lSW6JXtWHOjleFRFLfDgyhvBnlFb+F&#10;CoOsVSUuby46dH7Pul1/37R/3a7j23ad2L5h//p/mny/zhQMrW3/tfkff//xH6aXDh+4fmyP+cEd&#10;5/ZuP7t775V9x+4cPW55+IbTJXPrY36J9uFEt/g0b2lrab+qra0+PzXd+6HbtetOl07dP73pyJYt&#10;ezdt2b8Zi5eNx7da+j48fOvElpPbdpzesffcztO3D5jbHIOvVCMtXxw2dCnEHEZqYpxzTPgDQpBV&#10;XLR9TKyTncN5G7vToYFWyTEOzGx/eUsuuCcApCIa6+On1ecvZ8G1K0DDnkvLFTGqq/IQ1P7p3eth&#10;vbKzrU4rLqvKyyjiIc03GaGtOVzq0MjgCKB43XqgU4QiekpmeHiCT1CMe2CUS0icuxcyuEJt/KJd&#10;vCOdPEJtvUEaBIW9iA40n07VMj/dvTw/1Kltb22u7jRIu/vag8JdEAzjFvDQO9zOK9TaM+iee4hV&#10;UMyjsLhHITF2ARF2nr53QyOBEAzIokRlU2PprBSeMIvOjIuNcQ6JeBgQdis7w6mvs+avv5Y+f158&#10;8XwYneOXz7+9e/uqXQySVmFLS0NVVSkCHPsH9d196pXVScQZtDYiFo8mYKQE+Vldt9i/c++Gf27/&#10;+/q9P67ft3HD/o1bjm7bcGjj0WuHzW0vXnxghqZ159HdQGodPH/I9Mz+3Sf3QHW35dDmfZf37b95&#10;4KDlwUs2p2/bXfAKvFUgihnS1C+P67F/Hx9QvJwfefNkdmF6aHK03wDPlV6l75D2dKpAFejXdQyp&#10;FYPKNgxeC/JYZjfNXEO9mvUdA8+e1mgNtwICv9+3b+fhQ6FJ0UX6ZvmQSq3Cja44V8Th5zC5eVxu&#10;Pguit9KaPEEeg8JKy6TEZdHjmYI0CieRiMkAI4HESMqiJREpsVnkmIzM8AwiGsbAlIywLFpyc1vd&#10;01dPi2sK7jlZ8ksEDfJaOj+LlAlwaAKLmc5gZQrzGfpB/dyTmbnF4edPJl4CwT6KHK8GdWvZaJ/k&#10;3VtwXoZ7e/UGg6Gzs6u5qQ4Ip2xSVHZ2NC4GIyUvlzY4oP7504vnT+dxPB+E4LMD5bVzur93bX4a&#10;SLO3q0sv1+Y+fnyCmAzQKgG9RW7k0ECXkUZo0Bpwruno6EQwlrJD0taO8tqKGQH2HRJxj0E9Nty9&#10;AJ3/OAK6pIPqtvkhfX11bniU7wO3OwFpXomMdLaALZM2gIdtNF+hJx3tAZAMSKIn8+OPYW9Ffzra&#10;B+rYzNTwixePoZTq69b2dKoXp8emR/ux4Brs0UJsi8+P+QAKrjFXbXoEwZRzYJxDVDA7puqQtohr&#10;UVt1WhnmORAMrD1bfLw6OzSCzIgugLSfrM7hQsf6bQJrLLXgqOFjv36eF2tzL58jsWL867hg5Nnq&#10;V92rvDJfLa7CxnNoWDM524+ajXR1xL4LqJm0xEhKXCgtPoiVEsrPjESRxZVLihWkR+RnxeYRY3Iy&#10;/td2ixzuzozzECYHcGH8j/fPSw3PN74rqoCUWMzIyKGm5tDS+ZQ4YqJPcrRXDMEjNtIPSUooNvX1&#10;5S0tlbXV+deuHr1x7ZifvzWJbDyto7xKwZlQyMHLlavl4DllU+MJSAm1OGB2xfT8xQO+AQ7ZpNhW&#10;cVmXvh0vaVDXxkDJHDZg1Xjs5L4Dh3aGhLqXVwhl8rrWtsoOVVNdfWF9QxGupuZSTA8qq3Jamys0&#10;smY9HEfyZoWsEfRFRUdrB/a8OqnSINP0dHR0K9q1zTesL2098OO+M7uPXTl05PLBvWf37D61C1gQ&#10;LKAhAv/f/rf/19/XfXf8xtkNJ7b/903/8d2+H3ZeMDlw9eCh6/uu2p+76XDGJ9raO8ban2BTXcTV&#10;NlQ3FXOyEn0sH547eWP/ccuj+5HgfWOfyYXt/zr6w/rTmy39H9xwu73lxLZd53Ydtzhg5XzRNeQO&#10;Jyd+tLtleUg/aNBUlBSTs7ziI+8Het9ydj3v4Xvbzvm8b+CdqAibsIBbOdxwg7oU/vdPP3/4449P&#10;v/3+au35zMLiWBWUWPlMzElKC/kA5v/16cPjqfFRg2Z+RNdey8qlE5ipQfDg0bMSWsSNU9OTHTI5&#10;7IIokdmUmNAYD/AHMHsNiHRBfKx7qI1zsDViuj0Itn4IifG+GRrpajC067USEDSeIJ5vvKcfKx2t&#10;eHiog5gV88jZ0ivA2j/8UVJWaGSiF0i+3qE2gRH2IZH2YdGPgkLt/YNsWNwEfWdDYQmFzEhksDI4&#10;7OSMNL+UDO8wwr246HuFhYlv3w7//uv4cG/1SF8bNLBQEeAVW1NZUl1WUlVRUlZZJFWKu5GaN4bc&#10;lN61x8MrU53iqgJyuv8dywPrNnz39w3/8f2u77CN3Htq99bDm743+ceOE1sx3bb2fmB25/y+0/sO&#10;mx0+dvm4yal9W47s3Hli5wGzAydunjhudeyszZmzDw9cvn/2ls0hFs1zuEO8PNw9ihV2h3iq3/B4&#10;ZuzrK7ZD1tqkl0t71BBjoYvXdHdI4SUd0ch6dGIiKdw/2kc/MTT57FVua+vR6+b/sWXjkSuX07iM&#10;oRnEAmsqG0oFxXxBKV9UzGEJsrk5dGE+T1jAFhZSBfkMbg6JzksjsxLTydEUdiKNl5RBi4lLC0kn&#10;RWfT4tJJkRmkqExyFJEUmZoZFhblkU2P7xnSDE72VjaVVTaWUZnpqWlhLHo8j5HA5yRRyXEIs6xv&#10;Kl+AeXdmYHm+/9nCwPJY10SXVNaQy6bGVlexB4bUsAPAwapSaWGgKqsCdS0ZlA8GI5mYHRubFJzN&#10;Sh0Y0y8iaXUaZtpeQBOQyDIErtX4KKIEgOBDK4fGcKAXWgAZgrCQDa6C+Eeh6FSrDWqdQaPrUChR&#10;W1vFra1iDC3EzY2NyB0wkgOHezUKmay9RSdt6W2vezxkWBztRY5DTh5rZKJ3fmWVzS1IT43Wq5U4&#10;K0wM9iINAYMpkLOXJoYXgKcBcGdqeH4WweYo/YMrS9PoXmenRoB/nRzuRQ/b36XuNXQAo4PuFWot&#10;RMmi1M5OItpnyBiYBpp6vwGm4a6ujr5eLaRXoAq8frWKGevgIEhjY6C3YCCA2oq9FoYDeDsMHcag&#10;ya/psPjSCEowjqpQWJHBvjiJZvnjT+//1t1SjTCombHusVF9/whSvQxV5UiGyGNkJqQRAuJ8nWN8&#10;7FJCXKjxAbyMCFxYaqG8itIj0boKUsOhHMBFJrixYjw4MRi/eosSg/JSwkRJocIUQl5WXAElKY+W&#10;UsxBqH0Wj0igp4alx/inxoaA1a1UiBsbK5ubK+rqCk+d3n3RbJ+fvw2ZEqvSidWIiNSpZeoOSYcC&#10;5bWiriQw1MXb7/59m/N37p2+fPVoQLBzdnaMXFo9Ck1cb0ff1/BkoIiTUyKPHNtz8fJJCiW5oaGk&#10;vb1G3Fqp1WKMWy+V1gEahKutrbq5uVyrEndqZHq1VN7eqJA246Si1ko1OqlKL1V3yzsHNZoehbqn&#10;3d7TyvTk9iNmpqeuHTl1/djJG8ePXDmEhBiM7X4w+fH/+O//7f/9v//v/+2//x//tekf3+/9AdAQ&#10;mAuO3j5y/PbhE7cP3Xx02cbrejzVg58f39FcqqkuE5fxagppAcHW1x+exhLgpvOlu65Xrj06f+rO&#10;YcyYrrlcdYpyPnX39IlbR608r9/xNrcLu0MSRA30Ny+N6REfhAwMBjU6Jd7e3/uag+OpgLC7wREP&#10;YhMd4xIcCeH3y0vT+nvq4Rr8n//+HdRUIFHevH289nwOGpc8vGL5FCGPCn7zx3fP3794MqhTdSua&#10;2qtZQnIQOz1IRIrj0dNLikTTU2NwJWKMALk1X0ALj/EPjvKITQuKSPH1j3VxDr7vHmbtCZJApJFY&#10;6BXs4B9sL8rJHhtBoZHNjHQtzwxODuuA6OnrwWayIYzg5e1vR4j3yCunJ2cHuXhbeQTd90dpNo4F&#10;nAgxjj4BD9KzCOL20rrGfDLOoVkJfEEmX5jEphOoqS5RKdZEsvdwf8Nvv8/2a4rmxtqB0ULM9h+/&#10;/94mbqyuLGusq66uKYempxPLepTXia5Xj0cXhzTlbGoZH8ND5xtXz201Wfcvk+82GiOmt5oY9cWb&#10;tp/cjnD12863gpKDT1w/deCicSyw7YRRObD77O79ZvuOWhw5ee/YqQfHzz3Yd9bikC/hrryVM6ZR&#10;9MnbJ7rhNW1VtDQC5AdV2iDM7bJWIMdw/EULBlJ9V4ekS9Iir0Ukjx8EwlnC7OLmmkQ6defhI+tM&#10;TK67PKrpVbfrlLV1FY3VpcVFQgafklvOY4uoVFYWP5fJzaGyBAwWn8HJyeTmZXJzqUxBVmp2ZGp2&#10;VDophsJOxkWkxWaQo+OSg4ikaCwPsqix6dkRcWmB6eRIBi+jRVJX01SekBadRU6gM5NZ9ARKdiST&#10;GoOcEQYzo6hYqAIZYHpoZW7oMYj9g4aOpnJJQ66AFZ2e7tvcUoKVDgCq3T3dBoMar5T8fFpmZjRq&#10;a3xCcFiUb1x6RGVdASLdlldwMu8HAmugtxPk2MmhgedPH//5529PHi/0dGqUUiQ31bc11nVp0dfL&#10;9R3Kbq1G29FhnAhIpc2NTU0NjdAKGPS6/p7uiTFjJhHkblNQsw53Ph7vXRrUL490//L8MVLTMc56&#10;9nwVUv6gSIKVwzUyI2MMg9cxKFK1APJC97o6NzFt/PBe2AQgBhgbhb1Ki/P7t6hB1FMUVswNMB/o&#10;g7lDLUXhQ1XFEBY9LOYDOOMjxxcurElQZAcApdWiLf02Y8UbEfqL54Bj4cIMAU0rnuAt+Pwo4iiy&#10;KK9AuowMdE4j0WCoCxUWtwoMfIFV/PmnD3/rlzUOaaRTxozvkZGJnq4uVXV5QUWhgJISBQxLtKd9&#10;kOOdGB9bUowvuILs1DBuWngOMRqDV05iCDMuELZXbLco4e6MKHeUV26MTy6kUWkRhemRxVmxRaSE&#10;fHJCHgBazNRCWgI3LTgnOyY7JjArniBvqUXQenNTNUxiiMOztjG/a3U+MMieQk1Q69rUOlmHTtkq&#10;b5d0yLsHu/NLRd5+dl6+913db7m43XJytYRCgInsxbaKsSEdlPJwJfZ1QsKtppBTCKDuJ4Y1NZcD&#10;sgWwGRaXiNPo7FKoNa3w20ml9eiXW1urVTi+QcwMt0prvUYDda1UrZVgwaXStut7O3qGtYB5K/TN&#10;nkF2l2+fOnXl0OELpgfO7dl/bs/Bi/s3HwbJZTPkk9Cor9+96X+s+8f/5z//2z93/bDj7K6dZjvO&#10;2pw4b3vy6K2jlx+YP3C7Fp58j0LzUdTljkGmU1/QXp+flORl53rD1vOme4CVX8g9OzdEKpy4ZXfu&#10;ltNlK9/b1kEPzO6fvONy+a7vNauA6/7xDnJ1+cyYZmHayNKvLM3nsaMSE23cPS8HEm6Fx1jHJzvG&#10;JTl7BNyOTnQpraBOjOr+/P3dn39CK/rLuw9P1l7N9w6q8wu4+RDA8qg4uT9bnf/089vBTnV1Lru5&#10;mNxWRi6gx+VQE5nEmAIRFbHJsCQhonV4uA8Tk9T0ZEKsf3iCb3Csu2+4oxfBzivCxi3sAWK6/Qke&#10;fiEeiCFISvEbGlQM9MjHBzWdGnFWemxkmGtzA3dxtg+cU09vaycvyzRKJLcwLTbZ18P/rk/Qg6AI&#10;u/A4p+gklyCCXViEW2k5X6NvzStgZGTGcfjpxeVkLoOQHGYZSLgRHm8j4MW+ez60ONb6x8eRL59f&#10;/9uIK/yytDiL6VFTQ3VtTSXcL7g1Tk50Tw/rnwBb1d1RzWEIiTFwltwxP7l5139tOLhu25ntJud2&#10;7ru8x+TCbliZ/wvpEpcP2gY52Ic8OmV5dt2hDRuw6TpvsuvC7j0XTY7cOnTQYv/Je0duOp/GdpHB&#10;i+1U13ZLZJrmFoNEMmzQGeQgsEgRiw1VFvj+allbdydmkUoo4VTylo62xsaa8pCkEDPH6zsvHtxz&#10;+iAwAnuPHg4nZjUBCDA1UFpZVJLHby4vrCvJy89h80UM0CHoLDofOwL0iyImlZlNZqRwctKY/Ew6&#10;N4vETErKiEjPTiIxkzGHpfLSqJw06lfRN4kSSyTHJmUSshgJGdS4pIzI/GJBc1ttNiU1m5xMpyfT&#10;YEghx2G3weeTYU3kChi5+Xy9Xon4r6eLE6Nd2qZy4ziFz4kEYIxCjunvVS8sTg2DFdCp7eqUIWOR&#10;RU/PyoyLjw+JiPLPpiTXN5Yj/guy0B4krWk6kIANoutgj2FydPD9u9e//vx+fgZ5A3K1DFE0Kp0K&#10;3gq4YaUKCZYprQDnt4mb6mur0LhiVjDYj8TAkZm58WEc1acGXy+NfFod/bA8+mZl5sPz5ScLkziH&#10;4bwyNz9PiPM9bGFyzPqga4ydUls3NqkbmVDD1jU31fcVGjkGUBx8U7C6Im8cZRHBBJjAonoO9uq+&#10;ugwA3+lDeYWRemlu3JiOhbTBySFjaDZKLTwaw91DYGJ99byien6zZuFCQiV6WPhfvxkKUFtfvljB&#10;f48/oqU1RlXOjWON1telhg4M2gqs1xAvNtSrwRf99MvHv/XJkbWrmh3vNXp7J/vAOiwvzing0yiJ&#10;EclB7vE+DgS3ewkBMGIGc9PDmckhjMRgMATYCcH0GH9KpA+J4EmN9KFFerJjvFlRHowId36cnzAh&#10;MD+NUJiBDjeSnx7OTgulJAWRor0YcT6ijKjsKH9aSoyypa6+sripoaKtrQZHeF8/W0enm/EJAUIR&#10;BSQX2OPkGqyZmloVbb0j3SwB2cX9wSNnC1v7K9a2l9087oeHe6Ymh1aUcvWqZllLZSf2tipxX7ey&#10;0yAHhQFuimGIOPu0o8A4zo9i8YcRNZaAcmVLa7txxoonOh3+YzWiEJDpBuasVidH6wo0l0rb1juo&#10;QSMvVzfJVLUBYY6P3G9fsjh+/saxw+f3bDu8cdcpmH+27Dqza/uZXXsuH9x+bu/GE7v+seuH9Qc3&#10;br+w6+Dt/eauFy4/On/2wQUz6+v2vlYJabZCQVBzYXZvS3m/sr5T2UghR3p63/UJuEeIsA4PuRse&#10;cd878OYth1O33S5auF/ySHSycL10ynL/PR9zrzjbVHpId794ckwzPWFAHKxK1p6Xg4mYa2DAzeTU&#10;R0SiW2q6cyDB6oHrpYdeN7GIl7aVvH0+/eHt0pfPv/786fXK2pS+V5FXxCko5BTkc5C9ihXnn3/8&#10;DG1KR0OFqobf05ZfwkqgpASxs6OFzJS6KiFYB53dSiQy9QKCxWIQooN8w1x9CS6+YU6BxhGBnUe4&#10;jWeYY0iMv2+wu4vHvZg4r2ZxwfQkJNwqaXulk8M9bC+pFP+RPuBGywP9Hzm6W3qHOPCKMzNIYZ7+&#10;d70D7wcSbIMibONS3YPC7Tx87qWmE1pay2vri8nkVBY7rbAwi8WOCo+wTA6/l5nmkZDgomziPZ6U&#10;/Py8599/PfufX9Cbf/n115/7ewxgFdbVVFVVlTU3V4EEuLY4/mRq6PnkUHNBLic1OibQwQyD7H3/&#10;3HF6+49HIcwwOWC+b+dZMAc2/evgph+PbD5vc/Hk3TP3A6yP3zm54dhGmJt3Xtix6+L2Y9DV3Tpw&#10;wvLwfc8r8Vk+ouJstaJpUK/XtLUBXjPaZVBLWjWKdnRvMOpgAmlQSXRqiVbdrpA2SlprW1uqK6qL&#10;YyiJ+++c/j93/OP//OE/Dp89LKwrq9bIyprrKiqKoFqtKBRW5fJqi3MK83gsDgVIOgaPws9lM7gM&#10;YQGLzkvPpmWyhZTSalETFL0AVjPTeHk0EiM1GyNxehKRmUxnp7MoSWRSbEZWVBIGBcxEEislIS2K&#10;wSE1NFZUVBaQqanp6VGk7Hgel4ioER6fBmi9KF9EZVBLSgsRqQIL09LEWFtdmZCTTMn2Z9JCmORY&#10;JOzBsDSA/EGgsDsVOnl7RVEuiZicnBSVnhZXWizElkLSXm/QAS1ojMJWyFokrQ3wvA73d0+Pj3wy&#10;Uq2f9Xd3qqTwU8AHjBcY9h9N4vamlraGlua62ury+toKTYe0t1M7NtI7NNg9CO4qAI8r46+Whl7P&#10;9/31ZvnT2ydPl6Y1SvHSwsSvHz9AcfDI85aZ097Ddvvv+F/i5KXru1pGpzQT0wgl61qYgtAVE9WB&#10;4T4delUc9o0ogH49ThLoUlFM0aWi2IGoC80ANLAQaKMgYkGK4mt0Foz24dsYGekeHe3FgBWl07jX&#10;Gu9fWprCQAD1FDX0W8f6/NkixK3fwg2/QbNQf/Hh+GyATEJpi8KK7wE9LBpk6B+M5VXbWj0CTBkc&#10;EUOdo0AZTg8W5XK4uPXFhaYFe5DCfZIDndIJ7hgLYPAqyo7hpITx08IxFoDuFRWWFuVLj/ajRnjQ&#10;ozzIoU7UMGfYCiB9FSUFc+ID+WlhtAT/5FCnuED75CAHepwPLzWcnYqULaIOQQQttc2NlY2NZbDB&#10;+fnbISlEKMqurSuQKhpbpQ1SlaRZ2iRRId1MHB4baHH7/CPnWxFRbpHRHhGRnvFxAWkpYXkiclN1&#10;vri2eEAvH+zqGBkEP0jX16sxMkq6IFduN3Sp+vECGOrq7dOhgGICoFC2olHFu7DARKy3UtGOkbZG&#10;I8dbwBZql9Ur1M3d/R19Q7jztoglZcEER98g2ysWxw6f2bn/1M59Z3btPbfL5MxObJ+2ntq+59K+&#10;vZf3oY3dcmrHtnO7TG8ePG13+rzdyWN3Dm2HxNLs0F2X60lpj2StlJ62vP6W0iFt02CntLk2LznB&#10;NyrSKTHGnpjsQKJ4h6Q72MXeuRl02cLvyp0QC6soS5PbOx8E3cjih6s7qxYWAFVTDw4ox0Z0WKVU&#10;lNJ4nKDYCOvEWDsW3ZfF8g+Jun/70YWrTpcd/B8gr2WoU/zx1dyXv379/Y+PK8+mNT3SssrcwkJu&#10;bi4Ls2kYaX7/46fXL1fH9Apdba6uQVArgksrgE2MENASi4TZk+OdIICCDjcyNiSTSxJTY4OjfaOT&#10;Q0NjfNz8bB8hAyLwbmC0F52fHZcS6u3vQIh0J1Nj5ue6+7slhYVMy5vmd24eDwu26Ggrhyg7M43g&#10;4HILLq8YiK4inLx87/oGPvAJvO8X/CAg3DYU9q1Q28gYd2FullYvF/CYtOwEISs5kxLmEn0nhxQw&#10;3JRLyvYjZ/u8WdD++Xr88+9rXz7/8hnzV+RxvX2hUkjKiorLSwsh1h4fMXx4tbQw0vt8fnLMoOZn&#10;pUYFO1+/unez6XdbTmyBZm7n2V27T2/feHj9xsNbTcwO7Dy/99idU5be97yTfYKIwfuv7ttxftvu&#10;yzv339p79P6ho0gMunfsptOliBQnGjeppbkGE0aDTCpvrO1WykZ7Owd64afsApIOvixZS01bcxUo&#10;0WoFQuHqdTqJTN4YmRK+8eC2/++6/8va1aahvWH26VxlazWZSyEzKTl5nKIcdiGXWl9RUF1ZwBeS&#10;yKwohjCWzktgcDO5OQy2kEznZOYU5Hf2Gd7/9KJn0ICBbBo5IjI+NIuWSWSmJxNjiOQ4VnYcOSs6&#10;jRSVxohPp8cnECPTSAlQuRaXitBDFBULuLxsLpsIjwCHS84v5PNFXAyJ2DxAY+nt7U1IqXiJfJXx&#10;wZb6vJLCjOKc5KZqATk9pr6+WKlqg1gKazvcSzpViqqyoozUhDwhq7Ysv6G6pLaqGHqm/h60nzoM&#10;1mqrSr6m1cowB0CAwKePH1aXFnRKJQKx5HJjJ18HmYesua6xEnUfIBu1Sjo7CaT/AGpcT1fHzEw/&#10;QnTWAEqf7Xsy0//T2tzsSLcSIztZfaeuDZmvarEEKxnfhDuWvjcf+ppTGcld3a0T0/q5hd6Jic7H&#10;K0jrgdyqC6dyJEUi2XdiYgA4Xdz2Hi/PAOCCSSsKK6SvsMN+a1q/SrKGcEHCZbxGe6e+HvYhvULn&#10;C8MrmlOEbyP3xRhiONb3+vWTDz+9WDbmrhvFWHjv87UlJG719RkzxtELz0+PzgIFO9qD8jrUqwUD&#10;YXyoxwgkxOB1qr9zaRKDan3PAGK+e4pycBqII8UGMxKCscJiJATRvrpgqwRZEA+IsmK4KWGww5ZQ&#10;k+DX+mrZCqZEeDJivKmRHrQIDxba2Bgf6Af4yUFRXvfuXT5gcX73o7tn3B6aBTlZZER6FrIzK/I4&#10;alkzvGGNjRVY9+cXMD29HgDRghW/UtmkVLdCf6ruUioNCm0PEi8lqVlxDk6WPn52FGocm5NKpSWm&#10;p4XD/0omRudys5urC4AingBjfKRroFdj0Mu/cthawbhoh7MWUJj/+wmUdhq90gDUr1F7h9cAQBIS&#10;o+lWa1SJtEsbJLJ6YA+xbe8bQPQxgDIVKOihBKe7D832H9+07+TW/Wd37Tm7E6/Szcc2rT+y8Z8H&#10;1m0+uW3LKWizNq47uv5fh3/ccGrjpgubtpzdtOuSye7LplcfnoqIvF+eF93TwpvT1PQra7uUkLOI&#10;iwXoKrxSw62pyfbExIcZ6fZUfgCB7HSXYP4o7p4Lwcre9UpgiDWPlzTe0748BXEJwpM7xsbRLnXU&#10;lrMKhAmkVPfwwJscqi81y93Z8+K5B8du+d+1C7WjkiJa6nnP53v+/OXdn58/vfjwdHp1pKa5XJjD&#10;LC3LwUsOS7y1Z0t//PZhZlCvrcprz6NUC9OLhcnFwoQyYQKfFl3fYHQBqfWqnn7t5MJIbqkoPiUh&#10;PDI0LDooJiE4IMLdMfgBomQzqDFYtoQQPHwDHcOjvRSKGuTXiNsq4ebwdLkZ6GMhpEVN9inamkq8&#10;AxwdA+zsvay8fK29/R76B9l6Bz70DHwYFOmIGC4Yz4Ij72WQghEGXFiYywK1RJCcnRnuG/UgOelR&#10;HTsyM9G+WhQ32t3++Y/3f315+fnzuy/G4TJa2M/LizOwnTRhAluZr1I2PlmZePlkaXZiFGkeWJzy&#10;BWmp6W7HzPeuO7Fj58UDR6/v335iAyIn9l04bGp2Yu/lo/tvHbvkaG7uap4oTDB3ugyq5HGrw+dc&#10;zp51PX/x0Tlz23MuIUiysSUxE+obykBj6dJI+jStPdpWna69p19l6JYplY2tDWX5bFp1sVArb9Kp&#10;WsXNFT1dcig3ikt4N26aBQb74jycb7y/CbhYPwiZwgJ6cUVOcQmXyUwvr8qtby4vrypgC2hMHi2T&#10;nEFjZYsKOMI8dl4Rlyeiwyeq6VTWNJbzcnCuZ2aT0imMTHYOnUhOJmbFMTMTs1OjUjIjE+nxZEE6&#10;kZpEoqVBXcTl0vLz+U3NVaXlObl5TMzQuXwai0MT5HBF+Xk5eYV8oaCoOAebHGD0niyNjY+o6qt5&#10;GQl+Ahh/0sIK8hl9SG2YHHw8jcjavn5gsOHiKC9j08g0UlpmWiyiXGSSBlRGg04Gh75G3Y7xml6n&#10;AOGmu1O3vDQPRT0SYw06PTCDGN0UAdCNv3J9Uau8sadLiYxFZF6NTYBsrR8b0oLr/fLpKHaSz5+B&#10;/788immuUtbVIR3u0UIYAMPVHJaIne1lDdx4WriohKZub5oa7JwaBqdKPzvTiyh1Y3jP9MDq4gRW&#10;9iC6Ync/bdxrDWNWgMEoeljUUxhhMSdFzQWHG5kFuMDYBrcB53X0lN9yX76Gaw0Aqg3mAEottF/T&#10;Uxi/zr16vgyqAHCucBCAnI0hLz45WFmQf+H5txoNeg6iDHHDGMSZph/RbUNG5gDWoIvohKeM0K3e&#10;fgM0wAVCBFjEctOjEOUCNraIGI2mtZCOuJe0YmYKlAMYDhSRE8roKZjAorwy4wIyQ12yI9xpcd7M&#10;BD9WIjSwQTnEsJzscEfLk8f3/P3a+Z3WVice3j5mZ3kq2OtBcQ4FFk8orltb61paahAuxOVm2dqY&#10;R0V6yOV1er1Uo5cC8Kzt6VB3K/X9aom6OSEt3Or+lUdOt2E9KCikIRE6Mz0iNtKbx0gtyWEU8MgD&#10;OuSmqUaAzwC0WNGi7GhDeZXIxRLYQyQory3yDgnCMZQqqQpKBJ2yQyNX4s6KMbu8HUUWFgZ48oA9&#10;hHers1veN9DRP9jR2d3e09OaSQzz9Lprdf/8KbM9+09u3QXi/YnNuLae3AKBKlh2m2HZOrd710WT&#10;jSc3f3/wh63nt++9brLDbNueG/v2Wuw/cnWHi9e5HF6ovpG/0tneLamS1pXrFfXyhkIhOTIl7GFm&#10;9H0yUt3p3kX5Uby8yDiKB5EXSmGFsGih5bkpVfnpHdL8yRHpk+X+QZgLQIAdVDU35lWUZLNowSlx&#10;DtkZLmERN23dz93zuOET730/5B7yEXTS/FfLfX/9/ObLl9/ef3q59HJKoUFCJ46HVIHB6ifSAAD/&#10;9ElEQVSQXlaZh9PT5y+fni6Nw3VeyclgpYWmxbhSEz0rGFHlrKQ8PhW4WJVOrtK1j88OtClaYOKK&#10;jg0NTwxiCWkUTrZ3uL291x1/gjMvLyMhJdQn8BF6WFEOeW62t01cWVbIiYl0s3t0PsDfqr0xb3pE&#10;7+X7yNLBwtnP2ifI3j/Ywcvvgbvffc9gG3d/VFhMNh74EyxDIx2EIgaKExuiZE4chxkfkejs43uN&#10;HOuQGmNdySG0lJDfPJv68mXt82fj3+tr3OG/f/v1Y3+noaWhprxUWFOV29eteP/6KZIHZ6bG0Cjk&#10;5ZAzUn3s3a8dv3nkwJW9h8xNDl7Zd/DSvmO3Thy/d/aY1Zn9FkcO3Dh8wvrkTb/rAVle285vOHR7&#10;71UPs2tuFy9CtuxgVlhNa5YUavXNqCPixlq87pcWoJMXy9orOuTgrLZ0qBrbW6sgoAalRaNo0nW0&#10;yNtq+jqNSYVjo4beXs3TpyszczO8nEIGmyfKzeKLSPwccm4Bi8PLotJTcvKZ9S2V9cB+Fgo4Qm42&#10;I5vOJrEFFBaXIshlsgXZuQWcvCIhN4fJ4tNz84VUOjEDXkQOEXPV7OxEVnYKIyspm5acCsgkJ50p&#10;oDBYmKuQGIwsgYCJoLzGZti/6FQallpZDA6VL+IUFBXwBHy+gCcS8Wpry7EIevNy5cnjKWlrdXQo&#10;gj/cEqKd42I9Kxtypmb74JSdxwxep+nWIveglQcVQkw4OSuFTk0vKuCrkFsjbzLAn2aQI5gaPSn+&#10;K4Wsva+nc9UYO7iAdr+pqbG8srQKgxFYmZsrtEjcGe0eRVHr04wOd8LP+vbV8srCyMunU6/WAKWG&#10;4hobsPahLsXCWNfr1anXz+Zfrs2/eDL74hmysRS1rfmwtgGFhaQyAMwQzAPwI/QDoO7OjPc+hpMK&#10;A9PRXuQX4MyO8Cvwu9FdwmKHNRcqoBZp53gvggjnEQPcD57LCGLNRru/hcLOzA6Bj4WILQRwISkW&#10;8TBImnnyeAYOV0R1wa2ATC1UWHwqY5bP18ECaitGDfgSuCDLQylHGgW+EIQEmEL8/tuvf0PfNzfa&#10;M4+8hKlBDEF6uhQiDpmaFs1KicAEAOW1lJkKuSv6VlRYzAeExChYttC9osKivGK1RYnwzgh1SSe4&#10;0BP9mMkB5FgvZqIPLdGbluTjePfEg1uHgvzuEILve7pes3tw1sXxBp+TXlWZC0QW7swt4hqtTkIh&#10;JdpYX4mJ8lJ3NGEvq4Cb0KBQosgilLJP1dBWFRTuZX79lLXtNRI5jscnwgWbkUqAH1zaXNbV0dJQ&#10;lmOQNxvnA90A8qIprgTDUAZou6ytXd5uzOtRSuUqePBkSo2iQ6tUqBX4I9BQEplEKsfVjva2ta1B&#10;pWnv7lX29an6+uHsxPBRCb8/j5vs4WFpcevE/qMb9x7baHJi8+7TW3HtOLN10/HN/zy4frfZ3v1X&#10;D+66sOvHYxs2HEfTuvOY1aEDt/bttzx08MHR83aH3ULNePxgTVPeAgLQB1QLo1rECvRpm6ryyVmx&#10;zplR1ilhltTER80VmVopTm5hXGZoQU5saW5cTW58c0FyTXFKr6bw2YphtF8CS+hQn0KprCmvQExh&#10;dGqSU3CopaXzpQv3T9ph7xdga+Z2ISjhvrqZ8/bF2OdPr6Ef+Pm3d0/fgkOnyslhcjgkJHTm4eig&#10;k/38y9t3b1b7sDbmZ2elhsTHexDjvdnxXvmkGGyzBwc6u3qUKojeupRj4/0MOhV9a2iyDyMf+iFO&#10;eKyLk9cdj0A7MjcBOiH/MGcXn4epGeE9PVIYZBuqCmIT/E9d2/3A2UwkSJkf1+NeePPeJSfPh25+&#10;1m6+1q6+91187/lHOEHvhQMvIc7Jw++mh68VIiow3iwprMgiE/j8OKYgNiPTKy3KNjnGtogWVMOP&#10;ktZyvnx5/dnI0DJut772r5+frCxhvofyWlkubG+thoscUKWpqf61JzMGRRMtLSI2wt7O4cylmyYn&#10;r+87fuPEcYtjSCc98+jkaetTx3H7v3/C3Nv8Vsj1s64nzjgfNbXYdN/HzMbdzNLhNILCyioZM3Od&#10;EHIiWLtD0lxZJZRoStWdNVpprUEm7lYjgKBZIq1rk9XKlI0qZUuvVgqMBkjZY8Ndr14sYo4Brser&#10;1y/0nf0CQRVHmCrMT+fxKRwuKYuUyAKJkZeNBrO2sawAzjl6FplJzKalZ4HbQkujAQTKJQrzWaJ8&#10;jqiILyrg5hagKDLSsxLTSQlQBZDwGcip9OxkMj01i5eJ8oqMODafQqNnksgpRktrPkcsroQ8kQ7R&#10;KCsLn4orZAhzuUwOvbqmqrSkhEYjA1u1vDg7NTGi7pDTKakhsIF4XE5M9UghBWo7G58ujq5MjQ71&#10;GJAUo0VIUXkpjZxZkCegUzKzicl11SXilmpMnPXG8yKcAhKsrZob6xTSNsS4dho09bXVZaXFhXm5&#10;jdUVWsitNFhBdy5D1AVANRT+/d2vn69+/vMXkKumRgYmRwYgdJO21o4MdKwt9b19NvLi8dDq4sC7&#10;VwsIPJ+ZxrfQpFPXQ6OysjJpjHUZhVCkZxYtcJ8Wm23ENcIUC3XU0twYLKqodyh2aFfRYM7PjkGn&#10;BXkAmlmc/YFoQQzB8JABYIFVpKU9nkbrigtPEFKA8oo2FjUXRRZVGK0uauvyIkCIiz9/eIkK++0z&#10;o42FtPZbaiHqOKpqX7fmK/jVGGIInuzy3MQfKK8TgM6Odk1/jajtH4K8RsKjZaRFBcT4OKQFOglT&#10;wyqNkQREmLWAH8wnx2P2ykoMRnktyI7F+JUR408O9yIS3FJCHWkJvrjSwpwyI1wyIpxTCY4RPlYp&#10;0c7gV/i6XQ/ytowMs0NKdmN9nkRS09pe19hSjQqLOksiJ/p42TAYSQCP6g0yJAIBkCPpaOrQS7DE&#10;V3dKeTnU+MSQJGQfMFIZzDQOK6Mgl8FnE5nkpAIBVVxTrBTX9KKB7dNgHN7SWNHaVt9hBFi2Ybou&#10;7ZApNMoOnQpbTKUGG02FTKVUazVSGSpxS1NzU2NjfVNzfau4UadVQE4MWTMOd92d0n7QrHvbGTSY&#10;kR84OF4/dmbHiYt7ztw4fNx8/wGz3VuO/LgOqspjW0yvHDS9sn8zWtf9360/un7bmS1HbwN/ZXrg&#10;7oEzrudv+FwIJT5kCUP0ktJprezN4tAfPy0+W8AYpq26kCUgEUREABy8RFl+M13VU53VBbRwoANq&#10;ciGjdg/1uhwXfIub4SGuTH863zE91tFUndull/YNQlxWwGDEwPoZhYSVaC/bUEfnMJtrlifOOp50&#10;jrhFTvOcHJf9/tMq4os//vzmxZul6dmBlsbKQmgqRcziYpFc1fri1ZPff3s32qMsEVIy08IiYj0R&#10;sUPwv5+Z4FdZzK2vzBuf6tJ2SzAoAIm9XdyUlBrtE+MST07KLcqj0Al+ITbewfb+EY6+BEfkcXkG&#10;wiNgk5tHRRsiaawWFjBdCNahaW7pWYEqSYmsrcLaFrk7lk6+Dx/53LfzsoKn1tn3nlewHUOQlkUj&#10;eAXcdfa09Al6VNsANL0yOT2ASArgiZLYnMjw0Huh/jfZ6T4t+SmN+WmrSyOYuwKx/e9//2qM7MaY&#10;4PdfIREvLxZVludWlOYoZU3v36+urI6CxAz7f6WILYKlO8bezfHM2VuHjtw6duTOkVM2h295m7lE&#10;Przndcvc1ey49QHnNGsvktMlz+OPCObhydZMdgiJEiDgJ85N6/7688VPH54Yk1PZaRevHzpwfmtY&#10;nHtLXZGipVqvaGkXo7C2yHWSFmmdUt7cJW8b69b2Yqjd0TY33f/LLy+/fPnjjz/hJn1XX6NhCzI4&#10;gmQmKxu0FDaLKBCQEfDFZBONiJYSUXFZXn6JgExPB6WQzs7iCMj8HIYglyUq5ML1yMFAVkBDVo0w&#10;l2FUXDHSOOzMrIxY6DRI1OQsTgaRmYquFrolEgWvkQwmTAQiWkEhq6Y2r6oqNz+PCeAWvha+tETe&#10;9Or186nJCTabyedzNRrcegVcLhtu+JBQexePy14BN118roH/MDWmevMCSaxDU9DxGwx9Xd15OYK0&#10;tGQER6ckwzOW0dJSpZS1tIB711QjkYBvJ9HrVUqlpLm5tqysoKhIVFVS0lxVrRY3z/YZXsyPARq1&#10;sjqFPfPS9OjS6NCTpbk/f/9lbXkJzR/yCnGKxwj16fLQ2jI60M7lWcPz1RFwUiagaOrGJq1tYbJr&#10;Zd6YyNKDzFd0wZhgjBhAfRwd0KGl/UYdhOYU3iism1Dm0F1i9Y8XNTRVWMn09WmHgdEagULAOAdA&#10;PX3/fu0VrOPLEwhRf/wYttcRXOhhMR9AoANq69Q4nFZIIphED4tiimKN2o1HNK1IfDEqEMb6cWEm&#10;gCKLfhYWAxRf6MOwTzNmbQEJPDfWPYNt+0RfHwLWFc20lDhiVECIk1Wk292MkEe5WZE5xEgQXUto&#10;CbnESEFaGB/MgXSCKCOcnRhIifIiRXiQIj2zo72wxaInBsRD5+hmhSJLifMhuFvG+dtE+j4I87CM&#10;9HuQFutOyyLUVvDB3oD6rUVc39aOsLJyOiMzKtoPL05DJ9AqbbiQsqXSteq6ZBAVSeT1ghxafGIo&#10;nZmOQZJASAVMoLGuuLSYX1LIbagtwkDAoJX2dauQQIcnMmw2ZY0yTbtcK1No5UqtApdK26HWYpyq&#10;6YAvD/I7hAC0yVqR+tLQUltdB50zzPLoa7FTHB/pH+3vwnwaP+nhfiWXnRwd7REZ42njZHHb2szs&#10;1slzFsdPXDlochyYpS0mF/ftNjPddmbnj0d+/G7/95tPbNp5fvvRm3tOPThw3vmceYDFFc/z7jEW&#10;qVSPXn3dyqAauN6Pr6efzfb0qsWNgMOTIyu5UdWcmGIaQVnNrOQnUGNdCrOCqtgxnCy/wOCb/uF3&#10;yHR/UQ5huL96baGnX90KvEv/qEraUUXNjsyOD0pP9IxOfxhJsgtMtLloceC2zw33KFtX9xtCflKv&#10;umZqtOvXTx8/fnq99nQOA6/SQlFBPq+wWFBZV7KIOJC/PiL0u7lSlJESmpEQhNNDcpwnmxxVyMUL&#10;nKDTN3cPIaCjGQtDdDBpmalhyX5J1KQCuNBF8YERDg6eKJdWbsG2bkHWAdFuflhgJgYBQQ34ZnVL&#10;eUR2sF+cfXC0fVlJ9vS4Lio6wOq+hZOfrVuIgwsyaMMcHTytMByg81LLazjB4Y6efrZ+gY4cYbbe&#10;0MUVppAYYUx2TFqGr3/gnYiQByJGRLUoprkwUd1SinzjzwBofX77NSrG2MK+fL4iaamuriioKM2t&#10;qyleXBpZfTo+Mqx5vjI1otfkMZN5mT6eHpeO3D281WK3qdX+C3bHrb3N/WJs3cLu3fUwu+Jw+H6A&#10;Gac2OTs3MoXiyxZGV1VRayvYVcWMXkPzyuIg7vpIoTe/cXrz3h9/NPn+2KU9RGpwTm6ytL1Qq26C&#10;D1uialJAz6eB/aVuss+A1/ko7Oq9Kth4UF7/+uuPn3/6rdswCv0Gg52Zk8PmcklweeTnMnJz6Ohk&#10;6TjLizg1xqyrHI6ATqJlsHikvGK2MI9pbF2L+UwhHTMZOiersISH1wKJkkShJpHJienp0aSsBCY7&#10;i8IjkVBb2UQiLZUjpAhyqJg88HjZWdkxpWWcFnFZTg4dCzQGK52YndDaXv3s+dLU7BhfxMbAoa6+&#10;urGppqGxWqFswYrSJ/iui/f1iAQHD78bHfLSV8+nZoFF7TOqsDr1+sL8vKiICA6bxaCRs7NTG+rL&#10;ETHbBfhrfVVJaQEOj0CmqdTS6uoSDPqhXqiprmhvaRno0j9ZHPvweunp6tTc/LAx2nq4d2YIIJ7J&#10;dy/X1lYWh/pQXhEKicI68e757MosGAKdzx6PrK0gy1YH3uvoWNcY2tWpHmSawfSAQSdK3vLiKFy8&#10;U1A9TQI2aARl4V8eqzpjXzk7BsnU18SXUWQHoJtSKFqMeQ7qdqjKZmZBYxlAx7ryePLp2szKygQi&#10;YRYWRnDowdtRXpHUjU52fnYEF6aub149RgMLdg+Std68XEVUF8ooqi0KKyopvgoGAt82Zqitxh55&#10;tH9ypO+Xjz/9DXax6WEk1hotECODMJdW0ZNjqAlhsd52Ue53Mc1DPUUlLaLElTOT87OjkUuIt3CT&#10;g1FkWQkB1GhvWowPPd6fkRhIjvVBkY30vB/ifDs11DkrytPB4mTgIws8+thcCXC+wcwMKcvLbqgS&#10;ipvKZRL4NSDJaqurr0jPjKcxUnGbVamRC2RMLdTq2xFPgKN6b7+qrEJEY6RFxwZmkRKAJaxrKGlo&#10;QHhMNeQvalUrlFhDg/qvrb5+ZBj2O6y2ADCUKnQypV7ZgUuH8qpE39rxNc1Hafw/zIn0chmkI4qW&#10;ZmTR1CukcsQBfU3NHBwd7EV5RUQFdLetzSURYc6urrc9fe7buty8ZX3xyt0zZndOnb1x9OBZE9Oz&#10;e/dcOrAFGJeTW7ec2rbtzLatZ7aYXt51wsL0ot1xi4Cr5oHmlzzO3fQ6H5rsIG7kTHU2r46pXs/3&#10;v1+dnBvt7TMoi7lpZfSwanZ0c05aFT0uIcaRFuVSQSJUMjHvDhExY3n02PIiYi4/QqMQvVkZfDYz&#10;jPjYsUnD4IiqsTSnkJTFTY9k0Dw4uX7hCfetHp2xcLxk4Xjr1KVDft73ZHXsJ/N9n//69eMvYKWu&#10;TQ33gExWWpSLDXJ5TeHQeM9PP714vbagba2pzWEVkFLJcaH8LMzcIzlJBGK0b2kNb2Rc9/U8IcV6&#10;mUTKJET7J6RHZjNT0mnhSM1y9r37yPs2cmTdQx56htm7+Fr7BjlLpeVw4rYqpJwSWjLD3yPEMi7V&#10;Beu4wjzW3Xu37Lyt7YMfOoXa+xBcnaCH9bwXmxLcIC5KSgsKCnP19LOPSQxsbq0pq2ST6BEcQRKT&#10;G5ue5Qf7L5PkV8gNKeOGNpewZkYH8Jf68ufTL3+9+vPLn5+NLoNPKGeSlrq6qrLycsjmm1bXJkD/&#10;mp8eQc8Bfzc9neDrc/eK7dkjVvvPWx+/YXf6vtN5O/dLkUlOYQn3gmNuRyfZMXjBK0/H2toLK8rZ&#10;kuYynawR4xuRkNTSVl7dVII4v40mG9aZbNpycOfuE3vNLM/ehfiMldLcXIKcFYwIOlQAEsrAcUWa&#10;CXB52Ml0qSUgnnz6+AY3A3yHL168aZO0sTgoc4y8fFZZSU6+iCHgZ/Fh1uLRAMBuagbqtRQjV66Q&#10;llPAzC/mCvOZXBGNzqewc5h0HgWKAp6IKsyh0miJVEo8mAMkSjwTsYZVhU1tdSVV+UQqbkupVE46&#10;m59FZaUCoEyhxldW8OWymtISjjCHhIsnyKqoEkjk1RU1uaJ8fBU+R0DDMXF+dWxkslssrY1NDfMM&#10;uE9kBMVnuZHpobPT+rWVybGRfnAoVB3KiqKy6MgYUnZ2bU1VGabsHKqitbGvU1NXXVFSUoS/YFeP&#10;SqWWVNcUVdcW1tSVImWmS6+DcK2zTzG/NrkCWTKEPZ1qLKvgw4MUH5ETr8CinhoYQHDnRM/izOCz&#10;xYmZYaPc6vHc6ORwt0IC1ZcazSOmCr04WXarh3v1cxPDkG8vzo0g9wy5vDMAAmAgCy3qzCimQ2uP&#10;57/lCRqpApNDxkSs5SkEar18ufwtqXB5ZQoNLLrgOQSqr05+q614ND6ZB0kANwDEvYB9NWpsWmfh&#10;O0AdH4ZdHLUbUC6M0xF2+61BxvwBRfabFAGPGB0YZ68w2s6OGYVZb1/ADza0gnKOHna8u1vayEiJ&#10;5qRHkWP80kOcUgLsUE9xobx+617RtyL0hZMUhIsR54fyigaWEuNDjfNDeWUkBaZBUeP9MCnoEdpY&#10;93tmng8u+dtf97e/Fu33kEsKL83NkolLIbmQQgfXUi9ubQDyOSIqMCePjhAIUAeNocG6diVitw0y&#10;BOwgjpcnoISF+9o5WMUnEoAUwOhAJmtGHDzSzjo7O9DwGyMZhrrAvh0a6oTvAuHGOkOH2qBSA81p&#10;QCGFwU+NphX4M1DR8YcOdLNyOFLaW9sQ5yWRSFtVanlPrx4DR0xIhgf0nXppa0tFcSE7R5Dp6HDt&#10;wYMLNvbmNq43rj84e9vh8jW7ixesTh8w27vz1I7NJ7aZmO3ZeWG3ycU9UPbsu2qy33z3Ocujt90u&#10;3Q27ecH37HX/S9e9LoLtEhPrWJObsTwoeT3Z+X516qeXq2vLs21YHAtTG0QpulqeIp+ake5TRo6Q&#10;52YVZIXSYj1qBZniPIaiRlhXmF4kiJkZkP3yDLKTnrFx3dxsX5dU3MQHgokiIEexqEE+/tevWB44&#10;dGn3HrP9249ue2hn3liR9WzB8Nun13/+8SsAWu9fPFYr2kqKcvPyedUNJTKV+NXr1Q9v1/o72pRV&#10;xUWUrJzMlAJKWg7sznCpJwRmkCN7uiVd+DKSekggQY1LS4uDBzwyyTciyTso2sUnzN4t8J4vwc4z&#10;zMaL4OAV4ugZ8IjFTVlaHe3s7S2oEZSK6UGxdq4BV1vF5Rp5g6eHCyAm9/ys3KMc/SLcMSjwCbQP&#10;ifJk8NJTjNMJ3+BIz9BIb0E+VaVvJNGjmbyEbFpEaoZfbLRDZrIzh+wpJPtU5WSp22p//vDu829P&#10;vvzx9PO/f/+CFdeXLy+eLWmVbYDAl5aJEMQ5Odu39mwOL60FrL472mBBjAp2dfW8beNm7uhh/sjl&#10;0gPb07fvn7BzNrd3OZlNdc0RhjHJnk+XRn96tyxtrmiqLBroRDBUuYPLvXuPbt5xvL3n1L5th03W&#10;792588jhnUeO7DxycO/JwxctzGJig0HIH+7u0HbABCjt1skNitY+jXygS92pbNfLxUCR/vT+2c8/&#10;v/7851+rq09q66pRztBd5uYweRwKHyssPmorRyhil5YX1jZWFpQIBbkMUT6dxkKVxJqLTGFmMkU0&#10;Go+MvSJwRaIcGoedQaclkqkJZATc5VD7BnVv372CKSabmowo2Sx6EoWdRmGnsjlpPF5GjohUV5sr&#10;lVSKYLFlJjHYyTwRkSfKojASBXk0WG9zS7iaLsnTNzPP3iwuPV1EVkwsMplS3aNTHSH4KyzK/unD&#10;6mN4vAb6ZJK2mspqDosrEuU0NtRWVpbk5wtrKkpU8nZYBkBnlsqBlBG3tTUAjIKQ6cbmGmOF6+2P&#10;T4yy97ovKmWD/NmhaEbaNgypqIOYmcLObkSPD+sGepRjwwaMdN49W16bn1qchIa1A3HisFZODPUY&#10;qawrU+A+I3EcOJnH89MTw72jg53IY4dXE9MAfDbY/9FLouQtzY6vLEziuTGmBXSrlSm0ogsLY2DI&#10;vX79GJ3ptwEr6uzLl0sYC2D4gGxKVFh4hedmEJI2AGMY+mJkumD8ivKKUS9gAiisGD5AsvhkaWoZ&#10;b//avWImYFQjTAzia6FvxRAWb1ldAev9iZH3+v7t6sdXi2/W5teWxyeHdD2KJi4xPpeSmEeKyyFG&#10;CNND0bQiTQuPlezUYmp8ITk2LysKhRUXPdYXrSsqLCnKC+WVlRIsyo7CxUwO4qSFslNDMiPcY3ys&#10;+ZnhrJQgATlCRI8pEKQbVMZoS1A5MKwxijaKc9Mz4ppayuSKer1B0gWzv7oV/F0o27t7VcIcxm3L&#10;K5fNT1+3uODuaV9dW2QM5dbJIbuRy1tQTFFYR0C87dOBIYY/4hGKV+i8oStS61FeNSq9GjMBNciG&#10;GiAlYMzTKOUIBIaep621valdJobGAD+2vgGdTo9wTNjYhSIBic/NpFHj2fQEb08rR8drD20uXbl9&#10;/OglkyPmpiduHj5ucfjAZdPtUA4cXL/91Pad53fuvbz34A3TIxZ7j93Ya2Z1HGmG9yLgQrt0NfT6&#10;JT/zuyEWwXEPi/Njhw2lr2eVbx73vX85+3JtdrhLYmgp1DbmdIsLJ1U1XarSnqYcVTGLlxwkzAzt&#10;qOXLq7ia5jxpHZue4Q9j+PO5wdX5wckJ/Oz7xkHMr6xuzhWVclIZWQHxcY73bE4fu7bnzMPzF2zM&#10;Ltw7wc2N1ukrPnwANf3TuxeP375ahQq6tq4kv4hfUpHX0l6/sDT2x2+vkW6ggcGDQcmjpOVREwvo&#10;sU2F2bnUyMxkP6mkbHgUE5ZmtVoxvzDFFdBik8MIcT7gvCC3jgB6JDksPjPIh2DvHergQ3BGT0qI&#10;cW+WVo1Oj1U2FtUgnaSBFpfhKhRmTgwpszPTLaxvWnrccgp54BPu4B5o5eZ/xyPgbnCUY0S8V3i8&#10;d0iUm3cQ6AQRugFJYQUznRjGYCWIcjLiol0g88pOcyoVhivqRaqm0uEu1ZffV//6fenLv99/7WT/&#10;/Ouvn2em+uTShpaGauS2IXgCXQnwRQszAyvT/R3iak52fFqCf1ZqADHZPczv1qOHZy6bH968e92W&#10;3X938boaHf2QmukE9dpzpDktTNSU56URo1397PYf3/39lr//sP1fW/Zt27xv5ybT3TsOH9y8b++G&#10;3Tt2HjU1PWl66drpHBF1cggCQrFO0dQDsb1OrlW0qiRNHa31KK8f3zx9+/rx27erUDv8hi57bBgI&#10;K4GQLRAxeDwyj4u0dBaAO3whjcOhQK9aVVdYVCaAtIDJzUKvWljKyy3k0HnZJGYGNANsDA0KWDjp&#10;Y2ibm8vAOBWUBrGkFqjiwmI+CNxMXjbQjmxBFpObwRcSObwMtLq5IlJzc1FJGYvNTWNxUkV51NrG&#10;wpwCOnIQUF4xTCiqEDa1l49MDkjlHVDbZPHIATFuyQnuxExvj7C7mj6g1ufmpyZgp8Bdtra6qr4G&#10;u7HyxvqqpsYa7C0ksjadXqXRKRCjLVdIamBUrinBK1qhbHrz05vc+obNN87iYJeWGSTrqMXqGGXr&#10;/04T0CENE1OUvi45lqKjA1q0q2tL04vjQyPd2i6NFHcprImwiAfddRwW2JWJF2sLoLSMDvQgrnFx&#10;buzNy8d4hAxgZgoErH6czeHOWpwZxgQWlRE1EUPj7u4OVFIU2Xfvnv766xu0sTj+QxiAOotc2LGx&#10;LuTBgLiG1FhAS9ALL8wNo8KizqJjxWceH8VbsC+dR1WFKQua1uercz+9e/bqOejZRvLhV7iBUQSG&#10;2vptXPDs6SLQYl++/PW3EVC05wY/vH78+snsHHKHWyvpqZHC7NgiWmIxLb6IEvOtqqJ7RWHFlOD/&#10;mbqivP6v2hrhkRXhgeEA6ik3PayYmVTESMynxhWAUBnjjXEBqi0aW0qSL7rXImGGvqNe09EsaWtA&#10;+nBZeVF6RmJkdJBc2aDTt3V2yZAYjAYWLWr/oA7ltahEgL7VyeVhYnIEfgXxLhwQ0J/CBaDRyiDJ&#10;Q2EdHsHkW93dowFXXG9QGi+4njWqDlRVnVbz9dICM6kDTqJDJpHJJHIlgOlYeamA0JbqAevsROCP&#10;tFlcxucTEfpEpcQw6AnJSf5pSf4+nlZOTtfvWV84en7H3lOQDWw+cs30uAWgLfuRLbrHGNC0Y8/F&#10;3fuv7z10w+TkLdPTtw+aWZ4+dvOIue/1i+G3LkXcvBB6wyr+tleqFYXv0dCQujrT8mpV/3Spa3V5&#10;cHFSP2Jo0rWXjejFaxOGtUndizH14z5pX3u5pIKF8gqn6KihvlNRKmTEAVbwZMroqV+C1m+yZ2Kg&#10;S9ve3ICVTl4Wn04QcCK8PG9ctDps7n7VnmB7xeViKNlLP9jw/qelf3/5/eNPb54/X8aYXyJpKCjg&#10;5eRyq6vLhob1v/26trY4qmmsqhSyhdkJtBRj1jeX5C+khvCJoYgxn5zrxj+4TCmBJ6a2qSI6MSQ0&#10;2js2PTgo2j0k1oOQ4BUS6+4daoc/hsb5eAQ7e4Xa0/jZAEiqdFKpomZoWsYtTAoIfKhRlMB4ft/e&#10;+r67la3PbThNvQFMiLZ29rnuHnAnIMouMOoRCIe+oY6RyYHF9UJxR1UmOZpGTygsgIciOTnRIyXR&#10;XsQJVDRwO+pyVLU5r56O/vXb0l+/rzxf6v/57cqXLz+/f/sYcB8FXHjGxqqot6/j2dOJ5QWoYrqw&#10;wWupzGVlRBaykoroUYn+Vv5O5hfMDv64c8N3W/91zOyIo/vVzEwnLimho73qw7PF4lzWiUsHN+3/&#10;cdf+rZu3rdu2c/PG7RvW71y/56TptkO71u1a/6PJBpOTe4+bnzA5usPTx1avqh/tatfIwMZsgTkS&#10;C3AEFyK+6snsGLJ7Xz5bBAP0q4rg07v3r1vE4vz8Mr6IV9eAH0GfXNZGoqbwRRQoqFBnMQqrrS9C&#10;DeUL4T6go86ijaVyMpj8bCojjcbOyC1k4ydodIgU8qG0w7aKIyCR6clMLhEVGWIDzK+5IhKbj9zD&#10;pKzs6KTk4ExiRHEJq64+H+bjfCxUc2hFZTzMHzAcYELGIGQI8nnYrck7FCWltaVlDdV1tTDyOPne&#10;TcjyIXP+/0z9dVSb+7o9iu8/fuMe+55ztiytu1Lq0FKnLS1tKS1W3N3d3SVAHAghuLs7IZAEkuDu&#10;7g6l3rX3nem6vztu9zsy0pTVDZTM9/nMZ4p9SLR7r/goLeLz6tvQiMVpqKkqLS8tqCwrqCotLKss&#10;gfS3FQs9AR4aaishoS1Dcmsrr2xypqNvoKu0qFJLT+el0h1XL/3CCtbAmACL1h5QeXD394u6kTGG&#10;M2hrPaq5e0Qc0CkzKAXo5HW1c7BWQvAKpkJxiEFDRVdP6+oqNFJdLY01In4zgq8wooIQAMahKgwY&#10;B80/1lBI0gLhMDnaA7YUmAvCsLOLK+50+SEMAKSi/HVtbQavQBsAsrWjoxlzKyq4xe6G4Y7pSYRg&#10;oVYd+a1dUMWi1AsKWfFf2yeA5xXWLNC7K/OQi01gx4VBFZ8eWAgIBkAHY1IH7SuG1/mJL5/2/vWv&#10;P/4iFLBH+4WI5V4Y6xkSNgFhwjwsY3xt40KcAa9xgfagAnCBbMUii+hlicf/Ly2AARYXptcIN1OQ&#10;rUBSRgR4Q9fESEhlvTG3YtmFGdbZ6I2LuVKUv2VKQkhjdXZlWVYFajJryml0kr2DpbuHHQKt2wX1&#10;OFlwUL3JrYfgWdjRKgKhVluCo1NaRiJaY/Fiu5DTJgC8NqNgUijidnS2CUU8EVRE4lda8CJ6exqb&#10;4G0FdDagbAJEK5rfW8D+cFvrkb/VgCDfOjENC8sCj93cWgsEFwia6uqL6XERCLW0tdXxdDcJ9LMO&#10;CrBBc7qNuYq+7nMjo1ev3ty+JXv+5pPzUs8l772VuvtG6u5bKZkX1+88lbz2EOfxUzdeScooSj5U&#10;RkKrtNTzG4cuH5ZSu/PARv6+3dO7to/f+irq+76ycJOj0qw7W1LnxhoXppHm2zo72QEWv6OlrK25&#10;dLiDPdPZugwXSk9tX0thfWFcdT65rSGtqzWvqSI1JS6YGuHWx6tYmuyYGhagI3qoT9DBby7NZuUw&#10;IkvSonm1qVGB5s/eXntu8ljdQemR/kNND9WK5uSFedE///l+f38d24yVlSmIwHOyklNZjKysdA6n&#10;Ymt7/MPuXFdzbWEyixjsFuZtQo20iSM70WMcCqnBmcyYdWTMTY4graSWXdvWww+K9LJ1NUYEgbWL&#10;kYWjromtho6FMrJd4Je1RwWsg4G4ksDPqaIub2y8H2vlirrUxIxwHz/D8uLo5dlJDx/vV1ovNMwQ&#10;qq1sYq9o76alaSSnb61o7a6D9i0zezVLJx1jBx3PcKc6XhlWMQSCLyMhismI8vczd3JUDAvSaSqj&#10;V2XFNmTGsMszvn5e/7gz1t+atTzW9P3T6reP2ziJN1aVAV2zMlkVlTmTk8L52faBrqapIYGIXZUT&#10;H5VGCmRFuoc7adobyt95gFaCc7+dPnhS8uIrtXtBYZrJ8UG5ydEjQnYCKeyFhtwxVP5IHD164uDR&#10;YwePnD584NSBk1dOIT3g6MWjh84fOHXthOS9y2ekTimoylJJ3rUlzJaGwprKvLbm2r625p725ml4&#10;4Uf7cG7Y217BMuTrl53v3/c/ftodHRnOyy9LSk1ltzasry/29ArI9GhaQhQ1DqOoH2I2C4pTAbJR&#10;0f7IBo9H1lyEB8K0KCg2jAdXEB6fSIyLI1Eo6DQkE0kRgFd0gCJPLoYSTKaHk2lhVHwMI4pICY6K&#10;9vYLsAe8RmI2SoktLknPL0hmpdDwhsLGDGeROAY5IYlOohMZyfGIIygozsOmogj75spqZkqcjp26&#10;vuPbSLKDi6dhRl5iRW1heVUOVOpA2FZOPbcZPSKlTVVllVWlxRWF+Fr4PLaoBXH0Vfk5pQhimprp&#10;3dyczM9IqS4qrUvPCPQ0e6YkpWfxJrMosaaxqI1Xh0DYJWRQodKK1wRNKuyI2L7iyQSiVfhN0DLN&#10;jCPam98pgL21sbgoG/nTdHpQJ8w1ne1TI/2IEYDSANFcAj4HGPdjoT+AYXN0EFktXfBQIbdQDIv9&#10;ArHEahIBV/1QC4AWgCpgY2MOwyzkWZhqh4dRGAr3F4Lk+Zhb52YgPBAODQgwvUKiC6YY5IBYQoC/&#10;GXkuE3BhDKF0Fls4/JuC4cVeC+QALmzS8DngwhMor+em0VYAYRZCv4e7Zgc7RnCyri/PpkXAqW2l&#10;Je9toR7rZQk8xcSKC0/ECgFnI1ABuDC64hU8AmoBuAQPc4KnOeAVYAqEhYQA5AC4AvN3TxXvS5iq&#10;Pvaz1Sb4WZRkxlYVJ7Jrc5FgXV6aX1pW6OXt9lTuAaZXdK0LhEDGcjgCQI3DwIpRFD95sLRiLMUj&#10;RlR4W/Gko5MHXGkXctuFPIGI34boMwBlSyPKJlHa04S0p5bGFnH2GRsiSjxv5jS0cBoxudYh2ail&#10;Ef9UEPLhjtclaoXFC//MSCaMDPUMDYBA0tjDyTDAyzw8wDbUz9reUs3OUtXE6KWjk5aW/rM3GtBC&#10;Pnql9eitgdxr3cdKhvJvtWTlFaTuoSzr8blbipcVdG+/M5N9oXPn6vPrRyWOSD2XeeT4+r7ti4eW&#10;skoeCsY+CjF0cx4neXakaW6Yt7owtjA3MYub6oRI0F7Vwi4bAraO9Mz1C3q5ZSUZxNzksJoSWktD&#10;UkMFoywnPpEc4O2gX11AW5/pXp8dHO3nTcBSMtBZW5pfxCTVpdM4aDsMdnyuffOxlvQzpbu3X197&#10;pilDTXAXcDM+7o1//ri1ODexMIPTjaAIq6OMzJysbHQ6LCx2fP+6MIEs/vSs2CCPYC8LFi2gIJOS&#10;Eh+ZT4/JoJMX5qZ393a6+vob+U39Ez1ZBemOXhZgTq3djM0cdcwddfWtVPUsVXRNlcygfrXWeGem&#10;YOqkh9i6ibGxlurq4gImLTuilp3c3VEEMWJGZpqSlvJrbVgMlKwcNWyc9XWMlAws1dGTKGYYbFRN&#10;rNS0zZRtPMzyyjMgLyETAonRIWAng0IdHVyV3N3f5LJ8K9PDG9Nia9Lipoa6N+e6J9syF3qLvuyM&#10;fv+8iQqcztbm8sLcgryUtDRKC6dwZbFrfJg/DDNxW0NLRVZ2fBh+LEk+5o6mr+/KXj4jffofJ3/+&#10;67GfZeQuuXi8Top3yGIFxRH8IyN89KzUn2s+O3Dh8E9Hfv31yMHfTx86eO7IobOHj144duLSsZOX&#10;j52+cvzU9ZMSd87LPLuqqvUwMMC0piyVXVPcUlWCt9L0SPfkQCdCTxenYRPl9XZxl5bGIHX49m3v&#10;/YdtuIUYKelUJqO4vCC/KIvGiI6l+YUTnGKIHlRKEBiquobCGKI/Nrpx8RF+QY5EagglIQxXWLQ3&#10;Rl0SOZpMIpJIsegzJpCC/YKckJgVQw2kxxMoNMgDAgkxfgjTiojyDI/0wIUxlkQJApkAbi07J4XF&#10;SmAlM0jkKDKNmJaZQmdQElMomXlx8UmEsoqiDmRNdIqa+GzUJ5s5K6maPrb31nD00qUkhUHM09/X&#10;hpkOoIMQEwQwctkNTeLcUBQTFmNaqqtF+0ARqIN2Hm9vZ/Pb549tvMb+yS50pIUE2T9WuqGo9zCM&#10;7lfTWIzCwZmRLrGRvZ2NnvOetuZ+YYuotaGdUzfQyUdINpQA+AnHsh6xrdlZaXq66rdkLjyXv95Q&#10;l7eztjQ/OQo1HorOeK2NVRUlUxOjCNbC5AgcROXK/Mxgfx8f53IYuiYR7jU9CKYVeizQr2AG/jRl&#10;YZiF9Gp2Zmh6CgEF4jhT4Cm00hhd0fKNMRYIi/EZMAqkhhkM/YkQ1eICOQD+R1yPON4Pxh9gCjAR&#10;x2kDascHQGVgqTUzIfY1vIdyYAKJsMNd0/3C9vqywhQ6M9LH3eqduYZckIMe0ds6xt0cCgFcgNRQ&#10;B/1wJ0OxTgBg6mb6J7xCPIAnkcBcrLm8xPQrEBZPQBTgiYW6nImKLHRaPjaakT7mJZnE6h/w2lSP&#10;5IuikpJ8bx/3VwpywaHevDY075Q0NIoNV7jYiMuElAyJD92YT1tR59uLu1wHD/MpplTY4bl8DhgA&#10;PAJGEUz5J7xiaGUDTAGs4j/CkAs6FQutWja7hoOwQTZqker4rbWdInansKmlsby1sTIvjZFIifR2&#10;towMdA3zc4wKcIzws0+hh2Qwwv3djJzsNNQ1HugZymvBE4EMbOVbL9/dV9Z7+kZL9p2+vLqe3CvF&#10;m8+Vpe+r3Xph9FDV/NFrvVtyGrek3tz+9dxvkjI3XnmpyDurKjooqjop2IeoNnHjvnyZ+v4V8Iiq&#10;jPHPnz9sYbE41d3b2zI7jX8F0fSwaHNucHmiJ48VnUT3qS6hlhZEZCUH57LIKfQwsIdpcd4jndWr&#10;071TQ21jyD4f6kK4SHlqQh4lrCGLTve3VbSQ1bFXeKkoc/XhySdvpLz9DPKzAxZnuTg7A15nRrs2&#10;lsbqKoqzMtLj6fS8vJSRoabP+9NL00PlmbnRQe4hPlbRCPOlhGcwyJlxpCw6VcBuxNZ7bHoKp7W6&#10;ltrhiT7PQEdrVzM7LzMHX0t7LzNTB3S+6hnbaOnbaCDnRcf+3TuTl2a2+hBjTIo68jLiyLkRiE34&#10;+nlpaW4QZwt3b/cnio9V9eStHDQZaRR7V0s9Uy0t47f6Vkrgc+2c9YysMRG/Cyb4sNnlTCqBFB2R&#10;yKQRKYFBYVZmFrLh/rqcMkpvbRY/P5lblDolqphpzxjnpy2PNL5fH/uwubg8OdZYVVJalJ6fzywu&#10;ZIwOcrbWkZcvGO/ldXMrm6syMuNDyf42Ju+eyNw9fejiP9Dx8z/H/35R5rSu0T061dDXU8tIV0lO&#10;/r6msYpzoJ2EjMSBU4d/O3nkp+O/HTx7+ODZgwfPHTguefjklaNnpU6ev33mksyFOy+u33xyUlHt&#10;ZnoKYayT181p6Gyp7gSlyG1EkH4buOsaKP+yhYKG7e3579/fr23Mjs+MVtS2xMbTGKmM9JwsdOFE&#10;xHrGkN1IVB8KJSg7m1FbV5SeGQ8dVQwRbGkEIBVZrgRyAIkWEkMKCY8MI8YSk5CBRosh0sEM+ETG&#10;elITQuiQGZCCwwg+weFuKI+JivZBICEhxgfwSsP8S42ITyChaBoHFzIlNpYYTo+n4iLRo5lp5Lik&#10;MCLdD3IFIUz040NcUWtuZbpDoCkUbDrWT50D3vmGmQg7a2dn+nDiHkXHVJ8ARKd4tdFQ01CF2Nb8&#10;qqryqjrILQsb6iqGe3t2N7bXFtdCwnxJSYFD3c3N7CJySqB/lJ2dv3l6QQJKRtpaqnoETZMDounB&#10;zl5+c2dr/YCIO9CBwvM2XH1dOJ+1o49gdKTP29vjwcPbz57fwu1nYly4vbYwgL0Xp66pvrIgPwsb&#10;ld3dnX/98+v25hIGT3gNxoY7cLrH9SeROjLc9acXC5C6tIT7PgRYHRhgd0ADjUMS0AlCYGVxfGl+&#10;BITA/591RYlWO9QIoAL+nyDXYRix+hFrAH5AvN1CGcxIJ3gD2A2WFiYwwyLwEDFJizOjCFDc31kF&#10;HH/Y3/0LYj2R6TAq4rbVl+Ynk6ihLs7mShaaTwPsdGK9rBDaAmwFOfD/hVcgLCKf/txr/UkOAF7B&#10;vYJ4jQ9zAbACZPEE8ApshYoA2y0Pc9UQd8OsxJDy/LiW+gIxvP7gXqMIYdY2prDDcyB35ZSjkYWN&#10;8ZMDcqAZfZt9/Z04/kNJBwagp1cEKROnpUH8AS0QscIa0ABg/RNbgaf/L86KJ1YMsK2NPD4bPCwo&#10;WmBrC6eKz63BXbkfnTfdnG4RAmOyy/MymOSoRBK02N5Rfq5IuiYFu0f62GczIguSY30c9Iz1X8i/&#10;uqr87u7bd3fV9Z4oatxXArDqyilpPHqn/VRTT+6NGkqzrz3VRrH2w0typ68+O/tI/c4jbdmfceiU&#10;PPvW9rGy5Yu3Fi/U7BQMnZ5VNsZ/+77xz39+XUEbz3jnt6/4qVidnxsZH0e3RCfEf0szfe/Xx+EF&#10;bG8uASlSVxafnxFalkfuaCnnVOWViPseXVtqWBvz/fMT2FTiCCMSYaWSzkwM9cmLC/eyfPNIUfql&#10;luxzlfN3X19+qnLHxVs3IcGpU5T/5fMmbu8jA0JgTUd7U1JiXGZGClp/ujoaURG4s7HGralOpkdG&#10;+Nv6uxgnkoJKsxmZmF4p0YXJiSvzM0urM+1IlOGwx2Z7yfHR7r62rj5Wbv42IARs3AxssQRy0AHg&#10;mjnrGzjpGtlrG1lrRUb5zw91VBWnB1N9SsuSN9dn9nZWBcJWyGYhclLRltM3fZOZnxQY5mVsraNv&#10;oQZstfc0svLQV3N4J6P3WMtFr6oquzCTQQgLoFIJcXFhCYn+7h5qYcEmZXnR7TVpggJWHSOmszyp&#10;ty6+tzFxrq/i48Ygbk6fd9eGutrqqgsRwVWQz2hpysd3dR5qG+i7+3kiXkVpdnygo7Gp+rMH988e&#10;OPkfP5/+n5/OHTh67dgTJQlnz5caWg9u3rhwXuLkfXkZXRttDXONM5fPHDp9+O/Hfj54/vCBswd+&#10;PvnTL6d+Pnvz9OmbJ05eOwH8lZG/fkPujLLew9S0qPF+noBdUVmQXFOaCRthn4ADeVYdQodLMqrK&#10;c5G0D5ZmfR0Llp31ncnSCk40iRUWC8SMIoM5pfiBHEAeI5EalJoan5YST0EdZ7QfNY6AnRV6CqLJ&#10;QRREwdJiY8kx8QmUJFY8QglIPwiBRBYhKtorNNyVEOsLUoVKDwM0A1XREwyXIyMxipFIiI4JJlOi&#10;8vLTk1kMBoPW0clva2tJYNBI1OhEdJQxQqnxAFxSWXnJwBBIN25iWoqxvZminpyejaJ3uIlXoAGN&#10;HoJ47CEESONMPSiEwRSsKLJu2fXo1S5ubKirrqstKslDlczk6ODu2lplcanci0fPXkonE33nOhoW&#10;B9tKsxMfKtyQeXY5JNSV3VDS0yHWJmOMHergdfPYvaAIBC0ibmNfByJR+JBtITURuX8J8VRvH+fi&#10;EtbsPKZRYY+wBaQBvxUZh8WLi3Nw7v3x/cu3ryhBBryiwbB9sA9sbBuAFb+dmuibnRteXp7EBe4V&#10;WlfMsMBZjLEgYWdnsP/sW1kax9wKkBWj84+l1p+CBNR0Y0rFp4GJFRGu2GvBGAZ+YG5yEBREbw8X&#10;Ky/A69rSjNjEBcfBzOj2xuLH9xtYbWHhJs4cmJjon8Amrq25piAtjRYcF+keG2QT4WmC8358sDMr&#10;3BNiLAizMKUCUv8cWv+cWEEL/ImtMZhbPcwBqXGhziBboc0CM4AFF0hYI6WHwFYfa80QF8MYf6ui&#10;9BiQA2iOgnIAlTOJiQjKMjY00qbQourqizgtyLISwyv2/qIOfm9fBy48AbxiYoVwSqwHaK7DNNr4&#10;w9vKbm3kgBbgwo7VgCEBz6EWwOtwvoopAkAqt5bLq+e3NSDyFcmVwvY6kbAOPZUlhTAGBoT6OMUG&#10;+uJoRQrxi/b38He0jPF3i/C0C3YxJ3jbxfjaORgqIZoE86mqxn1FlVsaek809eV0TRQMTF5r6MhB&#10;TqCtK6eoeUtR/84rk3v3taSP3DkiKX/ljqqMrM59BMJelDjjEawVS3Nx9NbRslUwdHzRLMz+1z/f&#10;//HPP97vLkyMcHa3Rj5/XFtemkBLT39PK/qJESC/sza+vTy2NA2jd2F5HiU7OSSNEYRWkfHu1taK&#10;YjrBITs5cG5MuLs2PjXRNTHZ1d/D51QW5zJI9GAXM43HMg/OyDy/8Fz9uoLh/UfvpIztFSIJptWV&#10;9A8fVv/1z+9LC6DkR4d625KSUL2VxGLG11aXIBbzw/s9nMNqStKJoc7B7maUMLfK3PgiFgm/TyaG&#10;9wu5Oztzvf09za2trYKG6vpS3wBHnwA7e1cjWAkc3Y1sXfQsHbTMnHSNHXQNHQ2NbPUtnQ1dPY17&#10;2iqhRUnKieNza9/vrX/69AECL05ro72LhYLKA239V9FQaMaHg8ZVN1QwtFazdNQys9PQc9DQsFGz&#10;9zbPy46HBis6zB8ZvjGRHolMnxiSXWCAZQItoCo/rqssvbOAVZ9KEJTHtVfS+1oz5ofqFsd4H9dm&#10;tpen4DHJyWXl5SVVlqdPDolW50YRCYrVd3d3Y31ldn4SiRzsrKxw69T5/zlw4W+HbqKA8sz1l+fk&#10;NSSv3Dp25Pjvh04cOHLx8Eutl64hrrIKsofOHPrHiZ+PXDr227nffzn3289nfj0rfe7q46tXH127&#10;dOeS9PNrN15elFOXdvU1ysumYHporM3D/hwFTr3tzV3o6GZXIogA+fFImVpYmPj6devz5+3t7fWh&#10;odGk5CwCifYjBCCWDLY01jea7oMrKZkYT42KifQNC3PzDbSNJnsRKF7YaxGI0dGkWABiDAloGAU3&#10;I/ZaJHIIjR4BEsDL1yKa6MVgRpEoIaBuqfTwhMSo+ITIRGYM7I7hEb4UpNpnMtNSE9v4bERfb2wu&#10;FRXnxJDCSdRwML9QQFKoRCYrqay0EOv2yqpmF98gfVtTKw8tW3dFrwBtLw+LnIy03s426EyRojLY&#10;1wZilNNY04o3XX0NVsZVNdXFpfl1NeULU2Pv11f47Ianz+49ffogwNOorpg+2dlak8lEd+8deUla&#10;YujgMH9osK2NWyNAybmwdRzuUqSm8pq62prBw0KPL0bYfhHkLp0dbai9Wl4ZHhxGBG0FLD9zUyMr&#10;SxNQIHzYh3Tk85fPeyvLM1ht9YjdHBxst7Dux/CBC8wp4BVg+qfhFYQALvADfxq0AK/YiGLxiFEX&#10;bACYAUAtcBbwild64LXt4gNVMbH+CMGCZ6wf3Ct+CwsD0nCgTEA9wfz0CN5EsBvs7659eL8OjgJc&#10;MD7DTx8//AUlMyCI0d5encfKY4Rn0gISCK7pFH9aILSufrkwiiBeIMIzIciJ6mND87XFrT8x2JkZ&#10;4sIIciJ5WYI9IHqCorWi+NtTAhxifGxCXYyJvpAQOIW5mijel9R+IWPx7pmNzqswT7OmytT6ilR2&#10;bR63uRyhO/5+7qpqb4yMdZnJNAhdm5or0IPdgOidNrYI5oceoaizDfDaLkBJQ8uPrPM6TksTCiWa&#10;MbRyOa1tLVx+KzZXULJyuBAJwOsKN1ZdIxsrMkBwFSKW29obkYgjErEFAiy1ClKY0QmUYD8Pc3Cs&#10;Ljb6nvbm0UHe4d6u0QFesUFezNiwBEIQIyYw3Ms22M0i3MsqLNjWyPSljoGcuvZDXaNnqhr3jC1e&#10;m1m/1TN6rgu6QFf2icr1xxrXn+hJXVE4f/Lx2YvyN6SUbj/SvHZS6uCZi8dCSOYl5RRGqo+lp7qh&#10;03NGXuDm7gJutphb52H7G2/69nVzf28TiRUjmHpakFXRNjPeszjdh9twd1tlaS61MCMWUFKRRxI0&#10;lvARKEVzD/TSAbuyvTY6v9AzOi7ALbQbnpTyAhYx0MZYUVX5qqKWtLy27EON63ffSepYy3kHaObl&#10;RH35vC32j36CQ3ZqaW4I7lg6Da4hBuQ1QwPdXz9h8zUhaCljktGTbR7ubl7IjChKjE6K9EmODcli&#10;ECHqQrplZ1dbdX3N+FQ/gwkTnY29k6Grl4Wnn4WDq56VWJilbeZi5OjvrG9haGqna2GvkpwQPDsm&#10;qqotGOjp+PbH92/fv48M9yPWODU97uXrO1p6r21dDbGVdvYxRZqnttlrM3sNI9O3zs4G8diDB7nR&#10;Y/w6GkozmbRYOJFIAfGI9cpALqpvVLRrVUlSf1NxR2laBSuymBnWXsXiVtKEjUnjfUDYzq+fNvFD&#10;n5HBzBbXuDHqqgpQFgKxpHhlMcwX8qpRClmVk+jnbPhWUfrmXUSgnT/76OJV+Usnbv506MIvvx79&#10;/dfDv/5y5uCJqyct3MwdvO0uSp///dyBn0//+tcTfwe2/nb+wLnbF26/untD7tbNp9J3FO9clr94&#10;5fGJJ2+uevoY8FoKhcJqTlNpdXFWW2PVcBfWBPVIiu0VIQeqooVT8/HD6ufPO4tzixsra218AYOR&#10;TiLTSKQYEik0goBcQY9wsk94hJu7I5qTXBkIgCEQAkM8/NCmFeMfQyHFUGKjKaHkuBBKHIyzYVR6&#10;BARedMhjCT7hUc5EsheNjikVAa8RjMRoKi2UQgnBUohECkZxFjK68Do9Lqq6Or+nFzvfSsYPGyQ1&#10;LhL6WdBkdFp8eloGwpaE7e3TUzNsviCvpiEumRYQbBce5AS+LJ4UjnltY3kSxCiKcgewERHx+tHj&#10;iEpydgPqXxGWDW0cFlZ764vvN5aZ8dFvVJ7JPL4pJXcpNz+2vSZdRf3hG42Hbv7mzMzo6trsvLzE&#10;LgF7WtzpgoLz2vbm2h5BK+ZTRF8DRnGbRND1xMQQWsSHRwQ8XnmXqAlncIyKczMDO1tz7/eWd3eX&#10;MI329bYjdgd4Oj3ePzXeB4J4EMwplFU/9K1dXVyAKUAW293xiV7MsNBm4e9cW5368H75z3UWsBUz&#10;LMR8vd3I5G4eGhQiOAIRrphecWF6HeqFPazzT34Aawy0bYvhFXUJ08M4mX39vINQAphlxRTwQBe2&#10;W+LpdagfX0VzY3lJa2VOQy61Kj2aHuGUSQtODPNmhQckhfhnRPhlEfwyIn2YgS4MfydcySHuKaEe&#10;CX6OJDdLXHE+9nH+TvQgF7KfA0A52tOaGuhM8LT2sdRWkJF4ev206uObms9vB7qYNlVnN1RlN9cX&#10;NtUXZGXEo1s8ONgzLp5YVVOKOCs2t7EZlg9Mml2opWlv6+C3dfC4wFBeSyuizcS/0LAm/tUm/oU4&#10;nlaUT7a2QnAF6G1owhQr/sVpQoAr8gYQt8GphYcECjoerx59mHGUcFd7YwcLXUcLXXdbQ29nM08n&#10;s2BfxyBvp5QEUm4aIyOJlpVMy8uIjycHR4W4BPlZRkTYB4RY+Pgb2TooG5o+09R7YGT+zNjqhY6x&#10;rI7ZE1WDBzIKEnfVrj4ykJZWuyqlfOsmPF3q916b3rn46MgvZ356/E7KxkvTL8bYzu+dqZuCb4wZ&#10;m1cGKvP7969ba4iLbNxam/z+5cPu+tTG4vDMiGBiEOFpwrnx7tW5/tHe5jZ2YWNpSn1xUg4rqDSD&#10;1lyOtyuLEuWQl0GEqGtuvnN4jD800jaAJIyqcnqkr5udiqH2IyP7N/KGd+6qXr39TkLdSjYoQn9w&#10;sPrjh2WE/MOtv7u9vL01V5CXRqfHMBLoKSxma3PD/vuN3e35XkF9cRo5xMUkxNmIEeaMiAlakGsy&#10;MTA+2hfxP5ubi/ic6pvYSCSqKs9yc7NwdTcLDMFSxdHJTd/aSVPb9I2RvRY9PcEv1N/UQV/b7JWf&#10;u8lAO7ooK7CF2H+/vbezPgY2q72Vx6s1s9BUfvfM2PqdkaWShaOapom8lslLS0dtI0sVe3dD7wAb&#10;G0sNSqhHVRajrjgTHaXE2CA6nZCTlxDH8PH11abFOHc0FonqCpuKkmC7mOmu7WSn1RUSeng5e1tz&#10;+zuL73dXcBLKymKmJJNx0OZyG5cXpuenh0aGUMvcImyuxJeaTAl2tdJWeSP7SA7H1avXZC8evvzT&#10;gYsH/n7ot//6x1//6/e//ufB/7n97JZnmKu1p/mluxcPSh7+9eKBXyUOHrx85JrczWvPb118cPXi&#10;nctXn10/JXv6jOyR+68ltPUfRce41tRkdbTjYJDVUFEA/WYHGKqGYojSJ0YH2A2VUxOD375++vxp&#10;/9P+h821zcL80rCwyIhwX2AfxLb+MT4eQW6OjsZlRVlL0/PLc7tNDZ2h4eGevo7hWGrRicgtJMaH&#10;UhkhcAdQ4sOQvMVi4WsEQAdHENxQ9hET64dTPIUSnJAQFRnlHR7uTaFg5x5BJAUSiYFodqFSQ5E5&#10;l5pOzslLzMiKp4mxFdYGYno65tZyPk84PNCPmFYkWnUNdnIHBqqauEXZRWVpeYg9QHrX1NjA3tY8&#10;Kt0QWIW2A6Sj9vQI+PDMwpBe31CcnwUVtai1HsrQL592oVdBCdjpMydkbl4oTAkR1We4OGi9eiMj&#10;8+ySssEzZnKUgF89Bl8AxFVCbhe/WdSK7Gl+L9Yt7RxxdqqoBeGq3V0CTK9Y7g8Ntc/PDMM6BYnr&#10;+Gjn+urU4uJwt7jCCl3fkOIIEb+Nbm2kZIAMxeoJdbVwBEA8INa9Tg+trc4szI9CjAUJAcJcFhfG&#10;x0a6kBa2vDgOVJ2a6IW/FoM5qNsJJLxMDwz3CyHG+tE+wBH3aA33AGdBxS7ODC/NwheL/yMR6Nft&#10;zeXPH3e21rFdmBzq7+zrhpurZ6C388dqaxQpqe1VeXlQa9dkRVekIjTSIp0cwAz3YYb5xQd4MYPc&#10;gaepYZ6AVFawG+AVeAps/fMJ1dOG5gWDrBO6N8j+jrRgtB9a04Nd8TzczUJe+vyL2xde35XUU3zo&#10;52xcV57eUJXTVJvfVFcIWxTeMGRKBJxzHLRocOp4YKsFbA6UUr18IRIkBC14hSdeZHH5fC7AlSP+&#10;1YwCCi4XMAqbABC1AY88Ht6xQNlmPOIjAcdQCzRDytrWCN1Vb397U2N5cUFaaKBbeKBbqK8zCT/K&#10;oT7h/i5+7jYRge7hAe4A1oLMpHQmNQe14elxyDkM9rX1RG63k7arh467l66FzRsTi5d6xk8NzJ/p&#10;mcup6d1T1rvzVu8uxFg3lCRuaF6R1rhxT/3OM92nb4zl1O2eyOlIH5M+fO7+JUWT53bBKsF0cx+C&#10;aUisTUNz1pevu9+/f9/bWpjCyaWvZXt1ZHWxe3NpcGGic7ifMzzQNjbQNjnc3smr4jcUdbdUiJqK&#10;OVWpTJJfKj2wg5OZnRRFjnFt45YvLotm57vHp0CE4V+fnUjGF2dgbf7azEXF0EtNy+21mqucvssr&#10;EsORx8/t72v4/Am07x9fv6FpdR6V0cmseNxGEF+dm522ujj9+ePmeB+/NJ0W420TZG8QaKdD8rNn&#10;QP5M9E+nBjVXZH399nFsYVrQJWLXlHHqS0KCXDy8MLcaePqZuvuZ2Lhq6Vko6VmpBsQGJWczHQNs&#10;1c3eOlloVaQzBvvbmhvLBkUt3QL2yvIcUv2R8hkfH/VK8aGeiYoeQNnqNURauhavDKyUTW3f2dhp&#10;2ttqOlhqJBIDkohBDWWZNFKwmIKkEcUNKgmuQX7vfJxUGssy0Y0grCtqKmKNtJV1t2TX5Ie1VJK/&#10;fFxBlO2H/Y3FxWmkBbFY1NR0RFJlT06NrCMCuZM32sMfH2hrqs5pLM1IiAxwMNUy1H75UkH66r3T&#10;/zj7178d/+l/D//2n7/+9N8Hf/rvw//45fQvVh6miblUfXudiw8uXZK9LCF75dKT69KKd5GVflzq&#10;3C+nf/v18sEjD09dU74iryejqivj5KqRyAxva6lsbSxvqiriN1QKmqpaG0omRkTL82NdQh6vuRkd&#10;k398//zt28evXz6PDk0xmckxqHEkBjJT6YUNJQEE8LChm5uzoOkRqfDxw6fC0jzfYLeQCO+ImEAC&#10;NSiS4htG8qYywqKpAWQqQgyiYNBCgBbqCUgkcAV+FJoPEJZMCogmoIgwhE4H9xoD921MjH94hHsM&#10;hARkKG1BHUSDhaDBRBMXGRcXjfXU2PAoj8vPQ0R5QkxdRW5HV2tzLw6AnMEO7iiPXZrHKstL6uDV&#10;gMteXxhZgZ10DBt2YT8Y05amdoRLI+a6PL8kP7W9pfrT/tq3L7sb6wvp2UxltadudrqimpyV/lZu&#10;VYaXF1aZjxUMnngEWHQIavr70LlVg3JsiCzGejtGeoRAWIQS4BVxxUAfko5bkUY9jt3RBIBViOmy&#10;r4cPQFxdmRwYaue0VqBnDyd6DK1/lmADfJHKim0+BskfaCumCAC1Y+KcrXbYDf6fGIGJfrCrYFr3&#10;dhaB1GBdoWdAedcsxAZjPdPjMMeI67OAsH+WaI0PdqPRC0+gGBsZEOfMgh/4sLf+5SNaHOehFVuY&#10;Gp0Y6R/sxfcEU3O32BQ7PT401t3VXFpcn89qyCczI+29bDXiEN0S5J4U7s8M8UXhKyPIhRnilhLu&#10;iYslNk26sULFj0R3K8Rl0XzskyO9ExCmFexMCnQKc7eI9LJ2MFQ2VpV7fOO0tsI9Q5UnrmbqId7W&#10;nPoCblNJE0Jd2eXlYniNSktPqK0vaxO2NKLaqo3DFXJ4Ik57FxfACiVdC5+N3lHoBHgIb8IMipgz&#10;+AmaIF6taUDFAKcBZlYwBq1wvoIQQFg6NAMQErQguqWW3VLVJmzs6GzGTY/dWFaYlxwZ6pOWSE5j&#10;UIqzkrNZcdTooCBfp2B/F08XazopIi+ThdSljBQaM4GAvuuIEBdvDxM/XzMfXyMnVy1dw2fvtO+/&#10;VpFShVfd6NFbrduvNaVfqkvfV7pyR/2atNa1O3q37qrfvvHyiqzKLSWTO6rmsjeeXz4lc/aJzkN9&#10;HwVfigmZ6Z6bFynqKFrbGvnjj69/YIDZ39xcGNtb7d7dGBjsalicgmSvGfwAtl5zE10jPZye9tqO&#10;loretupBUU1pNi0twb+miIza5JgwNzrVf2a2cX0N1ZViv/NwX2dTZV5KYhCR4BQUYukXZWkbrGMa&#10;qGbgqeQYokNM8I+nBc9Mt2G7Cv/ohw+7I8M9yNqIo5MSGeTcXBZM1n98/7A8M4yZLosWCieIt+W7&#10;KHdL3DIz6KHFSVF5iYT992vbW2tdgz2Iwakvz0tiRAeHObt6mPiH2dCYAcHRzpC+Gtvp2vlYM9Kp&#10;3hGIcVWxNlOJDXYZHxXVVhcgHXlzfQnhJpBMigSN8Gjq6iu+VpY1s9E2RQKsvSqyC3Qt3uqYgntR&#10;cfcwsbfWdLXRzmAQynKZpYUpMdGBZDIAIpaVHMSgOwd5amOo7+fWdjeUNRdl1OTGd3Fz2OVRtfnB&#10;2ytd//zjw/evCHR+j5QQFMelpDGy8tJw/16cGVsYHxjs5o4Ptk8MtI13tlRkJgZ4WFibvHnx8voF&#10;qWP/dvA//nrsH3898vPfj/76P0f/9tdjf//l9M83ZC+H0QMIiREPlR9hUL3wQOL8g8tA2HN4fHTt&#10;6OXjv0seOPfkwiPEQipf0zGXc/bUcvcxSc2kIHynpbasuaq0ua68sbIMgNvb1QwfZ3ND/UjfwP7O&#10;prhu8tv3vd33Lc1COpmFIglRN2f7015hbTGFHr66ijiYT3/8+DU9N0KLjwyP8oomocoQXVsBYbE+&#10;RBrgNTAqxj862j8y0gspWfj+UGiR1LgQWlwQplosuyIjvcmUkFgifhseRw+n08JjYwPCwtwxDaMZ&#10;JC4+HIqCGGJAWga9saFifGQQ8ZzoDklPYiRRIzJTaPW1pY0CTlN3y/h4/8IY8rU5/YL6Di5qcSu3&#10;VqY/7uFYDek+1lyAMBjzcbKe4re3ZOcklxdng276+nF9cx2eU4xGJT2tlSsDbe8ne7amu4Z6GyJI&#10;7jKvrjx4dY0Q49HQWIgqPIgUF2AT6BZ0/BhgUd8CdQCasjAdo50FTU6oCQC8IqS1v5f/o1lrcBBp&#10;hH384WGc65EZiAZsYadITLyiABzCfsj7IfjH45+JAUBYfACw9c/4KzwCiwGpWLqCb92A0WCybxEs&#10;7fQQAmIQwdXXJU44BMICXnGBGUDlwf87yaL4AP/J1sY8RM0AcTEnMD6I4VWc2jWGuR5yQMRp7/1l&#10;YrCnp4VdmcGqSKPkJyC0U8PFTBUUKtUfKVkBrHA/ONCBpAh+xaMYWMM8koGzEV5Joe7oKUDeK8A3&#10;JdqXQfDGwTLK1zbSxybY3VxN/vabx9eV5aSs9BS9bHXDPC1jQtygDm5ll9bX5Dc1oCkyHRq9RnYl&#10;r72ZL+IiBqAVrg+wAYjEFnH4iPAFV9DawMPOCkwrBy6A5ra2VoRIIvEM3S1sdi2EAVCz4nlbG9wE&#10;jWKbAKc+Lw/OK1JcfHQWSLeGQm4b3ArYeJezG1Dbnl5bll9XXsBrqG5F10R+ahqLnJ2ekBgXg34L&#10;BIKUFWaWFKThlYrSjJJCZnSkR0Sog5+PiZuHnqnlG039J0qa995o3lHSe6CgKaOoc+eVzh05zVvy&#10;xvflLB68tJFTMH/+WP2uov4jdQvZd+aycmp3j14/dlXhygube9ZBbxksd2EDszA7gJnpNQ21KfL2&#10;//Vtf2N7arB5Y7l7dRkCWMH0GG+sr/VPeJ0Yau9ur22uLcCqpK25iFOTVVNMqywkCtj1qQnEiBDb&#10;zo7U9WXxXRSuejj/0H1dkEfLYEaQw1yCgq1M3FTf2j19Yfn0of6dSFZ4ZHQgj5v2/dvOP7+LI6Y2&#10;1herysuYCVQKOTQjg9LV2fT5087mylxLTUkFHJmRbsFO+mGupsRAR2q4W2K0R1pimEgE6f57FB1D&#10;ZVyckxZHQ2y9k4ePuZu/WTTdN5Li7+RtY2Krr2ul6R5s5x5sjcJtM7O35qbKpWUpPT28Vnbd3q64&#10;lm5kuLexvggyneBQJ7mXV/RN3xpZaRtY6eqYq+taKaubvnT0Mkhghvr7WdHJvuXFqB5h8FvKYZzH&#10;kTY6JhDFpazECHKUcxrVu7k4sbexrKO2rDwrrqkirr2e2lwctTrHgfTt65c9eNXWl2dh48wvyMjO&#10;TcvNz4JNfQ07F0QlDbQtT/cOtDfVFqRG+dvamLx88eLykQs//8eR/zly5dixK8cPnIeW4MivF377&#10;9cwvp6+dkFN+FMWIeGOo+PP5X47dOH4WdZZPrz9UffJASfaw5JHD14/cUrp9W+WW5NNzqkZyNu5a&#10;QTH2GYWE5lZxaWZOXnYZrPgYCdilLa3Fne0NCCXmNzaP9vWg8ezzp887W3sr8+8Ls5sZjFQIYuDl&#10;TM1LCg52Q/nx50+7//zn9+XFxfmZCdhMA4PRC+sK+RSVFUljxUSRQ8NJ3mAMogg/tljMaLQhREOH&#10;EBsVAS9CjHsM2ZtED4ITITzaPyTcMzrGPzEpJj4+kgYrLZgfeiiNjjSZMMSB9vW3g5lfXJjNSkfu&#10;FSuRGsukRZUVpgPL2nvaGjv4YAGQx4eY6rmhjkFBc2t1CSJAha11oCyh08K1u7G0sTy7v7M+PT9X&#10;WVOTkpoMwdZol2BnY2J5sW98sHWuj7cx3LU+JNqbG9hbHcnMId98cPqS1EEPP5OqyrRe8IHtTaAU&#10;enhNA4JWlHIDy7DdEiek9Al7+wQ9veICvWGIYRFhNTeG3X1XO7uNWwvadGdzBjRoVwent5sPp9Y8&#10;erHGxDYqbPOBesgiAEP6Z3QAPs8/AwQArPjSEJW9Cq/N0kRXRwsmXADu5uosNleIysM1PdqL+oM/&#10;4RVk65/0K+AVkyz4Aey49vfWd7YWQfWODaKCuxtbOET5zADH+wST/YLFCTjO9/8yhi0djs7xxExK&#10;YEKYvbvFG0/QXgFOzEjvTHIYK9KPGeqB5Gwxnv4A1szYgFxKSGqUD7q4ab5gXR2hLmBGeScQvD1t&#10;dc21X/k4GABezbRe4rm3vX64tzXB3z7E0zKRGsJpKG7lVCAzu6mprBm39fJc3Ko4vKbW9hYuRFft&#10;Lc2QUrWxeUJOOzrH20EEQABQx+HUNzeLO7lbICpoqedxG5D2yOXW40LpCx4RNVaDZMGiTAol0tPT&#10;wcrK0MXVIjkVlG42Dg5tfMRANOJAgaA8Pqe+vaWpk4/GKiw9OaJ2uAxqayoKm8TFX6DksxFe2YgA&#10;dk5lWUkKlYSFtVtooG1IsK2bp6GBmaK64TMFrXvyGjJyalKvtO+8NXr02vjRa3PZ5xYPX9k+U7FR&#10;eKH7UM3smbblUy3Lp2/1nh6Hqf3RaVlTafMIVQLFtrWc1iVMj2RYkDLcp1d7v/+BrJWPq/MD64u9&#10;H97PrS4PLc50LE72zIx1TI0Isezq62hub6li1xZg6dTVVttcnVZVROLXV+enJ8VGONZWhq/Ods1P&#10;9vT3t/T1Iyqsvjg3gUUL87DR19SQ07N+q+Ko+Nr29V3tO57RPj5BXvkFQRub4+IU6j/+ANK1c1vT&#10;U+JIRP+UlJhmTgkYg29f9vraW6uymAWMyFg/60Anw1APy+hAB2KYIzpCcjPjd7dX15cWh3t7Swpy&#10;YmKCfIPsHTwMbD0MAqPcWdlxAVG+Rta6WiZK2uZv7dz1bZ20zO00UGIYGu4OtgtujsGebsDr9tZy&#10;aXEK9r9FRSwltUfqus+1jN/ommkZWuvr2ShrWb4yc1KNJHtiA+7mZmhqruzpaV6Qy0hPIRORsEcO&#10;R0g+HVNYrG+Im3Ym2b2jOr+XXSOoKWgqoXSxk9oq4qeHaz/uT66vjGM2/PJ5H5WfKHtPz2KlZ6WC&#10;k58cG4ROAwXO8+Pdg0IOpywHDWP2Zi/evrl2ROLng1ePn5U5c/HeuQt3zp69ffbY9WPHrxw5d/PU&#10;JZlzijqvnEIcziB5UvLA4atHj1w/dunR5auPr1+VvXr71S0phRuXnl2UfHLh+bv7Bvaqlp4aTn56&#10;XmG2Hogfo1NgwhZy4devamupEI9+TfW8+obutmacMT9/3N9Y2/74/mtv92A8rYAYm8xITYqhh5aV&#10;ptdXlUDe9HF/S8BtLs3PzslIhGM7luQZS/MhMyNIjCgCNTySikJD1BNgDo1KTELdbEQsJZQQGxEW&#10;FYqgHDIjgBwfHIshlxyCdBgEzqEnNCkplpmADVkoCAEyOSw2Nhhh2Lt7CCnHonsfVqykODp0xq1N&#10;Nasr858+7EKZk11eiuJPTlfX5NToGLb7Zfllmclp8SRof/p72mYmB2YnB3a3Fj/sLX98v7q8vsoT&#10;iXIKC6pKilFKNjrIn5vpnB1rXxgQbEHGNNSxMixam+3h8UuNLN8+Vr6p6aocnRScW5RcWJAqbKmZ&#10;6GlfGMGyvQ2rrT4ECKB9YLCjo5MrBLnU09bfh0DCQXFSqBB9VuL8F4hVMUHjQsaVWCQwPQT3KpKt&#10;4bj500OF8CrwAxhg8afAUPwp4BU4C8AFFmOqxUgLqP0zeBD8OMZPDKpgACDAwpM/wRRo/qNeWzzD&#10;YqTF41CfEOu1P0NmMWj/kG2JxgCsA8KR7ta1mf7dhZFvgNeJfhGnKLskPiaXEpAYae/npO5rqwvy&#10;NA6zaoQ3LRCVMC4QDwBb8YQZ6g54zSEHiwVbIW54BZWxKDWIC3UDhqrK334sfVb7zUM3K61QT8tI&#10;X1tahAca2Kjh7qFeVlksYnN9MRcl202lqCrCTh91xq3AU8Aoyq/47GY+BzFXQFW8iLkVF/wF9fXl&#10;bNTBsKubG6vAGPJb67Af5HCqYc7r6ODweHUiESc9PT4xkRgR4efiYmFnZ+ziYukf4JSRSStDNFd9&#10;AfwSXR3N3Z1oVEeEVh2XjWbg5m4RzHYcZKCBjm+oLcXCoR7JUBXFeNLcVN7KqSwvTWfEhxHCXMOD&#10;HMJDHJ1d9bWMXipoPHiicuuxmvSTd7de6tx7Y/hI0fDhM71b97Ru3NW5eUfl6n2lq4q697Qtnujb&#10;yL8zkj91/fgJmaMPDW5qBLxxDTUWVKfvbXSVtzMdSSaV3KxPn/e/f9ufnu4TcCvnpjo/fZhfme/d&#10;XBxZnO5ZmOqeR5YlIiJFbD63CpPpcDeEgZW1ZXE1JTmpCeBZrRKoVtODzXvrMDxz0MHV1cGuq8zJ&#10;IEfaGKlflTrz9O3dxzoPn+o8vS53RcNEEy2kabn+A6Mt3/9ACvW371+/zk+NlxdlZKSSM9IpJSXJ&#10;c/P9//xjH7x/Q1EWBvc0il+kj1WAq2motyU51CEh3JlJCRV189/v7SHrksNugF/TN9TJ3sfE2tPE&#10;ydc+lkFwDXIystY2sdGwcNZBxYuTK/SwBnqWarZOxujl7RIJuA0Nezswhn4pK04V8CpFQra7u9Mb&#10;tcdIsVI3VjKw1TZy0NC2em1or+wZZJWaTXT3NdPUf4F6LiLRr7wkCxM7k05MZJCiid5MenBOvF8O&#10;1asxmyGoKuyqL6zPj+1sSOpvKegVlP7z++Ln/YU/fhTKfth/X1NdkpGdkpWflZ6VUl9TNj83PDPV&#10;MzXSsTI52FZTRg1zC3HXNjGUlbxz/KLs5atyEtLyl+8rSl+4d+HEzZMXbp89L31W8s5FiTsXFPRf&#10;vdR7cfzGsYNXDqLKW+LBRXnNZ1LPblxAu+WDc+dlEetzRvrl1afv7j54c/P282sSd89flDqnpvwq&#10;g0ZGp3lnY10nhoOGcgRddqCDGpXGIvb7XTRKgCj6urmxxeMKWKz8cAKRxoyYmOycn5pg1yGGuCgt&#10;iZxADi3MScjOIpNpvgSiVwRCfBIiCPSwmIQAIj0yloiIWG9aAgq1aBDoRcDuRYkl0gnUxKAoig88&#10;C4jRgoQrPNIHCq2kJBKdEk4BIscRqJSo6KhgsITItN7bRX7u19Xlhfqqsi4h/9PH9/jtzs5WXWMt&#10;mm8LGhsL6uu7BzrqK7JcrU0cjHTTaLGIrUHf38e91c2V6Z2t+Y8f18DvT80M4zBaWoWC0qTcdFZT&#10;fcnkiHBpsmtjomd5QLg0IBpsayjJTmAyw0JinOWMHpx8c+auwX1FQ4WgcK/pkY5F7PrF2QX1IqwE&#10;oYH9QQ5A2NQ/1InuZwQIACv7O7gQ1sxN9K0tosKbB33Y3PTA9iaaWiaQS9nTyRvoFXOvuP5MvAae&#10;/pn5gvEWcyueA20BxEDVDiEHf+HqEuqzxrA0W5oHIg+jmWLkR5A2UgeBqgvTw4DXiWGstjrAyU4h&#10;BHawCyYCyFFQSQBbl6itCaMr1LuofZkdFq1M9H5YHf+wNPL98/5fREj1YVHzYwMrGKGZJFdisGkG&#10;JaQ0mZQc7ZdGDMQFGAW24pEBfiDUHVD754UXMcOiDwZ/lEYMIAU5Gao+1VOStdJ9HeBsjGGWGeuX&#10;ERcGfT4eGTG+JbkMWD+h7Wej6wX4KEKkAL9NxOUAW3nN9YA9OK+40F2Jxa0NjdU/3FbVDQ1lnOZq&#10;BBW3cqpRC4ysfm6L2CBQV1NQXprBZETjcnEyDQlyC/BziqOFI74oMyOuIC+ppCgVH9BQVwiPFqZX&#10;mF/bMPByagDQaLiEIxaP7W1Nra314hZuSGUba+DtQ1V9Y2N5PdoAqnKSmIR4lELHhTPowY7Oemp6&#10;z1+o33+oJPVAWfqRyq0n6jIvtO++Nbj/RPvGQwMpefO7slrX77y+oKR3V8dcVtPksZa54uErh/9+&#10;4a83VS7I2Ty0iTRjF7JmOhtbBsrMadbJZQl7uyt4Z23v7qJ5bWai9eP78U/vl1bnh5an+xDaMjvR&#10;OYKcNNTztDVCN4qa8V5hQ5+wvgeBLy3lGUkRhGDT4oyoAUHt0BCvtw/aiip8c9iMRBcbk1PSp68+&#10;kjx7/8y9V/dv3pN6+Px+dGIogeWRXU6amBZ8+bK1s7mwuTJTmpeRSCVRiWHJSbFDI5yvn1c3l+bb&#10;G2tr8xMLkkEn2AWgnjLQPj7COZcZmp9NR6LY/OwU2C9BW2uq2Pzk5Rnu6ODr4OTv6hLgYumsi/IC&#10;Sycg7Dv0dYOKNbHVNLRR0zRVRg3fxPhIZWEhKlyBJrNTAwJO+chgO5JlFJXllHSl1I3faZirGEE5&#10;4Kitb6cGcwE9NcIj0NLMTt3CRoMQ7dvKrshk0EkhIdHRvgms0IyUiCJGeE6sf2qMT0kqWVib3lGf&#10;UZEW3cUu6eM3f92b/74/9c/vO2g1QCPX9OR4VSVO6RlwgmZlpsC5NzzEH+xrmezvHOkQZtAjaUFW&#10;9hYvZJ6elnx64bL8hdsvJaVfXZF4dOHolaMHJQ6dvXH2zLXTZ2+dPSl16oWO/HW5y2dkjqGz676C&#10;9BPl+0euHPjtwk8npY9JKVy//ebGbSU8St94fuuCzKUjkieOXz554eZZJd2XjBQC5NsiPmiBUnZl&#10;BbuqTNhUMSxiT492726vf/36eXtnZWtric0WkCisGIpPeSWtoaYwEZq0CM9YtNuRsDaIKCtIQitd&#10;NCkQ8BoY4x2Osm6qazQ1JDaWQYzzJlD94eAix6HuJTWKSCXQfUgJARFU7yCiL4EShmIMSLzECy5a&#10;BI0akcyi0CiRVBKBlZiAKoqJke4NMdULSN3/9GkDa7c/vn9FiCLq/HILMgpKShq4nS2d/dPLU4PD&#10;ghAfV18by/wEeo+Qu74y+/3z9qf3a1jKL61Mw34yM92HQAxec1VRcXZOQWZBXmafgL8xObIz3jff&#10;wxkTNGcziK/kbsncOm3rrGnsoqbh9Pq5iezx28eUDN6UwtvWUiNsbujqFIyMYnjsAlmIvm5RZ3t3&#10;v6ALLQNoMOvk94taF2FInRkC5IFsBW7OTgyB9gH1KeKzsd8HsIIWQMbKjywraACGAKlA0j/VWnhP&#10;AXAxt2KShZwLDV3ol8VMCqHCFHSvy2PjY134I/x/gT/FH82KnQEdUEqIbej97RhUZ0b79zfX9jfW&#10;t5cXsC4d6RONDXT0d7ZODAg2Zgffzw9/WRn/ONf7x+f3f+HWlxckEPOIQRXM8Lw43xSye0kyqTyV&#10;khyNbCE/PLIivZhhHvFBzgnBromh7swwdzziRfyWFeEJzQByk4sSCaxYfz87fX8HIwLksfhItHJF&#10;eCRF+2agp4sWmkUPrylOhR2c21rd2FjGbkYgFq+zpx2ja0NrY6MYXpsbuMhfQdpKbX1DFeBV7N3i&#10;NbbxGwTtTYK2hi4Rqmya4C+sLMvMSKOGBrsFBzp7ult6eVg72hs62hv5+9pXlGWUlaRh8Kwqz26s&#10;K26qL+U0VXR34DbYhA4xoDPeWiiqBMsjbG/C34ykMrRSowOGi4AnTiOIXT6vuaIiv7Iyt76+EOKV&#10;eFIgkxIcGeKs+u7Jo5fX772++eTdvUfv7tx9e/Oq3IV7b66omT56ZyunaCOrav/stemjR8pX3+rc&#10;NTKXQ6ioqZPmpQcSfzv314tPT9zWu2UUpJ+dHt1Wls7MigopjqrrrHi/j1U+NLDftjaXZ6d4e1t9&#10;37+t7WwsIgJgtJfbI6of6ucj4xy01GAvTkMNw72tuGbHheN9uONkMrEXDrBtrEwdG+N39SA8oaZT&#10;wOZlZoV6usg8v3Xj8ZVLzyTuKt6TvHtVWlbaJdAuOsknKT+0rjW5vimNx6vY21murShmUGIY9GhG&#10;fHh7e9n+3tz77TXkHDZXZqaAtgtzjgi083IxcLBSiyN7N9VkF2Qz52Ym+DyOUMAvKEqPpHh7htk5&#10;Bzg5+blauppZuGhbOmtZ2GtCXGVip47mbV1UFtqpaVso+4d693Z3NFRW4DP8+HHvw/stPnSgPezy&#10;igIdXSVFdSktEzU1ozcGdhoGDpo6NspGDuoOPsY2brqWDpoWNprunpbVVXkVBZmxIUEQHsUnhcVT&#10;A7Np4SUJhMRw97yEkKaShK7mgryEsKpMkqAudXup6/vHie/fsTv69q9//QvtBni7Z2WlZWam5mSl&#10;oRSH11rV3cEe7hYsjAzVFKRSwxw8HFTlFSXvvL507bUkOmOkX1w9f//MIckD0GmdvHLivNQ5kABn&#10;75y99OjiW5PXMq+lrj+7Ii1/TerZtdPSxy/cP3vl8SXpl9fvKEk/0bp/X+Xe9efSWH8dlzp/4sbZ&#10;3y8cOCtzTstBu7guvaOjHsKjpjIoCsrbGssHcL/saIIqCH1c+x/EtT2DAxOpqflRMX4kiidmhQRE&#10;vVACkYoZFezIoAQW5cYnJ1Nw/A+L9QuI8gyO8Q0nuRPIwSRyPAjZCCy7qKH5RXnYTiSns8JiAv3C&#10;HXwibINjfKKoEcR4JAyEgkOAEywy3DeOTgC8JsaTa6tKW5rrW5orVxaHvn7e297a/Lj/GZzVztYq&#10;UKmrG3NofmZ+bk0zv3t0YmV7aXltAtLUluJCQW0VwgGgL97bWHy/tTQ7g8z/YYyuiKPu7+G1c+sq&#10;q4rQgwAbAr++fmV4CKeeue7W4fZ6GsFX+trJs+d/ffVahhBhl18QY+msLnHv7K2n1/287Wvz0wba&#10;mrF6HRrsGeiB6h3BIDyUcCFpBKkj6G3tFrX2CVvGECeIVlc48ZBFhbTssX5xxivys/tEaN5GVCCE&#10;/cgGBDkAwT9IAMArOsMBrH/Sr39emGExnIJFxQF/pF8sEphG8ODsCLJcYcrC65hbf5z9hZhYV5fG&#10;Z5Cw1dcmVjiM9MEjhlXELiQg06PggSeQ2dLbtjzZ9355/COuxZH9uT7x9FpTlJUXTyqmx5TEESqS&#10;Ymvz4vMY0Wg7TyMF/FkNm0zwQcUWI8wdj3iOLRaesKK86UHOccEueMymhpSnkIqSYrFoJvk7ppGC&#10;cuMikjDYBrviMYMcjGV0Fi2stjgdKyYOB4kt5cgbRCBWRw9CrpAR0Fjf2lSFCixxFitCriCeq0Lq&#10;FWIHMFoiqFwMhbxaUVsDt7kiI4WSQAsP8HPw9rQK8LO3sdI2MlDy8bL2dLcID3UrL00rLmRVV2ZV&#10;leegb7INZzFOTUc7W4j8rbZGYXuDoK1egCLY9nqAERdVieKSS3i60MPDFaCvDUVjVaVwNGGZXlWd&#10;SyIFkCK8KeHeAd427zTknirKPFKSeaqJ7pD7d5WlJR6fuatw1cBa0TnMTN9dTcFI9u7ba9LyEk8V&#10;b5gYyxsYPtc1e/NI6eFPF345LnX4yutLSrby5CSPtlJGMiukil/Y2c2uqSyCc+Y7xKjfP68s9e1s&#10;9X37vAw6dnl2fGpQONbPBW81OiTADROrmN4u9uSYcGJEuDDdPT8BiofbUl3i52xamkebmhKOjgk7&#10;oJ7pb++sqUBWgKOL2QvNJ3Lmz5+ZvT5xX+K49BkVU6XY5Ii47PDCWpq5nWJWNuXjhy2o/VlxFGz2&#10;aNTg2uqM1ZXhj+/XJ5BdzC7OiAuCAowS7aWr/eLKtaOv39xFCDpsXQ01xevrqzXImyvJojOC/MMd&#10;PYJdXPxdbNwt7DwNLJw0zaCsctaFQcDETtPIRl3fWkXP+p25nQFKoQf7O1qaStBeBzUS7Oqcxvz+&#10;fmFoqKeK5sN3Bopapip6Nu+0rVS1rZX0rJWN7d6Z2r8DvNo46lhYa6HXpKo0lxYTGUHwiaWCE/fO&#10;jo+tz2FlxYVm0n0rc0kdzcX1BXE5cS7lGQ4Lkw3fvs5+wTfz0zYQFrGbqO8oKc7Pz8vKy0Geb0pl&#10;RS5u2AMdbfPDg0PC1rgoHz9XPWNDWSUNaWmlK3efX7788PzhawcPXvr95PXjxy4dOSd1TublnZvP&#10;b0o8lICJQNte677Snduvpe4pyUghcOA5rqsgYW4r3Lj9+sb5e+dOSp89I3MR2Hrsyqnfzx/85ewB&#10;ibuXwkjWJcVMNBdzGsrrq0sFrQgzrRS1V02MiT592v7Xv2CRXl9eXgVNRqbiIO+BXT8UqfjCwTjT&#10;Y8OS4mKS4mOzMpko5ookBobH+kWSAghU36iYgNjY6KgY76BQD8QIwNy4uTNXVVcUGhnhHWLvF2GH&#10;4ZzMAFcQQaaFJMQT4qjhhHA/UmxoPDUapbHVFYWVFUWMOJqglb80txJPT8zLLRroH4BToLuL18oV&#10;twUXV5SU1TYOTk7Nr06vrEzsrS5AwDzZLewVtKLUAyugjeXpyYmBMaAShBkDInFrnxDy8+oyVPhm&#10;pGKpPNXVuTs1Pt3NGxU1JtNDb0mfPnH+96s3T8ElvzjcGB5ocfnWyTOXDxrrv64rZK2Mi8QuGwGO&#10;qlVIgB0Gl4qtCd7CAo64OruT29fRipYjsa9htGdtZRqHeoRz4wKw7m0try5MQvSKOCuIBzBcY3qF&#10;GAtDq3hW7WkDHEOpCuIVTwC7EADAlDUqbh7sw/Mff48QqzNcSB38k3LFB6wvT7/fW12eHcUnA3hd&#10;nB7Z317dWoWQumcGgYSIdxkQroKgmB/5tDr5cXl0b6Zvd7r368e9v1Tmp+XGk8sYcdz8rI6KwmHk&#10;LDQW9zYVDbNLhEXJvOz4xjRyfQqxNjmmPpVYkxzDyaa3Fya15sRVMCIKKcHFtJCWQmZTUUpePIEV&#10;4poT4NgY7cdnxfBSqLVJZG5ZrqC6sK0kraWQNdvXujjbN4Jj76S40QxGC7TpiTqFOrrahsZ68AUm&#10;MpkGhgZGxvpFRfnlFSUIYJ+dnVleXoyOjrIwN52aHH+/t70AzX17fXNZZg41guJnhxhZYrATjRRY&#10;UJiKbJrFhentrfW93a3d3e1tsFkb66CU9vfwdGFmegD6YbhC0Vy2vDy6tbUyNzcLpBgc7MfBprCw&#10;4D08+Zvr/d2Q2gFk84sK04ryWTnJMeW5SXAq6Giq5uZnx8ZH31S4cln+7H01qccad15qPjSxVIlL&#10;i/KMsH9j8Oyq3Plbr649eSNtaf4GKbEq6o/lVGR/u/T7X0/87dpzSXkDGTeqIbuAWFucgChC0ERg&#10;or983fsmFkt9+/J559uX5U+fFrHv/vrlw/LsyOQAb7iXMz0mmp/oxuPoMJh7wfxs79x0z/JC/6fd&#10;ua312dxUeiIlaGpSNDomahc2Dg7wRa3VZekMd0ej11qyyi4qap46FxSkDtw69VhTzovg7U/2iMuO&#10;VDd4ym+r/OOPj7DxVRTlkWNDw4LdcfafnurCwh1pmy11+eU5IHlZoYH2L17eO3Lql4Mnf7KwUA/0&#10;saNGBexsrsLSU1qYkZtHjYr19Ap29A3z8Ap2dvAyBLxi2WXjrGNgoSwmCvAEiIn6QiPlaGLA1FR3&#10;VVlGrwjlgF9QT91cVzAx3l1UnAZ29fnb+9om0GZp6Nuq61gpQ0Jraqtu5axp5aRpZa+FDq6QMPfy&#10;0uyCrJTQCESfBCYmxCTDPp9IKUglZjECqvLIbXV5PU2VhfFR4Gyn+hu+/7H6+ePixsIgYrZx/8J4&#10;iKYfKN6zM1NYSfFZWUkt7CrA65CofXqgq7YoKxTtDB56hjp3r8idvHgVhMCJ0zInT0kfO3n92InL&#10;x85cPy39TFri0aXrL26ev3/xpf4r6wDYId7ceiN1/eWVy88uXX0meePZFYSsX31yCQuxX88f/PXC&#10;oeOXT/1++iACDA9eOnL44oE7Dy+rqNwPDLLn8hqxjC0oTM7JoRUVJrQLKpYWodX79OXLPhz0c7OL&#10;ubnZyBlgoWKLGobNFWq4UlnI4I6nkWNTkxmQELDSoMAKIUCdHeEWGe0HAx6kVz8KuLyLS7OEQn52&#10;bkYsJTCOGe4fZh9G9ENJF77/SNKiUcJYjNjsjITUJGpaUhyLQcaqENGx0YQwJiOhprbCyExH20gZ&#10;2YMd8KF2C4Booo4WzJCiru6hsdHZhXFg2drsxPLI4EgHgglrkb4o4jYB12amh4eGewaGenrhboKW&#10;YLhLJIRFvbakIKs8L4tfWzXYzhvvahvrZMcTfR/KSh668OuFW2e9fUw4dSxSlP2dB+eOXf7lsdot&#10;rxg7dldZa3dVM7eY11I6OYBc41YQejxOfZegpa+D29PR2tfFxakOTlZsooTtbAFK9oQgSXu31+Zx&#10;Lc9PgBMAsKIvAAuuDmFL54/M1h/lsu2QkQFn/0zIFidwi7O3e4HISzOjANlB9Lv0d+L53iawZBjY&#10;OjXW++n9+ud9yGomp1GrNd4PIcFwj2BufGBmpA/8LfJopgdEG9NDcGN/BLYujX1aGvkwN7A2Ivr8&#10;fvsv1UWZqSRCDpVQyaJ21+T3NxZ0N+Rwi1miopSWFGpHfpIwP7E5nVyXRGgrSBQUMtsLGJ0lLDxp&#10;SiPWsWIBvoLyzC5OJac8qzknnsciDBckTNRnteUz8LPeUJAhqCpuK0oXlKXvTPeuLQ1PTHVNjnft&#10;rs8sLozu7m2wWKxXr168fCkHHSyRSHzx4oWGxrv8/NyiooKens4PHz50dnbiXqqvp8tISABth2YI&#10;fxdTaqB9HjXIzfAlKcCcSfNmJPjV1adPTQpmJuFXE6JpZ2Nt+cP+zocPP679na2Nha3Nme2tWezH&#10;QYFvbGC0+QiLwsLCwsjwkJeXl6qqKnxgKytLZUWZo4MC5BVl5STm5iamMQkV+WmIMzMz1KcQyfxO&#10;HsKxjt77/Yr8hWfa93TNFYxMXkXGunoFW917dVVK4doTnUevtB/bW73zsNM10H/9Qv3puYeSfz/9&#10;69Gbx6++kVBwe5KTElxawGhvq5kZ7dzZnh8cFaxtzkFCIK6U/vb+65c1PGLa2t1aHu5qGe3h9Alq&#10;oSKYGhVOjYvGxpBcKVxYGFxeGv2wt/D9y3p/BzsiyBWj/eLS8MAgun6hTWHnJcYYqsmp6si+s1NU&#10;tFE8JSdx7c3dK89uWHpbuEc569qpyr29mVNA/vBx6fOn7aKcTBIhPCmeWJQTJxDU7O4ug9qHs64s&#10;m5ESH6Gv/fri5ZOHTv9++Pzhn37/r2PH/26grjDaJcL4WV2el5kWTSL7eAZYeQTYOfuYWzppWjjq&#10;WMEaC2bAUsnYVs3Jx8zW08TG3VTf4p2lvVZDU+5gL7elvnBzbREb88Fufgc0P8ImXz/HF4BXIyV9&#10;C1U7d2MHLxMDszcmlsrm6JixUYLj1tRSHQ7atHRaVWU+gRiAUD5KXHgqg5QaH1uYRcthheYlhXPK&#10;0tnFKSVMAivUoZNd+P3b5sedqY1J0cetOYyvIGG2N9dqKxHiXoyMpezM5OKCTCiHurmcASEP4pmC&#10;VEi9DdwtXz14efHS5UNnLx+7/OTSpcfnL9w5LXH7wrmb6Nc6e/v1nevyUlefXr/y7Jqui655gPkd&#10;FZlT907KKN269EQCdAGua0+uHrt27LeLhw5fO3kU37rzR49dP/PL5cN/k/jt5NXj5y799uS5ZECY&#10;Y3iMj4unxWvlBzdvnw4KtRMJq0AQwTu/ubW6u705PDyQnMGMoUdSGUS0wxJpBBIpihgbGU0IoZCj&#10;mUnx6ZlMxLhEEnzDorwo1HDYvSjksB/WWEI00SM6OigmJiKW7B3PDCNR/fAxRHIIekLj4qLiqFHJ&#10;jBgGLSqOFEUihKF5O44GQ0EMEl5oNGptY13/eD+3m4NCmxp2XV1dFQxIqAva216bm5sbmxjtFLV2&#10;tjUvQuA50NvDEzus2ppqBZyGttaGhdnx8YnB3n7kA/AH+jv6oWfqw+zELy/NRW5SaU5qO7tuaqBr&#10;bWaAzy6wc9Q5JPHbEalj5++eMLRWyCuIDvA3uftM8vjtw0fvH9Pz0ImOD2QmETBkYDzE/0VLYy1O&#10;uZ3tbPhnEAKAhBTkA4AhxQIKrYjIplqeGwfEjyFrZqATC33MrUhiBbb+aMyGoWAADAxMaMgQgE0L&#10;ryDxC0QBZA8YV5dmx7ZW56Cs6u9sG4d0b34K1ALQcwnz78zop/0NXKsLUzPjQ7AcQjAwBI4CDQVQ&#10;F6AorE+Iso+Vib7tmaHd2ZG92aH9haH9+QEg7Fwv/8PO1l/KcsAxBgGskkJd6lKiuDkkfgGFm0sS&#10;5tCFGfGduUmcNGoVI6I8IYxbmNhWxGwvZPJyEloy4+pZsTXM6OqkaHZuQnNxMr8ya6CpZKSxdIZb&#10;3Vuf05hHL2JFVqTEVmdQG3OS+uvKPqxOLCwMTyHtaX5ob2MOS7q9va3Y2JjXr1+9eCFfU1NtZWXx&#10;8qW8oaE+siFgIiCRY0UdorIyrHrnQRnMzsx8/fyZRQl3N31DDjDLpHs7WCh4ualHRplnZYUV5RIr&#10;CxOQLIXNHWoXVhdGl+dH15YnN9emgac7Wwv7e8tYbuLaXJ9GoxmWCd+/fYPry9zM1FDfoLCgcG9v&#10;DyE8SQzSwADiCUpLK3LSMxPysuJLC9LW19fs7ewD/XyHJgafaj08LXfi+otLilqPNIyea+k9trVX&#10;8Qkw1LOUV7WWf23xXNPqbZiffYibpaH+66fvHpxXkj4gefzAud/PvZaUtZa199cLDLPFSrewILG5&#10;uSQ63i+znD63PPjHPz/9619Yqu992lsGEYd6UdT1jHRzJlFeMCFcWehbXRpcQhPcTO/i0sjy8tga&#10;+J33K+iYqyzJ6GxvmpvGcY47OIgqzTZ2aSop1AEHLnsndW3rt+efSRy9d/aQ1GkFg3f2IfaYr6We&#10;nPMLN5uZwY5rF8a3OAqZQYvOzoitrc9b3Zje21vqFSAuLiWBHPZU7vavR3/6x/G//3ru15+P/PR/&#10;DvzvS3nZ1rx8RMAMDnaW5MampoSHRbt6+Vk5exlbOak6eppidNUyfmVkowp4tfMyMXfSg0HWzF5T&#10;2/h5DM0LbHJddUGHqAWSKcgSm2uKoa3JyUnS1FVU1XqpY6biHeoQGOmCjBgcC8ytVC1sVO2ddW3Q&#10;JmmkHBjihvY9VgYlMNItKNydTo1MTiAVZCIMl1GYSq7LoVWkROUwQBEZV+Qhwmb2897YzlzX5oTo&#10;y6cPf/xTzMGMjQzWIFofhYE5Yh1BXUVJb3srmi6gh21rqkDheri95pvXt65JnZSUPnVD4fLFByfO&#10;yZw4c+P04QuHTl47eVn2yrFbp45Jnzn7QOL2WxkTH1M9D71rilcuyp0/InVUUlbi8sNLRyUP/3Ty&#10;5wMXjh6+curopRPHLp48cePcbzeO/felnw9KIIbi0PPX0t4RpvY+6hrG8o9eSUtKH9c3VWjl5k9P&#10;dH/7vIcjxf771b33y1wBh5JIiY4nEBNiiHFRoZEeyMYmRAdERQVTaTGQykBiRSIHRMcEkMnhsTHB&#10;YFQppCAYB+LpYWRSMDk2KCzUBeEM0bFo24XTxAMOyTgKIZFOTk4AtgbERvhFh4XSKcTSkvzMbIjd&#10;CIlJ1KzizHJOTVNXO3qW6CkpTVzO1MwoJKWIoYHrH9xOOxf19uUTfZ3zmPRaGjs4DQBZLFAgxZme&#10;HJ2ZHgNhCusPRM4A2Z6u9g4BFya9nIykjJR4JNp0i5qXMOxx6zw9rK4+Onf+/vGzt05Jyl718DMq&#10;SoNSWv7mozM3FG7eVpIxsNZht9bhHbo8PStoZk/0iUZ62lEOibBtzJsohkFx7MCgADotqFzXl6YW&#10;pkeAj8BKbLR2NpdwLIPuFfIsJLEi5wVzKzIEIG6FHwExWphJsbPCORWTLAKx8B+KswQRyD05vD4/&#10;OTs2MNwjhCRgGy6YT7swZa0vTmNphlf6u4U9KH7tF42iA7G3fbSbuzLZuzM/vDM3tDM9uDs5uDPZ&#10;tznRsT4unMWbsb1xb2v9LxX5SfGR3i5Gr32tlBKCzPLJbo1pYQBZUX5CVx6zLSOuPjG6ihFZnxrL&#10;L2Zy8xPADPBzGfXJxOY0akV8RDWTUJ0sxtDanPj2iqz+xrL2iux8ZnhSrHsyxZMR5pgY6lyaSBxq&#10;qf+0vYjO26m5gZWV8e3V6bXlKdiHHBwwYik8f/5saGjQzMwEk6ylpUVJSbG5uSl6Bq1trCcnJ9hs&#10;dn9vf35+8c72RhzUtRZK3naq9pavbKxfObupePtrR4SZRgYYRwdYpJB9GouZw8L6uRHIepE4Obuz&#10;MfN+d3FjbWprYwa2+u2Nmc21qZ3the9/fO7q6tbR1rO3tWvj89dX1xcXF5eX5pGxBhFyVzcP+TJZ&#10;2czMdFp+FhPmNmdn5yB/36HJ4ScGj++q3XiudV/F+PlrtTtvlW9Z2yiGhJo4+2qb+2ha+us7+Zok&#10;xPgSguFoMtWzUH2k8/z0zdO/nPr19L3zN7SkHpredo+yzCyIK85nhQW7hRPdIxPcUwuIHF7l5uYS&#10;XFWwaX/7DPn9J4SwLM8NTQ3z5wGvc70bKyNYPqytja+tTywuDK8tja8vjeMLXF0cQR/cNAovp9Et&#10;zAON0Mevqi9KTInz83bTNLVRvPT4zN8u/PTTxYN33soZuZteuH/ultxlOw9Ndkvmp89rYyNDKYnx&#10;CdSI1OTovALmxDTWazuYrBuKMxIpEbKyUodP/f7rqV9/PXfop8O//uP4bypqb/Kp5LnpiU8f9wdE&#10;NXm5MWS6X0CorU+wpb2bnouProO7gYntO0sXHXMHDVNHLXNnELJGdu4GxjaKDu7ara1lbTy4trj7&#10;ezsri5M8yCGgJxex3T2gMHiF7tgwojeViU2ToYHpG3NrNVtHOKDM3H0sTK10Le1N4pJIOQWskCh3&#10;wCumNmYisTA3qSyflcsCD0uuSI7ITYz0sNZIpftvbQx93wcLNrg22v5lGwqNrxhh93a2hFx2WWF2&#10;XnZ6ZiqrtDAXnprJ4X6xBL2vvSErIdhC00Tvlby8lIyspMSTM6ekDh6/duB/j/z3/x75n5M3Thy+&#10;cuQf534+fO3o2fsXb725rWyjahtpaxZk/Nzw6YVH567KXZG4f+HwxYP/9ft//Xb2wC/nD/9+9vDx&#10;S6cOSBz7x6VDv0kdw47r3NVjr9XuhVHtvCL1nqncAQVx6vJv6vqP8wvJWAasL8/vv9/68nVndW16&#10;dmmqEDaSVDo9hZqWk+Af4hAW6RqLmqJoP1SCR8f4spJikxLJ0TF+8GUh8gaMaizBHxw6tpQ0JG9F&#10;ekZFgIpFjoEfov+8fezAcbMYVFYCrhgWqmIIfvG0qOrKktmZydqGMmpcREJybGJOYgiZkFJUmlte&#10;lZKT1T3Qu7AwjTFQIGiurioCUPZ0cMXLDG7T9GDPcGc7VNLDXYI+Ib+/UzA81Ds3Ozk7OwkmjQ0J&#10;mhB6KQyP7XBe1VQUlOSnw9TTUFs0hnlT0JqcQPAKsLyrKCn5XFLy4U1d/ZfV+ZFVxXjRRE71obT8&#10;bVUjnaKqis219Y35pcm+XohH0QgDbEWYFgxdsOEOYBvRi8a57tWFCZCkEPbjXA+D1vICgh36cMFJ&#10;BQZWXOPaLwR7wOfW44MRto2NFvpjxDqtwQ5x5stwNwIxJsAPzE+uIN5+bEAsuhrp21pbwKLv/fYy&#10;+AdUjk6PDoz0QZgFSaxwqLttsLNlDMg+2rm7OLq/PL463j3bw98c617qb59HW3h7Q1dDmaCmaGdt&#10;+S/FmfRof2szTVk78xeuDkqEQNOqtChBMUtYwBTTAmmkpjQSO50sKEniFjI4OfTmTFpDGqUVPplU&#10;SmtuAjeXwc1LbC1O4lWk8isyuSWZqdGByMoKctIKc9EuTQquS41uyU2eHUC86ful5Yn5pdHNjbmt&#10;lZml+fEPH/fU1dWUlN5geu3q6sKjgsJLCwvz6upKvIjTSmRkBCIFxsbG3N3cA/wCZ6dGKCF2oU7q&#10;Ac4a3u4avl6aAX46hEjzBJI9PdwimWCfT/MpjPPLJHmXpkSPdtRvYRn6funj+4X9XVSiziCHYmtt&#10;6v32HFKjvnx6//nz5/KKqt3dXeSFBfgHgIhYX1tCMi7UxYsLY5NT/R0dLXxeFaZXRDMEBAaSY2N7&#10;x/sfGz5WNJI1sFfWd1DBTkZP70mgnxGV7BBDdbbx0rL10rGyexfhbZFC8MukhtPQfGClffeR5O+n&#10;fv/HlWNX1W7c072q465aVpfT1lxdnJlcXZ0+Oc+rZrNiyR6dnc04HkJK8P3T1uf369Dq4DMa6mmZ&#10;HOQtTnfPjnctLw4uLg5CEbkwN7izNbu+MoEvand7TtQOW1opxEYjw7yRQe5wF7utoSCJ7Bvsbejq&#10;rfNU884RmSM/XTpw8PopKRxvn0s/Vn5g4aKRlB64tDq0sb6WncmiU8OSWTHwuYm6OJ+/buG7JGgq&#10;S4knPHty6+iZ345JHPoZ0+uJnw5dPKSgIhfr79DSWPD54+7UcE95SQrsm8GRrrAYOHvYeAQYOnuj&#10;KsbUyEbNylXH1tPQytXIxs3c2Padsc1rY6vXrJQoRG/UVVZMTYytry2IeDUtTWVIfsvOZpla6Cmq&#10;yhtavIskeRFonqbWynDHWtqq2zrpOrkbG1koaxm9Co32rK4vZLAo0cRglKQioyQ5mVRcmIJtSUM+&#10;hV/OaKlIqy9KKkkhDIjKMb1+XOjdHBN+mB/49mHrm3jH9X1zdaG5oaKkMAee4Oz0VOTpYU3R28Wb&#10;HemaFrWW4K3gbGKu+0pG9uKh678fOP/3w5K//u/x//7pzD8OSR78XeLA4cuHT0mdAgn7SFP2obbs&#10;M4NnztEOduE2j97dv/PmzjW5q/849Y/fLhz4/cKhf5z5/adTv/108rffJY+efiBxQe7yhbsXpR5J&#10;PlK47hJq4Ee0vCUndejsyTNXT77RuOvlb0SihhQW5A0O9O/trYqroedHRufHUgvSMcOmZSfPLaD4&#10;qQX9BZFRHlSaP5USyIiLTmMmkmLhiPWOifYlRvswaBFEJGdHuxORzB3tGRPjQ4oNjo+LgtY1PiEi&#10;INABq1qY9CjECDopNjs9icsra4CYo7wsLZPBhFU8iZ5WnFPJqef3dA5NjYxMDs3MTszPTc5OjCL5&#10;nplAgukGUz6O5zWl+QJOPZjHqaGe0b7OgS7hcD9KWbgDfd3gjoGzHHa9qL1lGhzC1DDGXGT7VxZn&#10;F+elFeWkwhI81iEcE7YKGwtd3LWuK0ieu31F9ul1cpTF+EBZTjpB9vGVRwq3lEzfPVZ92txcitse&#10;fAzdbVywq4gEhGmqW9SCxgRxd0sPDywqhARQp2ICxQALTgDFgui/ArxCPADZAExf2I0DRsG0iiVZ&#10;PXxMvribIsdgdLgbWzhMu4BgHKTmpyASQEMiDwuuj3t49+2CFdlenZmbGBD3ffV3ovobYy8EWJhb&#10;50a71mYHN2YG3y+P7c4PTXY18yqze9nFo/yGaRG3C18uFHRBLrOTo38pSCUHexpYGj1zcFVz9tON&#10;iXWrL2B2V+V1lqazM8gNKTG1rChOJrUhDY0jxIZ0UmM6uZIZXZUQVcWIqmJG16WQG9Kp9ZkkXklS&#10;b1PxlKCxJS8lnxpcxQwvpfqLihOm2UV9Fflr06OwAO7sLi8uTyGoZmdtHsTz/Py0qqoypldPT0+h&#10;UPj06eMXL55HRUUkJMThiZqqMgjZqKiokpLC0dGR1pbmmanRSG8rbxsVPzft0ADjEH/DyCCTuAgb&#10;ZrRdYpRNDtm1iOqVEWFH9zWh+VlmUwNq8uIn+1qg3vv8fvbjLhbWq/sflnZ3F1aXxRtGWNbAeO7t&#10;7pUUlaytrCCsb+UH6G+szIK93d5cBB0+MMCFTRYeJzSRbm1uDk4MKFspvDJ4oGT4WNP8la7BMye7&#10;d/GxrkyaZ0ZaWHJaaFiUnZOThq+rblEGsTgbPcfhlvb6j95eP3rpyH+cP3jx9eVXhlL33kmFUPzQ&#10;3YYjeFN1VmVlXDzDyzvElJVL3txZQebKV0RqfXoPYcz7rUXcEsDuw8E5PYryCRRdtI2OtM/P9q+v&#10;TsDNvb4+8eHDcm93S3xceBu/cnJC0Cmo7RY2ceqL8lJJDJqvq4/+c917Zx6fknhx9eS98xJPr16B&#10;5PAFwmieeATr9w+3fP78vqmxksmMTWTGZuYkctvrN7fh1Vntbq/LT49XefP41LnfT4hjon7+/eIv&#10;p24ekVW8aWf+OjbCVkxhr69wOfVZucn0xJiQCC+0HHoGWLv6mDp4GmDpr2fx1sBG1dBW3cBaA5Xd&#10;RtaKRpaKnv6WXJ5Y0SFsa93d3RjqaeY1lSGyFm6OoCBvNU0lUysNMiMwnOhkYvNGXf+promiqY26&#10;rauBvYeuprGchb02WsELCvPi4mJhG4uBszM+JD2DkswIK0oJYReSWspScIMvSSLkMUJ6GrNGucXT&#10;HbWbY9zdhf4/viKS8QtCD+ANrygvQok0SFiE6+O0ODvTP9zLXxjq6WfjZzncw/LdNZkj/33i3386&#10;9t9HLv9+5OrB0zKnT906dejyob+f+OuxKwelX9x4oC578+3tawo3Va1VbQKtnCOdVC3fXXok+eu5&#10;Xy7cuXjuzoUj1479fvHgr+d+P3TtqOSzK1JvEK914YaspIz81aeqt5B0fl5K8sj5C+dvXpB+dA5l&#10;jub2hjqGeubmJsyE2I31qZn54bmVafQcI/IrPTNraGSkTcBFrlV4lLgwJirKNyzYpzA/My83gUL2&#10;j4pwjQp3JhI8YgiexGj3eLofDW4ugjcpJpQRH5OWSmMyo0PDnEPDHWJifOlUKjGKVJCbMzzGLS3N&#10;ZyYmozMxITmZmpIKAQ025XOIj5ofWlydmJ4eri4vQYryAEIAaypqyhAVUoPNT3NdBWJ95hASiHN0&#10;r2gUuAOPPXw6ovbhwX4YUlHfwuXUbW8sf/uCsL/xHjgwm2tqyvJK8zMaykrm+np3JsaWOvmV2cSX&#10;b68fv3RC4sYxdfVb2SmBtHDHp9Knzl78242X18/JnvPwN83PjEVQCZL0kVKMkROuARzz0fsgVisC&#10;Xn+kAUBQBUwETwoxFqATcAnZAPJccAFqAbh4AgDFc5S5Ih4B+QlDg519vUJkcSGBe2VpevxHOgFu&#10;tHjvIwnky0f0LEzPTQwDW0HCjoPPRZLAaO/0SM/K9PDazBDqRnYWRnAtjXZOd7fwq7KLk6JxZG8s&#10;SOusraiH7yfMM8DDeGy0/y/5yRRiiI2/u5a7n7a1j0YsxaOtOrevpqizIptXkNCaQ21IjQXOsrOo&#10;7BxaUyalJjm6JoXYmEoupYei7a6MEYWWp4YsYnMerbehcKS5qqMij51JbUyJqUsI6ypKnK0vWmip&#10;f786h2H70+et1fW5pcWp7RUk5K9gq6es/BbcKzA0JycLFAHIgby8HAYjHi++VVTU1FTPysqAkADd&#10;e9s40i/MtzTVYmJiJIYSyW7+fkYBnnrRfqYJ4bbZNI88qmcOwSUnyjkryjkp1DYx1I4SYFPAjBho&#10;q0Qa1Of9OfyITs32bu3ObW/P7mHHtTYHzn5/fwd49vHDzgY+seWJ9aXptcUpZH+sL87AyzE+3lGQ&#10;mwwpQjYIwqTEobG+Fxr3H2ncfKF9T0nzwVul21ZmbzISgjMTQgvTojk1qQyad4CfiZuLVlCINTM9&#10;JoMV5+lno2n46O5TqV/PHP/9+m+yhjduqdzUc9SqqyrsaWzkVOQkkN1jyS5+NDuvBFfRmBC2UbEW&#10;/o/v8xNoeqlfmR5YmRlYmuyZHe8YG2qbmeoCvI4Mt02OdyzOD80vDGxuT6+tTWZl0PNz4xenka7d&#10;0omGXV5DWVFKZkpMQKjNc02Zm68vX1e4fvaxxIl7ZyWe3LghJ3VP4YqZy5vuwWYIFYSCloSEaEZi&#10;LDOZXFKeNTM7hHZuNEuXZCca67yRunXh6u1zx24eO3nz2HmZ41JPzz96dF5J4VZRfuIaCm0m+ps4&#10;ZYnJVC9/e1cfIw9/e2cvfRs3TWtXyAa0DW3VcFk467kFWGJPhZWXifW77BwqFGacpho46Vfn+zGe&#10;tzRVoJAuLTnJwFBH1+itnauWHWgNOyUDCzR1qxhYqBhbqYHVNbfTNzDVhiW+sqo8nkbCWoZKDiJT&#10;/Kj0wDiaLy3SpjwtuKUkqTErqTqVWpgY1l2TOlCfVZ9HLk8Nb69hfX4//ce/PuNb+3FvGyK8wqKc&#10;gsIs1OG0t9UtLiLFToC4plGhoL4gBa1xz15e/v3C345d+A1geurWiZMyp05IQ0hw8uilQycuH7h0&#10;/9yFxxLXFG9ffnHjyPWjikaKRm7GimbKz7SeXX0MPeytK7LXTsucOX7j+AmpE2fun7vyAvzsxRPS&#10;R2+/uHFPAU2Xl288ljx1/dyB88ckZC5K3Doqj9bLV/cv3LxyU+aatYX2yFDb3vsVeDwmpqZwwCJT&#10;aDm5+bQ4MgE921Q3WnwgkRwRGRmCXV9RYUp6KjGeHhARahsb6UKK9Y4Md4whONMpPpRYPwopIp4W&#10;wxBXfAcTSQGBwY5xcRFIRkpDzRclprCE2dhYm56Wm8giFldVZRSXcMXyAJj0USXYLOxoRFIqmojz&#10;07Pa2GwRt6U4Nys3I2W0H/76HgG3EV2taGTBYRkMAMjrof7u7k64S9EAiBwMgC0bZ2rQXFi7z471&#10;Y/rDPFFTnpebmcKurhzvFO6MD062liVE2ss8unrj0fm7j8442SoXJgWTvK2vXTp8+PrpE/ckbj2S&#10;tLZQLiqIn59FUHY7n9cA2QCqtHq6Of09EIaLfbGQviI2EFMnrmHIqga7ALLYaKETG8QrmA1Msphh&#10;Aaywb/0Z8jIw0AF4HUZrVq9gDSCwuwpt7OR4PxIV9ndX11ZmwDBAS4BklunR/onBbgSxz472LE71&#10;Q5C+PjfyfnUanMDOwvDmTP/yaOeYoKGlNC2d5I+M7GIWJYMcxQj3oQQ5KKveQu/qX7ISogsYUfmM&#10;CBLNIyLeJSMrfLC5YLgxX1Cezi/L4OYzORnUpjRycxatJS+uPj22mhVVQAnGN6Y2lZxD9M+jhXAL&#10;k9qK4vmF8YLyjH7oXeCtzmOyk6La0ok95ckT5Zmb3OZv+ztfv+x+/fp+/+P2+vLM1vzs9voqBChv&#10;3yoCUouKoOFnyP34VVCQ7+BgDwnBm7dv37x5q6Ki4u7u1oja15pqAz09dzc3CoWIQMJxOIE720ry&#10;k/3czUih9qCn8hnBBQmhOeSAYtjPYhFDYx/raRxiq0UJthkWNYwMNIcS7FLSKDNz/RtbU7tbc5j8&#10;99YW1penIIreWpvbWJtdWp7Ewg3HBBw05ieHIXODPS49jYHOFkcHJz8/776h7idKt+69ufRS45aq&#10;9r0Xb24qqMgkUnxhzcyI8avKJlGIzh7e+s7uRiYO6nbB5imsCCojKCLcwdxK//SlM/9x5D8uyp+9&#10;rXFbTusJMyma31BcmZ9ICXUJC7dPriJ7xNsRs0P3P68CX0EUftzf6YPPhFO1OtE7O9COKNihAR7Y&#10;1bHR9pmZrunprrnZnoWlgc3d6fWNybysuIJM+sqkaGyQ39UnRGtOU21RcRYjnuytYSmnYa1w5dnV&#10;X2+clHh67aHWk3tqMopG990Jhv1jbVApIHmYSkfffSQtMSotjY4WjY/7K9NTPbUV6f4u5i/k71yQ&#10;Onro+oGz985Iv7h27/XtM1InTl45IKsgJehmT84MVOK0ngyGz847yNQz0NzJVdfGSd3OQ9fcVVvH&#10;RlULlYXOeuSEUM8QW0snLV3jl/7BVv39bWifbm9v3t+em53qamosGhnqbqxrdnR01TWW17eQ1zV/&#10;aWj1wsxOzcBSDTGypnYajm4WqIY2tdaOJASVVxXmZLEIIT50UmgsJYAUFxAX780kOlRnhHBLE5vz&#10;U5tymE3ZtOYc0gg7p6OKVZMdkRRtW5AWMT8zhK8XMuOpmckaOIhzkrKy4ktK09dWxpbmhkViurC3&#10;s6UmlxWD2I03r2VuyElcfiRxWurs8Wunxf6CG8dOXz18WvL3a48uXnlx7dKrm0ekT/3v0b9dkJF4&#10;qPz4ud4LAxcDVTPVl7qvrslL3Xh5Q0pBSvrNrbOPzuHedv3VtTtKt5/rPLn98toV2XPXnly8ePfk&#10;pXsnbz6RPCd9/MqD8xL3Lp65KSHz6IaK0oPE+NAPH7a+//FtY2u7t2coK6MAe/1IQkhAsHtYpBuB&#10;HESkxRCIkQmJsVnZ9LwccmZqWFiQaViYNZnigwAqQpRrAtWfGutJowbGIxmWEoQ9GDOREhsTicCj&#10;9Y3V0spS/xC/rLzskorKtKy8muZ6HpJmEOjxIxqps7Md+RsMeqyIx2kH65SbW11SNIAbIDq2i/JG&#10;+jrWFscFvEYEgCDICod07N+7O7idQq6oHe/LJkyLmFhnEXrS3/Fpc35vFYbV7pUpJPm0lRdl5mam&#10;lZWWdvBa1sa6twa43HKWmvqTC9cPXpc5bG3+tqWM2lefbm7y9ui1U8dlLp28dVzZ4HlSWjTiXapL&#10;slETOdLfPjOBqkHkhzRA+ooo1cFecWIcsBUACgp1dKy3t0cg4DdjgsZnsrY0iwDWZnZ1Zwf3TysX&#10;vAaQNExNDk5PDQ0Pd+0gBvvrx9XV2UHUwIx2zc4MoAEBvAFCsId6oUPoHenrnhzqQZH26uzQxvzw&#10;1sLwzuLoxszA5/Xpj4uja2gFL8tKp4QkEfyqcxNK0snpsf7Z9EBwhr+f/3cOr/Ev2fHhVakU+DXr&#10;alK4HQWdHYUdNSmcTOApvaUopbUwpSk9riYppjY5tjGTUs0iVDOjisETUYKbcuLq0sgVSTFN2XRh&#10;MaO7IoVbnCKsKepvrhGVps+wi+aa8hZaC1eainaEXIRGf4XG89tHJEe831nfXIBsc51Op7558xp8&#10;K6QCkA28fq3w8OHDpaUlSKYiIyMdHR0NDQ3V1dWVlJSeyj2Vk3uCj4S04NXLF0+eyt55cNvMwqSw&#10;uACSkYK8HEpsRGpcTBkYjCxiaWJkUVx4PtmHEWRF8jGK8tSNCbQK9rc1MVd397LuH+Ctr4/vbs7u&#10;bSzsbyx82l7Z3Vj4sLcGF9P25sLKAhQek8szkysgnibxHeZSKFEbG2teHp52NtYLC4saBi+fqd5Q&#10;0b6rYfjopfa9x2+v+7kbCkvT8sgwUwSVZMX4+JtoWL3VdlLTdVTVd1K2c1UP8DX2dDe//eDm347/&#10;fPD6kWuvrr80kjdx0i6uTO7glraXZ3LLUpprk2saE0uqKEMj9V/F2ixxrtW/0CAEFmNqSMSpGe/h&#10;TQzwYDRAlVv/QMvgCG98pnNsSrS0MrS4NNhQk5ucENHbVjM+2MZrh7EXQpa6upLMNHqgg5eGstHj&#10;F/rPzzy8dFnu2jN9udcWz3SdXoWSbWYXB4E101PjGdnMhCQCk0XMzk6E7eL9ztLe7jK3sbgkg+Hq&#10;bPJC9f6lpxLX5W9g+Lrx9OrZ+5d/v3byJEyNPhYdI63CgaYWYXlcUpBfiKVHoIlHgLmtq7ath46D&#10;v7Glu56WuZKmsWJAhGtsfJCJvTr0A2Y2yvUNJSPDfQi7296Y2twYHRqEyYc9OjhWWlRubP5GTfuh&#10;vvlLXSTjGCloGSuhhtbOzcDCXsvZW8/BU8/CWjMRrsKKXFaC2M5LZUQQ4wISGL4ZDN90kmtDPpVT&#10;mNlbXyYsz6xiRTZkEDqqWYIyckNOWE6CR35yZHlB0sxkPzZIGGGQm5edncRgxNZW5U1N9eFo0tkr&#10;RCoHjhRFiZFmhs+vPj5zWurk7xJHDl8987vEoePXjp65dui05IETVw4cu3Pi+P2z52UlEVp48MJh&#10;iQegfd5o2enIaz1XtVRVMle6p3znnuo9aUVpbG+uvbp29uGZS08vXn9++ezd4xIPTt58cf7Wy/Py&#10;2nfuvpa8/PAM/GDn7164+vT2HTlpXb3nSYyQpcUx8V0W75YPX3q6BhhIPoczK4EQl0SgJhBiKFGB&#10;Yf4kCjRVQXnZOOmTiDFO/n6mPj7mvr6WUZGuCfGhFJJfZIQznlMpAXR6GMStGFrj4uL8/b19A718&#10;AjyTUpLziksbWnmzy0tLqwurKzM4LxcXZPNbG2sqSgnhYSV5ucPYS/C5lYX5XW2tC5OjSxjnOniT&#10;0HtO9C/Oj46PdoyNdmIV3M5vBKKhdwutMPymmv721vXZ8YXx/vU5EMgDG/MTu8uz89gsYTnFaUI/&#10;QUFeVi+3dmkYyZBNcfSAN2/uPFOUjiI5C+qTBPlUJs1e0+6+pPzps49PS72+bminXpafLGqpAcDh&#10;rSBore7g1SEopUfY3CNqQXIIhtPBH5yAmAEAO9zJE0d0DqCMrkfcMDgFP4S4sAu/xWwLpB4e6MCK&#10;BS9igIWn9fOXPUgjfvTIIp0AOdyIKUC0KySe3QhrxVe8MD64Mj20MTeyuzy2tzy6Odu/PTv4dXNm&#10;c26gk1PBJAayyCE1ecziZBIjwoPgbW5m/OKXM/925Mq/I2/6L2VMUKvx3DxWF6egi5/f1ZTVXhDP&#10;SY2F9IpbmNpakMorSG9KxwBLqWXFAFsbU4n1KbEwGlQlRrKzabUYbHPiWnNorbk0XlEyvyJXWFM8&#10;0Vq93lE/Wp22wMndbq94P9Dx/fPHz2LdyRdc37992lhaRMxaSEiwioqSmpoKiFfIXRUVX+NXX19f&#10;aGhoXl4eJFnQDNTU1EAbC7R1cXECV/BDxfUcOPvmrYK8/HMLS8uamrryyuqMzKyqCrGHPjbULTnG&#10;uyIprC45pDoxII/swQyzTY0LwL9Bd3fH8Gjv2hooy8mdzdndjbntlVlQBDvrCG1c2t5YWFueXp4f&#10;h8YNtfTri7Mr4pNFN5Uaif+QyWBaWVovLi7pGL95rXb7neY9U8tXLzXvPHp71dvHMB0VmwSPLGpg&#10;RQYlkRFs4qNv6KZu7/LuncNLKwdFJxflkHCzdzryv5355R9n/n7u3nlZ5bsPzZ45RdoKG/OGu+qE&#10;POR1JXV1VrQL87u6i5GihSWMONnqO8Kt/oBeQpzj29E6wK9fBqc+M4i4wslx4dRM19xC7/Ly0OrK&#10;6NJcP6cuX8gpGexpRT8d0m/5qD+qLSzFoSXcVMHw3jtnZW1ffZl3UgoWj7yIplWN9O6esv33yD35&#10;sra2lF+UQaIGs5LJiQxiXU3h2uo0KoO62pvYFYWhwY5qBnJXnkpekbt27bHk5UeXzstevvzi5s0X&#10;Uo+U71W1FnG7awQ9dfllzOBIF1d/C2t3AzMnTc9giyiqh1+YHRpiTBy07LxMCfQAjyArc0exlDWS&#10;4AcFT1NDOU7BmxvjM9M99TWlHe0I6+yytdNT035ibKVoZP1az1xJx1wFvi8LhJp7WwaEuzu6Wxma&#10;qvoGORaVZqQn0f29XcOifKOp/mSaB5PilcPwbyyiNuWn8Upz6tPjkoKdmCG2wy25/CISpyC6Jjus&#10;NC2srjCeW5u3vjiC+GSkr+VkpWenJxcVZPb28qfmsA4XIioJGTsFCZFWhs9u3j986toBHPBP3D57&#10;/ObRQ5K/Hb984PjFX7DyOip1XOrNnYuPrxy+dPTY1RPXnkk9Un362uitovEbBUOw8y9eGb1UsVJG&#10;pI7E04tHbx05LnPs4uPzkk/On5Y5ev7BSWkFictPT1x9dvra0zMSD09fkpW8+uTmpcdSd1/d9g40&#10;y84jojx4fx+Wsz8+ffqMm3pNTWViIo2RSKLHhcYS/RIZ0SlJpAR6ZAI9nMWMhYrA18c2muAdHGAX&#10;S/BMSECGVhA6CwhR7mSSDz0OrtkgZA/GM/2iiZ5hEV50BiktK6WpmS3o7BwEYzk+Ojzaj/poaJhA&#10;RoO3EXJbs1LwISm9grb58dG25gbEL2PYADvZwQcV24EnE2MdPV3Nk6Pd4yPdApjLkWzHrm1qAFub&#10;01hTujA3NjTak5HD9A5wycxNXlgc316Z3l6d6+oW5RcXpaQmluanjPdyULox2tOUzQj28tch0N2C&#10;/O0cjfWS4z1zMr1pVGdLF+1bL6TP3jyFL2FsrH1ktB2hJZym8s62pl4BG+nsYF27RVyQqkBMRHp3&#10;CVuxjoapYXoSIQMdSOkE04opdXl5Ci0GGG/BzGLCFWMugmVHe8fG0NE9OontFvQDSDPoax8d6UIZ&#10;B9ZoQz1CfL0gl+fHB8C37q1Ob0GnPz+MRdbGVO/2zMDWVN/SsIBXlV2aQq7LSmjMSUyL8KH7Ofg7&#10;60re+Pn3S/955PL/4baz/5If7VVOCeFlxfdXZ/bVZAxWZ4iy43lpVH52Ymt+anN2UkN6AjsjrjUr&#10;oZYZDWzl5sQ3pZMqEyPySX6VzMhqVjQ7k9ZWkICLW8hsLc1sKclaEDVPtZTXIrM9i7DZWbU/O/TH&#10;l89fv+4jKgIG0G/fPnxEK83KiqenO6ZXHR0tFKH9GGNf6evri0Siu3fvPn36FEOrmZlZYGBgeHh4&#10;VlZWYyMiCNBZ0JKcnOTs5KiupvZY9hHQ2d3Nydba0tbaSihoLysvRV1lSmJ0kINuU2ZUex6xlOqb&#10;HuXIrsrb2tzo6xFsbqwiQxPh5BtYDSENd3luG328GwswabzfhlxuZhFBvAvwLC/MTiHfsg9COQx0&#10;3d0iFpNlZmwGeDW31Xqn/VBbR9bc7KWi2m2pp6fN7ZUiImwSyd7pxIDqjPjmmpyoRH8LF3Uzk5dG&#10;ti+t7V9aO74IjTa0dlG9+uD0r2f+ekTi0OWnV6TV7j4zl/cKt66qYDTUZ4l4VbMjHburQ6sTLV8+&#10;LonztsW/xPD6x78wx3xFt/sYsi+bayaELQtIdZvqXZ1D+m/v4kL/0sLA9hq6pnno4EJIqFDYCmck&#10;GFWeEDnFzHCC9R2Vi7c0r7ulOr/zktd0e5SU77E0WbM+2vp5c+Zf3z5s76xWVBXg/IjDMiMutrQo&#10;EzptuBsgt+5oaSTGeCprPfz9/K8HLx1G9fQtealLjy+dvX/y8JXfj0ke1DB5GxMfnFmYyOFXR5ND&#10;3cEmuBpYexg4ehsS6Z5xiUEOXqaW7kamTnquAVau/uamjqrGNm+tbPXYTVUiYROqD1DIODfbL+I3&#10;tjbV9XZ2EGNDtPReaRvJ65i+0jFT0jZTVTd+ZWCt5B/qGc9McXHzMTLTcPY0KyhJKS7MJESEBEO/&#10;SQlgMINzUohIQSjJCq7NZjblp4J+TQp2pflaTraXDjTncMviK7MiOaXxXezcEVHVWB/n8/7SSF9n&#10;fkZmehIzLzutob50dLxrbKpnuFewPDHUUJySEGGroyUtI3tS4sGpk3dOXLh34rQ00PbQuRtHzkod&#10;P37zxA2F2+ceXDp8+fjx66duvLh1T/GB9CsZdRtNFQuVtyaKypZKBm76qlbKj3UeX34uefLuCYkn&#10;58/dP3nm3vHzD09efn7hrspNeX3Z6/KSp++elJC9eOnR1Qv3EW942cnfICEDDY8BPEEdhtev+Afa&#10;Xuvp7kQYDezaiWh/ifFKogcn0UKpBF9CqF9ISACZRsNFp5MJYR6xBPQUhMHBFRntS48LiYtHlrYf&#10;2ryRcBYXD3Qm5hdkIsCe3948MNgzP49ylNlxyFX7kb83CE0+qq2L8jObG2paG+uL83Aer5weGVyc&#10;GgPTCr61AylI3HoULvR1IHCuUcir6xGisoXN41Rz2MgLrUU6UnlZXnFJVlouy9bb9v4b2ZNSZxT0&#10;FJPzk+bnh9FGtbq2UFpVlsiMj6NGNlTkzk31rU/1TLeXk8jWL7SuXb53/qzUNTunt/x8wmxraVyk&#10;z4OHt45LHPMnuFS15DXwSppay/oHxLGEA0jGEnKgGUDZF4JaRhEFO9jR28UXChGfL+zrw42D298v&#10;QCmsuK8QHsjxAQxYwFZc4Afgj+DzGrG7W16Z6ekVQMSNrG7Qu1iCYUuHfR0Igcmh7vnxfpwd12eH&#10;N+dHlyf6ducG3y8M43F7qm95ULAy2D7bwZ5srREVZxTEhCT7ucb5O2i9u3/g7P/vyJX/+fXsf7bw&#10;m/7CCrZJCXWpYUby82gdRQx+ZlxHDoubFs/LZnHzUqsSSbj4haktmQkQurLTqI2ppPrkaFyl9OAi&#10;SmBpQlhDKlFQmMjNptelk6vT6U25Sd01Bdx8FjPQoYTiNSco2V+bRFMuDKB/fP/05ev+x49bX7Bo&#10;mJ6ytDL/IRtw7+wUYSAFOWBqajoyMtLR0TE+Pg4TF3779u1bWKpUVVXevVM1MNADh1BWWozwyVFU&#10;kXV3+fv5qKpgB6agpqoCpTWygLU0tXv7egty09GPUJseWZUSkkl07OA14IyQnx21sTaH2fn71+39&#10;3YVdEEObq7BLIzsK/tv9reWNlZnVFbiqZyYnRmZmxyfRJDEkZDeXwtLc3taem5O3s7NjbPFOQfkW&#10;umPfaT1QNXgkryFt6fAmhmCbyQxBjl9BXExNTlJOFhE48kLnrpeHZkC4gXegeiDB0N7r3TPVm4cu&#10;/PTzsd9/uXTkwiPJayrSjwzvBcVapycH8jkl9eXZbQ153zYHvn5c+o5b0R9fxN6H79/++S8xvoq/&#10;gbgnQRvSXCNoLJ/qb+8X1neL6kXC2oG+1umxjpXZvsaaXLwpxAFunS0DQwJeZwOnICmB6vrO8tFj&#10;3RsPjW54xBsb+Mol5np1tGasdzZ+AIW0u7y1Nd/e3oj9cnpaQjKTVpCbCnPLp49b+3sb7ewGCsn3&#10;xVvp3079/PcT/zhw5icJmXN/P/nzv/3+3//223/87+H/OXX98OO3t0JiPEW9rcS4aAqT4h/rZeNp&#10;BH7Ay88ogRnoEWwjDmqx1zSwfWfnoW9op2Ro/dbKTj81NQ49CxUVuQP9bYuQ946ij7EGhFd1VbGZ&#10;uaa20SsIDzQMFQ1ttDXNFHXMX3sFO2Tm5oRGxFja6jg668PiWVaWm52REhzuH0sNRjhsQWZiZQEt&#10;Pcm9MDm6Kp1enBDdlMXgFrLayljTgpLuhrSWUnpHTWpnbdrKGHd5SrS1NLIxP8lvbCzMzirOz8nJ&#10;TKqvLVpaGkTvE8xHXe311cmhxECDt29vXrh97MCV3yTvnz4rffT45d/OS2MfdfqszFkJ2csnb587&#10;cfPMtadS91Ue33p5S0bxzlsLVVMvMwtvcw2bd68MXyqavlaxUXpp/EJC9uwluQtSb65feyl5Qfb0&#10;LZXrKrYKKnYKMso3T9w5eur28UsPLp+5fRXJBsomTy091ew8tVOyiZ29zV++bSFxe3ZqopldhwLK&#10;uPgIVmJUVgoxkRpGjQmOjkRbQVRVcyu/p6+0CvWgMcQffYU4H6AsNokViwKYaOy4aOEUamQSbiS5&#10;OQhDhb1qbm5iYW5yYWZ8FTWA40NQVqGLDG1RXSBeK0sa68uH+jraWhogqeoV8CASwPa/FW14dWX8&#10;lhoBvx5j42CPEJqrmdGumbFuXgvyQisRxNyIoLu68ox05jPFJ4ckjpy5J3EKnDLiHG9dLCtJ/yIm&#10;lD8joZrDEU+7JbkpyMCem+qZ7W7x9Db95dLffz5/4tfzl1GoU50atNnL6eOUhwY4K2s9f/DmmpG9&#10;alI2sXeINzIsgim2g9vYyWcDXtE2iCQBNBRApAWExQQKeO3tbUNZIfq18ISNwH5eA5ZjsMlir9XX&#10;3YYtG3ru0Ij++cvO8vI01rODIA36O/v7useGeyGNgMUAlq0VyIeWp3aWJveWJzemB7dmBj8sDO4v&#10;DO7O9K2NCJcH2zdQhNNayS9MqWWSGD5O0fZm9sbKh87/n58k/v3I5f86fPm/Wtua/mJr9DzQWSuF&#10;6MHLpYry40RFrM7ybH5hGjc3lZ3OakxhNKbQG1NpTSkUAYi5PJaoOK2tmNmSQ69KjCgk+5fQgutY&#10;hMY0YnVSVGl8WGlCRA0rpi6VWp8d15gRx0mPH2up/LA5gwTnP74jQP7jx0/bH79sf/i4BXDE3ApU&#10;9fX1TktLwYILutfc3FyQA2FhYd7e3omJiQKBACyBrq4uGFgPDw9XV1eYDt6pqck9k3v56mVwcHBV&#10;VRXgOCkpycXFGX/VkycYKk3yCvIb2Y0VZSXB3ra0UBtmuOU8+leFtTFhJuCwUd/45QuK5Paga0Pi&#10;Db7p66uzKOPd3wVfMba0OIFcuBlw80szswtTC3MjkyOi2Rn4zRZxhPjy5Yuy9su7ry4+eXv7mcot&#10;eS0ZZaNH7u6accF2KWEuCWFOjBh3erhraTrdP8AGxffaBvftnJSsrd9a2ilZoRXX/Inkg3NHJU78&#10;49Rvp25K3Hx+V9bg3gtrGU3z+9R4d1ZSSGJc0PraCHKgMeZD+YR4nv0feaD4nzgGG+F6//z+aW8T&#10;DMaH7YWe9vrOtvLB3qY2TuXsRMfmKkhMPlbJSMWdXxibnu1vEzU0l+UUsWK9/Qxfm9x5anJD1/tl&#10;WJoDPdOnX1S0Pcxb6ed+XJn49mkThe/Z+WnxDAqO3JmpiXiHwPry5cseNNgUcrCS6uOTFw8dPXfg&#10;1OWjF2+d/+XMof8+cuDnM4dOXDt17NLB+wpSsGaV1eY2C+uFqN5uKHWFisDfwsTurXeoZUCUC4Jd&#10;cMw3ddSwcNU2dlTRt1HWMX7r6+OAbQqfVy9ob5yd7Z0eR8RoDbyVHe288HA/PUMlQwtlHVNFPVsV&#10;cydtXTMlM0ctIgaxuBBXH0tbZzMLa/2CImZzc3UMUkwIHhEE54QEFN9GJNI9i9KjylNiihhR3IJU&#10;UAQg4jvrMuc7a3obM6f4JZPNhVuDre/XR1Hp+GlnbX1uEFxhVXFRSX5+YW7WzMQQUpfwXh3pa+EW&#10;p1elUWLCXeTf3jkjdezszZOnb5w6euXQsRsHz0gfk7x38cS14/849dNpmYvnHkheeyEtpXBLSvHW&#10;1RfXnmk9N3M107PW0bLWtAq00nLSlDd4ruWsLqt5H47qawqSF19evKN164nhPbQLX5Q7c/bhabAH&#10;525JXrxz/caLG3KG9xTN773WlzGxfxtF8RTz4//88H53Y3F+tramDhvgtIzE5NSEWHIkgRRVWlfe&#10;MdzTOTrQOznK6xMW1xbHUKPCCG6IF4glQ1MRhMJxVgoJOEuLi0YZYbugaXllemFxYmZ2ZHZ6GBuh&#10;9ua69bnx3bWFz/tbEK4h9bVDxO/vFS5DObMyi3M3olf5nDr4/TG9QlGHDVdba217aw1O6IjgG+vl&#10;D3dy29jVbdwGdmMVYly4DVX02PD792+euHziyJXjZ2QunL8ncVzyaEy0/5dPm9++f4ALStDeis5g&#10;yGlh5QK9MNkvJBB8z9w48fPZk78hI1fugrH583RWaG9dfk4y0c5O6478OXWLFyVVqRODwrryPHGk&#10;ZH/HOFb/opb21lrkOMOiiyXb6EgngtsHUbA4IETt9vh4rwAcQhcXhQUoc52fRofrIP4ryLY+fdz9&#10;/GEb731EJcDui354iKggfpiBGGt8BBbZreXpz9tLn7bnv+4tfdqcWZ8e+LQ6/W1z5jNOvRPdAFZc&#10;a8MCfkUWwk/oAW5UH9d0cujJK3/96fx//Hr+Pw9I/F+Hrv5ba3vTX5Te3jQ3ladGO5UxwzkZZAQL&#10;CIvTRWWZXRX5jalJ9ayE1ixma1YiP5vJSYtry2MJipIbM8j1rJimFCIcB4240knA2QKSf3FcSAEl&#10;IC3MheRpkU0NnBXWz7TUTvKbPm4vQDb6xz9R4Yews5093De+vuc0N2EghXIgJoaQmJjw6tVLeXl5&#10;LpcLDayCgoKiouKTJ08wuoJ4hXW1sLCwp6dnamqqtLQUi6/U1FTYqIDHz549A4GQkBCPpljID7S0&#10;1N8oKoSGhvj5+ru5eqJJ1s/DztVCbWN9ua40OdhTf3d7o7oiG+9qhHygOxcgAvktLlhmf7hmEUqw&#10;sLw0NYfQnfnJmYVJ9PSiO2BhdjIlLd3KwrK/v9cnzP3u20tPNe49Ub+DHkMF7Tv+voYZBI8EL6tY&#10;H1NalCMx0C4bwSJJBEcbNW2dRxo6D1XUZMzslIKJtpZeanLq9xFxf+jSsYNnT5y5fkn6zXUZ/Su3&#10;9STNgjWYudCuFs1PCt/vg8FYh1NrdbLr/cosHEd/YusPjBUzsnAf4NNfnB3G5zbYw+G3VExPdOBn&#10;98P+SnMTgu2TYGRcXBzt6ePzmyoqMuLTEoMdPdTUbR8qWdzxIplEM1wGu8v35zo3htv3Zge/7SME&#10;Z4XNbRA7mZIS0pITasoK1+amvn3aQyVRcUmag7PJOUwikkcvSp89K3X6xI3jx24cOydzDnBz4MwB&#10;yTvnlPUUkrKpLd319S1VjZwaBDk7+VhaYGj20LJxNzJ30DazVQePZuNlYO6qbuqormuubGGlU1yQ&#10;CiVjVUX+5GTX7g4MlXxuc11nG7coP0PPQFlLX8HAQgn2DXMHLcDrW+3HFs5qgQRbJy8TaydjIzNN&#10;JiuC04JQ0eKgUKfgcAcSOYxKDYkMsWbR0S9LrEghNWQlVqdQy5Njq7Kos4LqmY7q7THuZjd7e5C7&#10;Odn+9cPa10+7+9vzoz3tpfnIzcvISElraWgAvE6Mdoz38/o5tc3FWcU5CeAi5FUfXb0jIXHr/JUH&#10;EmdlTpy9ffLi3fMwCv/Hwf9EvMAvFw9ckJW89Vbmqvy1qy+u33h2Q1ZFVlH3tb6TnrmfmbaL1js7&#10;dfNAU3ei07130mcfn5R4JXFT5dqF56ePyBy49urqbeVbv187cFjy1OFLJyWfSt7WvP7cQuaNyR11&#10;o8fewVZtHXVfv+3hX3z//XuRqDOemUhPSgiOjohPY9W3NSPfqXt8UDDY3TXWJxru4va2sbKSiNBp&#10;RaGU2zGW6IOcAUYiIT2dBglaTx9vZm4E1a0rq9O4AY+OdJcWZiXTY0a62z7srHz/8h4HO6i/MYt8&#10;fL/1B/75d9bG4Q/lNYl1yjzEpqCSGpslpIfW8jnVPYLmLkFjJ68O8kEBQu45tXU18ClUd/LYDSX5&#10;r18+OXUZOrZjZ2UuoALy9M0TqKv58nkDft+PH7e7O0XVlWX1dVXFxXkCXv32bG9TAV379R2Js8fP&#10;37wMtuTM/aMq+k+y0wk9DdlVZTQTu1eP3l62ddKsKk1uqCrsaOMO9neCacX/L5LwBG3w4HJ6erjo&#10;3fpxtYEQADPQ3t7U2cVFPdcsRAIDIuQMLC+MbazO7mwtb28sLs+L/V1jP8QGCMJAoSt+BKGUhRoT&#10;Si0svffXZ7/sLH5/v4zqASRkf1yaBN+6M90PYN0a71ofFqyPCiba63hlWeUp1Nw4gqWZysFL//nL&#10;+X87cul/Dl359wOX/kNMDhhYvHT01Iok2OUnhSJSoB8dwoWposKUtoK01pw0fkE6L4fFTqM3plPr&#10;0mI5uXGCosQaZkRLOoWflQDNFlwGNSkxhfSgqmRCUza1NDHM01RZ/aW0qa48NdSpqyJnsa8djWYI&#10;NcWFqHzswj98xvOP8IsAUaF7hTWLQIgCMwB4BfHq4+PT0NDQ29tbVFQUFBRkZGSEBVd+fr65uTle&#10;dPrxa2ZmBgKDkJCQ5ORke3t7KLj09XWDggLGx8YQr/Xsqaz88+dxcQmFhXj3FZJiwpYW5uKiPFj0&#10;wNXl+dhwl/ycBISSwPeGFTnCU5AtDc3A+11xKAHYg4X58fmFidl5GMywBJseH4HlYxBV4Ooq79hN&#10;DQkZ9FtvLz7Tf/jc4MGV52fl1G8HB5qlR7kQnfT8bNXIobYMgntitF9TYXZhEsPO2kRD/+2rd7Kq&#10;xnI2PhomLkoKek9k1WRP3Djz2+kjv546cvL2GWnV608tHig5ypn6qJIprsK6jIUR3v7i8M5M/8Ko&#10;cBndQWODO+srP6D1X9/FEPvnJAvdDgbxVX5rRVoyxIwlW9tLKA7p7eTA9jmHTLKpwdHRnrbW6tLs&#10;eCT1VWTD5OPt5aPnHGBISPJhc7OHeypaqlMGBDV761NQYs0vT+bm5iUlxqWnJ6Cnfnqo//M+qgvn&#10;WlqrCAQ/KemLl2+dv/ZQ8sjlg8dvHr746OwJKURN/37k4mE4O5X0XvlEuZRxsoprs9B8zm6pd/G2&#10;dvI3svbWsfM0NrRSM7BSMYILy/Gdib2Ksb0a4NXQUh1JejAU1FQVtfHZX77MT421IyamsRqrlWob&#10;W0NVDSi03mpZvTSyVjW10dS3fGPjrmnpqm7upGPvYmpurRsc4VRendPUXBdB8Ioh+hFJ4ZHhXgG+&#10;pmlJ/pzypOoMCjs3qS6bUZFOzUqIqM+hpTMCa0rjZwTV+1OCzVHOp7Whr/urf3yFIHsUb/PUJCaM&#10;smX5Bb0drQszfeMDfCy42urxnUhiphC9A+zVNV68fH333rMrF++evvjownHpE38794//c/y/YdM6&#10;KHnwvsoDBaPXz3Sey2k9u/P2zpVnl1/oy5t4G1kEmKnZqeq56xl669tH21lHmj4xeHBbVerCk9P/&#10;N0lvARx3mixxbsTFvXu0NDNmSxYzM1vMzMzMjBaDxczMzIwtZmZmW0xmnHmXmlF0eLTttrfV7q5/&#10;fVWZvyQTImGSYxLRE+HT4CPlI3tCT/S/RP9+zvL0KfdjCVMu32ijyHjnmDiv9q7i0/ON65uTT5/v&#10;Ts8PGlobaoH5a2+D2XNldxMZFZAgIfBvEsopZJwvzTa0NWdkJcZEh8dEu2Rlvs7Oiq+pyp0c79pY&#10;nTo9Ay7u4Ph4excqv3ECRpZ9HXXleSl9HbVggPzx8zNOdaenxyfHkC0itWAfutHJP2srxgLQsc6O&#10;Y9Z5L0sZ7e8Y7W+He2u0v3VsoHVqqGvy3idCGB7oBpAelMLdhRkvNwcaVioieqKnjM+g/6XgIH0d&#10;HzAz17+1BR4QONTnw0N9ne1NddWVaGCPlkevlwYr0kLkFARBzKF5ScskwMAqQq/torjeVfV2Z/Z1&#10;aAgTB4uAEFtGRsTCbB8UryMDPSCOLs1hqTU9NzMyNzs8NzeCG3ZTyONaWZ6GEgu6MZz93xzvLM5P&#10;oIBiJnB3c/HpwxWsBNDDYrt1b/qaHUHGDCo1INnYfoGlcHGw/e704OPF4debtz8/n3979/Zke+7D&#10;ydb747X7uLCtmY8HK7c7c9tjnVNdlYTqnOaCpPKM8NdB9hSsD4hY/puI+b+e0P/nQ7r/5BRhWttc&#10;+ZtXqKVrsElYnFNrfdpwY950S9FGd/VKe9lYTV5PSc5gVeFUQ+lSR1ljcXSAp06wq2ZTZuBcXeZM&#10;dXZffsoYfD61Od0VKc150f3VGVOthZ2lCX6OWmqq3BIKLPp6ohlhrtvTvd+/XOOAAyknjr04HXz7&#10;8RHGz8qKClkZacgGenq6vL09IQlAxwoOAOrm8vJyW1sbxq/wdd3e3n7+/Bn6AQhg4T6owJ+SlYWQ&#10;4Ds2ZR8xoPwdrAAjI0NjYwMYwKwsLRBK2d3Vrq6uJCklUddQZ2dv29PTfXd7U1mQNjFCeHd9WV+W&#10;tbuJ4BMkcADMfn1z+RaXMgwKzk/3kWsG2wZ0xcfHW29Pds/OD66uDxcXB5Hjure/r6WmPkjohS/7&#10;pS6btKmwgpWokDavtN5LZyeNrHC7/DD7+AALP0eNaH/rUF8brHmKUyL8PK3UjSREDQXkrUTtA/U9&#10;Q3HoFRfVFRHRkaATYP6F/NlDGiJKfjoBLQElTwVZd1EVV9GgFNvmjoyJ3vrjmdGrxZn3m+t328vv&#10;jrav34JoA5vZPR/6zykB/vPz7uNpRW2Kt492Tt6rs7NdZCOenx5g1XC6vwpTwtriTFF+sq+7aWNF&#10;YmNRfHdFRnyEn46ZurmvmY2fXmicdWCYaVZ6wPb2xOcv5x8/XjU2tKYkJ+TmJoE5PTsxdnMFPzH6&#10;l1lCV4O3px2/KBtWOmD0sYgxk3JQ/Ivy19+of33B9IyKk0xBT9rMQycsy7OsNaOzp35+aSomKczS&#10;RQfSV9dXVpbOusZ2ahZOmgg3tHBQM7RR0rdVMbDVcH1lOzTYAGV4f3vPxdnc+9vtuYk+HP0gtcnM&#10;itc1UDa0xsPkrGBMcNA3sdE0sdcwtNewdjNx8rBCvqyzlylC+rp7m7JyYqNjAlLBK8mMj4vxTE7y&#10;qSqIrs2JHqgr6KnMqy9KK8gIy4n3DY92sHJTw8M/vJn+sDP6dq79fHv69x8f/++Pz1giNzdV11Uh&#10;8LAE3s29rRloM9YXRjaWxnd35lEUuruqYkNdo4PtNbRFiBgfvuAhpRSjIX9JScxBxMBDzSRAK6kj&#10;JqUvzi7OQs9Pw63IIW8nI2snpe+lY+CuI2cmq+6goe9tqOGpEV4ZHJTvJ2koLKDEyaPCLaD9kk2B&#10;g0aU9hHTU3TBxMykVDzkpDykWjYSRaWvxgdqOhoLMzMDcwrCXTxNY5MDV7fH5hdGT0+P/iTU/H6/&#10;oj0/QRbrKaCnR3vww8/MLfT2jRQWVIKrlZkekpIQWlqQieq5Mjvw5fbkw91bbG7BlaqvrfR/5V5e&#10;mjM/OdDeWFZWkAIq0JePN1jndnc0jw3DEzUOp8D8zNjUWD/K69I0Bg8jEwgb7W0fha5gqGcG9NXR&#10;7rHB9umxbmzwp0Z7IePfRELWSH9HU/Xc6EBUZBAZHY5oYOY+f0z/BK7ixxS/UTE/z86P+/7j7ueP&#10;T4d7W3CCtTVUNzdUjna2Hi8vIkwlIT2QW4GVQpCSQYiFhJuCSZWxLvPV9lqnmbEyPQOJuDRPdX3B&#10;/u7qEiK/B/rXFpHvModIAjzh6T/lWcsLEOHee16xvIJIC5NWKLEA/cJcdW93/eP7a3Dc0Ztvbyyv&#10;L8+iMYd/YnlxHMaEDYCv1uYv9zc+nR19PNn/cvXm+/WbH3enX28RSDj+ZnP67mj1EnKd+YF9iCWm&#10;+2Z7a+uQR/fKISPUNSHQNjTAjJHjwUO6/3jB9A9i5v96SvefL2W4R8YH8Tn9GxJvfF9bx2R4E7qK&#10;pnoql/uq9wbrtroqZhpLploqcZtpKt8ba89K8ePhI+Jm+sVNX2y8PHGhPr+vIHW8FlrX/PYyGGPi&#10;BuoyZ7tK57rLSlL9dfWF5TR41NR4XYxk+xvzv3y6+B3zxN9/wCMENNSnL3fv378LDAhASUVNbG1t&#10;xsJKQUHWydFpZnoW9RTdq7w8yBoyFhYWUVFRfX3Y8e3r6Oj8pSswMDAwNzcHqDA1NXVoaPj6+hrS&#10;Vxzby8pK0A7jLywtK5uYGLO0NBcTF9XS1MhMS0MW2sXFxS02UxdnnXWFR/tbl5dnX79+uqfE310i&#10;SvevKcHN5Zvzt3twK8O8DHfs9fXxxdXe8duV07PD3b09TWWVAUJfYW2BqAGnqo2Ypr2EvJmUtJ6I&#10;h6dhxmvb7FDL1DC7CB+T+GD76HCXiCC7ggSvhEAzaydZVTdZSSshlwiT6DQ3c3cNGTNJWQt5aUNF&#10;Sh7Gf1M8ewSuEjeNqLWEWpiiYpCkrJeIY5xxem4Eob4UmLGd4b6TpfGbfURfLN9cH0E4fG/r+rOD&#10;Ram9/HC4uElobksvLg2/uT3+8xX+gXA32EuA4t9bXwFS1tvTODXVD2pzL38bdUMEG9FzqXLJ6PN4&#10;hetlF/lXVScc7E8D7I8rTV/PEEB2GRnRpcWFBEL3/t76ty/w5K4OdNTHRbwSluRiFqZjFqMDdo9Z&#10;jPk5G9ETxidETM9fMBIx8tNK6wu+LvKu7s1u6aqYmhsuqy6wdTVy8DTzDLRzfmVu7qJt56lv7YQ+&#10;VM3YVkXfXk3TSsnEWa+iPB7i8P7Wgc31no93uxdvNnvba5Ce1NJSZWGla2CtbOaqamGvbmmtrWes&#10;hJBEEydd51dW7n42Du4mlk56r4Jd4DRLSgl7HQUJfWxJfnpeTnRRcVxualBauHt1RlRrSUZ1UVpN&#10;YRw8sk1dWTH5PsM9+d/ulq82h86Xuu92p77dXfz8/uXm+u3QYGdLfXVdRUV9RTGUlWfHK8sLg/BW&#10;3L47Pjhc7G4tzohwy452NTeRfc7w4Dk3CaUUPYMCC60IDTUbCQndI05JZgk9EUF5Xl4pbnkLWQkb&#10;USELPl4tDjUrRRUrJV03XecYNwkbCdNIw9jaCGlDYS4JBrS3XKr88NE95SB6ykr8nJmYUYgRsmIy&#10;DgoEZebme4321sSEeWuqi2jriksrsZnbq8enhdY05M8tjkAJ/+dF9n7hidnR/6FZ+Pnz3d3d2enp&#10;2cnV2OhyCoJJU4NLCtLy0pNzU6OhnDk/WLsFKWZnGbus8dGhrMzkhuqSxenhqeHeuor84b4WWPCO&#10;9zZBFGttrB7s6wBDANwAlNfluXGs0WdGCSPITOpuxWh1doQwM9I7iR3XSNfMRN/0eA8GoGND3QjN&#10;Hh0mNNaVdzbVenk7/UbyKwkTKTEzyVMGIgypH5A/wIJU20x1bKYbIwIQKRcRk9fdOtjV2ltf29fc&#10;BJRoV1+Fjac2uzQLOQ/9I1YSGlFyJ1vJ1tYYB3tZDs6HonJM+haq4eH+nXX1E319yPyFmXUCyadD&#10;vUjlgu9hZWFqeQGUlsWN1XlIBWDPhdlhcnwQm+p3d5cAk568wWVoc28TzccibElrSxPI6UISwdnB&#10;+u2bna+oqpdvfly9/fnu7Pd3Zz/end2d7MwMtZ/tLZxtzx4sDi2Pd/Q1FraVpVVlR6WEuKYEueRF&#10;eSWF2SmqMD+l/3+JmP5OTPe/D6j+Q0775drmMlY15+fnf8vNiUzOflVWGTPVU1VTlOjqppsZaj9T&#10;nwO/1kx79VxH7Wpn7Xh9kYO5PisHMwMNsRQvVWGk00h55mxdyXhNUWdxak6sb3l2RH1hLKEua7mv&#10;qqs00dVKWUORy8JYItRTb7C14P31EaBwGBpiY/Pj54cvX1Dnbh3sHTAQ0NfXBXsQR3tFRTl3D+eM&#10;jNSbmyt8DQwMYDgQFxeHkopoUGgJsONCewuRFu6HucvW1hoCWC0tTVdX54mJCfR0Hz9+cEKQobmZ&#10;vLwCJrZ/aml1YPwCtzI9I2Nqavrd+/eV5blVpck49DYiTW+y/8tXdMYXnz6egnN6ffn28gKYxJ03&#10;BxvQbN1eHkBd8Pnjydev51A77O8fmBgaDQ8NVTZXSBgKKttJShrxi+ph/Mrs4WeQHm6XHmBZlRxQ&#10;A8g/4PBh7mGvbDNifSpTQyJD7W18DbUcFGxe6fpE27iFmStbSMtZyCiayQoq8/1K/ehfVE9/oXoK&#10;b4+Si7RuqLKEi4CGl7L1K+2wKOua6rjB7vK54QZoYzcWCDur8G5Nf//87k/X7O9fvl73TfdU9eZO&#10;zA0tzCJieuv71w/4DRy+DrbnN1ent3ewpRnKzQiLjHSzctamF6bmV+USMxLU81L0ijQqrgtbXWvZ&#10;We092Z9+/27vy+erxYWF7OyUgoKMqqrKlrbG9fVFNPjvr86m+joLk6M1daRZJGkZJaiYxejh4HrB&#10;SfSU5clDht8eUT4kYXoqhxVfmn1lT2bfcMPYZFf/UGtwpI+jp5m9l7G9t7G9rzHKq6mdiomtopUL&#10;ZgVqWHaZ22v6B1uNjrYROruW50dur45/frlaWURsTzvUi76vvBS0JQ3spOxd9INDHG2d9fXt1A1c&#10;jG28LRy9DJ19LBzcjZ28TH387V8FuYaGeoNempEcn54RExbpkZ0eWpMb1QVndnVhW3nxQG1ua0l8&#10;a33y7ET1wUL79+vFb9eLHw5Gb9eHPu4vQfgE8AK8am1NVWVF5ZX3MtjCt8fLexvIVZ443lsEaic3&#10;M6okOSg5xEFLVZCE7TnaKxoJapKXxJQCL4joHvyL+D8ZX1ILa/CLab2U0BWTMZFSsJaRt5US0OKS&#10;MRGzCjYzC7SwCHVQ99RU8ZC3izbzSLDXdlJRtlThkuWHbuk5KzEZJwUNP42gshAtP4INHnOI00TE&#10;u6amBQu+ZGHiIGPjo2HiJpdUElTXV9A0UNY31UhKiUFa0vrGwu3lMZa095fV+6/vGBhB0Xdx9q6q&#10;ujEl/XVleWZOUmSIp21nTf727NC7t7uXx3s3528vz04wUUCSQG97E3S+COZBH4pEd2D3JhBo39+N&#10;o3c/llTAYkyArzo+PzE03NsGePbUcN8YAWGgSG7qHCW0Tgy1zUDkP4Kpa+sgoWtuvP94bwMJ9yA6&#10;xMSHswqyQjzwjPHFCyZScjZKYmaKx7REzxmeqhqKT871AL6JBUd3U31XfU1HdWVXfS2w3GtLQ21t&#10;BdLK/EQ0T2n4qOmk6PjlGF28dOqLo9ytVISEqNl5SFU0+ZsbU7bXByCYGR3pGxvtxygAuzj02hvo&#10;uKfGFqbHF2cmAU9cmkWaN1jJa+9uMBC4ODk6AAL2YHdrc20JvS2YhEuzSNUe2Uc8+NHGzfEmgK3f&#10;TnZ/XOx/vtyDKevb+d7xxvTG7MDZ5tTJ5uQK9PxFyTG+9q/drWL9HOKDnIoSApCM5e6oRcr8zxes&#10;f39E8x/P6P5XSvXlGhJlTk4qKytRx/7WUp1T35Da05E1UJtla61Jyf5UTYatIsFvsqlsrq1huqFq&#10;s6+5uyRVXVmIkYdMSIJZRZErL8Ftqqlkva1xvK6kMDHIXF/OxU4nKsixNjcW09ve/Jh4D/NoL9Pi&#10;VN+6orC5kZqzwzWI6y5PTj68u/769fbzp1v0knLScqoqyhAPdHa2g48lLS2ZkBhXXJy7BiDY3g4K&#10;MCofyj/mAzc3NxgUYN4aGBiIrhajAxi6REWFgSmwsbFCm6umphofH48pAR6Jvxm/i0IMpQGWYMpK&#10;SiqqiibGxuFh4eiLsU88Pd2B4CkixKGtpQQN7O0t/v7Dq6vj25vzq8u3aF0Bir062cFR6fPd8bcP&#10;b798PgXr69vXr0eHRx8+fKhprhDTFxLW5xHS5hbT5xPR4LCyVoh0N8wNcmzNDO8uiK9JCUn0scuO&#10;8C5PDK3NiCnIiPAJtNW3VdKxkbPw0nQKMVWzlFYwE1c0FVM2lRLTFCFiI/0fon88Y3pKKUTGpcH2&#10;0pxX1ktQ0U9IxVPUMdAgNSWgrTJ1vK98uLtyhNDQVlcw1FKNgfDP759u359l1KeZRUhn1QVMzXXO&#10;QQxwefTH/31HCN3XT+929xfX9+YgCSe0lcbG+qmbSnOrskpaCCi6ithFa/onm+QU+x5udb87ntlf&#10;Grg5W7u53j99c1RZUZSVk1xeWYrb5Mzop8+3X9/dbEwM1+WmOTjocUjT0IiRknOh1XryguXpM+aH&#10;jxl+BXYeLiYpE2G7KIuCttSRqaaZ+Y7RibbcghQnL0sEENh4GFi6aSPIAN2oHtyuDqr27npW9pp2&#10;TjpW9qolZckT4wMDPV27G8s/Pp3f3W1NjLfNzY4UFRerGSipmwsiDKahMTcg3FXPWUfbxcAahdUH&#10;FC5TezdDezcDB1cjT1/74CDflNjY7NS0jKykyFj/zNTQ6pyonvKMAWwOGhuHaguGG3K7KuPnCKUf&#10;zxd//7L97W7haLltb7zp3cbYp7MdXPUvr44wm6upqCkvKyiryIIv7vINtD3D26tTkMQ33r/PQ1LC&#10;3fXUxRiEqWmFqeklqCnESGlFKCg5XjxneMQiykArTMmvyqNkoSBnKiNhICZpKs6lzkKnQKnopmwc&#10;YqXjbWIWamYZaWwarO2b4eqd6qlsqcojI0jNRU/DQ0vLT08nSMsixgL7Fo0ADXJlVEzkFbSlKFnJ&#10;SRheIOyLjJGchoWakpGMnp2GU4BVSJjbzEynrr4E66b9rfXTo+N3Fzc/vnz7a/l5c/dpZGKyva26&#10;r71ssLUsPcS7pzy3t7xwY3zw0/nJl3e3P758OTnaxxygEQElE/2Q1aADHbkvsl0jhE6c2YcJXcOD&#10;3fPzYxhrLsyNzcBU0Nc5Ntg3NTI0OkBAGNtYf1dfe21/Z93WEmiEw6OjQ4O93TNDvSuzE+Oj/VVV&#10;xUj/UtZXI2GmIGWhoOVmpONhJWah+zfls6cMTwVlWXqGGn7+/Pzx+nZ+ZLirobavpamrsbGvufEY&#10;QSyb04B58vJgkUjFoc7LpcBiaKewPlbXURRroSchIcrkYK/b31e7ND88MUpAs7y8NI1RHjpWNKqo&#10;rZPD/QtT40szU6DArC/Oba4snB7u311dHOxsrS8jvGt2fmYSOgtwvMDp3lyc3F+bOT9YeX++C6vr&#10;u4PVr2c73272P13t3LxZhSlrrLNmfqBthtDQWHk/YgqMcgmNdIkIdYgNdIzxs4vztX3tbc7JT/aA&#10;7j+fMfz3r+T/D6848ybABZ8+QvX0J57/7G9z3bWT3RXzBMQvhUhKsZNyP+YTIg7z0GvJjxuuLh6t&#10;LppuLMHB39NdS9OM38ZV2jdApSzPY6g8bbq8DKaDxFAXRSl2bUUeDyvV7Ai3+ebCmar0kkiEHrpU&#10;pAdU5gdODlWeHsJoBJPc7v7u+tHhFlLSdnd3ZWVkoFf18vJAEAsMr3C7QgDQ1dnQ112DAcrXr1+K&#10;8QFTU0NJra2tRX+KuokGVllZOTg4GHosPB5bLEj5oMeC3Qs2BBcXlz+v4X+0trZCyAX/bEBAwNjo&#10;mKE+HGEaFeUV/f19CJg5ONwHNqmyMHJqHDvZrx8+YOx4fX31Frj4m6uzP+cDO9enu1+hdnh/9vXu&#10;zbeP9xKlm+ub0KDQ/r7+txeH3EosQroc0kYC2s6y8kb86lrc/o5q+VGuBZFuBZEeVSmh+bGviqL8&#10;GtIii+ICC1NDU+NeuXub2LhqqRoK69rKaNlIqVqII2VWRv+lobMm8rso2IkZhemfsT7/B9UvD9mI&#10;KJVpBBwEZHxfKnjyaLjx2oeoJeZ7NNYnLg83zffVD9UXrA81ne/PtPSV+SZ7B+RaxBfZTsxUn51N&#10;fvkIsCmGMAg++Pr52/XK7vTezuTieEdWxmtjZ3VVZ2l5N3FhWy7jYFnHcOWgWLPVlZZPdxtbUx3n&#10;e3NXF9vfvr6vb6hJzYovKsspLC4iDHThqvPjy93x6jzwWX5+1sLKLHSiLyj5SUnYn5PxQK1JQitI&#10;yShITcdHwSzNqOWhaR9hU96YNDpV09lTRhho9wv2svUwtfU0tvMytHPXM3VQN7BXsnTTsffQByQb&#10;5dXIUi4oFLzd/sHevtH+nndX+Kc5XV8dh+mgu6vbxctG3YTP2k41Lto7PSvKws1CzUreyFHTys3C&#10;0lUXsQj3NxdD71eOr165J0SFZyTHZWTFZ+aAyR9Smh7WW5ExVFcy39rSWZ5DqErrK48brM/4eL31&#10;49PWzen4yVbP2WL326m2vekOCFqwnT892ultb6usKiouy2hvL0fq0O7ydFpStJ291dbmanZCZGyA&#10;Z7CbjaQKH6M4FaMYBYscA7ciC6c0A7sEHYc0ExkPEb0wlbqVkoqlgqShqIKR1Estdh5tWgEdDmkT&#10;WU0XPbNQE4vXBlbhRlZh5h7JXmI6UpSctCRM5PDUPmV4TsFDhcRDKl4qYLfA7WYQYmCT4KDhZaDi&#10;oqNioyGiIXtBR0FCS0FCQ8TITsvCRkPPRM7BScvERKIow2NrqpSdHDg70Xn2dufq7Oj6GilKe+cH&#10;sHLOXB8uoCNcHeqqzUqqzkt9s7X288vnH9++//Hz59vjPQwBpsYId+cHM2O9w4Q2cK1guBrEgLW/&#10;C26oqYnB8VHC7MTg7MQwOtb+rrYxQs/0AGFumIC0q9rqfCNjtcAA97aOmnFEEbQ3jvV1IkANfTHK&#10;a3xiZECIt6q2PDM3HTU7FRkrbG9MxOwIdnzwUpZjcqYXBJJPN1d3J2/H+3r6Wloayqpqi4rXxwdv&#10;tuZXh9ojvB1ERDk5pNlFNAUN3TRWJxovNwe7q1Nq8hPnRgnTIyPjw4C5LOxsLN1HEsxjUzAEvOzq&#10;wszcxCjYL6uz06tzM6vzMwuT4+tLi0tzs0uzM5vLC2sLc/MTY9vLC9vLc2DIvtlauj7e+Hi+jYCs&#10;7xd736/2P7zdvNyeO1ue3BjryU+OMFCR1FQSlZbm4uMiV5fhifGxyozyzIjxSg1zi/Oze+1urqnG&#10;94zhPx8xo7z+D48w88EbUMfXMPbs7euBogln7r8tNZXNVheBGZgT8UpXT0pch01JlyE8WLsqJ3C8&#10;sXC2tWymrXi8JbsyLyo40CY20jIr2bQhz3WmOmOxsmK4JC/ez8bNRCbSVTM7yLw6zm2uMWOyLq08&#10;1T/QTd/fU78wP2hpsfPuGvyUsxt0zG93zs6OkDwMVZaMlCRmr8HBgRC9SklJQKHV0txSVpKzMNUD&#10;Yd3793ejo6NQtnp4eGAUAJEWBrJoaeGX1dXVRXn18fHCH8eA9a/yimI6NoZF4ena2hraXlw6MJnV&#10;0tKCkKu+rkZBTiYlKQkGsKHhwZGxkTdvtgtyQzfXF96+uefloBhBAPvu9g1k1XeXb+4u8Wz3Afr5&#10;fPPm083R549vv359h5KlqqxaVFB4dLrDKk0pYcipbCWo4SKiYMljYCsaGWGSm+qe/No+yt88Pdaz&#10;rCAmM94XFN04GMB9LQvifPLSA6IiHW0cVLRMRDXNRFXNxKS1+SQ1edHSGjgoiapziem9pBKmecD4&#10;9F80T/9J84xSgFrEgOulHbNiJL9W5EvbJLWwDOu8ooCSovCmmoTBzuzpyaqQaEcbL73arrSW9nxM&#10;MDES+Prp4Mf3zz/Bi73euLuD+mHlaG9+Z3kcPC3/SHsbHw1Ze3EeA05tdznrIFXnCL2O/szrs6nl&#10;ycbTg+n313to0qELz8pNKihOqqyq6OhsAjry57d3l4c7fW11KakhRlYyrKKkFHwvSPlf0ErS0krS&#10;IQqFTpCSSZCOiP0Fhwq3qqNKeJpjz1h+Y3vO5Oxwdn6m6ysHRx9zOy8De089azdtI3sVKxcABg1s&#10;oFVy0DS1U7ay1wBHZmFuGp9qQBf/+P0KmT3jYwivHMorStQ0ETa3VAr0sWqsyw997WNko2hsqQTZ&#10;gJ0bQmT1EWoAE52nr7WXj3V4iGtSQkBKRkhWXkR8vE9ajFdPdcZkW+Vie2MnEg1yo3tKsB7IOlgZ&#10;/fZu4/J45Hit82Zj8HaJcLLYjfTInz/ff7g+w3Gytqaksjq/sjK3KCfZ29nO29NdRkYKsLTJ0aFI&#10;f59Id0dVLREWMQp6QRJOBXohDWZBVXp+ZTo6YSISrscU3EQCClwaNkqaTqqGXrra3opKrsICehzc&#10;ajz6nobWERaOiVZaXmrSZrJmAXYKZqo80rxckly0vLTPWUlA6QbGgZyXkpKHgoqLHHwDElZiUjYS&#10;RgEGGh6wtZ4T0b24V5LSPn9B+5yejYqCjpiY/AEJ1RNq+mdUNL/KyDI7OCjnpQZ21maOI418mrA6&#10;0Tk30Tw6VD/QUwPt1lh/W0lROgyvXz+DaPH9M3rHy7ewBkBxdbC1ND6IwJU2BIqO9HeNDnQP9LSC&#10;Pdjf0zqCKK3xgVloXfvaBjvqZgfad+eGl6cJCAozdzR6SPkI1wZtY5Wm5uJJZDCPEMaH+8Ahmhrq&#10;aMDwcLi1vjxVU0eMX5IFMgBKbjJ6ARqOl/RevjabGzMwSb67Ovn5+f3m/PRoT89gW1d3Y9NwT8vm&#10;zAD0T9NdTUkAVOrIGdpoGPvopyb6jrUUrww33O5O3x4DwIppADCD83ubKKf9kxOTUxMjoJVCWYXo&#10;hJlhwtzY4NL02BJE1P29U+Mjy4v3ymDwsBcmRjbmp482Vo42l4635i8P1z5c7Hw53/l+tvvzYv8H&#10;yuveyuXi5ERDVaCdOS8TJQnFIzImoufUvz4n+m9OxufB1trZIa55Ud6J/o7JQS4hPhZkjP96yPAf&#10;v1L9p7aZ4sLSzMrKclxMgqqKiqqqkoKCIrSkf1uoyRvLyZwsLWjOSfLxsdC3k3R7pRifZtlQHTne&#10;UjjVVjbWWjBPqNya7RntrG4rTiaUps7XVW62tm+1dM/W1mYFukY7aZWGmDfFOfTl+M3WJw/WJmYl&#10;eDg7q9k7qgLDfnm1DT0WkgXPzt68fbtzenr44d1NR0erItAsstKN6MoS42RkJCEhAIewt6tpZXqg&#10;uiRraKATs9TDw0NUTJC2GxsbAdWGMAs1FxYuTGAJhF7wYZ2dHbHREhcXw52YJcfGxkIPi5EHRrGw&#10;JOBOXR0djHHRAmP+oKamDPQFtmqdPQ2BIY5I0+vqqEJANxICsMP59OH43c0ZjFvX8BdfHlxd7F+c&#10;715d7n7+evb1+3toTbU1tUqKCk/OdjlkyST0mdWtBaAkVTTncgrUiEmyy8v3y83yTYlzzcsIqqpK&#10;q65KqS6MKYn3TvEzSwkwy4tzy4n38nLVNbeU1zISUTMRV9QXFlfj1rGScsQy313V0FNNWI+PQxYK&#10;waePqf71nOoRAkrpxOh4DblkXYS0AxUVPMQUvER1g+TtonTswrTsAzQDo63aurJbmjJHBxrRYnz6&#10;eIGOBADb05OF1YXadzcHkIjvbS8hyHO4rykj7VVoqKmWuzK3Hr+Wi5pLrKVXikVZY9jWWvP8eOXb&#10;nZEvNwcA8m5t7mTnJqamB5SXFbU01yzOjt7dnn64vZycHKrCODPSWUtflEmEmkGSllqCmuwlOdVL&#10;SmpeUlJG4t8onpAL0vFr8Zj6KVb1JtR1ZA0hf7mv29nH0cbT1MJFy8pV08ZNx8JB09haydXXxBpJ&#10;ha7I5tI2s1UODnObmR4e6G2eGe0CkxdxCbjyTU0OdPaUm9up6erKOlurp8dBsGdhZathZa1h76Rn&#10;5ahn62KAImvnrOvoqu/ubRQYaJ0Q7xUd75GTH5GVF5qS4AEnO6Eexu68wZqC5oKE5qLEhrzYpvzY&#10;3Zn2t+s9J2td73dHvu/Nni4RDjf6vwK/8P0DZNFY0TQ2VTm72KqrKuOijbdZUFCQto7OzPRUZVF+&#10;gpezmpoAnyIjpxgdjxwjvyo9nwollwI5pxwVnyIrrxwLlwSLgomkroe6uqeSvp+KZaiWvI0IqyIz&#10;rRiDfaSVb7a7vK08h4KgY7i3uY+VhJaokAo/jwIPuwwvjSDdcxbi52zEdIJ0jAiV4XxBzE70goWY&#10;mocKEmOQDZ7RPSdhRqrQ02fUTxi4aKnZyJ5TP3xO/ugpBdEzagpyemoWVsrwV2ajzZllaUEJEZ5J&#10;UV6DyGTqq84vTK6qzW9oqWjrrK2uKt7ZXIYlbxWxVKsLe5srKKZQXEHNCu/ABIatw73D93PV9rGB&#10;roG+9tH7O/tmRnpGe5vGeuvnBpuud+cujxfNrbVIWEiespH/g+YxowBtTk7Y+HALwFRwFgx31U30&#10;NayPd345hnN0ICnBQ9tETMVYRFwNICSR9IxQROTurs0CZHx9eQBi4Yfrt3PDsEa2Yvza2lg+NNx8&#10;vDV7tbxwOD7cWVkQGeqh664nqcbv7qA33lPx83bz4+Xm+zu4fDYQLLQyB4zAxNLKzBsA7oCcHR8E&#10;NAYx3fNjfRBFIDsL263b60vUHmztlqZHZkd691Znbt7sfIQo6GD5DrlYp1s/rw5+P9//uLc229OU&#10;m3IfpaNnpvGCmeQBw/PHLMTkAjTkvOTEjA+p2Z4JSNI5OmgmhrvF+DgkBrpJyrL8Rvv//Ub5H7JK&#10;Lw+P93Eir62tAw9MXV1NSfmen3JfXscbcxaqC+aqC0dqC6oKkJjmmp7kXFoY1NmYSWgs6q0r7Gso&#10;nh9p3Z3rWx1sXCc0H/Z3HPbXTzRkEhriZ7syRhB9mhPelOTVmOTeVxg61ZzeWxFXlR2SleRblBe+&#10;vNiN7CboNT9/+XR1fQbHCKwgH97fhQQGoryiL4AdwNnZSU5O1sTEuLuvvbIkNz021MfZwsPJGAec&#10;k7dvBwYwyqlAhUWpRd2Eb8rGxgajVTSzsA/gJ0HBxcTAzs4OU1q0usglxMNQi1GXIZWFnAu/zs/P&#10;6+vrqaqqwOI1Nzv//ceXi+u3mLjVV6XVVed+hYfj6vjucu/jR2hgjy7Odu+xL9eHl9dHZxe713eH&#10;dx8uvn//pqOpXVxYeHK+x69MpWDCYeWuZOmuZOYkH5XoUlwSWV+d2FqZVJUZVpDo31Cd0d9TNt5Z&#10;1lee1JIVXJXsXZPp31wSGR/haGIso64jiiRUbUsZCQ0uOV1BYwcVSzctn2g7lzBTEzcVKXVOVn5S&#10;IvpHf0fIFcWLx/RUL14yM6vzcFlxCfvwyL4WEQ8TFfIUUQ1QDcr1yq9ICA1xa6zPW5gbvL46vrle&#10;3d3uHx0oHesvuzlfx0u+vb6I/PeNpbG+9oKCbD+HYGNpWxltHx2bWAvbaL2EfJfNtdq7k5Gduc43&#10;m5OIvrg4v6yoyk1M9qutLKyrKhgb7T7BsP/Hp/WtlZaWssqShIQYDy1DCRhhGV5SPmN/Ss5LRsz4&#10;jIiO6DH1cyKOF4I6PBahKkXd0c0D+U0tZdPTY0GRr+w8rDEisHDWsHPVsXPTM7VVc/Ex8gw0C4p2&#10;snbWMLCQcfc27eioWpgmDHbX3Vzs/Pxx8xk26q3FmYWu2ER/Yx11XV0RG1slSxsFU2sVZHCZWatY&#10;Oeu7+dv4hDhZO+naOGn5BFq9CrANj3CLiQcOFYztAPBP89L92yoSJppyxhrz+2ryOytz20rSShOC&#10;yxIDRluzDhZarjf77rZHbzfHlvqrL/bmP9ydffhwBRqIvb21gpK8srKSvJycvb2tvb2dtIx0UHDg&#10;+vJ8cqCvjak6lvjSmrwi6pzCGux8qhgR0PGrskroCvLKMtPzkbOK08laSmi5yXsG6BZl+0dHWcpq&#10;cT9mek4rQa/npSNrISelL+sa5ukS6qxsrqhgLi+kISSuJSGk9pJKgOYJCzGLFBeLNDcFPw0ZzAvC&#10;DCzirAzCzM8YMOF9QclJRcpKhtQvJkEGOl4ctB8/pfz3Q8rHv1IRPSQnYuJkcHU36KxPS4lwSo70&#10;LMqJQ9YOACUDQ+1llbkt7bVzc8NdHfXjwz0fro42l6ew/MHmB2NVbKvQ7qGNhV9gqK8VI4IRQgfU&#10;x1DJDd0bYVswkwVOEGy/ouyEEF+HyHAvATGOJ7RPiVjJHzORkDA/CwiyHh1Am9zc2VQx2Fnd21Sz&#10;NNp1tT19uTnd21laW5te05hV05xV35B9frqOqgqlwS1Oh5+vvn66+vwOJKXtiZ7ejjpYdvNq6gug&#10;LDxfXkBOZ2thprWxOp8cHw0/g4g4d2Sw/fnWwPnOxOnR5imSlgFwGSOAELK+tbB0L3QdRkb31vLE&#10;1uL44lT/1HDXytwo7BLfIN8+OwIEC1bajflRRBrC5ApI1oezzc+XW58uNhA7+ONgY2+EoKejwMxI&#10;xswOXyXxU2zkWKnJueloXjK/EKACII2Yk5iej8hATzra3ynW09ZAW+wxzX8+ov0fKaWXR+DFbm6i&#10;LllYmOnp6coryquqqSkpKqHs/C0t0XWsJnW1rWiuKX+2rWS4tmCoOn+mvXa8ra63sXqstwPKmcPV&#10;ibXhjpX22q3O+pOhzoHidHc07WbSZVmhC63l4xVZhNLE0YaM6fb8+a6SkbpMQmXaUFP+aGfp/tbo&#10;t6/XEBFhUQhV1OXl0TmGA3fXXp4e9wgXBQXsqTAnBczF1MR0cLiP0FGfmxIV6GnrZKVeV5sP9Ulc&#10;QryGptrLly/xYPQRyFRD6YRNFkUTXFxsujDjkJaWxtDg8vJSUFCwsLAQsS5DQ0NfviDZ+FtJSQl0&#10;snDNwm6LIQMoXNB4IXN7cBjqlo+bK5j6NeKgdHt18vHmHCocBHNdXuy9Pdm6vDq8uDp6c7Jzigp7&#10;+xblVV1VoyAv/+jkUFCF3sBewsvXBB/jtPSgprrczrri5uLMrqLMjkwY2GJKMqOLsyKbihLaS5J6&#10;ShObMkOLE3166tMHOgpjY7ys7PTc/W0M7GQkNFlVjCU1TBVUDKQcfIwDY51iMnzsvPWUDcU4pRiJ&#10;2IgfM1H+nZzsv0he/JOe9AE3KaU8M4ceH7cuF6c6B78Gr4AKN78Ct6G9dt9Y08Y21gtVfV1Z/V25&#10;vW2Fo/11H+92vn87BeF0dx3vvcG2ekgmovzCrCRMXnLpcah5K+oHa7iE6xYXe57ud79ZI5zszl28&#10;3cVL0T/YAWN7ZWlaeXFad2ft1tY8XqiDwy1Cd319RXo9knbcjfR1xFi5SZ4yPiJmeYGs6Ydkjx+Q&#10;P3xI/yubPL19jFF4sWdcvl9JecLAUGNVU4lHgI+tu6Wtu46dk7a9uy4cXJYO6q6QWxSGOXnrGFnd&#10;F83U9PCR/qb+zurFaWiTDz7eHS8tIquO0NxYaGxkrKwpoGspZmCnaOiIm6qJvbqdh7GLn413sLOj&#10;l4WDh5Grp6lfgOOrANf4hODEZDBPvWPjvHMygkrT/LtLogbrM/vrCic7ayfaK3sr8qozI4ebc8fb&#10;sleHK663CO+2Rg+nut4sj96e7SLjEtoJCXExvNn+BLMhw1gGsCEnJ0fsCZC22VRVGR8WGBHioWYg&#10;IqTEyKvATCdKxyhGzykHnCsXqygtqzANjwKLmLGQUZBOQKRJWV5IQIC6uAbrv2mf0IqyiOhLyFsq&#10;6dqpe4c7uwTZqVuqyMCJoC0uayAjZSAppCnMJssrpClFxEH1gouCXpSRX0WQVZqdWoAOZAOoYsnY&#10;yLEHQxoNnQAdFQ8VGfsLSm4qCm4aEnbKFyykxExEVJzEOkay4WG2Pa15e2tzSBjE6R/iqqbG0raW&#10;mjWo6GeGhwc6tkGkhiRrrB8egfH+7rHe7tW5qblJDFg7MSKYGELq9T2ipbOtDikSGG4uLUzvImdq&#10;aVZTV/3B098oGchp2KlJmHBlJXlK/eQh0T+kZbhKc+K6a4vHOmpnxztGCK39OIuMEeZGB1sayieH&#10;upFCeHW2v7+LnRPh4nIfuEX8tb9//4Il993NyddPd7try33tze1ttS1tNTDyzY/0Xu6v5yVGCfGx&#10;0fOwUghwMglzaOohaDl0fqgOM/Hzg41zZGuDcbU+j5zwwaHu8bHe+ZnBreVxmLAOt+aWpgc2FyeA&#10;Q3yzDXbNxPoaGK8LJ1A3vl3/dAkFxfLHi833Z2tfrjZu9mauF8Yq4yNJOMmJmUhJmcnJuaiZhNnJ&#10;WanIWamfspA95qUg4iOn5qZgF6IyMVaOCfLwsdOlY3v4K9l/mNnrLa/BHDnW1Njg7eMJG+k9zE9Z&#10;ASdzI0MjJEz/zdZFqTDNe6o+ZaEpb6W1fJ/QfTQwuD04uDowODc0ODHQi7iF7ZWJxd7m+YaKvdb6&#10;zda6GB9HRg4KRLebGqv0l+VsdtUvdFWtjzauDdWvD9Yt91dNNufP9VTO9lWfHS788fvH339ABf39&#10;y5d3sJy+u7sAYc/U2BiyAUAG0D/D+YrJKaJYF5dnp8d6m6ryq4rTooKcwoOsDw+29g8OIHFta2uF&#10;ANbLyws/CdpVmLVQWLu6upKSkuCLxVAVcwNUakhle3p6oI2FeAs97M+fP6GZxYjAyMgIdgNcXiDz&#10;8vH1Wl9fm1+45+iMj1VsbS4cnwAusPPj3nh4/Q5psrf3Sd3wFLw9hS8W2e6bFzcw9X7LyMhcX1u7&#10;vrtSMZMwd1IJDHQozIstL0xurS7prKmoz8lsyU7vzE7vLsguS4uuyIrprszqrcwmVGe3FSdWZUd3&#10;1GQPw5jfXYd8DjiODCwlJFVZFPTF1U0VDWw09O/BJXIuAUYOfvrGruoyhkKcCnRssvTYlhAxP/k3&#10;ZINURE9ocF1lpGJioGemomZ48Yj837/Q/Grpb9k+XtPQlZuW5VdTGTs1Ugst1+JUB6Kw/vj9/OZy&#10;/wDOv8Wp9rqCnBR/QwsZfnUWYTM+y1hTq1gz7yTrtBznmbGiw5Xuz+/OLuGz/voOZMzc7Dgs3wty&#10;E+rrimdmRj58vgFYCKHZLVU5tfnxQW7GRhov2diJntM/RPrWE8rnj8ifPaV+RsJGxCxObRlhrOet&#10;auOnlZUX1NyaNzTZFxITbedp7eRn4PHK1DvYys7VwMJe08FDJyUnBPIjc3s1Y0tlT2+r+tq8xZm+&#10;7vZKZIh9/gCf3er6Uu/IYLuTtxcQhZpmYnqOivquygYuqnr2KnpWKu4Bdr5hrr7Brs6elvbOJp7e&#10;dl4+9gjgSk4OiUnwQQx1Qoxbbrx7U3ZAZ1kioaZguLliqLFour2qryZ3qCmvLjdstCX7ZKn7emPo&#10;dmvsfB3T2IlvH87RtaWnJVtZWuE9ieE+Pi2wbo+Pj6HI2tnabK9vZCcnvg71sbFTF5Fn4BCjJeGk&#10;IOYgpROmZhanoeen4IV6TVeQX4tT1JTfKUI/KNHZ7pWChAHwhdQMAowUgjQMooyatqoO/mambjoG&#10;zjpSOmIiGi/lzORVbdXU7TXV7bUMvcyIuakeMD1jkeFgk+V8wU36iOEJCQf5U0bi50zEFJyUlNyU&#10;pBxkpOykZEhC5KGmEWKk4Kel5qd7SPf0N9rHtFzkyCgbGa1F5MTC9AShowvOK9CtutrqwL3G7msF&#10;9OspFFbMWLtgGZgY6l2cgpJpfGyoZ3S4B0mFo0NdhJ7Gnq7G3q5m2JQPdjfKKkoiY6O9A/3YhHj/&#10;QfTwIdmTF3SkL+hJiOmISOmJqehIqWlfWJqp15Qkz420QbPV319L6G8j9MHk2NPX1rY4Pr4wPjYz&#10;MkLobqutLgRM/RvSJd/uf3p3hQTsj3cXGAVfvT3saW1sb61rbQdZP6m+qvDsaGu0o8VEQ5mdl51C&#10;kJNdllvLRCoxynGko3hnfuTyYP3rzRugAmcnB0ZHegYHOwCvWF8eh5buYGMK3OvdlSmEYi1PDc6N&#10;ERZmBo73l65Ot+4ut7/e7H8+37rYm/txvfP+zeLl/tTWdOf+RG/Ga/8XAtTU8O/y01EKMtALszLw&#10;M6HCQlj2iI2ImPsFoxC1DMyoVuqJoZ5iMmz/S/T/OnlYX16fQayJbi8zIwMa0/uMFRUlHMqxsYcw&#10;Cyb+v9l7a+Tm+o11F67110/XFk/Vlm/0dZ/Mz2xjJtzdBsA4Fk2TQx1THY1DNSU7DXUTxblqQCgx&#10;/0rG8YyVjyQlyG6rvw4BB0v9VVtjTYczHXO95Z2l8WMt+dNdFe8vdv/48QW96+8wFPz+9QZUqsu3&#10;797dmBqbysvK2dvZ4+IqJSWN3ZSdne3O9io0BeNDQPaUNFVl5iV5To60ba6vYiV2fHx0n+R6egpp&#10;FPZx8G5hbeXg4IBSi00X+C+4H9cKlFfUXzCD0du+efMG7S3iteEmRwXPzc3FNyjoENgWFRVAYDAw&#10;0BUZ6QjARHFZrleQ083d7fdP18BsY8cFg+zNzZu3JzsHR+tvT3fOL3CQeXd9c3V0vFtZW+QR4hCd&#10;FFhVmV1cmFhTmjFBaBvoaGwpy+sszeopyxhrLFocbNiY7Jrta+ipye2uzuttKB7tbhjprO2oLULm&#10;JqG9MT830ttbx9hCQs1QSloHzYukgrG4vLGQnNFLJTNxHSclTQcZVVtheRNuI0cJXQshPilqen5S&#10;egHqR/RPnzI9R7YgEe3j/yX+HySRaMMt6qPT0ZtzdDCG3czOOlqQsoWpztuzlYvT5dur/TfAI20s&#10;dTaUxYa46htLiuuwy9gI+Rd6OqXY+6Q4ZJb5TkwWv9nu//4JI6pjnI5PT/aL8pIAvstDeEFROqGv&#10;/RQ//tfrzdXJnoby+oIUxJ3ZmMixcMBW8OgpCxEINbhhEsciQo/ho5yNqKKdqFOwXk5BaG1d7sAI&#10;IaeoKPC1j72nlpe/cVJW8KsQZzNbTTM7VU9/q5qWLOTLahpIGZoqR0V7b6yMNjcULc0NIW7y4nAd&#10;+IG1zbnSkmJDGzU1IwljZ1VjVxUNS2kdK3l9axWvQPvUnKiE1HDvV84Ormau7uZevpYBwfaxCa9i&#10;4n3CI93CQ+2SI+wbcoJAeOksBaWwuKcqswcNeE5MfV50Z2kSYrh2J7q2xttOVghrow1vFgc/newc&#10;7a5Ak9TR0Y6zDmZWIA2hgc3NzcGUAPdUVVaNDQ9FhfkH+FhraQuJyLFj0U8tTMMuRc8hRc8iQsMn&#10;y8qrwMqjwiRjxG/pp+4YYG7uJqtuIaygKaGtJknK/uLfZH+HhEvHXd0swNgiyFzeUg6+WCVbJTUH&#10;TQ1HbSNvAyMfPXUHZSFt/pdagBgwPmR+8BvtL89YiO/rONs9CJGCl+oFBymyvDCrRZP7goecnJ+S&#10;VpThOSvpUwZyGKUERBlCI2wnRlvgBO1sA+MKsuIhRBBurEyfwLW1Pr8wC/1/JzQDWxsLCETp6mrs&#10;7GwoLs4ur8jr7Kzv7WsmEFrn5sbW1uZ6e1uhg1ZSlWXlZuYT5SNnoXpM8/wh+dOnlM+fUj1/RvHk&#10;BQ0Rrq+PKUnouClVdF9mZoYNdnb3d9X1djQRerrQUe6urWzMz472dA20tw72dgwQWsfGuoEFeH99&#10;cnt+fINsqw+YD8AsuQtiNwo6MjaKi7NKCjOg9zpbn6tKjzUzVOYUZhSWZDHRE48LtIHU+/Jo6dPV&#10;3u+fLxDldby7NNjbNDrUtrU2hcyBu9Pt+0CBNxtnu0sH69PH2/P7a9Onu4vIc/1+vvflau/92dbV&#10;/uLJ5tT7NysHy/dB96N9Vf3tZdGRXvQKbJRCtNQi9M95KUh5qZj4GRk4qClYSCi5wEgjFZZkdDKV&#10;c7dXi3xl+Y9n/2Vkp3MK88nKSmpKKmaV0IbirYIFD045eMO4u7uBnXI/e00sDqhuS+nsLhpsK13u&#10;adwa7gZEaHmyf260t7+nuau1eqC7aXasdxYB53XFUwUFPcmJkjIIbiIXlmcRV+EM8jSeai1Y7aqY&#10;bSwcb8zuqUmtygmNemWaEe3aVpsJowi8m3/Knr/AuAWm3vXVKaitWhqaqsoqryMi4HaFpgq7KUBb&#10;FhemUN2QKU3oqd9ZHj6aIVTmRUPRhjBXTFRRIjEHQN+K8oo5AA77kG1hFIAGVkhICMsueLcQ/oq6&#10;6ejoCH8BRGfYhuDPYs2FySyMXuhw9fT04DtYWlpcW12F6eXrlxsESmdnxSEL/tvXb5jAwgEBzPYn&#10;uAyuj6GQffN2CwdG+JTfY5a5Ol9amV1UntrYWdXeXT/Q1zTQ29hcUzQ9AqB3ZWqsf2dDdmtNUnNF&#10;/EBb0VhPdVtNdlN5BlaoJfkJzbUF3U1lI501I511Q+0NPU0lLVWJqfEuiJ9SMJGRM5VStJSSN0eg&#10;iIiwJq+oNreC2Ut9R1l1Y0FTB1l3P0NbNx1DO2VjF1UlU5Fn9P/8jfQf//Pov4AH5JVkUTUWtXSR&#10;r2tKvLxcO9qebq8vGIbVoK24sSKtrSlvZqxra2nqZBs+woH2+tKQCAcDZxl1ZwnTEG2LcCPHaPOE&#10;Iq++4Zzjnf6bo7lvHy/ev793ZDfUFaQlhebnxJUUZ9Q3lK1vznz9dg0050g3TpnZRZmRLvZaeLsT&#10;cxKR8VJScVOTspIQsxKRcRKTczxjk6GxCdKNznKvqU1qaCzo6m7tIxACQt0cPTSc3DXS819Hxge4&#10;eltYO2k7ehiGxbjau+trGslY2Gp5eln0dFcvLw1PjnUf7S8B6Dk11j423D49TvAPc9M0UdGxUjSw&#10;UzawVzWyVzOwQsShBnIKAH4NDvVzdrM0NFcC8sPL1xRwwpR0pFH5R0V7JL52L00JQOs61lQ70Vzb&#10;X5c50JhenR1amhw411P7fm/tfGVuZaR9ZqB6c6r5YKr70x4+n1vnJ9v2DpZKivJ/da/oW0Fi09PT&#10;MTLUB/cS/sCSgqykKL/wQEc1TTFWKQZWWUYeBWZeOSYBRVYhFQ5OOTpeVSZxfW5BZSb4uHgkKBl4&#10;noiKUAfaaHFKMLCJ0ZKKkHHo8qp5aZuHWZgEmWp5aul46cpbK0sYScuaS5r6a/qm2rjHWWs6KLFJ&#10;MxBxPHrE9NtzVqJnLERPmZ8/YX5GgRQvLnJc2J4wv3jERPyY5QkRz3MaEVpqPnpiJroX9OT0HM9k&#10;lFmKy6Inp/s6OkHvbJ8Yh71qADBLZFaDfo3Q79HhDvj0AYiIiAlWUJdR11cVEOPVMlTz9HfuIDQt&#10;rc929bRV1ZZA6GZkrkFO94yC8QUDNw0FKjjtkwdUTx5TPYEU9zH5899IHj2hp3jMxPiMnfQB7X87&#10;eRsOdtX3tjSO93VD6TU00DYxCrVs3/hA1+L0yNLcGAKxKypzS4rTYbaGi2F9aebrpxvsnRYnRlbn&#10;p1saqzJS4xprSyuLc7qbqjbHezbH20tzgh2tFbwd1Hpr0hd6aq53Z3//ePj7l7c/v5z+/v3m6+fz&#10;D0hNPlr7iHSWq/2vcARc7H0+3333ZvPu7QZm+F/e3VOvfl6//Xy09eXm7fnxJqGlYgjnzfx4f3ez&#10;6GBnLy9T9yBrA1tVMhFyUo7n8ChTityvs7iEmXj46Hn4acVl2DTUuM10BF+76aRF2jKxPje1N0Am&#10;LhZCCQkJgKMCl4rxJt4nIKj4+fkAAYg2Dsfr+/KaXRdR35s9NFY9M9q8Md63OtK/ODawOD04NzWw&#10;jCDGBWAihhfGB2DJGCS0zdVVd6TG6xmKKxjzG9tLWbkoJkY7DdSmr3ZULNSX9Zem1uWGhnoZGqjz&#10;+LpqVZUkAFD949sXWE+/f0PWFhQhn75/+9zZ0aGBLb6iUllpGXgueCqSkhIolwCGv7s5vHi7tbo4&#10;srM6drw4mRnnExPpjao8ODiAPAwACWHEUlBUhMvgx48fJiYmtra2UAj8xYTtwH6kqgpVFTUUUgGU&#10;Wqhlse9CeYUkFo0tEDAYHWBQm5gYHxMd/eXzl96enuuri9yM6LKidPy/QDEGnwHwUbfXR5hjwEd0&#10;db5/fXn09cPNh5sz8HXqm8ta2ssravLzC1KrSjJrS3NKMxOGO+oWxnr6usqbGtIy073Skj0yU4NT&#10;E/3jotzzs8PyUkOKU8IbClI6avNG+iq7GjO7alOGO4pGu/OaaxOCQmGEN9C1UzZ0VtOBi81E7KUK&#10;h4wBv56Tgq6drLGtvKmdvKIhv7qFuJ2PblSis7Wr2jP6fz+ieUDMTCSowGnqomHjra2kx+3irdPc&#10;nFtbllGcGdPbUjwAtMpAw9hQw+x45+rc0D681VOD7Q2lYa9djZ2V1OzFtd3lPZJsI0r8Ykv8yptj&#10;L07Hvn948/Mb5J+fP3+9wfEwNTE0Mz2mpCijsaFkfm7wyxeYXtbHoCMvz6ssSg4PdlTREaMSpMC8&#10;H9ZYCi4yYvZnNMKUPLKs4qr8Bo7KGWVBPYN5nX1FtXXF42ODCYnBNg6qrt66kfHeyenh3v42kKzC&#10;iOXqY2znrg+2gKmtppGFamS03+7mHKGnYX159POni0/vT2YHO4A+yi/K1DZSVzWR1bCQ1zSXNYJ9&#10;y0rJylnTL9i2tik/Of31qwBnCxstJzdDD2+z8EiP9MxwsPhiY3zjIzyzYl/115VMtjaMN1UNNuT2&#10;1KS0IcQ3L6anMvt4buzN7Pj6ePccoXaeULM32XW3O3f3dvVgc7KutiglOVFXV0dJQV5RQQ44t7Cw&#10;UCAuFRXko6IiZ6bG4yMCooN9zSy0nrE9oBUlF1DkEFPnkdLhF1Jl41GkFdRkEtZn51NiIGEmYhWm&#10;ouF5zsn3wkRPiEuDgVWFnlWVlUMdA3RuCVNJVSc1XR9dkxBTSQs5USMxBSspM39N62AtfTc1ZdgP&#10;DaW5kJkqBIAOxWPGp7/RPXzM+oRCkIqUl+Ip24tnbCQPmZ4+YX1GwvuCWYqZToiZgoONgouekve5&#10;uAZLc2/h5u7E5GQXgdDQ39/UB4Q2MFfTQyC5IMIat5m5kdKqPBFZISLa5+TMZM+on0IBAihafHZ0&#10;O6HN2MJUSFxAx0RJRJr9Oc2j57RPyJhJSJmJn9I8fEz7+DHlI4yDHlE8fUT57DENNGT0tC9pGPif&#10;RyZ4jA7VDnS1Tgz0jQ934xwwPNiJ2/Ls2MzkIKGnBXPVzo664aEObPxRXhEKcHf5dh7zi7bmfYTB&#10;zk1WlRd1Ndf2ttRj5jbWVbc527M0CdFCMYjEl/uTP++Ofr89+Hm78/Pj0Y9Pb37/dvnHt6s/flyj&#10;Lf18vv3+ePU7VFbnuz8u9z6d7n5EnUW1vd3/+e1yZ3GsJj+1Ii8l0MtBVoJPUpSTjfkFDdUDYSE6&#10;PVN5hwBzDXNZYTVuCVUeXgUWZmkGyGMkFbikJdlU5XltLZS9XLRjvY1Tou11VPkc3Wz23+xNjE9i&#10;JqmuoQai/18DelyJ4cgvKSl2c3P588KscF9e67pihyZLZ+daNlZGNuYmZof7FieHlhBgO4/svKl7&#10;Bvj88OwoYWKob3FieLm/Y7AsO8TbyNZWxi1IMybSsizTe7qtcLWlYaoya6AkqSojzMdVw8lGLibM&#10;urkmC17+H5/ff/t0/eXT2ddP1+CGAFWVlpqqrIjNgXRHe4e7uysUBGKiolNTOKQ0YVb45d2b08OV&#10;rfXpmQlCQoKvvaPGCpwzJ2+xsPrrvD81PY21VVlZGZpZDMhw6gdPCxNYzFsxGcAlBbsy3NPS0gI/&#10;ArAvKK+QwcKMgB0XOl+oC1DQ4exCjcZwZG9nMyn61dz08NHh4dTk2FeItL7dAU54e3H47uIt2KqX&#10;F/g/P7g4fwvlY25uSldPfWFBcmJcQFpicEZ8cH5iyNYUYXaovSAnytZBydBGRMNMUMMShUBO31rO&#10;3EHRwVnNwVHN2UMvNsqlsSxuqCuvtztncqhifLBseqK2ojghLtIrOtYjIcMvqzTcJ8JC21xM01RY&#10;01xE30HW3lcnJN7RxkNVw0ZKxVJSXIuXUw6DNmL6l6Rimlzmnmotg/lNhPzQJLfQWI/6+uzi7NiC&#10;1Mi+luKmqqyNNbx9Z+cmuzDQhL9zdW64rb4oPAIBGwYmHhpaLrL+mU6pTZHRlSFplcHHb7v/+L8v&#10;GJHDtvzz908rS2NxMQEpSZFZmfHVFdkIW/r86e31xd74MCEvKxnj5vBgBxU9SVpRuidszx7QPaDm&#10;pWBBNp8EDa0guYgsF5corUugbm6Vf0tPVktbfn9ffXVVrn+Ag7efBc7vickBbkg0cNGzdtB28zF1&#10;9jY1d9QxtNXQtVB18bCanugbG2qfnez8/vXsjx93+yuzM/NT3cP9tm7WcnqSGpYKBjZKNu6G1m56&#10;xtYqUGUlpwclpQU6uxu5eJhgweXua+EXcD8fSE4NjYsLSI7xz4gNrMlL6q8rhsVgqL5kuKG4v7aw&#10;pzKnpShlidB0MNGzP9FzOj24AfJTe+XicNPNwfziaPPO2sTqygJ8LtC3KCkqQEWA63egf4CCvIKm&#10;lgbeRVXFBUE+biaWGpT8RMySlCJwYGkJSWhyC6ky86vQCGnQC2sxonslZX2KTAcKTlJiugdGJgI6&#10;NhwyhsxiCswcEvSsovQMYgwQOwvpCNtF2Gi5ayk5yJkFmLjEOClZyQnAAqokJqggwirBwSXPK6Ip&#10;zirF/oj5MeCwAB2Q8JA9ZHz2nIOEFJohLvxKRilIQcpDRcxCMCEyyAAA//RJREFURc5HR8pHLKbL&#10;X9VWvHews7+93t3R0Ntd39VW2VJfMjfZv7k+t7Y8dXy4sXewFpkcxiLITMVF/ZjmyWO6p0ga/43y&#10;Fx4pLm1zPWoO1n8SPQDHWkqDjYjxwb9e/P0x9QNGAQypyIiYHz+lfQh763PQsFixXiNj5CWRkKEL&#10;DbMkDJQAjzkKW21/zxChbXqMgNBDEFfnZkY7OuoRujPY376xNjs3M9RYVzo13o8kq/2Nla3F+fG+&#10;3unR4Z2N1fGhfviS+9uhdKjoaa4Gc+ZgDfkRs+Abfzxf/+PHxc/Pb3682//949Hv73E7/h3JST/v&#10;fnx4+/HNypc3az8v937Cz3q6+eV879vtW9TZr6frSyOtPq7GUtI8EhJcpOSPfnn8P49JfyGifkDN&#10;SiwgxaptKuvgoe8dYGnnrGVsLqusLyiszi6ixCojw6Ihw2lrIBfsZZkS5VWZEyGnwoER/+3dzcTE&#10;JLZBiAqE1xRVFTMBVFiMj7S1NeHvx+wVdn/Ime7L69Bk7ux8/cJc19bqBILKoCJemEc4+MTy0hRw&#10;38hdQCDK1BBMHbj0DS8Od0+2VreXxOYmuqZlODfkBww2puyMN2511a20lA1VZuUl+IUEmPm4aUYF&#10;m9WVJSMl8PvnD98/3Xz5dAJ63of3558/fYyKjISkEPMBAFkglpKTlRYVFYHl4OBgHQygbx/PPt0i&#10;onmzubUmMvpVYJhhU2vGm5MTuLYwziguKh4eHMIcFqUW9RHjV7SuEECgk8WsAOUVb31MmsHkRv1F&#10;nf3rkcBr/cWCgSoWDSzuR1ePHx4+haX5uaTI4OvL85XFhfLCbIjGPn64/IzniTi/y+Obc4hhLy4v&#10;TrFqqauuiIkMbGutqqnOeh3hFhnuGhvqlhXt11iSXow5sQ9S9/hlTDikLHgUHCRFTAUkTfgktdiV&#10;nSSUvGT0vRU0rIRdPHSQHV1VXtjdVTvYVzc90txSnZYY7lSaEwFdV0N9cm4uwPJeQSHmenAfmEso&#10;Ggtr2MoomYlpWMtK6L6kk6JlkqXnVmYWUGeWMeJRNOFTNRN2CjBoH6ro6a93czPNSAxuKEuHC7a1&#10;Lu/wAHj2LfhoDzZnTg6Xl2f7CV3VxcXJr+O8PcJsNe1lPZPME2pDo6rCMhsiNg4bfny7+fTu4Pef&#10;n0A1u7k6LMhPTUp8nZuTWIXUVULD2fn650/n2+vL3W1Nxbnx0RFYzanwKHNDmUvFB409fJzMpDxE&#10;D6j/9Zj0HxzCtBomwgHRpoXlER2dee1tRSND7VGRAfaOJi4epq+C7JzcDR09jCFcNQXR1UZV31zJ&#10;GN2rnZaNs2FJefr8LAFP9Xh77vcP5wCRdHY1I50jMSdBwwx7LR1jBw1TJx3wXAwtVGycde1ddO2c&#10;tfEX2oD24mEKjywoBKER7ompIcnJYXkZ0SXZsSVpkc3FaTAXTLTULPa1znY3jOF42Fg01FiwTKg/&#10;RW++u3wEmWR/81RPzUx/9eJo48JEJ6Gn2cbCFN0rBOIYqKmrKwPw5uBgj48ThAT7uzspcZGeXnDg&#10;8UprcstqCYgqs/ErMrzUZBPUYhHUZBTTZZU3EmIRontK8/ifL375H6L/dbCUSnmtlxRrEuCnp6Im&#10;RM/54gX7c2JeElZFNiFdAQMPTdtQE0MfXRVbVT55QU5Jfn45MUl1RWFlUX4lfmkDWTUbNW4lTkoh&#10;CiohKiLOF8/YSV5wU7zgJnnGju+fEXE9f85B+oDxEQ7pjBKM6nYK6aWxPcheWwf1qgOvZ29X1ehA&#10;B4KsseBCeYUwpqGlUllfiZqX7ikj0WOG58/ZSTHKBz/wAc1DElaa54x0fyd7wKfA4hCkQ8tL8oz2&#10;ESnrc25pFm5ZFlKOp0+o/0XC8oiM8zmvDKu5q5qvv0FrbcKbnYHF2ZZBXKhGh5GKNTdOAKsQ9RQi&#10;BCgQujob0cwiWQAMwN7upuLCjN7Ohv2t5evTo5P97clBkN8rj3e2Lt8edbTU9/W09XY011eUtdSU&#10;Ypjxdmf59s3Gp8vNr++3//h+8sfXiz8+Hv9Ekb3b//3T29+/nv/8fIoO9fvZFmrrj4uDLyeYtKLI&#10;7nx6s/YWORpBzpwsRFwCdDyS7Ax8tAz8tOxiEClzMQjRcEowqxlJYkLl5mHg4aJtZSZjaCwmrcou&#10;KEYp9pLSVkMk2MUgIdQJTBUtfRF7VwuIjlZWVyFqdXGyQ6+KphWNKqauiFzZ2trE++Sve/70Ov1Z&#10;XqdmamF6XJ4b2F6bAbxrdmYMhRUD77n5sbV1BCRMIkZ8dWFydmpgaqJ3dqRnqq9jsr1mtL2kt6dw&#10;ubN0rr+hty51pil5rKygODbE3lLWzk7d00U92Fu3tiTx64cLUHm/vL/8/g3n7kvMOgH1cXNxhWTb&#10;yMAQjlUEakECY25usr+/Mz01BHPw7eX+x5sjqC5Gh/v6O5uG+rJW5muuEIp1ewvlgI62Ds5qkuIS&#10;KJRYZ4FbiLYC5i6MbvFTYiaAh2HeiqYV+y4AtzArwDcYEaDyYmigqakJLQFUXPhTkHmBJHsPdru7&#10;hrMACO3Jif5PH99fniEn5s2X9ycYnH+9O7072V+cGGioyA155eDpZFZdll5Vnur3yjIk2D4nObil&#10;IiM9McjSTk9OX0TpfqsjqObw0tRN0chRVtNWUsVcVMr6pXu4fn7NK+MgWWFbdhk7QW0bSScfg6y8&#10;kIrS6PLciLQo19wE/7LM10VpIaWZEXWlydkZoe5uRqo6oiJg1mnycGpyimjzyegKSeoKvdTgFdXh&#10;lzN5qW4trmQiIq0jZOoi19NfcbC7VF+b295UUl+enhr7Ki8jcnlx+PIUaVJ9YCLfnG3PT/b099R2&#10;tVdWVmW+TvTRtJJ1fK0bVx0YXRue2hA2tVrx4Wb/3dU8DOsYScNZ295em5UVX1iYWlqW1dBcsrYx&#10;9vUrtrv7Q71dMRE+Xq6miG6VMRLjkGViFKZmFKYFSe8R9S+kLM+e0T1gEqBS1BMKjbWprElsaCis&#10;ryudGBusrix2cbV2cje1dzWwctKx9zSyczeGXsLKSdfUWh2zV2sHHRNbVa8Q+4nJzpGe+3H/t69n&#10;Xz6/HR/oXJmbIgy0WXuYattpmDrrmzvpmdppm1irm+N/WqvauWi7eMK+Bb2XjoOrsdcr+9DX3tHx&#10;QWnpUfnZcUWZ0eXZMe3lGYMNhXM9jUsIih9sm+qsHm8vK8sIK00P3Z3pvdiegdX9YGlosKWwOjd8&#10;pK1goLXo9HAhKT6sID8fpz6sXlVUFSQlRdGAAf0O6zuW4oP9Pbjc2ttoqWjwq+gKSmtzoraK6PPw&#10;arDwqKJ7ZRXX4mPkp/mN5Lf/evDP/3n0q7QSv5uP9usYq/hEp4AwM3EVZnZpSl5VBkFdNl4d5pc6&#10;jAauEroOMlh18kjw8Urzv1SEFF9UQktMwVhOyUxByVxR1kgGEYpPWJ4TcaK2kqHIkvOTY1BAwkNK&#10;yk9KJUhHyktNwYc8WjZZIwHbAK2gdMui5sihgfJxQsPSzBCoV3ANrC1NLcwMdXXWG5hpkbOSP6R9&#10;8oiZCHpbEh5KSkE6Cj5aEi7y58wkFOzULxjJqNmoJZREKLFGY3hCzokQRip6URo6ARI6rsf0nI9Y&#10;hUhcvAzGuktO9se2toYXZ3vgKUDc1iCBgLSusf4O3PoJbSBtj4/2zU6P3Ke8tta2Nlf397Xhnp6O&#10;xs7WutX5qdmxkarCgtbqquvjow/XFwDKgLRN6Glvqi+vqywY7Go82pg/3Vq6O1n/9m77x1fMBK7u&#10;W9ePxz/uu9e3v38/++Pb+dfrXShYf14f/rh+8/V093Z79tPR4sXGZGNZhq6uNCfy44UZOIXpRZT4&#10;FA1lxNWERFT4pHSEYUlXNBBXNxA3N0OXauRlrWyq89LaUk5XR0hPhS/ATis/wiMv0d/IRN7KUR+F&#10;BYrPhvoGPV1tFSVZ6PZQT1FbEbEK5t+f2D85jF8hHoANPzs7+56YtTo3CPstZMNLmAxMjU5PYgI9&#10;sbo8jWwvgGnRyQMqMz89tLgwPD99DyJbBNOxsZ5QXz5AqF1vqS3PjjI1kvbUlyl77Z4W4qKh8lJO&#10;gQ/xB35OKi0VyT++3nz9cA3tBYwWkG1/+Xx9cX7h6e6B9ZqToyOUVWg5AR/wcHdBvunV+dHdzRtE&#10;Btxd7H+4ODzb3T5Ymjmc7z5c7NqYHvry+TMkBGhOe7p70JkmJyejn0VsDNZ2aFehu0IwF1ZY0BIA&#10;VgAPAkYHoLpgpABxAoosaC+wb8FlgNqKTAQRERH8wYDAwHcf3rW2tlxcnL+5OHxzsgc7Nirs1893&#10;379cff988eEKAYPDhckRr30ssTf0ctDvay2urUxzdNZ9/dq1LDe2oz4vJTVIVldc1PClmpu8lpuU&#10;ju1LP1+dlHjXhJwAOz8jcYuXFaVhl6cr4EgVlae5hVjpOsvrOYp7BRsGh5pHhFqlJLlFhtjGhTim&#10;v/bOivTPTwjPjA3KSQgO9rZysNOA0UVBi1/TRELe4KWChbiMiYiYFq+C8UsTN3U7X2MrTxP/aKO+&#10;7qLNufGFqe7FmcHmuvya0rSBrmqsubbXhob764735s6OYNIZGhls6WmvrqnMjI71lFLj1HWUjin3&#10;i60Lze6IaxnIODwY/fH1EjxD2H//7/9+zM2OFRdnZGXHFRSkIY97Zr7/w8eLm4tTKHiKsuPCA5wc&#10;HPUUjSSk9IQ4JOmp+cmf0Dx8QPIvchZiSkEyiMn4FdgcvfUaGnKGkdbU0dLR3d4/0BcU4mPnYmTh&#10;oGPhhPACY7i5jJ20LF0N7FwM3FxNnJ30TexV9J3VyirS1qZHZ0YIFxebX78cLYx2jnTU7WxNhyf4&#10;KhpKGViqGluqWTpqI8XAwk7DzEYN+ALID5zB5XI3snY28Hxl7xvoGpUQkgQHTkJofkZkfnJoc1ly&#10;X23mdGfVdFftVGfleFtZb21ObLBzeIDNUG/F6jJhYbprerBhsrucUJfZXZk+0FzQj4Xt4sDQEMHZ&#10;yQnjfghOZOUkDA31sbuQlpGCyG99bbU0Lyv6lbMHaN+WsnIGvGL6vHxa3GzKLGIG/EqWUgLKXKTM&#10;RH9/8s+/P/jnrw9+Y+Bk5RHlUFQXtHVS8ArRtPdR0rEWMnEQtXREEIOUwytZC09xOU12Vl4aNgFW&#10;YXlBYQVUWC5xTUFpfVFlc3klM0VhDTF+FXE2aV5aEXoUVjJ+UgZxRlYZDiTQ0IrS0AozkvLQknPR&#10;MAhSyeoJ6DmrKTmq6bpp11SlDbWVTw63g54NnOD81ND4UAcgNcqaMqChP2Z4hvJKLkDNLsdJI8xI&#10;L8xMK8T4DD4GAWoyJtJnJORPiEmeUT0j56Qg5yGjEaGhFKYRUeXw8tXV0+Vxc1UZ7Cm82Bo/3hgf&#10;7m/p7Wwa6Okc6Ovv7URKcTsEtqND3f29LeheQWWF0Rk9aXNjFcxgyJgZG+krzEuPjQyuLiscHyQk&#10;xUQhO+3TzSW6m621JSg0R4d7cYBorimpL8tF3szp3jJysL9cbr8/3/z5/eL3T29+fDj6+en05333&#10;igp78fP9m59X+98vDr6hvMLeejB3vY1MqxQDA2UGLkpmXkoZNUEJJS5ZDX55XRgmeURVuKS0BSQ0&#10;+VXNpJV0hIwMJXwdNAMsVV9ZqnlYq7xy1g1y0s+McO2tybS10kxIj3r3/iY3Nw8H6OTERESioEHE&#10;IB5jAYStYJcDB+mfHev9QQce/oEBAmaS+PrbyuzY2uw44r9BmZ2eGF6cmVicAjGhF2GKyKXZ3ViE&#10;+QFpNhOjnSvzA3Nj/UtTE5M9vYP1Vb3NpROFOTZG8pQ0v4ixkAaYyyX6W9pZaCmqCulo8lobvqzI&#10;i/jx7fLb56vP2EdfIRHgFP6J+bk5fT09DXVViAG6ujohZEDIVnV1eUVV0af3l1cXoFnvnr/Z+nBx&#10;9O7N4buDrTcL4xPt1d01hbsbm4h3wAUB1trz8zN0qVheYRQLqgAmsGlpaQ0NDUAToGNFM/uXnBZ1&#10;Fk5ZwAf+ssniC2AtPBiXIOQgYNk1hKo8OoQyjZ5/c3fl9u7iy8dPkxPjV1fnsJQcH23MYPZTX9FQ&#10;mpEe6+FkIRPgbtyKtMIYT1So5pbC9obC/q7ylKwQHRdN82Cz0IJXodnuIfG2uZm+u5tDt+9PWwZq&#10;VDzV8ytCv3w+fPfx9Phqr7KvKLDIParQ2z/WxtVXx9VH/VWYfvhr8+xU74bi+MaC5KaCtPHmyo2+&#10;Jvg1JtsLa4pfJ6d4JaZ5BUTb+Mfa+sVY2/pp2/hougYZJ+QE+0d65pX7z4zV7S1MHm9PIxBwZLht&#10;sKduebr7zc7k8lxXR0vB1sroyf7K5hIGyz34XPW2laWnBxhYSmlbSwfnuCQ0hWa3x9d1Z27vjcHG&#10;Bqjdn8TuPxBAVFKahQa2pDS7qrpocLTr4vzow9311uosZrilWfFeHqa6lnJaljJCihzUfBTkbCRI&#10;i6HmIKcWpyIXJGEUppTXFEhIChwYaR1G0aota+1sychOdvQyt3U3snTWt/EwtkBWio+Jhau+vbOB&#10;t5eZo72WurGYuq18cJjLwljvOGJFJntu3210NuQmRniuLvdV1GfpIDsWQEdbTc9Xlk6expboXq1U&#10;sNGyddZz9jJx9bGwcTH08LNLzY4trspLQDxMSgQKYD5Wi8UJvbVp/fXZg00Fw035Qw35g42FLVWZ&#10;7Q2589OtKyu9IwNVw22FMx2lIMp3lqcONOT2teUuz/cUF2bKy4I9hAkBOJf3RgP0JhAF4tSFPery&#10;9HRGaEBSuKeTixa7GCmjJCW9LIO0uQwIEjyK7BRcIJ7+678e/M9/P/jH35/9+zEVOTkLLQsfjZQW&#10;m5G9sK2nvIuHfJCvek6keXm8fXSYrtsrZQ0DUWp6sqekT8kZSdhfMkpqCMrqCQP9o2OnqmGtIWOg&#10;qGimI2mgrGChLKYnSsJLRCtCxybDQS/GQMpLikAaKkF6Si5yDhFaXVtVJXM1SRtlEWMx8IjrCmKR&#10;IjzU3drRWLW+AMLpXFN9qaauIikjyWPaZw/onxJzk3EpcvOqCHHI3dtzGUXpRDX5OESZyRjon5CR&#10;EDOSU3BS0YnQ86kJCmq8FFNmb6qLXRorO1htO9kamJhoHOqp660p726shQ16qBf8s4GJ0cGJUYBN&#10;mpDBBTntUH9nT3fzyFAvoNfTk0ODA50drXXNdeUN1aUZqQmIlwVsd5TQ9/Prx88fbhEwenn+Bq0e&#10;hFwQ53Y3180NEYC2uthffn+8ebm3+PXDMfLj//h+/cfPd7//uPz+8ej7JwgJzlBhsdH6dL4HSsvl&#10;zjihMVtSnIORkxY3eg5yYDANbOSVjV6qmIiomooqGYvKGQgpG4uYuKgbWCsoq/GaaAh76skkuJrE&#10;eFnGB9iXJgS2FCcYGUrHpkS8e/+uuaU1Iz0dGyyM42EbuJ8IyEqjby0vLzMyMsD/un+HyN/PYVNS&#10;kjGNhBEJncrfsEzEpHVpeWJxcXpmehT0Wez4Bno7JocJwOhuLc+i8t43sFPda/P9CEyenhifQSpS&#10;VcloeU5tRpSejgQjN7EgL5mRhmCcr0m0n5mhkaimMruBJn9JbsS3T1htXSFw5fYKYCrwrG8nJyew&#10;a8OuAJUuOSkR8ixpScmmprru7pb378/f3Z1eww58fojjOcKxMf0EjbGzsXRyoHW8vwfPeGtzS05G&#10;FmZwzE9RNzFRxc8BYQA+ANhfQY8FmRemq/D/4k7oZLHjEhYWvl9h7e1hmICqig8Gul2ItPCNo4ND&#10;YWE+hiZXVxczMxMfP75/c3zQ2dWA8r25PttaW9pcXz5K6O3rbImK9NI3FgsJcWhszMeIIjLKurIs&#10;JScjJiDEXNtaUs9T3T7cfGgG8e5z/T3Va/MDuFQAcjy5siBjpmTlqVXZkphWEeaV6GAfZWr8Ss0/&#10;w9433tzOX9XIXdLUT9Y2UMU9WDs03iY12YNQlz3RWDzbWLLWXTvWVdrQmNbSllVTE19YEFhSHFhY&#10;+Col2bkgPyg9zb+5Ja+1pXBivHFjo/8YPGDoc/cXdxbH50Y7l6d79tZHF6e7Gqqyxvqbd9Zn15an&#10;5+cBDx6dINSV5L6OSnBzCTKKKQuKrQnBgiunKXZ8vvX0fG9laRTh2GDaIxq+uqqkANFbJfklJfkN&#10;jbXb22s4hcDb3VZbVpiZGPnazcVHQ81YGCQ9Kn4qJhE6Wj5KFiFaVilGcl4Scm4ixpcU1t66mSUR&#10;w1ON/YOtINb1Edp9QxxcAy0dAywc/K1NnSE4M7Sw17FxNHDysrDzMjNx11I3lXN00uttydiemyR0&#10;tvT2F4UH2hppSrW15C0sDgaHeRpbqNk46AQEORSXJjq46huZK5jAKWuvie7VxdvUzs3I3cc2tzij&#10;u78jJS0+PTUmNyOqNDsS9kIYZGvzIxuQIV+ZOtRUON5WOtxSWJMXhd+aHqqYIZRONOfPN5UgprO9&#10;NGJtuPzL+dr20uja3Gh3R1NAoL+UtJSsLERaypqaWrgoa+H9p6O7ML9QUpARFewREehkZqWhYCIl&#10;qM8PHSuXJDs1+wsi8ke/PfnlP//xX//72z9/ff7bQ5pnUFYhqotXhklIkUHdTMDYTtjbVzXMXzvE&#10;TxuxbMLSTLTsJP948vd/v/jtAemjfzz/B6sInbqFpLqljK6djoqplpYtxN7q6nYaBu6GWk66mo7a&#10;0sayzFKsNMJ0kL5Sv6SlFqIl43jBIcogqfVSSJOXT5cf6G4ze7migvAJQvPS9DjwVA1leZP92Oy3&#10;m5lq0zBREDOSPqUnJuOmYpJkfaklzKfGx6PM8VKX96UBcOC87MrcRNwUVAJ0L1jI2SU4RdT4BKSY&#10;eXmfDdQkHs01drdllBfEtVTktdeWosccHWoHgHWgD1KBbhhq+/tahgbaYdNAmgAAMV0tjdOjQwgO&#10;aG1vqKopQdmF32p8oC8pLqqmsmQcyImaqu725pO3+x8/3Xz//mVtZWZslIBK1N3RClgXer7j7ZXL&#10;o82bo7XPlzsor0hH/eOPjz//7+7n++M/bg9//3Ty88vJ55u9r+fbq2NdYX4OUjJ8lKykdNy0bNy0&#10;L+W4tS3l1ExFsDRWNuLDJEdah1vHWsLKU1XfXgE+SVktIS0lXl8Lhcxgh/xor+LkkIaCRHMT9ZCw&#10;VwD2l5SU9vX21tZWY22loCiHRhVX2ZCQYLhgRUReYt6KwoovjB/Rz6GNgwY/IiJscXHhb8uLo8ic&#10;WVgan5kZBbkDebuTkwNgXwLdCNv3Nsor2ltE3c71I0AX5XXqHvk1PlpbPlGeBXq0ibG0mBK7ohq3&#10;lYVMRrhDSoituZmkoY6AvYXiCKHm093R53fIFLkETRVIoo8f37W0NP+VuY3TfXR0JCYDeGKDQ/1p&#10;6fEfPlzc3ryFEAq3m8vD9zdvP96dXp3sA+Xb39UIQ9ebN/voQ+vr6tFWQegKLxbmpzj16+vr4/CG&#10;wStO/SiaUMLiFYH5FZ4CiLFQTDF7xZ2ovyi7kFPgKoNWNyUl5c/MRIXGxgZIEWC3hSX06Gh7YnoA&#10;FyvMoKHCAxNzfnJ8bJgQFx+oayQRHedZVpnq6qbj46sbF+sTGelnAbekiaCxn4ZnrN3S8sCXq8Ol&#10;8T7I2sC0/vHzj/zaRikTDSM3ba9IM31XOVU7CRV7SQkTbrNX6i5h+tbeCup2AqZBimahSsYBihZB&#10;6l5BhhU5wb2lCbMNecsd5f3NOY11qc1NaQ3VcZWFIbUVEXVl4W1VsQvjtYS2guWZLkwA9rfG9ndB&#10;DwKeY/YYTPXVKejEF6e69tZGVxfQUqR1NpXub8xurc0iIWN1YXSiFyyB6NzCEP8Y24B0F5soY9tI&#10;I8R8ufpp5xZFNpUlpUR59vY3XFwctrXV5eVm5OZlFhTmVFSVzc6Ow7+IBE18loozE6Ij3b1e6Zna&#10;yLCI0JFwkVEJUJByP2cQIWeVZKTmpyDjIqYVIFW3lIjP9u4gFBAGGlBbh0Z6Xif5uwRYOwVae4Q6&#10;2ftaO3uaWdjrWrsYuryysvIwAZ5R3VTW1latuijseH2+vaEmIzPQzUVbWZHrdYQLJLFZOTH6RvLo&#10;WF08TSpq06ETMLJU0jKWsnTUAM3AwdPQ3t3Y3tU0Iiaok9BeWl4QHxeSmRpRlBmel+JfnhWENLmq&#10;3NeNJfEjrQWjrYUDjbmlqcERXqbtVckrw7XLHWWbnZVLncVd5dEbo7WfTlaR1XD1dmdvex37UYyV&#10;/hzCwpMjg4UqDonCIsLgvW2tL8VHvIIM9nWop7mL/kt9IVpRYAafk8GST/74wZNf/uvf//0/D//x&#10;z6f/ekj99CkzEd1LagFlTn5ZejUTAVUTLiM3SUNPOXkLYUZBMlL6Bw+I//W/D//xj6e//PLi4S8k&#10;v1Bzk/LKMAqrcvLL88rpq2hY6WjYqpt4Gum7GcqYyMuaKipZqrBIs/Eo86HC/nUjZn3G/JJGVI1P&#10;SJ2HR5NH3UY+PM5haqJ2dYaABMCxvu6qwvTJ/ublmSF4GKmYwKsFlIWY9iXiwRkF1AS4lLn4NHh4&#10;dbg4tFm59LgETUSIRSjoxJlp+RhZhFg5JZlEZNksDYWXewvWB0tD/IycrLULMtJ6W8unh9vWgN3u&#10;bx4e7JidHhob6R7sb8NeC7rXyXECYrcxOujvbe/tacf7qr29DuUV6d5drQ2Jsa/LinK7Wup72xob&#10;ayrmZ8dh4UHfd3y0MwPFbC/QBzhyNY8SulZnx4EQvHmz8e7t2pe7w9+/XWNvgoDUH5/PMSX4gdvH&#10;N7dvVpYGm5PDPAQFmImpnmH6QcJEhIQeKS0Ref2XysZCFh5K6hZCMnpcCoZ8GhYi6mYiSgYCcvrC&#10;spoCFoaSce4mRbHeyF7prsywttIorcx59+4WHFQDA317exs5OWlUVXSH6FudnByqq6tMTIxQQHAn&#10;mH94Y0DFhNqKrg4zT2ilEYb9t9XlcUgLZ+dHp6aHp6dHpyYB0B3dWJkFtGh7aWZneWZ+fAB4x/2N&#10;qc3lofGRDmSErUyPz7RUEfLimrLCgj0MbS0V/LwNEqIcGzKCcsMdHK1l7Uylk6LcT4+Xv306/fr+&#10;9NP7C/i1bm7Pvnz5CD4LGmmc3EEDgP4Wb1nMB7q6O6amhxBmcXUJjs7RzdUxFP4354eAjMCourW2&#10;CDvH7MzAzu4aZqlYUkH0ilYU7EHURHSvkAFgIIBaib4V1ROfAaivUG0xgcWsABUWDwbMBRICLLLg&#10;PsDgzN7eHj0ItASWlhZzczOgc2FcAvXC5tbCxvYC/n68rGcnb+BcmxmHSHCysibH3Eb1daxzYkqg&#10;m7uBh7tGbIxnYmqYiaOSjp2Me5RlfE7gyeHK7x+uDtaX8Pj3n65gRXgVFy1rpqrvrmkTpGMbrGPi&#10;paTuKKnmJGn+St3aV9XaW8XIU844WEXJTdggSFHPX8HEVS423KI42a0pN2SkMX2oLae9Kb2xOr61&#10;EnMD1IXotsqEye7i873x3ZX+k72Zq5PVs6OFw92Z9eWxieH2+fGu5cneyYHGUULN3FjLynxPR3NB&#10;S23u2sLw3vYCdhqrC+MLI13tVRlg0Pi/ttSwkdD1VDIL0lK1F9ezl8rJCpwgVJQVRiMv4PLiYHi4&#10;s7gku7Aou6gkt6yyqLe35exk6+58r72uJDMuNCnWNzraxR1CZA0xQUEmVn5KSj5Isklo+Mmpechw&#10;LibjeqZoIhKf7VXbkgT8a19/a99AR15lupOvpZOPhUegvaOXtaOHqbmDjhHCCt31zN30jXBMs1Uy&#10;NZeODDXeWhgBGz8v57W9k5qoLI2JlWTvYFbfQLGVjYaekaSxpWpKdlhMir+Vi466oYSls5adm66D&#10;uwEct9ZOhj5B7i09jX1DnSkpkRkpkSW50SVZYYWprzork5pKEjqqUxuLYvrrskabCxG1nRzoXJkV&#10;uTXWvt5TvdiQM9WY3lcbt7/Q9u16+8vN4df3Z28QHXRxbmpsgn0x3mO4NuMLV3QbO1tpGRkgh7CD&#10;AScjJTIwITnUxE2PhpcMrSsrLy05PTER5dNnVE//QfTPf5P8+xn9c+RHkfFRCGjwcyoySepBpMWm&#10;ai8iaSH0QpDkX2T/fPTilydkz34levr3x7/97+N//0b2gBGMbRFqCs6nT+ge0fIyv1QWR3nVdtSS&#10;0Jd6qS0ma6qibK2G8ooGllGCGTcqQSp4PQBAwLhW0Uxa21XVxFWjoS3t+moBvRGhF40kob46v72p&#10;CBmXJmbaRPB8CrFQCtCidaUWoWVTYKOXYmCGRUKHW8iQW8iUT8peikmNlUKY/gUb7XNaYko2IjkV&#10;vuBXRm3VidVFMerqopw8tIHB9qODrbNjg6OEjk5IqcZ71lYmZ6bweWq7F9tiGT6BvJYe9LB9Pa1d&#10;7Q0IdoV+oP9eA1tbUVZQmJtRU16Ul5UERgGsBysLk8h1RtLNl8/v97bXsOAa6Ovq7WgldLSM9Hbs&#10;rcwhoOXmeO32zerXm8OfP25//+Pu99/vfv9+hdjBn+8Px7ur3G20BLmpKOlIntORPQBRjPYxSI98&#10;ClwA2OvYSZm6y6uZC6iYCejaSioa8QursQvKUHLJM8vrCAa6a+fF+LTkxsz2Vnm5mVQ3FH/79rW1&#10;tW1keNjH20tBXgpn7r/0reCg3jOkNdT+mrfiVxcX5+HhIdid0NihFv3lqL5HuiCtc2F+DLE3WO3N&#10;To9i5LE4O4bE3dmx/t2VmaPNxfkxwuxYD7Iz1+b6Z0e7pkd6F8b7dqe6J+oyRitTO7Nf5wTYFkQ4&#10;NeeFEUriSqPdQ9x1fezUq/PjrhDR/vXix+cL5LC+e3eGKFOcvqG5RXnF4h5RAtgSQAbgaG9fWVm2&#10;tb2MB5yd7r+7eQth/+d3pwi6eH9zAqDOxekhKJyJya+HhnvOz08Bp0GXirxYJBsi6AXlEpsrHPbB&#10;E4BNC8IANLCmpoAwdaC8YlaAPRiaVjwYDwOFAHeivOLyAlMwWmC8CikpSZjSYpL78f2H9XWkch1u&#10;bW7n5qbt7m4cHuz2dbfCyVddnWdprZKe4wVyfnioU2iQeXZWUE5hlI2HpleITf9wA6G/HiRDROMd&#10;vtmqqSuqbi6oJ1S6RYHspKlmK2MfZBCe4RKT5eYUrGMdrO0SohcYbZlZEOgdbWMWbKBgLw4hqoGP&#10;oqGrtIe/ho+/+utwo7x0j+aqqOGevIHWrKGmrJ7y1IaChIbSVGDa1ub61hf7Vhf63hxg3ooMjKG1&#10;RfzTtPd3VA50VvR3lHc05NZXJI0MVE+NNve0lvV11uCMsrQwgrHP0sQwvLmpKa+8Xhmom710Bmg7&#10;xkTXQ87UR8XNU6e2Lnl5hXB9vn17CzHXaFNzaVFJalFpenl1dmd39d7O7Ifr/aWp3oqCeF9vi7AQ&#10;9xB/hxBPc3N9aSkFDrSrNC8pGF9SwZ1NxUVKw00irSmQVRQ0NF4yOtkwMNLe3tfYOdgYEePr7mHu&#10;5mnh5mGF0AFzVz0zN21Edlt5aVp6qRg5y+qbi5iYCdZVZx+uz5XlJ9i4qquY8KoacSflWc8stURG&#10;+RuaSBvAo+VpFBbvZeOup2OpYOKgBp4sAm8snXTt3M1s3Szyy7Om5ocrKvMz0+PzMqPLcqMLU4Na&#10;ShI7qzKbyxNzE7zr86Imm8vn25FlUN5dXbw81LE92jzdlDbUEN/dEPtmvfP2cPLN+ijwH2gOQB8O&#10;Dwv7cwJ7/4XyirfQ0OCgnr6BlY3NztZGYQbEP9bBHnYmBgq8mJfIsgopczK9pKHlISfjfIHIHFIu&#10;EiYxFvhZnzI/oxOjpxAjIRH89aUus4K1qKiO4GPaJ/9++suj5w8ekxE/JCX/19PnvxA9JmUiI2Ml&#10;gRzqF4q//5vsX//7/N//In+AP04rRCeqLSZnrqxup6Prqi+gLkQlRIPFFMorGQ8pjTAVpzIHhr+6&#10;DipOQYbQU09ON5ydze5sTkAA29fXVt9cmleYGJ8YYmSm/oL+KSkXKWSz7EqcnGrcTIpsTPIsdDJ0&#10;gjq8CrYSam4KKs4KAjr8j9hIHlCTPqUigbAJzlchSXpOEXouEVZqdhoyFgRZCiakhjbWVzQ3lBE6&#10;OnDgv99o9bWhge3va+4ntMClMjraixtGruPgH470I/Cwra2mr799eBCx3v1VpQVBfq6tDWXj/e2Q&#10;c4FMdr9f/eMHkogwP+jram1vRmNb1d5QuwDe9pvtD+f7l/vLMGX9/gNcEfSwN/AXoIH9dLYFdD0P&#10;LwU98wtadorfyB9AEvcLxcN/UP6GCF5FY0SECHHKkgkqUisYcGNKoG0lKW0oKqFEK6TBrWMuFuuj&#10;XpUb31qW5WZnWFCafXN7XVNTq6ur5+7mjPk7zv+orRgOwFIPYD+KGN4OfyleEUwFID/6VvRwfwm1&#10;/rwQy94Ls1BMF2bGZ6eG7n8dR9hDL+J299YX1+cnDtcX91ch0OofG2ifHmqbG2xF77M42jsFDk5p&#10;Qm6060BR4kJl9lxJ6lhxPKEsrqcsrjrlVVKAVUKAbVNp6sX+ws/PZ5/v7u1Pd3dw8Z9gg4TyimcJ&#10;uSueIiCBKK++Pt6VlaXYpdzeQtx69Pn92Qc8+OLg/dWbu/NDZEF/eneO5WNYhD+4Tbe3F7BXAfLi&#10;5eVpamqCWRguFP7+ASiykAqAP4CqiqUZJmMYBUD06u3tjcqL9h6eAlxM0LFimIAfGx5ZSGXxcoAz&#10;KyYmCqcsLjvIm1lcnPz08XpkcMjHy2EXB+zRob6upv7u+sqSjJAg27LK4PrajIgQx/Bgq6R494gY&#10;F1c/w67eqsPthYrSNHS4E4sIKW6GQkjXTE7TVk7J+qW+q4KZt65HuHV4onN8umtArIV3gkVirtfA&#10;WPne4VhcTpBlkJmxn651gIEBji0OorrO4jYBSnbe8lZ2ooGvNMvyfPub0kabcgar82tykxrLsudG&#10;unZWxqeGm7paC5fmOhfnOidGG0cIVYS2ktaa7ObqTEJHaW97QWF26EBX8fxke29HeUtd4cxU/9zc&#10;PXx+BguDlrq6qszq6vjgGGsbP01jLyWXKCPnSCNTL9XoJNe52Y7tnbmrq72dnZm29tLisuTi8uSa&#10;xpzK6sypyc7P74+WZ3p6gIpLCY0KCwzwcjYwEJNXZReSZ6IXQ0I1NVKnmIRoGPmoGLjIBCSYsgtC&#10;1ne651e6u/rr2/obR6b7quryfHxsvL2sXdzM7bxNHf3NrH109exkjJ3kbH3knQLVjO0ljKxFA0Md&#10;l2b6WmvyfUJsVMwFJDTY9e3FxmYJ9fUNjq66prbqSJy1A6Ma/gIHVQMbBQcvfVRYJx8jF18rA0t1&#10;t1e2Hb2NsMzHRoYnx4Ukx7zKTw6uzIpqLEyqyYtpLI7tqkgdbyiba26caGrsb6wrSoutyg4b68qc&#10;6MnpbEjYXmi+2Bnanm652Br79u7N1y+wVv8BiDs+PKiu0GnhI5SellZRWSktK1tQWHCws9lbU1yd&#10;ER/mZmlsKItZHlQEvCqstC8pHjL/+pD1V3IhchphehIOMjJuckp+ckrBZxQijwQNWBVsJOVNpBkF&#10;GB+RPfnt+cPHRM9/e0b898dPf30BT9SzfxL/4xeyf/1C/q9/k//yK8XjJwzEjxmfwR1LyU+DsGFd&#10;V0OUV1FdcQZxZgoBKkYJJm5FLkYpRhRKcQMRY4gjYyx7+wtnZ5sP9ifOTtYJvQ0VlXnVDYXF1dne&#10;AU7WDnryWuIcUiwU/KRsyuwcmrxsGjzwkjHKMnCpsnOoMEpaCEuaQuvASSbA+JSRhhJkRCU+SXUe&#10;ZnEyTkVWZglGCg5YoumouWjUTaVaOvIwe0W4dk9nE4ADSGoBHnBsBNDY5qGBjuHhrv7+trHhnpVp&#10;0LiaUF5Hx3vHZgYmJ0daG+vyslJiI/3rqnLbGkp316exS0e4JLasYMOfAAg/NdZQU1NRUlxdWtjX&#10;3ri9OIkK+3ZrYX9l/Cf0WN9Of3w7++Pzyc3+Yl1uopY6qGXElKwkjyl+/YXkX//97B//SfTv/3j6&#10;jyf0TzilmYQ1OYTUGOX0uFQNBZR0eSEtF9MWVNLhUDKX0rcQTX2lVpwcgfyFmvqSk9Pj6sraqKho&#10;CK3k5CRVVWAuUVS9BwvIZWZm/OWC/WvIKS0tNT8/i7cHFkuQKuEdApo2+lxYDNbWVjF7nUCDOj85&#10;MjUyODs+MjGMbMjJXSQpLk8frM6szY4sTo7OjvfPDXYuDXTO9Ld3NZaH+jopygmICjF5mmq3JUZu&#10;NpcttOTVpfmXxHnWpQdlhDlmvnbvqsm5PFj8/hHt59v3N28wVMV8AM8AzwyTAexe4VjV1tYCNQN2&#10;w5LigutLKLfOb6/ffvqAUJajy/MD2ITe3x5/fneOXPTzNzs9Xa1ry7OAW528PUYewdnZKebH6FXR&#10;hI5PTPT09GJXhvIKOxaUWJiD4BsCgYBWF/ME0LYg20L1RA+LDwmuM2Ad4PoCyAuoBdh9YQ67u7uH&#10;Cezc/Mzt7d1gb2dBTsLd+6vJyeGx4c7BnubGyoLUWL/AAENPdwMfHwM/P/3oWEdkihWWxU3NN9c1&#10;pvoGW7qGWpq9MtJ315LVF5LS4pY04JGxFFB1kDD20TT10jBxVTBxljV1lTXykPONNc+qfd0zU5NX&#10;Hx+X5xeb5xeW7uUUaqLnJqXuKGrmr2rgIaNkwmlqLxIcppeV7FKVFVyZFlqSEd7VlD/QWTZKqG6r&#10;zyzICe3oyGlpyWpuyGisTm6qSm2vz26ry8JGsbIkpig3dHywCtCpxtrs9uayzc3Z1bVppDdOj/cO&#10;dte3NxSMDlU1tma4BBiaeKnahRs4vDawCdYNibUfHmu+uTtF9/r2aLW3uxbBUwhHaWwuq64uHOpv&#10;w78OZhGDPVVIFkmPjXJ0NpeVZ1NRZJGSY2CXomYRo6cXpGWEy0AYESZPGTifu/jpDc3WjEw2jI22&#10;9vY1DY90jU71BoZ6+Prau3paWrubW6NEeuoaOymauii5BujEpXtYe2poWUlZuel1dBUtzPTEJoSb&#10;OitLanHJmbBnV8dMz06ERLjqmMirGknrWiuZO2maOKqbO6siIdHGTdPeW8fByxATAzjB8ssyJ6aG&#10;83OyMtJiUhJDCrMjawpiQdTOinRvLY+d6CwcqivqLy9qKkgPDXCyslSCNj4uzam1NnWivXRvpvt0&#10;a+h0i3C9NfrlCDOfsz9+fsMEH6fDP9ca978aGhp0d3VBhQPE5+bW5vXx1kRnfW58sJ+XubmDuqqp&#10;hISmIBUf5b+pf3nE/BDcQko+ShJ2EioeCmrQ7fifM0tScCnSyZpAFaAgrsz36MVvD58+efyc+Ncn&#10;T//+6PG/iYgeUpD9D9Gv/yL77TeKh1CnvmAlfcFBTsxOSi/MyCDOwizFLqAuzCHPySzFRs5PjREB&#10;hzyHuIEwqyyrtImcppO6ha9WSKJl90DW7vYwpNtIGobqNDM9qq+9uqWpzMBE1dZCKy7c08PdREKN&#10;h1uFnVmVk02Tl0WRnU+Tl0uFRdSQT85KjE+NE5oE6GFfsJFTclLT89GQMD9hFidWdhBWtBbkk6dn&#10;FWEgZX0ipMiemRdJ6KlDZjuQryM9rRDYEjqaBjqbR/tB5u6cGidMTwzAwTUz1j/c3z4z3T+/ONJH&#10;aG5trm9tampprMhKiyjMiysvSp4aaEfO8e761NcvaEu/ITp7c22hq629ohQquPTK4ly0eudHa4cb&#10;08gZ/H57+P3D8c/v598+HHU3FihJ8TKwkFKxk5JyQKhL9Jjm2W+UT/9F9uRfZI+eMT2nFqDkVoYi&#10;WFDbUsLQTNLURNzeRc3GTc3EWt7ESsnNVSsr2tbSRKG+sRpnfCg+y8vKgoODcMzFpRQXVHxBXA9f&#10;Plz1OMeggKKxwy4d9Qc7HjR8GEvit/Aw9Hxo5nC8hiTpb3CZLi6ASHafAoaossmh/vXF6YMNUOwm&#10;jjZmD9eAzhmYGe1fGOldhoaxosDOREtchI+JhYGOiY6PhSHQ3HCwJL2/IqkwxjknyqmjNLYsxb+h&#10;IHaGUH8Dj9rnsy8fkLBycJ90fXVye3sjJiaGZ4CnhQIHc6qsnHRMTHR2Vgb61purN+/vTj9/PH9/&#10;+xbjV0hlwXD68uHy493Z9y+3F2/3p8f6EZKzt7Z8fHQAayxEWlBlnZzcT1Sh08KLAlYW3LGYwCJi&#10;Fj+hs7MzlmBobLEEQ+4WXgXMByCeBfYFqhq8anAZQHuAOSwGC83NLX/2uZVXl5dDPS24kIJR++HD&#10;u7vb64WZya6WuoLMWDdXXSdgoZ1kffw1I2NtMnKDs3OjSmrjI1Pt7YK1DQM0RW2EJO1eyloKyJsJ&#10;CGqxytmKaHnIeSRYuMea2gaomXsqQPGq6yKp4iSi4ChiG20UU+BT1Ro/udDQPVSTXQFMqY2Oq5y8&#10;nZi4raCCs5i+h6xroGZgoE5CuFVBvFdxekBjdWJnS1ZXc1ZjVWJWqk9Guk9KqndNZXxhTnBanGdR&#10;enBjeWJ5QWRZfkRBZmBPa/bexlB7S0Fddd7mxuz2zhLGqQN9jQPdNcC/NtVktLXkZxaGR6S7u8WY&#10;OUQbobyGpjgTRuu/f39/cbHz5nBlsL+loiq/vLyooqK0rLiwqa7y7uro/C1UtD2tNYUp0RGujmYK&#10;siyK0nQ6OnxiSlwM/JQUnC8wfCRnf0rN8ZSFj1hehzex4FVrW1ZnU8EUSMGElqn5oZTseBcgCn2s&#10;3f3tHL1NnXyNLF3VLV00PQIsiyqT7V+ZQeapZ6+eluO/vDRUXFziFWgjbyDIp0ml5yY9OjeQU5Jo&#10;ZK2laamgBxeyvaqBnYqpk6aZi7ypkwISv92CjO08dJBEGxjhNTDc29rcEhMTnJ72ujgnsq4gpqMs&#10;sSTVNz/JJT/Bvb04raMos74wztpOVkCaWESL3jnGKDnTqTrbc2Oo8Gqv9/p4+GJt4Gph6N3O/M/P&#10;N1++fDK3sFCGwQCKR/l7mBY4L+hu4OYKDQ25uzrraazITYpIivXxfWUBariIEjcx84tfKB8QsxFz&#10;yrAziTIxA4/9kp5RgAoEJmZBKi4Jeik1DitXRTNHRUExzqcvnj94/vgB8eN/Pn74CzHxLyQvfiUj&#10;ekpPSsyCigxxMR1ILiAPPGd7QS1EDxkWkyT7bwwP/0Xz628Mj1mk2VllWPnUeKCvEtERUwP7xlXp&#10;VZzJxGLl8d7k+7fbn0/23iBDZbK/r6G8rTS3IiO+JDakKTOuNCXM3k5VUv2+sHJoCwjpi8iYSYkb&#10;C3NrsLHI0RFzPSHiIGKRYhLVfMkpyUbMSvyI7tFDmkf8YA0rM8gZ8CibCXFKUakYi7l6m5aXJY8N&#10;Ng/2oMKWD3U1Tg52r0yNrM6OIut7+t7RgJCnnomJ3uHhjtGxzv6BxuGh1smxwenRsdqKgphIr8Ro&#10;75QYv+ykMOghx/oaz96u/h+yb79/R8jrQD+hvOT+HViYl9HRUjUz3r23MYGowc8XOz/uDuAseLs3&#10;G+RrI8BHxypABwsyJQ8lnBFPGV48A0KMkeI5Ixk5FyU5Dwm9CCWPIoOSLr+jvUqwh36It0FgoGls&#10;tFN+gm9FdqSyCn9JeQ5awOraGriWdLW1cB1FL4gKi0qKWoGTMZgnf86I7qstiimKCfY0MDHBc/8n&#10;Yg39rCK+QRtramaytLz0t6rKwqX5iQUIuceGpkcGlyfHsNHaX5uHUv1gbfZgfXZ/HWUNaoqSkqw4&#10;XxcrUQEOehYqMgZqNlF+CXkROzP13NhXbUXRY80Z873Qu+T212YvDDRe7M5/vTl6d753fb5zX14x&#10;Rf30jkDoQ9XDbBTLKJCt/3Ls5uRkDgz0np8fXZ4dfnp//gFKg48Xnz5c4Jt3txAPnL27fossegTK&#10;XBxtA5j39e7y/dU5pjPAEqL5lZIS09XTxs+DphXIVzSw+PvhPsD4FdoslFS8BPiZMV3FBBa+A0hl&#10;0aVi2YWZLJpoXHNw/cFLhroMHBd+6/zs7QiheXaiHxjeqOhApFCenx2PDbR2NpRmZ+K44GrjKG1k&#10;JRQQZuQfZAn/ZVi8i1uolk2ouryLkIyboLqPuLIVv7yhgLAml5KlqNNrw9Bsx7Acx/BMB8Rf6zpJ&#10;GL9SVnAVVfaTskk1tgpVSy/1Xlxv/vHj/OOX45W98dj8EC0XRTUveTVfGeMAZa9oI69g9YBA7bgo&#10;i4bqqKrK1+UloRWFIQWZPvHRNu4uqr7eumnJngihcbNXiwm2KcsJLckKzknzLcwMWJhqvL1YPNid&#10;GB1um18YXl2dmZwk9HRW93dX1FcmB/vYRYW55RW/DoqzN/ZUtI3Sd4g08UtzHJxpAiDiDrnv2/Nr&#10;K9P1dZVVlRVlpRVV5ZVV5WXYeX64PgRwByYxpNUhq1BdgV1UiMTZXsnKSkVSlouWn4QeAVz8FGzC&#10;tNyiNEIqbAZOcvUlr+dG61ZnIHCs6AXau73WM8jVNcjB1c8iINIlOMbVwcvIylXPwcOkoCwxuThK&#10;31VH10nDOUCrf7BhbGwyKT3SwF6NQ5VC2pytvjNvYLjR1ctRwUhM3UZKGxgtW1UkPhjZKxvaKjr5&#10;GaUUhLv4mtp7GNi6GucVZra2tEWEB2SmxhVmJjUVF7eVlDSVpieF2CcEWLYUJQw1ljZXp9h5KQlr&#10;0wiZcyj4ymnb8cYEqYzWhx4v1V4fDtzujLxbGb5cHLh9s4zBOipsXkEBdI8AZWDIhta1vr4O3vOX&#10;LwWx4poaHUiKCkqJ9kuM9nJzMmTmIgY38jkjOTUvFZ0AJaMIA7cMB8orHQ8ZAw8ZPRcVjziLuDKH&#10;mhmfhcc985dHlI+YgfQBxYOHFI9+I3/692cPfiV//piGiIyDhlGEjZKX5jfah4jkesb8nFKQlkKA&#10;5lf6R/+g+vcvdA+fsEIAS88my8qvys2pwEEnSsOrzKZtJx2UbDW1XLO/OXy1t3iyOn21NX+ffHx7&#10;eLYxtzXYeTzW/Xa8e3uktTgz2NxaQdVKTsUeXERVTRctPR99JjmmZ1xPmSUZRDUE7QOMvBMctexV&#10;WCSZWaQ4BZT4uaWgZ2BSsxPRchDXd1Gw99Z28zUsq04a7q/paCmFFXthondvbfp4Z3FjcWJqpGeE&#10;0AaD7CTkzBO9ABLCJD1IqF+aI8BWCMhzZlqUn781dsUJMV7eXhZlJcnVpSnjI43f7zPu0Av9PNjZ&#10;aKiuaqytrigtqK0ubm4s3VoZAyLran8FMqwvp+vzoy1WZiqikuzsokDb0FLwUuIi9JQFzEaKp/Qk&#10;REwkNDxUgJ0LKrMKKzNr6r50s1EJddBJCbQqSfSuzg5rwn9czNfWlrD0x3EWSSgeHu4q95P2+zUm&#10;SgqEIiis+B61BdUWX9geAXKCxg4Lc9QW7Hj+HLnef2GXDnmEnKzkwsL830JDfVubqhemR8D8nh0b&#10;2pyb3l+ZO9zAaGNuD7vmaUJPa3F0hIu1tZqMPJ+QCAe/IDs9J2b2tALqL2X1xdV0xZ2dtKqzgsfr&#10;01b7yhb6KoabC6d6axFl8+Fi/xIs6rdbNxd7KJQwnnZ2oGMFQFMOhQxKKZRXXPxroHfraru+fnt1&#10;gY719Cu8Uu8wfoXPCpmXRyi4KLUYEfz8cvfp7uLm5BD00uPtVYgQ8FrgeoJJMxQIUAjAr4WqipIK&#10;DQ1+4HzYGRUVUTrRoqOHxRgB0178FghbQL1gPoBrDmor+lb8Qcxh8QWP7OHB0ebm+mB/9/nJ0cRk&#10;v5OT3u7e1vbmHCh/Q22V7fXl8dGB1rbq+mZingF6Ti7aNXW55XWp3q/NPGLMpK24ld2FjP1lvYP1&#10;nD2NNY3kVI2EIjPdi5rjc+siazpTE/N9fJOsTUI0tfwVDV6rWiXqWsdpuibohaRajc/WnJ3PfP9x&#10;Mr00GBDtbOWr6fBaxy5E7VWyuUOwiq4ld0CYTmlVUE6Rr6enmr+HRm6SWzq8lb66oYEmWaleybFO&#10;gT6G0cE2Ock+eWl+EYha8dEndOacHk3t704MDzbPzg3OL4xOTQF71jzS39BQme5iqxvyyrahMSM+&#10;29chWM8qUs8+xux1dfD2+eSn211kTLw5Xt/fXa4oL6woLykswNu6pqG2qrezGStHRDfDw56dFh7s&#10;Y6WvKSglzWBkIObmqGVgJM0tScMF+KkkC5soM6sQLRh9KmYvWwpCN+ZatlcGRoZb2nsb+kZ7k7Pj&#10;HXysnHxNXyf7ZBRHuwfaWbsZINkwJMq2qCnZM8rBCDFcrvJFJbErK2t1TdUur+yUrASt/BXTc3xW&#10;F7oS42LkdIVVrES1LVUNrNWNbJXM7HXN7LW8Q2wqm0pex7+CigCW2YjoQLzlIKuEdj09Pjo3Na0o&#10;M7u6MLOlOKmjLGGwOX+yp64gO1zbXERAnVbc7qWYm6S5r0JkqG5bke/aSNHlVveXk+nr9eGr9ZGL&#10;rYn35zD1ve/vJ4CShLMhOgOsNYDwQEYc1gkmxiYzU1PF+emJEUixdHnlYqSuxUPL+eIJHQkJOzGL&#10;KD2NIDU1PxUtLzktFymyden5KOkEKATATDHmU7YR13FUk9SRIucm/5X6348ZHhOxAkX2jJiVFFWV&#10;VZyDRYKdjIeSmJOUUYyFmB0hV8QYCKCwPmZ5TsZLzSDOhmrLKsPGrcDOo8LBpQSJFYuwGjPsJ5mF&#10;/vU1yT1NhVMDtVuLA7Car630by7170x27Qy3bA00LPVVrU03d7VnRSe6GrqoyJtKSplKixrJkAhQ&#10;UQvTieuLSsDU4KigaCEiqM0hYSQkYSisZCGsZS6ENaxxoLoeAsX9tOxd1K0cVLxCLXILIgiEqpmJ&#10;ts0VRLMQ5ucHVhaGhwnNw/3NaFCmRrsW5oYmRnuAoB0hNC3PERDmNkjoBh3iVZDt6zg3B089PWsl&#10;Ry+jwCC7/NzXSDzEvhmD7+PtTRxDOgEhKMnNSIHXOX6gu/50f/Vif+3T2faPi+2VmS5TE0V2ARpG&#10;QToWEUaEmT/lIH7M+hzYxudMROQcSISk5Jei1TQS0jTgMTES8rNXTvQ0Lox06ymOr8wIc3c3X16d&#10;w6oG593amlrE/8jISONfGL/i3xgJfpmZmSipf5Vb/IrBI3SfqCGYN2Llg1Ek+jM8Eq0umlxLC8v7&#10;AYKi/L3utbQ0Nyn+NRY4M6MD6G/2VxaO1rDRmtmCNXZicG64tSQnzMREXFaFU0CaVUCGh0uUl4mX&#10;lU+BV9JMXMpIREJLwNJBpbMyfqEld7m9eA57lZpslNfr47XPCIg93bt8u313fQBA9fevn+Pj4uUV&#10;5FHpR0ZGgwKDELalp6/T3tE2Pj5ycX6M8npxdvDx/Qn61vd3J1g1nZ/vXZwffPl4+fnDOZCGP398&#10;+vLp3cWb/bfIQpsawcsxOjaOmQD6efy0mA9AFQupFn54dKk49eMVwYYX41d4CjCuRcsMJRaaWcjT&#10;sOzCigwXJbwouB+VF88KPoX4+MQ/YxCnvnz5PDbRFRbiiOjDvu6GxvKU7ur8pvKSstw8RXkZMWlu&#10;K3tla1vV1taSptZ8Fz9z93ArfR8FbT8pxwjNgoKgrKRoR2sTMwvphva08rq0yETP1Ez/8DhHS39N&#10;WRdxFS9Zw1AVy1h1qxQt23R9hwTNgDjdrBzHpbmWT5/eIRwptziqrCkmItsxsdo3vTHAJ1bXwU/e&#10;P9YwIskqJNS4NNu3rTK6IMPrdbBZdJhlSpxzUqyTvYWMtbGEi60SFHKvg80DfPVTE1wJXUVrK31D&#10;A00jo51LSxPAGAOlPDcBnVvJ61BnVyfdgqLX+dXRzhFGNrFG5uGGEfUhC3s9n+92f//jI1Ib9nbm&#10;QZArKsyCALayvLiuuryuuhRDnqPDjQGwqVOCAgMsjYwklFV5NdT5zfUkjEwkJFRZmIXJwXkhYSen&#10;ZCNnE6bWtBAdrIzZXWvf2xrqH65v6K4eHO9r7agODHdzCjDxDLNJL4kKjn9l62lmbKvg5KURFO/g&#10;EGBq7WVi4qQQHukwMjo8ODYck/raJVjPL9o0Mc52tDOvs7HJxFFT00bSyF7PzF7f3E7bAkQYRyNX&#10;D5fM7IyK2gI3X3NjG2Uff+fGpvqujuakxIj4WGC0AhJTXhVmh7dXJfbWJPfV53c3lmSmBlk4K8kZ&#10;8woYs7EaMhp5KUTHWPY3xG2OFu+NV9ztj9weTt0cz3y+2Djfmr442lhcnPf28pL/M58Ygkf0sJBD&#10;uro6iYtJJSQkra7Mx0f4Jga5xb2ysbURo+N89oTuOa0ABZ0wJYUABbUQNdpYJrgwBKjouEkYBEiY&#10;JGhkLCWlbGVkbWQkjMTgc/2V8ZcHzL++4H1OL0bNJEZHfx82w4DSTM5LAesqgxgz3UsG1NYX3OSo&#10;rRT8uIeNUZwD5AEOeS5BNV4BTQ4xA249VzmbVzqvXtv7hZgnp3jn5QQXF4W01Gf0Nef2dBaOj9bB&#10;sTLRlN9ZGDtcn4WjyAk2cxVhYBJxyNDRSzE/56H+FUm03KB0U7PIUUsZCYrqc0uY8MhZCSIj+aUW&#10;jaGtsHOojpS9iIABD4IdtXRe2jipWnpqJmb4j4w2jAzWjQ83joy3js10wsQ+NNg0OdkxPdk5Pty2&#10;ONk/P44MlK7BnvouaFq6m5oaaxJTQi0cNKzctRXNoTYTh+bB1FoJx+vSsrSBoda1lYmTbUy2FkZ7&#10;2xsri3LSYrJTI8sL0jcXp27e7H6/Ov7j3dH+xmhwqDO/NDuHKAsdDxW6V2Ju0qdcSBkgpuYn41dg&#10;ldHmUdBkM7EQMjbitjLg9TGXTPIwLE/wqc0NNzdQnJ4Z2dndxWnY1cUFrFQcie+vngoYCGhANY81&#10;OCoJCuhfAwFUDJyAUSVw0sVMQFERv6OEoishKQk1PVAD9x2krByMXffKgdnZYaz2oKuYmxtdXZnZ&#10;WZnZW5laGusea6td7GqZ7K7LyAjUs5LC8+OTZeaRYeaTZ+eXY+NT5BTU5BPW5BHT4DazV+pvSF1u&#10;zx+uShmpz++syJkdar04XP1wcXB5vAmH6/nbreurQ5BekZ6NwQUkuNPTkxi84lqgq6/dC0bM+BDK&#10;K0jbp2/2Pr07+wSpLPBad6cfP15iXopm9uPd+f1J4dunLx9ulmcAe2muLE9HQsm9ESsk1MhAD1oz&#10;jFMRw4WeFLPXvxpktK448oNMWF5ejkEtxLBYcKHOop9FUUZjD+UsEAR/ZTriwoVLk5mpSUdHG2Fg&#10;ACPX7o7ytuaii/Ozsvz0moL4rrrijtqqlsp6dlbWBw9/lVMRUtcSKS1OBUwzKNLDJ8jON1gnJt42&#10;MyVsglDV11YcEuju4mWamhfu6GNi4qChY6Okbado7qvjEWNlE6Rn5QOUvXZgtoNntrVvhpV7tI6+&#10;o6hnhBlhrn1tf/H67uL86mxybnhtf/bi09uJxYmgGD9s2P2izNIzXIeakntKI6uzX+WmuGclu/q4&#10;qbk5Kns4q77y0g0LNS/I9HsdZukZpBcbal5SEDoz2Tj3/5P1F9BRplnUMDr/NO4SI4GQkBB3IyHu&#10;7u7u7u7u7u7u7u6uhCCBIMGlse6me+buIt8391/3ZhW1KkUVlLzvec6zz5Z5uMS3Tk31r61O3ocv&#10;2sb0wlgHXLH9vM2DQ+yDY5COLWEcpmmfZhZU61vVl76x2f3PP+8QsfXq1f3RoeaayuKKkqKqyvLG&#10;hhp4yiFE59u3dxNjnYnx/inJAaHBVrY2CibGEhYWsiYmEpJKrJRslylYiW9wXidjhoETmagMS0my&#10;29ON7tcPxtdX+ydmBxaWp2bnRtIy4jyCrRz8jKKz/VIKIgKiHB0Qk2iv4OCrb+dtZItYWTdVGzet&#10;8pqSjbU1hGOnZwUmJNr7+KnnpnutLY+HRnnoW8qjhlrYa9q5gI9lbGCpZmqt4+fv3NxaFh7nbe9t&#10;7hbgVFRRNDDSV1CclZEVm58TD8JDVqJfVqxbQ150dXYMTB6aM+Pqkvz87ZQV1NgktDnt7eUyw60X&#10;WtMfLdRuTZW+2O79/fnSl1drH5+vro6CGNQO2OTTx49enh4KCjLqGqpAYAERAPVyc3FHPuja2lJH&#10;Q1WSn0e8m22oj5GcKtstdqI70qysv1wCWCQw97stqsDLIQj6Gg2PIiufKreAxl0xfWF5cxF5U4Hb&#10;AteIWC7d4KWk5KW6fZeBQZiBBg2vGAs5GwUwATohRlRYWmF6Khi7sJMzijFDR4C5EzkX9TVuKl4l&#10;fgEFHn4xejMTieQ4h9QkJ99Aw4AQk/Aoq5R0j6wcn6RE9+gYe4xk09M9qsoiW8pi++tS1idqx3sL&#10;p0cr4VMsJMHIfJeWXYIF9AZiZlK4ed0UusksxyRrJiZjJqJhL6vvrqhgJqTtKm3qJ28VpHZHk51V&#10;lpFPlk7LVNgpQMc7xiKtKLSnp2S0r2JioGZ2rHl5qmNzYWB3bfTpg/m1xb75KfRw/UsTo7OwfRlo&#10;AaFleKSlqr7A3sdU3lhU1UZG20VNw0FF3Vpe21rW2UcvLtUnMSOkshF46IcXr/Z7epvaGitrK/Kq&#10;K7MbqguWJsdeP37y4fDxl4/3P727tzTf7e9nLaspzirDSSlMQwM0RoKeU4Lurhijjragu5tabLiZ&#10;jbGInjJnoL1aY1rIUHVmTVGEo73hi+eEDWtcXCzcn+Ep8Wt0CZqAIuQDPT1dyEvFHuXIVR11E0Md&#10;0I0AWIBXCkXsr79CAIyKopICdH1DA/2oyGhmNVRUtDSU19ZX/7W0OIGh3gpg19H+uRkkLELu3THR&#10;VjNZXzJbU9hRlOLqaiCqwcsty8glxySlyw+XPBhGwA2IV4FNSldQ00bWO9CoKtOvOsmrMtGnKT9+&#10;qKnk/vIY/MO/vT94+2Lv3eHDw2f3EGqN4ZODgz1We1AWgEr8ckVUcXZ36uxomxgeePXiyeHz/YPH&#10;975+PPz6EUKv1yC9Aiv48eM9fLZ+/vj0z59ffn77/PPHl1fQKk3393ZVvnzxALgMWlFvL0K7io0/&#10;kBHs9DHgw9IDbhaYWNj7Q6kG0tWRycuRdusoVhYMLXBdMc4CqgJXLXC28C8kJSaCTvEOsavPDrxc&#10;bTqbK188e5ybEladG9tWU1xakHWHl8fdzfnq1SusrPQuLqZdbRU93bXRSUEx6SGeUY6OgRaRSb6L&#10;s92wvYmM8jayUdc0VxBVFRA3EBc3lVByVAxIcOroKSyrio1IdIjP8SjtSMpri40o8bRLMlL3kdEL&#10;UjUK0AlJ85lfgyXEt3/++f73f/98+/5FfnW2T7xrYLpLdL5rYoZ9Z0XESEVMf3l0da5fTpJTqLeu&#10;tYmYl4dmRKRVZLRVWqxDdKQFGr2ybJ/CbP+ZyQZQysfG2lbXpnZ3FnbWplFe1wkkyNLYKK/ICPeo&#10;JC/HSBP7JOPASs+49vC4Mv/i8siff73673++f/79+d7eEgJFutra66qra6rKkeR8b3f567fXUHnE&#10;xfrm5UTnZgXBFdLYRMLMQtbcRkFFT+AWJ9y+Kah4aK/BgPkuNYv4LQlNVt940+r+tIXVrvmFQdgq&#10;w7GpsrbI0d/MKdA0MMEpKM7ZI8jc3kPb0knN1lUHC5KlGywKVQ2tlcKi/RYXZob6m+qr0wJ9DVTU&#10;mVxdVdZWB+saC5zcTCztdCxt1czslK2dNZHybeukY2qh4uVn5RPm7Oxn7+ht7x/q2zva3dxRlw6J&#10;QVZcXkZ0erx/XlJAQ15sfUFiSrhnZVbUeHN+TVZQcphtbqp3eZp3e2bwWkvWznDh5kTxs+3evz/c&#10;++vT7tZM20BT3lRf+fOHi3/+8RU0FXFJuAIRkj9wJCP8o6S0VFxK0sbW+v69ndq8vIzQwIQQGy8X&#10;FSlZJjFZDn4ZLi55DhZxRpBh+WU5+SVZ+WSY+ZRYeZTYWeXYRTSFDC0l7V0VeBXpbwlTUwnQ3OS9&#10;zSjKCYMV+ASSsFEQwUCdG57ZXCyynLdFGWDzSnP3NqwG6MVYqAToyblpqPjpEMzFLsvGKHhDWo3N&#10;O9ggMNLUO0jX1VvdwU3ZP9jEP8jYx9/QN9DY0VUdQWKRURalJd5V5T5NtaFJCVYJiXYBwRaSSjx8&#10;kqzcEqxosZnFGUT1RZhkmCkFKNnl2BUs5RTMZZVMpTUs5KRN7khZcooZc94SvsEmxSiuyaFrI+Gb&#10;YGXkCkaaUE62/9xQ9dpE42xfxfZU+/3Fwc35XlTbmsqk0cnGoYnO0Z7u8a624a56hGJUVWXHpgap&#10;WcqLGt6Vt5VWd1bVdlBRMhVXsRI3dlNxibBUt1FkEWdWtVJ3C3bxDfMsLMns7qgdHWrr72qGf+zq&#10;1OzB/var15sf3iGYAB3uTFCMp7SxpLCeCPYKQFqV1bmsdcQjnXSKYpyyQm3CHDUjnQzqk8MnGktg&#10;Uxno4wijPviaxsZGE7ROEDj98mRBMcWlvb0VXi0QaB3tUfAAxKBg74u+FdZZoNjjr/Dt4wL2a0x0&#10;pK21hay0JGgD8ooKWHVdPTwPnr/4V29PM5AB5ESODvT0d7QOdDRClZMU7B7vZpEXYB/qZAi7chYp&#10;Ri5FdlkzUTN3VRM7GUUdXjUjETFVHm0reXs/w+QU94JoFw8TWRtd8Rgf6+GWsv2tuc+vHv8O9u+z&#10;vTcvHqJ7ff3q4csXByC64lV6eLiNj49CNIYeMyDYb2pqdHlu4vDZw1fPH75/+fg7hmCfDr99OoRX&#10;LCQGX768JkS2fH3/88fnv37/8OeXT9BxvXm2u74y9OPHWwz3USUBCwBghtYAzTnmV6Bbge4K7Bmg&#10;CUot1hzgsMAHQMkCOAsPQ+AAGILBjgAPPpqG4ROFQgGOBOqqqmlpyXNzs/DQqqooffv65e79NR8P&#10;8/yMSFM97Zs3KU+fPl1fX+bv70FGSuLqbNVUX9DWUZqejwphrWiurGyjahNgUFmVmZEea2arK6x8&#10;h0GQjpqHmlWWnU9fkFePX8deJTMruK4sAca4zSVxTQ2p6cVBQenO5vFGmtEaqqGKCu5i6q4yAXG2&#10;v395/Pdfv//z98+5+TF7f7PoIq/53fadx91bmw3DrUmVqa4FqS7xcbbJyY4F2V4psXaJcbYxMVYh&#10;oUahvnp+PloxOS51xaG56d7zsy17u9OdXZVTU73Iy7y/Of90b3Vjeay6LN3e2sDJTtfZy8A+1NQ7&#10;3zahLSyo2ts1yTIi0f7H98f//e8XQASPH28N9HZWlpVXlpZUVQKHLRkb7/r0+fnB8+2u7qqsjAhE&#10;czvaqwiJ3LorSqNjKiGpxskmTMUpwcAmycAqzcQmy8KhzMSocptRmdo93Xx4tube5hRYO1PTg9ML&#10;owFx7vD98o608Qozd/EzcHTXtXXRRpV0x9zVRdvMWdPCRdfN1xq0sOW5/pGuyoRwJyGx6wqqzDn5&#10;oeubw3kFSVY2RpZIgbSWsXBUsXFVt3ZUsXVW8w6x8A1z9g2BK4KTtZNxdVt5/3hXYUlGZmpUYWY8&#10;ZtNl2TENBfFtlRlNJcmDTXkTnSVDjdmDdZkD1akDpUmTpSnrbXnTbQljHfGbM3WvHk+/fDA52prf&#10;35A32JizMdn64tEGDhsPL88jbvkvyTluqLh7euCEq66qure2WZyanhLqHB1gaGQqLoEWFYIoBXZk&#10;CvBKsnGI0PFLMvPJMAqqsnMrsBL4qgq86oYCrp5K5o6ympZyrJLstIIsVHeYSFmpLtGTETGTw4SQ&#10;S54XclvquzTX+W6i/uJZXAo8DGIsdKJsDBKcLNKc7HKcfCrcYtp8Urpceg7itn6qXqHaHkFazt5q&#10;dq7K7n66ngH6bj46rp5aDs5qnr76Pn76gYH6EeFGaemOkfF2vhG2+jDlUuKX0RRTNJSUNBCWt5Dh&#10;VedlhFG6DLOUkbikvqi0nqimhaKYPreICauyq8Rd7Tsi6vw6znIeMWb+qbb2IeBvKGanuq0OV+3N&#10;tTUURBTGezYUxc8OVkcGWEA039dbDBwWAX6dzbXt9UVFefExCX4Gdmp3VLl49XklbSWV7eV1HRXl&#10;jQQVbSTV7OQMPbQYJehO054j5brOIcWtbKyC9bKusQTWGU8ebE0PDve1dCD14MVrQqwcnFz+8+kV&#10;BD5BaV6WfuZ0AtSiKixWpiKhdmpB9spJPibTTfm7Qy3LzZUDhZmVmdHF+Wkb66uLiwttbS3YsIL/&#10;ji8RX+VRhUXFtLW1RgE9qra4Tk8nOEQfOUdDjnQEvh9dYKS9uraERg4HAn5XUJTX19Hu72r7+unD&#10;vyBNG+xunR8fGmpvG2xp6W+uSY32U5LmlRNm0ZDi0FTil9cRlTeSAOZt7qXj5WcU4m0Y5Klna4fu&#10;WcjSUcvT3yw/zb80zltLmUdUksHPw7CzNvPh5tyPD4efXz3B5eX+vcNnu8henRgfhY4M/3tycuLo&#10;6LCkhJi8nFxKehLynR/fQwrQ3ptXex/fEooyInH++PQKrq/fvrz6/uP99x8fYHGNBvbvb5+Ry4Ix&#10;17sXD/b3lr+CjfifnwAEDl++QK1sbW07ev9AYNGcYnlBN4peFQQ0lFpYHKCZBSAAMe7du3fBKMD4&#10;C4UY8ALABFAIgBIM9A8QInQVpO3sbL99+7q0tFBeWW7tZi4pJ8DGykBBSiohIuLr4YaN9vhok729&#10;6Z07XPEJ/vEpfm5BVoaOiuLadyQNBFQthbQMZQTE+bjFOEACZRIB4ZGRW5ZLUE+EV1eQT5VX1VDa&#10;zdkg2d++OtavKNHH2w97YQ3LcF2DOB0pT0GjGHmzaGUTb9nByWqsH3/8+B1E0YSi4PK++On1ysWl&#10;stmZ/OraoMBw7ah0m6BYs8Bw47Bw05hws6wEh6I0t+gwkwAvTSdHOSdvtZJ0z5K8wJXFzneH2+DB&#10;zMwO7D9cf/5o89njTVi3IOfc18PG1lTW2FDM0tMwosErfyQltMo3tMgT6rJPv+9ikf7vf/+CWQS8&#10;41oaa2orS6sqSyvK83t6G589v/fy9d7MbE9JQWJMqLO3mx7fnZtMnMSSKuzMgtducV3mkrglpMLK&#10;r8TALsfErcbKpszCLElj56/aO178YGca7Jy+8a7hqYGUvGhHxGgHWgZE27sGmNi5aTu46yKaGwIB&#10;e08DW3dD2GtZOGmk5gRtb49P9DcWZUbr6AvLqrC6eRk+2J8YHW9z83AysVQxsICtn5qVs7KZg4K5&#10;m7JTgIFbgGlolLt3kANEtzEZYR1DjQ0t5dlZiXlpCSXZSdlJocXpYS2VqW0VyT1VKeMdpbMDtcOt&#10;BSPN+fOtlY+HO1c7S6d7UgY7ohenyp/vT28sdkz3VS4M1A/VF441lyyOtACABsnPwd4OZ9cRSQtb&#10;RdiUOrk4w6pvHi5vLe1oj5IiHDy8DSXUOXmUmBlU2LkVeQQk2DmEb3OJ3uYQpQJv9I4qO6cCO68q&#10;j6Amm46loJurohNIvtqCLBJspKAWcdGSEQK1rlPy0YDoeldDiEkMlqy0EBHQCNGhjQUB9o66MKsc&#10;L6cSH50ILY88q4Qun7qNmJ6zlKWvsnOIhp2/iqGDhKGdpI2nmp27moevno+/gZevnqeXoae7lb+f&#10;lZenfmS0dVicvW8MMnuVRBThf6qkaa+uaq8saSbFpcbDKsdyV5tXwlhQQIOLT5ldzVbeOkTfMUbP&#10;JcFU101N2ljEwFfTNd7aMlA7INkyOdupOMtzuD5lpqewoiDE20UzKdpxarC8pjgiMtxsvK/4+crU&#10;9ubK5NxQXV0uhEE2Hno69orC+vw8enz8BvyiBnfUbSQ0bGRUbOT5QIRQvnODg+Lq7askjGTMwqwC&#10;ikJiauIRiYEzMz3P9++tTU81l8M5vubJ45WXzzZePlz9+OzewZPVhbWh5p76uzLcclpcttaSjqYS&#10;+nr8no7a420VL1dn5tqqsqN9asoy3759jdRpI2NDS0tzKysLFFb0oSij+B7X1lb8/MBvlUHTijqL&#10;3UlYWCh088AE0MYhgAotKkBYwAJ4CnpbqGMtLExVlOVRcdHMASqI8Paoz4h++eThv2Bc0lpf0d/S&#10;MN7Wsdg7MNBQY6IppSjDJSHJJiHOKSnJrmYgpqQrJK8raG6jVJoettRS2pwUbGWsoKIrYm2jHhVs&#10;lxftnexto20gpukgGxZr092Y/vzBypd3L76/e/MZ06qXjxFxDieB3p4+iLXwakBkSUyMx4uWkZbp&#10;ghdZR+O39y9eH+xOz3QsLfSuzfY/21n8eLAHPQIQ2G/f3v74/vGvP77ASP+fv38gEh1GBHB7ebCz&#10;vLY2izeMiol6GhEefkRPw9vGaAtpBcBb8Z9BUIAaigUI5RUwAsgGIAYDQwAsgD4fQC2ejp+0tLQj&#10;XltkeBj4wkODA6sra03NDddQU2kv3xVjc7TWKc2NLs6OKcxI3FgYW5sfgDu1uAS/iqakZ6iVrr20&#10;kpmAvAGHgaO4vr0cixjLdRbIGWlp+GgZhZiYhZhBSxQ1khQ1lhAzEBdSv8snxSaredcjwCQjyzcs&#10;0sLVX8fQS8km2cgkXsW9UN8xQ1PF7W55d9rrj/f//vn2zYeHHVMVWa1hocU2TnEqFuEyxuFytpFq&#10;hWV+g83J9fnBCfG2wYF6kT7ahdE2aZHmcWCMBer7+2pV5vo11iYM9ZW9fbk1B8v6kY7Ntan93ZWt&#10;tenFpfGFxbHG6qzqXJ+0OLsYOMxOJdbOF8bWBoblusRmua5u9/z+5cm7w+cfXh/Cfbmlqby2pri+&#10;vrKxsQJ+HOubs4fvHk3NdjfUZ2fE+iRFQPkrJCJNL6fFKaPLI6zIxilEz8RFx8THcJOXgkaUgkWK&#10;mZ6PVkqFrak96cH9qYmloZ75vrnV6Z6+em9fOw8fS49AG/cgK+gCHH0MgAmYOKo4eOnDB9bcUUvT&#10;XMTRX2tsrhWxhmV5GVbWmsISTDJKd+paU5dW+nNzM3VNlQ0sZO1cNJ199cw91DQdpC281Oy91F18&#10;NN18jew8jWAZ09pbAzObosKs3MzUrITowvS4stzYmuLo1pqEtqrE4Zaime6auYG64bYiBM4/Hh8e&#10;r84ZbYnvbg4Z7E9fW+8aH6len+zcnuye7miYbK8b76pamx58++olTkI0ODgJCbbKCvLQHyLcSFJS&#10;LCDA/+DgaUVRZnK4b2aMr4ulgvSvRp6G5yYbDw2nJPMdaUYOUco78gz8quxsCkz8OlwIIJFUYwVJ&#10;y9DqroO7ooyuELXAbWz8MbO6gdAXIXp+dSFBDREQjG6yXwcNi0mOg1aSmUGClVWOk1GGnU6cnl6c&#10;lluRVcKQT9NZWs9d1ipI3cRLXtdFWsteTMtWzNBZxspFGbU7JNQsPsHBN0DH0V0hIELfL1zPLVDH&#10;3kfHzt+YB10z720YcrMDxjWUkrBU4NPik7WQ1PNUV3OSU4HFgpWUvLWMc6R5SJpdYLK1qp2EnKOU&#10;XqCheYiJkZdqcIJ5cbFbe1VUT2VcYZpXcpq7tatqQIhpZrpHRpJTdrpzbU1UVUUSqk19bVFRRbKR&#10;vaKSibCCuYgIrLk0+KC+1fdUc0uwNvHQFlESusF0A64LJLRkV28Sk9xC/MyN6xzUHFK89l5WHZ2V&#10;i1M99+anW0tLOipLH6zNwct4abFndbnn05u9n3/9/v37N/8ANyNrWTV9HnMrSS83nfKChOHOhr6m&#10;iuKc2IhI72fPnqyursEY283N9ddwkrDBPzJngVLf29vzqG8F/w73wGEA21lUmvv3d8PDI46EAwAL&#10;0MBWVJTX1dXiX8DjCe5UCio+3j5797bLU2IXR/p+/vXXv6AO7myt629tGG3v6mtoBbFEBfY8shzq&#10;6oIqaiJGxvKhIXZ+vqY+3qbxEW69ldk73Q21kQEmWhJK2nctrZTCgyyzg12TPOy9vfRgdZqaFzDY&#10;nP/+BSLFn3979wpM1cOXDxFZDplATU3trwqogA17YCBG9pgJyPQN9EZHBr15stfXVm1jrQnfzNbq&#10;5JHG6u760vtbsz++vfn7b3xYH7/8/v771/d//fXl2/ePnz++RgTW+8Mn97bmnz1HVvbDP//6/urw&#10;FTb+6EyjY2KADAAcAZcCGCuKJviwAE0wAQQ4ALIBplsJCQkYauFv4Q6DbhelFg8GhObm7o4QWUze&#10;wHpDS/tkf9/R1ebYuX/foCU2N1MKC7RMS/QvSI9ZGh/YnhttrsnXM1WSUL7rEW5l4CinaHTHOUAn&#10;Jd8nOt0HHPJr7Dco2KjgkskoBEI4M5Mkxx1NEV4tIV51ASQssUmz8ClyyugJ2XjoxGX6hKU7u4Tp&#10;usbquqUZWMSrWyaoa/lK2IfpVjcm/v7p4cfP+5Ut6WhGPOJ1kit9baM1NfwlTIKVCssD50dLRnuz&#10;YxKtIhLMU5OtcmMsYgN1/II0A8L0A7w1K3J9G6vjmurSdncmEA44AmPj4ZYHW7PwbF1aGl9amGio&#10;zkyPtQvzMwqMcM4bjkxvicAWT89BSkSVPacsYmu7B/y8T0C4dxa7uxtKkd7YUI7yCrf5laXxj58P&#10;Nu/P1DcSAr5KsmPCA63t7eQNLcXUzITkkAkmzo5EaDLaa8TMV5gkITSgJ71NbmgnMzhedH9vanZp&#10;ZGS2b3iya2CgPSMz1tvfEW2md6ijT5i1o78+4CZrEH3ctYBa2Llp6NhKaNtLFNUnQ9Q71N3q4m4p&#10;IMmioCkcEGExNt00MNJvamdgbK1k5aicVRYSk+VlCh8TF1ULF1Urdw1nPxPPYHsLB93cktS5pfHa&#10;2rL83IzC7NT8zNii7MjSnPCa4pjmipSZvpq53uq5vhoU2enWmrWe1r6y9M6K6N7WuNKKwIR8/6KS&#10;wEfz3fcmxha72sabK0fbK7vrcg/21rAJ8/LxBf76y4oAKKwszsng4CAMu8rKS+7vbFRkp8f7OsV4&#10;WnjbayHu8BorMbMADYYWvDL03DK0Amqsd9RYBLU55SxEpA0FRZXY1PT5g711c+LdbZy0wd9kFGcV&#10;UOenE6VjkmS7qylGK8QIthb9Xfq7aoJ31AQYpFhYZdmYpJlZZFnuaPBxKrGLGPDDIEbG5q6Gu5Sa&#10;o5i2i6SWs5SqraiqtYii2V1QOAzspK1clWzclC2cZLUtBczcpM3d5ay8lCw8VDRsJAWlGPiFWekR&#10;qCXNJmAgxqt7lwdEUUMBEYM7kubCkhZizHIMtCJUYlqwjLlzR4VRxIjfMFhfy0fLLMTI3F/L2E3O&#10;yUclLdU1PcUtMsrayUtL30rK0VPd3lne1VMlPMbYKwQUOlkPL9OYWK/wZE9zby0RbXYBHVYBHV5Y&#10;ychZSKjYSitZyfPIcFKzUhNTXbtIQXKRnIiEmgK3r90mv858EwxWLlE2D3+bgYG6jbmhub7u4abm&#10;pbEhZj4qfnE6N1+Tgf76D+9e/v33z5GhrqgYx8gY6+LCsIbi+JH2SmCeIUHOtfWFTw6AE3aBJPDL&#10;qtUIX9kRtOrj4wWr1iPFM0onmjDcRoIqhAPAW9HqQgJ7VHYhKyEIXzU0YiIiTKHsB3qAv5KR1dHS&#10;TIyNgsP+dH/bswc7v39496/Dw31YKy7PT82NT0wOjVWW5ZlbKsnKsCjDY0b1roONZnl+7HBz0UBD&#10;wUx71UhZ1nx1fltmjK2Dpq6TsqW9SnSQVUGIZ6avU1VOQFtNYl1d5sJw6+/vn2HW/+f7w3fPHrx4&#10;tvvm2R54rBkZmYCIgR6jzIHzj+NRVlYG29SSvMztmclwXychYUYlFY7qfP+R+uqqnOSW2qKttamv&#10;X2EU+w4NLIJcUVsJly8fQNv6+uHpzGRHTn5MZV3W63dPHz5+/Pn337H9B0MLxABYt4CSBoorxlYY&#10;9iEWAWHdIFgASQBnGOQtSHJR3I+osngY4G1wD/CxgrAFehb4BngiqAg797ZOnTl56uK/b9GTaetI&#10;+PlYpScEd9eXIzS1oTTbwcNU1kBUxVLSwlMd5IqoBJeB4crqxmxpXXF6YUZq7ltUnLcoOWmuscM1&#10;A7TEOyxy3EzoNeQ5uDT4+NR4cJrxQ1Fqq2IbaBCWaB4Qo+sSpW0bZ2yXbGqfqG/up5CU6frw3uhf&#10;fx6ub0wmZ7vlFDtPTNenFAVbR2h7pFtV9ab0DmV3D2ZYeMvahqhGJhokxxjERep7gwPgoxASrFdf&#10;HFyWF1ReFDUz1f7y+dbaKvI3G3Y3VvfuzW9tTIF+2NVWmpvqFx5s6eSj65NpYRkiZeIioW0hySvL&#10;Zu2l29qVfH9j4vWj+y8ebXV3N9U3lFVVFdZUF9dU5He31bx99/jp6+327uraiqz6sszCjKAIf31L&#10;hN/ocAoqsbCJ0pOzXqME5fDOTTbJWwx8tKS3yBV0BKOTHbv6S+7dw8c+PDreMTDY1tFdGxLp7u5v&#10;6upv5hfu6hJo4xRgY++la++t5uChYeOmYuymoOko5R/njEBpGNSFRvnqW6tDjxAaY1/Xkj2zOOEb&#10;6qFrrmLmpJKU55FbFewSoGVkK2virGLra+jkb+ngZWXqoO0T6tLV19TX1w6GWV5OclZ6RH5WOA7s&#10;uuLkjrqsrrpMmBMi8nmqvXK8sWyurW62o2aoOX9ppr64MsQpyiwpw3Z/quXh9NLm0ND6YOt4Byps&#10;yepk++ePh/tPnjjY2kJ+iFPxaAyCZGY3NxecirMz06N93cnB3jnhPmmRnnrWKnfkOYTluUTVYNHA&#10;IqTMLKLFKabHI6nPr2AiBh0UkyCNkCSbvaV6XKgLUhhENPgRriWgcYdW+BatEP1tISYKLupbgvS8&#10;SgJ8Cnx3FPmYxJiZpVgYxOlxuaPJJ2IoJGMlJucgLgPJnyvmqCKq9iIaThKK1kKKVkJSJnwyZgIS&#10;Rrzy5oJqdog/AOJ3R9GUX91CWM9WwtBeWtVcwMlewd5EUUKJR0iFQ9JURMJMWFSPj0eFmVWZQdhc&#10;SNhEiBaOaFK00uYiYuZC9PK3GVWYOLS5RUwFtbxVzIJ1DH1UTPw0bAK1bXw1PUIN3fx03L21AsKM&#10;guPMHQJUbYKUDT0kDJwlIA239tRwDbfySXLRcZOXsOQTNLxzV1tI1V5G0gBLBzM5I3xtyMhpbxDf&#10;vHGRnPwSxbVLN4ivUpOgkyWlIblMeR4+jcmZoTOjrfM9nSMtzQ2VRedoTpIxnyK5fZJXjE7XTCUu&#10;JaKjs7a0IK6lKn26s3Z1EMm/Sd4exhWV+eAeITUVLSe8Ao7aVRTWowkVzPyw2T3iYKE/xYTGzs4O&#10;DdkRv9XS0vIoROsIis3Jzba2s1GG9zQKGfpfOXk3V/eBns6sIJexzoZHO6sNRRkvDh7/6/Xrp7jc&#10;u7+F2frUBIGkFR3tqq55R09PLNDXsq40aaytdKWnZmug9f5g+0Jt8Vp96UR1TkqES0iIZUaMa1NW&#10;REm0T0aI/XB10kJHxVh73d7CBFJmobJdHOh6RBB9LT++t/Ls6aOIsHBVFVWw91EE4edGeA+wIhzu&#10;jgjwGG2oDfG119WTtLWUKEyyay3MbEYiaVFaTVnWxtrM759ff0OF/ePj59/forxChPbHn4hrfLKy&#10;1N/SUbh5b+TbdxAMvsNbAGiApQX8vE2Bq4ISgB4WwgG8fegFgEYjywACWUTJ4n4Mu/DxoYfFDbSu&#10;eC4+QUh10dviAaj+eIVAGAA7hEQEn7lw8syV38goL2vrSoaHuMYH+ywP9g41VecUxpt46imai+vZ&#10;y5o7qkVFuY701cHqiV+Km5bnFsMdJDAzMAqy0PAxUvLS0Agw0Ikw35ZkZdW4y6TCzaHOx6POe1uK&#10;iUONT8tJJTzJ0itQ2T/KyNLX0CRA3zXZLKPBP680YGas9j//IJnmj4WFptm5ot8/v9zcme+YrBla&#10;axuYrYxNskvIdAnKsffNsYrKtAgOU0vLtkotc/GPN8wv8RrvyRvuyoU0dnyk4eHe8s72VGd7w/zM&#10;KCYDOzAwnIIYvLupMruqIj4qzSkk3dzaX1pBl03VQFhGV5hfkd07UGdmvPbZ/bW3z/fGx7sRW4Cj&#10;sxQcteqSvo76pwfbb39/OjoJ9XB1Y0V+ZrSXu6W0tiobvyw1u/hNmjsUt+/SMIsyc0qy8cgy0PNT&#10;32CkusVOzSPB4OSrv31/5NHe3NI0sO62nr6WmPhQDz8HV19bdJqekRaOgfr2PtrmzvJ2birWbspq&#10;1mKqDjLmnga1zSXgDpZVF2SVpLR2V0Aj1NxeOL8yXlqVa2Knp2er6BpoUFqXHJPoY2itZminaedr&#10;4Rnm4h7obOVmaO6gk1eSMjU7XFtXgaljempocrx3ZmJAc1VOZ0NeRV5ET13GXE/1QnfdTGv5THPV&#10;UF1pTx2M+0qySwJ9M+0Ts6wnGtNhj7MyMPhgpn++r2ZltG5vqev+2gQcMFyc7TFFwPl5dPpB5DI/&#10;P4sZibWdLWSR7VWVBVHhaeH+Xn42GqayUloCd9U5hZBHqcYiqcuFxF9ZXSFRZR4aXqqzVBcuU12h&#10;YoHbEw3bXToFfXE5E0kBdR7wAVgk4TPAySbNc1uclUmKAx4uPLLc/Ap87DLst0Vu3xKivqPJK2Em&#10;Jo4eE42qq4yKh4yahyxoquKmvPJ2whLmfJKWAlK2woLG3CJmd2SsUYiFFKyEFWyElW3FNG0lNKzF&#10;9BzF/V1Uk/xMLW1kJDVYRXQ5ZC0FhXURM0NFLU7Jo8kpaiQopMMHiymLEBM5G1kudS5WRVZGOQZh&#10;XW5dT2Vjf03TYF3DQG01TwWjQE0DDwVjFxkLVzlzDwWbIHV9HxkNb3FlZ0EVJ0Fjf1ktJ0kZI1Gz&#10;ACPnJHNVFzElBxkjX1NlWwlZExFabrarlJSk1NdIbsJFjPwiOcW5a2RnyYkv3Lh6/tolCmoSoltX&#10;LjNe1rVRg1fR6mD33FBvdFzgFfqTxEwnSZhOEtGfvEJ7jILlLBUTubAYS2iQbUt1Vm1hgqmJYl1D&#10;KSylcnJy8/Jy0Leitzv6ynAN81Zc4DFIcPVVgS0WgrXVMM4BvI7WFcUEv6K2HD0Yiyh0B8VFhSq/&#10;DNR+VVwlzLKGB/qqMiInO2rXFucq0+O2l+aQiv2vT59eHzx9COXa2/dvmptBfylurMnKywouy48Z&#10;7axcH+9YGWhe6KpaH2hZ7a5fbKvc7K5dbirqS40YTY/eaCpcbSyK87O0s5GrywgeqcmbbKnemRze&#10;WJ1ZmhwpiY94/fJhcVIkDLkPDp65OjthhceCAFQUbwNQRUR4RM9gW1ZSSElCiI+/SXioVUaUTU22&#10;T1VafE9p7kQn+v/htYUxmGZ9fPfiPVwNP0Iy++6P7x//+PMTGAXvP+y///To90+P//n54efP3//6&#10;+UdZaVlUZCSMOEEGgKAAnSysBoAPAI2GagsDLugI4OqCqgoOLCBakGHRyaLaAsPFg4EhoGnFy0O0&#10;DKo/QIzdnXvor28z0py88NsZ4hOXSU5bWujGh/t215Svjw8UFST4RzgCQjKwlzN1Uo1J8G5rKW2o&#10;K1bXUmBkvUXLdINbhEVYiU9QgZtHgYNBlIFegoVBkuO2JCen8l1ulbsshE6Wk06ajVWRXdqIz9RZ&#10;OjTWxifUxj/BJas5pm22sLgusm+g5Ov3w+/fP719t/HpywZiXP/z379//vfr3//5srs1mZ7sn5Ed&#10;snkwXdqdFpFm5xeuExRvFJFjl1bpXd0UWZbn21AaOtSZMzlS+2hvYX56qrAopqOzFC7Fy4tjm6tj&#10;S7ODVYUZtRXp9S1pFU2hTjjEtQUN7CR1HRSENTg9g3THBsu+vH3w9vD+wvxQeUV2WXl2fV1Jc315&#10;d1vd2vrUm89Pp+b7u5urGspyk4Nd3OANosgsIEnFLEhBw3cdFnycMlziWsKi6nzMIgyU7NQ32G9x&#10;ybOrmIsV1kZv7YwszQ1MTQ9PT0/V1DbZOXg6ebi5BBh5Rqu6Rag6+upaOGm5+eo6++kauarouKrq&#10;OKglZEcsrU509TahIs8vDIxMNNe15PUNN4xMdnkGuWmayZvYq8SmRqVkZJk7WBjZG1h5mLqHOHgE&#10;O9gi1tZd3y/McWikB0FtySkx6RlhiQnehTlRHfVFXU0FjRUJnTWpi/3I4KqZbqsaqi7sqSysL8xM&#10;jQ1MSHbzirUMCNWL8dPPT4ue7W3eHu1cG259sTXyfHvw5fbc17evR0YGoJEBMnBEkERDRBh3aGli&#10;5pWckvLs0UMMyZNDQ6NCPZ3cjbQtZUQ0eYS0uORN7srp88np3JVUEaDnpLpw89wx0lOnr186TU50&#10;jpzkKuVVep5bUlpid+X52YRZOWU4+VTvCGjeFTQQY1bkvC3JyCDJCH8sKRMpcUNRTkU2PnUeFXt5&#10;JTs5BVtZOWspOTspGTtxYYu7QhYCMk4SAqY8YjZC8k5SklYi4uaCYqb8YiZ8oqa86BzlHERUHGW0&#10;3JQNfLS8vQ1CfHScfVTVze4KaDGJGfNyKzNe471KwU10i+caLe+Nm6zE15kuUbKRkNCdP0dx4jz5&#10;scs3jl+hPkVKf4GI7twVunN0d6kZRG7xKrDwq7KK6HDJmPIr2Arr+ikaBKlpeUgp2goqOoiouUvB&#10;gVPSWFTBSsYiXMsqXF3PQ9XAy5hbFXEJggwCnFcoyYhukl2lJL98gwy3r1BdO3ONmJiG4golMRHl&#10;ZSKay2Ts5IIKPHm5kfND7XPjvbDvwWsgZzp/jfEsKd1Z4tsnqTjPX2c+R0x34hL1v6/RndU1Vnzw&#10;ZO/167dw4tfR0tDT00Y01hEmAMjV2dkRPFEjIwPUTZRRlFeMp6AOgOwIUxngh9jL/vLdB1yghsEX&#10;xlyyMlKAENG0EmoxAXP3ifPzyI/ynhrp31yaq04NR1zYXF/H4ZNH//ry+7vl+em1pZnVpfm66sqh&#10;XqQQD0z1Vm9Nd68OdwDpX+lvXu6vXx9u3RxuXx9qWeqtnW8tGitOni5IXqnNWa/KifAwvCt6K9LJ&#10;uCEraqwu//HUcH5OYnpEQFls2MuDByXRQZMD3fd27hkaQLSrCGAUZi4oeXgP+bm5fuGeKbGesT7m&#10;Np7K+VleXcVRHUUxfVVl8+2ViDK5tzj65P7q8/2d96+fvntz8Ond4cc3L398ef/9j49f/3j/4dPB&#10;+89Pnj1eP7y/8mp//cv39/fv7f5AK/vqEAY24P2C7gq2FvpTcGCBSMCoEIAA4mahKUCpxUYAc0Bg&#10;sphoQYCBB6PJBTcWP2AgoM76+foN9PXv7u44uzidOPvb2SvHT1/67TolsbuTOYSVy+P99eVZGSmB&#10;dvZqKoaCikaCgfFuVc0w9keHl+VgYaogJyomwy2lyiuuyiqszsGtwsGmDHUNAy0vE4MIN4fCXUZZ&#10;TmYVXnoFzttyjOwabOLG/LAjKS2PbuvKmb/fP7Ld3jJaVFwd3TtU3N2d39KS9vT57N///PjPP3//&#10;gyL7n59fPr+fnxtbXZr6/P1Nw0CZa5ipZ7ixS7CeY6hOarlvW09KeZFvTWlgc1XkcE/h8/1lGPvW&#10;1hZ099bvbM/Pzwwvzw+vLY43lefDG7umMqulvSijIMrO3QDbai17KRMPxdAYq+b69Af3Jp/ur2xu&#10;TNXWFaK8Ehzt6sqaGysnJnsO3z/e3V3sbipvKMtOj/QMcFK3MBSRUWK9K8vEJkx/k5uSUYSZW5qZ&#10;RxYiRUaA0de4bnKqcgrp8XrH26ztDW1sD49NdCyvToIP6Ozp4OJj5xls6RVl7hhgAEja3EnNASZY&#10;btqWXtq6jqBDqjoFWvUPt87MQoYCXVDn3FJ/z1BN10Dl2uZ0bkGRkaWOthkCrPS8wuzNndXN3TSs&#10;vQ1dg21cAmytPfWs3LTgD9vZ0z46MoNpWFpmRHKKT352RE1x2lB7eVVhOEIixjpKRpsrhupL+qsK&#10;JloqhprLijJjosLsQ2OdvTy0Ha0lQkJMB1pyN4c67k0Ovbk39Xip8+32wrc3MBH+4/DlS4xtfwUu&#10;wdQD81WZlNREhIWIioh2dLSvLC3BYDU6wCPM18rTScvZStXVQcPBRkFLh19Jg59LkJmU+sYZskun&#10;yS6S3L5JRs9wFr5Ztykp4ezBwcDIzc6EvChEnWrxC5sIS1pKCRmJMSqx0sjQCRgIKjvBelZB1FBY&#10;1EBIxRZh3SqKFnJSBuKC2gIChgL8NqJ3bEQErITvmAuI2YlJO4iLWwkDnFW0FpO1FBIw5hCx5pFx&#10;FVF0k5G3kxUxlDax07Cxk7L1lJNRZ2cRp6QVuH6Tnegq7elL1KeuUp0iu3X28vWTV6hOXaI8cenG&#10;iSuUJ0ioT1+lPHnpxslLlKfOXvvt0vUTZ0h/O0n8G8ru2WvHboL7AAsVNU4VJzl1D0VFO3FVRxlJ&#10;WwlpFwUpZ2Uxa/ynMhrO4h7x+nquSrzqdykFaWHpjRTFcxRnL14nvkBOTkxLSsFMQkpPcpHiGgk1&#10;5VUq0kvUl8mYSK+zUnCLMoVGOA12187O9CpoCpIwniZlOHON6ew1hjPEtCeuMZ4hoz9NcvsEFRtx&#10;cLTP/tNHq0tLIEsizNTC0uxII3C0ECLeFU2rhQXhzl/3q6HzA0IITADkIjSwaAePTH5RXlGC6xtq&#10;0YMSSKVK8srAFRQVPb3cnzy611yQNtXTurU0VZuXeh+qGQjMSrJgRvOvly+fDA91ra/P3r+3efji&#10;xY/vSBN7v7M8tjzcutTTuD7YtjzQsj7StjnWvj3euTXePt1aMlqVNlAYO5wfs1ibNVOU7Gahclfk&#10;lq+9TnVG+GhZ9tOF8Zy0lIbSnI789GeP7mcGuVXkpi4uLmGWBfFYUGBAcXERbktLS3V1dgWHe0UG&#10;2kb6mgREmNcXhc815W/1Ne6O9a/1NPdXF890Nz5am4U14vOHO1ATfHyNAK7X3z69+/Htwx9w0iF4&#10;kq6szQ5OtNfMj7ft72+8fPEcQd9JCfHFxcWgZEGghbEVRLGEWunnB+EAeAXoW9G0AnJFuwrIFQ5e&#10;qLwQxQKfBciC6yMHbkzJ8HFbWpj5+/shXpWUgvjMlePniE6evnSMlv56oLfTwlB3V21hXkqgm72G&#10;rCaXrD6fva9RaLJPRl78+ux4U0VhcKCzqbWqIVgmhrzSulwCarA4YqZFNj1M7DloIGSkE2dhVSDQ&#10;IenlmKllGWik6Sy89Do6CwYGyuY2u+IL/QMSHILBmIk08YjWcwvXa+nK+/T5NYzcj35gdgFHzJ8/&#10;/8Jkb3SyL78suaW7IDHHyy3CMD7Xo6YhrrkhqqYsoDDTqas58fDR4uuX93pgRtdbf3C4PT/Tj+Zx&#10;Ywl+x7XJET4JEb5d7ZXt3QUhkbbYvFv5qvkmWSJooKI6fmSkbmV58NmTjZ7uuqrKXJTXpqaKxsby&#10;/r7mw8OH79/uD7Q3ddSWFKV5x/paejqraeoLCcqw8UqxM4uzIoOLQZAKHc11rhtkHOTkvJRUYreE&#10;jYRgvbjxYHDv8eTwePPCysj03GB8apiLj7Wjt5lbsKWttyH4OtBr2Tprgc1q4aaFFANDZ20jB83C&#10;ytT9/T2s1iODTetrozPTHd09lWsb07CUt7Gz0DaW0rcRs/BQsvZSNnNXMnVTs/RAD2tu46Vn7412&#10;WDWrIHVoZLylvTktMzYpJTAjPaQwN6a1JqsgzT830bOnIbenoXCyrWqgpmi4qWyivbq2MCXUxyY5&#10;wS8UtE17Sd8Q3ZrySGzjns6OvL0/tz3Zuj3e9Xp7/a/vv2NGbGCoLyMrpaSECbIsNpFOzo7TU9NY&#10;1/EzNz+/vrKalRCVHOqeHOBYHOlTFO0X421kZyUtLs1Bw0ZDy8VMy810k42GjpeBRYSNjIPyBg8t&#10;iyg3Cc0N0pvXqZipBZR5FK0kNT1UxPWR5SUoZCogbiWq5CCvYi+nbCenYqeoaqvID7NXMSaYcnGK&#10;s9++c5ta8DajBpegtaSks7yojbiss4yUg4ScnaSMhaiUiaCirYS4GZ+4ObeCu6SUkzQHMrV46e/I&#10;cnOJ0DAJkN9gPE9069SVW6dIac+S3T6NenqB4rerN49foTxJRH2ClObMRQpCnb1MeeLyjZMXr58k&#10;ojpzlerMRfITF64dv3DtJK6v3jh5lvT4WdJjlylPk7MQgdKg6iCr4aGk5KGi7K2l4qOt4qKsZift&#10;GmEYne+iaSt9jZPyAj3RFRaiS/TnL9NevEx57Rw5KSk92U22ayS3iS7fID1NdAHwKzU37Q3YCLDf&#10;oOWh8g2ynhiq7+kpF5RlIiOU11PoW0npzhDRnKRgPXvp5m8cAnSdPa1fvv4Ow638nGxYtICABRuB&#10;/zlhZ2dn4dwHCEsIfVVCbVWVkBAHL/4o9hRtGZSlv4wHAc4qoHTAIMXV1QWWqoRtChBbIO4K8okR&#10;oe35iaOdLXubqyiAcAhbnBqsyY158XgH2YD/GhzoamyofPhw7++///r+9eOzJ7sfPx6+O3y6PNG7&#10;OtS+M9G3M9W/M9F9f6Z3e6x9ta9+tCq7IcGnyNe8IsS6IyO4JinQ005L20gsMsS2KS1yvDx3c2qg&#10;r719vLO2tyx3dXq0PCXi8PnTyckpBTlZDXWVkpJiOBAebaPgxyrAzxvlb1ecHAja03Bd7l5/67Pp&#10;gf3JweWOxtGGisG6ktm+lgfw7tpehc/A4fOH3xDY9fn9u9cvXr14hICppobSib6Wp5srb98cbG3N&#10;/f3Pz/W1NWsrS3TH6E8x+wP7FboDBMOgb4VwAJwB3EANLSwsxP0YXgHJPrLaQkXGXuAongtPxJ1m&#10;kNNLS0JZOzw8pKaldvrysTNXj50jPnHy/G8XLpyIC/Mb76mvLogL8jBQhqLZTAQogYufSUCoQ097&#10;RVZqmL2jjoufsVe4ibWrojFckw3u8ssw8UgwsgncvsZMCmfl28IYTbCyybHSSTJSSbAwyvPwq9xR&#10;1hT2CjQG89Q7xiynKiavKiWjKSmq2jurO3rs3tCXv74efff4+Q+yEv8hFFlI175+//j1+/ufP//4&#10;/OXt9oO5kananAKfqprAkjzn2gK35bGSF3tzTx7iHB/vHWve2V/Y3p5YWxncWh5YnGjLSQkM9bEa&#10;6CzZ3x1sqoxJTXX1ijX2TDULSbPNKQnu7SufGG99ug/yS19zUxlcXxsay1paKttaKw+Q3PnhYG68&#10;Z7C9prU0O8HfzMtRSU39LgM7BTU7+U0+SlrBWzd5KKh5rrOIMjKK0NMK3qYToRHR4XcO0Nt7OPDs&#10;+dTsfMfEdNfSymRLd31otJ+dt4m9j65nhLWTn6mZg5q+payVm457sHNwQrCxg7aJo6xnqOEEavLg&#10;aF9X86Pd2ad7c4PdDcP9HZubC9ExoabWeka2ioYOUtY+ShaeSmoWEpYehg7etp5hNlbuqsb2sm4B&#10;Fo3t1bNLEylpMQmJ4VnZURmpgVnJ/rXFUZV5YVVFUdXFCT01eTNd9WPNVY2FaWmRPiXpkQ3FKSAY&#10;BEYYRaRYlhT4r3RXvJjq+/xo9e3e4spI2/25odePtv/68eX1q9fZOdk465TRRhDcXkCgVgCfGmNm&#10;gE6PHj5cmB3Ly4iJC3TOwI4twDk1xlVRiZeI/CwpFRGrECOzEMPtO7dYxBh5FWDowcchy4XkGPT7&#10;NzhvcomzqVsoWPjquUVbKdtIIk/I2k/VJVTXLlAXXr0W3ppG7hriWoL0AjTXmMluMFNeZ7hJepvi&#10;Oiskc3QCOiKCxqKSdtKiFiJS9uKKTnLy9jKyNhLytuJylgIaLhJ6/qqUopQXGS9dobt8merM5Zto&#10;+s5cvHkS2+0L10+gVF2kPE5Cc5aI6iwpCh/VSeJbp4moTxPaWMrTuKCqXr5xCoX1PNnxKzdOXyA/&#10;fvn6mUsUp86THUMJvkB+8sLV42evHLt4DcX3HJs4g5qdvL6nhl24sbWPmrmbokuIgbW3FoswDSnz&#10;tUsorwyXSJgvkjITk9Jfv3CDhIj2Ghk9GTFCByiuEFGTENOQENORkjFTUPJQ3+KkdPY0Wt0YqG7N&#10;YRK7SUx78hrjaQrmsxTM567cOo63oGGsuLK+9OL5i6LCQvCR4RslIy2lBp9ewvZC6RfMqgF9E0K0&#10;jlwEf4VU6gATABEeExeUCNxzxAbBXgSPn5qa1NXRwriIACAoK4NWmpaesTE3VpsctDEzszQ1VpEZ&#10;s7E0O9Pf3lSY/vjBKjJuP4I5UFWOSUXrm9eHf/35+8GTrd0dZK9+wxn7ArZzC+OPlicfL44+nBt6&#10;MD+4NdS62FI+VJRaFeqcbKeW42tQnuBZkBKQk+QfHuvSO1A5Upw+01J6eLATE+LfVpi6ONI11d3S&#10;UpL1+8f3JWVlcjLSUDXU1FRFRIShvMIrc2JyHFqJcD/78rTI4YbS+8M9ByP9O10ty631C/VI7qwb&#10;qS8bb6l8uDS5OTu6t7Hw4uD++3fPHz26vzRPsE98f/gMzqQ/Pr3aW5rdf3Dv51/fvn/7DigarrKY&#10;SsFqAOMsAKkgEhzRsOCqdTRVw2cMbxc8BmwBNP8gwwJMwNQLhQpPR83FJ4jnYh3DJ9vU1IzvZmJq&#10;9Oz5U2cvHjt+4bdTl387c+m3S1fOJieGtNXmZES7qeoLSGhzaZiL6ZhLGZjLBoZBYmjtFWTqFWXl&#10;GmLkF2bi7q1r66RiaCktDyKhJo+ADCss/am4qW/yUnLKMLPLsDJI8zDLC3HI8POIsygbCBs6SXhE&#10;6A7NNKyswdKka3Awd/9gBHjr3//887/y+v+ts/9Bpf37P//9ieUBlJQvn94uLnaW1YTVtYVXl3mN&#10;t0VvT5U9WB/aXp/avb9YWJ02ONNyf29yYbZ9bqJpYbIpJtTGx027ozHl/kLDTHtmcqyVd6yuR4ZJ&#10;TJFrZXPCzGLH/FzPi/11xKy1NJVVVxU0NJZX1RTV1hUtz418fXewsTjeVlc82FieFWHvbq0kJ8XN&#10;xHadnP4yBRcZoyQ9TDZvsJMhAo/hLjX9XRhx3uKWZTW3l21vif/0bn5rZ3hxaWB0rHtwuLu8psA9&#10;2BaKAK9IG2d/c9cAcwsXTRMH1fBk37KGbGs3XQMbSUsXhcbWigUkvTW1PNqYebY7vz4Dtlbn5tZE&#10;dXWJta2tiQ28HcQtPWSMXKR07GSNnLSd/Bzjc4L8Y2yNbKXNHBRjkr0GESLfWJaRmZSVFZ+RFpwU&#10;41JTFtVYFZua4FpZGDPUXjbVXj3ZWjPaVjnQUrY+1rXY1zjaUZqQ4x6UZpmb67HSVbQ/2vL58cqH&#10;p1sH27OPt8bho/vh+WOcMh8/fTS3sCC0PCqKMN7GhAQ27fC+wH4Ihpm///5xerI/PyM6M9Y/3N1G&#10;XU3q32f+jTUbl4vXT5HRXbnFTckkxsAiig6UlUmCmVqQ+pbQLSYJWm5ZJn4FLhltITsfXTt/LWc/&#10;Td9ATb9ATRcfZTtfTXM3FS0rWQn1u1QcFGT0JOcprpwhvnKOjOQCGTERNdlNLmoqeMsqs8vayija&#10;ycjZyyo6Kag4yul5Khl4yem5Sd/VYiHnukpEfwatHxpVUtrTxLfPXqE+iUpKSn/u/PUT5ylOEFGf&#10;uUp5ioj61OUbJ67ePInbF66dQIVFl4oyevk6obxepTxzhVBnj18kO3nxGqHaniNDM3viMtnJ80TH&#10;LxKfOk904szlf1+iOCmqwIEtnYOHim+YgYaZ5C2O6yQ0xNeYrtHx07CI3mYTp6XiIYeO4BI16cWb&#10;JBdvEl2lJj537QIJNREpLfEV6is32Klu3aG/xkIiKHZ7oLc4Is6VhPksaut1FoADJ6/Q/JtFkCoi&#10;PvDL10/wWispLkEtRDIJgVClhhpK0NfZ2togCAzsjiMiHcorCgIwAfRYOKc+ffoEePBINfCLiQXg&#10;FZCmb0pKMsGF8hdQgK9YU1W5v6WqNjdhc3F6c3GmOivh2d69yb7G1pJMAK/bCxMTE8PPnj39V09n&#10;a2VJ4eYGlNTvXh/uvn39DGcrYeP51x8Hj+49Xp97sjp1sDK5NzOw0de0BFuT7Pi6aK+yQNuSENuy&#10;eA8s+9W54a11WY/3V+4Ndy0NNC4tjgd7OZdG+++sznZWINwz4uXzZ3D/hsYB68bk5Lifv6+8nCzs&#10;ZksqimwcjJBxnxjpMdZcsdJUv9HQsNJYO99UPVldMttSM1ZfOtZcfm96cG9pYgtxJvOjM1NDkxMj&#10;ayuLH94cIhX9L/C03r2A/e5kf+fbl0/+8w/mPn+DbgXJAKhXR2MrLEconTjQ0U3AzBHiAnx2GF6h&#10;mOJzRNkFSgDWBQABfLIAYVGRsY4BT8An5OBohykZ5HEdHW3mlianzh5D63qW6MTZq+hh/019m8zF&#10;0bggNdjEQlbFRFhKh1dYHbYgcPCUBvXSO9LSN9bGPdwsONHO1VfPzEbeElmTWrzKOnxK+kLSWkJ8&#10;Mpy3uG7ARAPjdUYJbjrxO2zS/IJKdwXkuUTUmA1sxUtr4jc2ph7cn338YPDgydTfEFb8Kq945f9/&#10;RRb34PLPxw8vezrLiktCc0v8i2qDW9uiB1ojRtsTH20OHjxcfvxgsbIhp7m3Yv/J0uriwNrCAIwW&#10;0xI8w4PNSwsD1iYqni62tdRFB6eZ2sZpRuTal9RFbWz3v3y+dvh0c3VhpK2loqI0B/yBmrqSKgCU&#10;w51f3z69v7He0VTRWh2Z5G9rpSsvJMggLMHGxH/zJi/5bdFbtwVoWYQZYbNNQneRioscVsdckqxG&#10;4Ifkejx91P/kyezsXDcEDr19rR09Df4xzu6hZq6hFoGxrhHJPpauuvpW6g6ezjXNzf5hARaOumaO&#10;qhl5kUsrU/MTM4ujvY/WJvaRH9sPr4yu8YmB4NBwU1s9U2c5E8ysPZWMXVX07NQcfWxzKpJT8yMs&#10;nDVM7BRdfY0a24pGx3qTU+LSM2JjoIhJ8Kosi6mtis1I9GyvSh8G9gWrkYbSxaFmGL9tjHfvzvTP&#10;DDXYeGuaBKiGJdqWZwcv9FZ8e7f188ezv38g0mHy2cbU5314ZYBB+Ck0LJQwTIbFxy/3T6zTOTk5&#10;OCHlZeRgm/v+zcux/rbO+tKkqOCbVDdOEYGRcvzsRYBOx08TH79Kdekmxw2Y6bHLcXEqcHEpcPAp&#10;cAiogSdwi46fklmASs1Y3MZdxcZXQ91Z0jxYw8xX2chFBQeblpW8nJ7kTbYbZLfJzl+7fOkG+UUK&#10;itNXr56+cu7CjSunKM+QcZHJW8uq2sprOipru6hrOSma+Kpr2ItxSNy4znnuKlo/+lNk9CfI6HAD&#10;2OVpIprT2PuT0OHpJ9DSEtGcQQMLmPXKjZNXb55GGb1EcZwI3euNk2hdL1GcQLuKO1FnUT1/dbJo&#10;V0+eB0pAcfIccFigBCQnL5CevEBy8jzxiUukp8ioz/MJ0Wgbi3IJ05PcIiG7TXGNgZwd9pWKXILy&#10;bLe4r5EhNJeW7PyNq2euXyGho7h4/RI5HdkNJqCxVyk5biCy4Sb/TSY5GvMQXWE1LorbZ0gZT95g&#10;PUtGf1JMkaett/7rt8/tre11tQ293b3ampAAELTLR/68qLMwlkK83i8WHb4gAKgEj0GYlKK1ApwI&#10;noCEhATu+QULEHK0oB34peCXIwQBoYgpK1aWFcE+ODvcfWtpbnt5piIjdn93Z364t6kweW9rZWt5&#10;fGNr/a4Y9/DY0L/gtZqRnoCswJ9/fXnz6vGfP74ebTjxAzL/453lp2uT+4vj96cH1vqa5pvKOzPj&#10;2rMi2pLDm2ICyqPdWvOC+qri5hqLDndXvrw92Jzs6+lq3ttaa0yPfvrwfhkSNCMD9h8/gi0mAd1Q&#10;Ve3r6zka0kHf0tha6+1j4+CkGeBn1lmcOldWvFheNltTPlxVNFJTNFFVMlFbMt1SuTbc8XxzfqCl&#10;KikqEH6jnz69g2vfH18//f3105+/v/391f6LHZz7HduLY39+/4YNM3b9ILeCSIGxFfgD6EMxTAMC&#10;i2KKXhVeiLgf2i08DGQsVF5EkwNJAIwNSBtqAuADYMICMktMShocGsSewtzMzN3NbWZ2mp759vmr&#10;J9G6YkG+QHTi1JXjF66edbU3TEn0tnHVFtLiY9Pg4DO8I20iomEr6xBo6B1q7hFmahWgo2YjoWUj&#10;ZeqoomUspaYvgf5UTpdPVA1593zsQojTuAV9Do0oO5MEH6+MCL+UIJ8Yi6A4jamlVEVlzMZy67uX&#10;y9sroy+f7v39E9NMwlfz/1NeCff8Bw5pX4dGmwMijMKTTOMzHQqqw5o6EktL3WvL/WZHquDy+f7V&#10;zvh0Z11TyYP7qzuri5uLc5P9XQWZMe4u+r6++hVFIZ31KXV1saEZVpYhyiFpluV14dsbXW9erB48&#10;XHl4b3FipLO+BtZZBS0gYzWW93U3vXq2++LJbkdzeV5qUGKQs6G2pKAIk4gcxx05VnrUVhE6eoHb&#10;LMLMbKLMNziu3+C5SX2Hhl6EQUKVPTBId3O9/cvvD3c2JxEN0t5Riwyu5LxwhNNYeuhEpfuX1Ke7&#10;+psb22vZe7qk5BRkFec4eFmYOWj5hpiNTNSuL69P9LXtro4+272H8E2kSD1+tFtTW2HpoGvlpmmM&#10;jYKjsoGTiq6tio2XcWJObGldYQCCsp2MLOx1MrJj4eRbVp6XnhGXk5uQnBKcmx/V1po33I6DrWy0&#10;Nn+qq2a4vXKur36hv3Gip66vrTw1NYhNjOquAZe2m5qqETyMrCsaomZWap7tTz2eGbo/0vtkcezD&#10;/ub3z68gtWxra/tfpCzB1V5VxdXF2czECDxEGDDv7WxqqioUFuT39HeeOHvs9NXfLhKfvHDl1Knz&#10;xy4QnQT0dI7sFLAjJvSwMvAi4BHVuiugxskqQcMlzcArwyKoyiVvLiVvIy9mLCFpKiWmLyauLyFj&#10;LMcjy0vOfJ2YivQ8xdWzFEQXbpJfpqa4Qkt+lfE6XLdJOa8Jat3VslfRtpDXMZPVMpcWUGK+zn4R&#10;ACUp0xkilFe6MyR0AFuBXZ4FIABkgJj2zFWAAFTHiW+fJqE9h+qJ/pTk1rnLN85cuXmKmOY0MfVp&#10;AAXoZ69QniKhPkeAC66jzh47R3rsHNlxoASXrhO63bNkv12kOH3+2qlzJMcvXiNcLpCcOE988jzJ&#10;MWKqs9SsFICbqTlu3+a6xQ6rVljJ8F5HIPkNZpJrDHgXly7SkBLRX79KdfU6EzktNw0ly3U6HsTS&#10;3LrFe+O27E02XcYbd0lJb50iZ0XfelLLRPHJ08foluAbaqina2Sor6uro6EO+yoCewqDrKqqirq6&#10;Ggz9f+kICKwsXFAKUBzQV6FogDYKYBCL4i8mlpqllQXcUZC2TdDLqiirE5L9FLw9XR/dWy/PiL6/&#10;sTINa5mC+Me766PtzdW5ifsPdjYWJ5882eMUZSemOYHs3H89fLCJvOWaquK/4KX6/jVMUrBF/t/4&#10;5M2LJw9Xp+9N9gPF3x5un2uunKwvmm0sHC3O6s9KHCqKGyiJmK1PWaopeHN/8++fPxCr2dJSjRjE&#10;6uSIZyivcYH3VuYwX9LW0YTvjK6uNgwRjuIVI8LDgkO9za00lA0EnL00y5L9Z8uKlisr5+oqwIyZ&#10;aq4cKcubqCueaa9Y6Km7N9P3cnfpx0fEln37+PbFu1dPP799/uPDqz9gqfXx5cdne483Zse76h9u&#10;rf71B5ANQjYM7F0ghEXQC9CAI2YrGALgWOBOMK5ww9TUBFNdlFdMsXAW4FuBRhZFFpULTSKstlBz&#10;IYaDJA6a4u3traKiwsio8POXT2ERJjQdl46fvvLbedLTl6+ch2TW2VVPwliETZ+Hw4BXxlJC3lxc&#10;3UzCzVs/MMbWIkBL20VO00YKDZS5nbqZtZqBlZymlbiMIa+CvoiCpqSgLD9iRDkVeNmkefnlxMSU&#10;pSSURO9Kssurc9s4yUXFWZVXJKyvjv35DQG6L5HvRoACfhXY/9VZ7Ez/+c9P2NA0tpWGp5qHpOoH&#10;Jxrn1kUW1Ycn59nGJZrWFAYvjdY9fzC3szEBz6HH91Z315c2FxdXpmdy0hJcnPXTsjyra2LLy2Pj&#10;Ujz9Eq0cI7SCE0x6+1L37/U+2ZveXps8fLq9MD3Q3FDa3lbX2dkEfUFtddHq8sSXT08G+xqz4uPg&#10;A2RiKCWpwH1XnpVLgYlPjRtOSze5qSiYyW+wXSeiJ4K38Y07UFhQCymwuvjpjE+Uffm8D3/ljQ0k&#10;wA9X1Wbnlie4hJhauuvaeBpll8dHpfiAP2DqoOwcYOgf52DlBr2shqmtTFF5yNL87ORI3/bayOHT&#10;3Uf3N7raG1eXZgEy+ATZWThrmbloGzmqmblrGzmpG9ipB8X455XnpuWlObnbmNnohYR59A00d3bV&#10;JiSFZ2YlIk09JtUlJc2tD2FlxRm9FZld1dkDTcWjjSWzndU9TUXunmYSSnyUPGS0cjScGny0Iiyy&#10;JhDFCzgEyLc2Jf4Jycze9svNmdc7s28fr32Ghf67d95eXr8GJhDRgLiDE9JrY30NPa2Wtja2VtEx&#10;kbCLRRW2sbW4cPXcRdITZy8ReClnL/92gfT4eeLfTl/59yni4+Qs5AzCjJySrPwKnJJ6/EoW4rxK&#10;7FcZL9HzUYlK8t6iJyenJaHgp2WS5+FWEaS7y0TKcO0qJdEVKuJz1KSXGW9QcNJR34XVAzeLDBeV&#10;wG1YxCpayFq762kbSTDyEJMynCTBbJ3u9HXW82QMJ8kZAQ6cunoLPew5XF+6eeIqMFaaM7+uAVyc&#10;BSsAXSopLcrrqUvX0Wifunj92DmKY1eoTp5HJ0sYbQGHxRDs5CXyk+hhL5CdOk96/Mr105fIT58l&#10;PnGR7NRlstPoWy9fA0pw/DzJiUvX0OeePktygo77FqcYB5ckNxckahIsYpLMAiJ0HAI0VCxE56nP&#10;EzNTkjFTktwmpmKjpuGkQZQDuwgzSMH0d64zcRPLyTLRsl89R32c5S5VUVX6l2+/Dw0OJSekYHBi&#10;Y2MhK4cmVAFbCNRTIK3o8DIy0nAuo89Dc3okK0DcHwbdYM3v7d1HninBJfVXQgFqK2bapibGyDnF&#10;lwUnEnUlFV09/ZDgoLQwn5KUqN3NtYXRofqcpCd7O22V+QNN5S8P9sf6WutbaqnpwV4+RnT75MTM&#10;yL92dlabm6oSYoM/wSXgGxig/7d3PZpO//Pz2aN7m+N9Cz0NW4MtS501Y7UF0/VFYAiMlWaOV2cO&#10;VCTPNOcD170/1ffz91c///4WHOZdkhzeUZr9dHc7P9JzZrD39Zu3EpISmupqsFOEMyZBI6Egn5aW&#10;irZCx1bZxE/NJUq/MCdotDhvsbxyub5qurF0sqF8vqFssrF4pql4tacOg7X3j9c/vnj0GCFgyFjc&#10;W/v85uAHog0+vfyGwJj3z57vbW7NjmxMj7x/heitv/GRwdUFKxI4WIBUgBWAaQHqFQZZ5uZmu7v3&#10;sJThZaC8wkkLsi5UUlCIAbbiizlCYME0wDoWHh6KF4zNRUxMFCCbnt4uOkaaM0SYcZ24SHrqPDFg&#10;+xPnLp/g4qBxddWDYSWXFgeHKjN83YU1ODSMRUNCraLjnVwDDK1d1AwtZUys5OzsVZ2ctNx9Dfzi&#10;7S38dJ0CTNy8TDT0pGR1JflVeBjF6Hnl73DL8HJJ8Ykoi8LFTlpTQMVAxNpZNSXNc3ykamdt8M3B&#10;9o/vn/DFEL4nwp+jRha3/vnjj28zi/0ZVf4RRbZRJc4pNcFxCKHJsQ6I0S/I9Rzvzttb69teGehu&#10;LQYssH9/YWt1emV+NisjwdfPLDvfa2y8Zm6hLynb3zVC3ylCLzrZsrkqcGW0/NXBytrS+OPd1YXp&#10;vtZmiKzLOtqRUF9eVVGIiPJPH57f21porSuuyE3HSiSndkdUg4dTmYVbg4tJipGEkfQqDcL4iEgZ&#10;yMhYrpOwkV3nvcYmSCOjK1BaHPSDkEj5bG19dHN7orQ6KTTexSnIzDXYws7HKDrTPy4DoS5aGsay&#10;JnZaDl5mjj6WFi56xnZyARFmw0NtM+P9/d21Tx8SZp6L02PjIz1LC2MZ2dF65vImjurGTsj01jJ1&#10;0da3VbV2Nw6O941NDXHxMXH00nP3Ni0uSRkZ7kxLT8jIjEvPDQhK0AmL02osC+6tSK4tjKvPi55s&#10;KpxoKN4Ybm2sTFc3kKLluUHBfe2G0A1acXp4U6k7qKu5SGg4CKXleh7szfznx+Gj9ZH10eYX2+Mf&#10;n6y+e/Wgo6PV08sTBzkoBAQbZiVl0AGPQkQAQ2HNjouLwe4K+yVLa/MLV87gWALiROjpCNcn0Ojh&#10;1zNEx08RHSOivkjFdo1DnE5AkY1ekPL6HfKb/JRMQvQkDMTX2Smv8lCRwTpakPE6N+1laiIiSiJi&#10;auROk1EKstAJcdzkgHs3F6eMIBU/y2Wm6ywSDPwKbGAvEeop8ylM24np0PQdJ6E/Rc5yGpQmTIRI&#10;6c6R3D579RahvAJ+vUSYcaFuHgGvx4lvnbl68xQK6GWUUcoTmGtduXEGAOtVoK7XjhPdJIy8LpCd&#10;IIAG1wG8njxDfPz8tdMXydGrnrhIdOr8Fdw4dYHs9AXSE+eIj50j+u0ioFvyEwy8t+8qCcjpSxia&#10;KZiby5pYIANFQEiW8Soj0TXu2ze5waygouG6eZ2VnOYOLZsYCzfCHOE3psFuYCRyje68hKrIwGAP&#10;jqThkZG4mFgrc1O0RP/XC4LQnwYEIIua0LRilIItP5Y94K045dF1IVAA+CGIQr9IBQTmMioDBtop&#10;KUl9fb1mpiYABIArAFcUExdvbaxfGunuKMtdmxmf6G1rKMp8uL3eV1fW11iDSdXqwlxrewPLHfrL&#10;1McpGAGnnCN0r5i6dnXUx8eG7u1uElrXX/PoX4Pp/xI6or///v7l982ZkfHWmsWuurmW8vHagt6S&#10;tNHKnLHK3OGqnP6qnNHG4t7iuNmW3K+v7/34/qGjq7mtNKe7umhlaiwj2LWrvur+7n0ZWRkQdpOS&#10;EwBi4tWDCJGVlZ6WHenhbpCX4THWnj7blDdXVb5R17TZ3rTZ07jWVrvcXDHTWLLeWb090Lw53LYx&#10;1jXR1bAw2ruzNHl/be71s72P8Dx8+/TLh2ffP7788Ozhi52Ve3MTDzZWIJb4gKHdu3doYNH5w+MV&#10;nQK6VPSkELzic4eyuLW1BR93c3MjyMOwHIcnLMoxZl8IQ0QbCz4synFSUiI+7uHhQZwMBBTG3g4A&#10;TXR85Mmzv4FCgHnoqQvHTmI0ceXkJeLTeoZyutbyQlo8d9TYRXS4xbW4jK1k4qIdQ/zNvX2MvbyN&#10;nJ014Hbr4ant4aEVFGUTmenpEWMNLz4XdwNHVx0DbPe0uYQ0uDllODhkONkkeTkk+emF2bhkebik&#10;mISVGG1d5EJDDHNSPQY6it+9hNXLl3/++Xn0Xf3f9ZAADnQM1AXm2Ce3B1ZNZRWNpkSUu4YX2YUm&#10;m5UXQgoR82ynf393uKY8bnaieXdzZGVpaGFuvKo6PzTKMTbJfmC4Zn55JK0wzCVS1y5EOyBYOzfG&#10;tKss8vnezN72wv7u6sOdhb6exoqKwuaWutbWhhrIt3qaYC/96MFqS11JWV6Wm7uNpAq3iAaHgDYX&#10;lwbXFdbLF26dp2C+fvXWNSqO20zCbBepr5y/ffkGJxUQg+hQu/evHn3/9uXe7sz6zmBrf35Esqtj&#10;gIlHKDy2jV0CzP0jnB28TU0cQMnSsvU2s3E3c/S1sPXQtnBQqqrOWF8b72itXF8eh6fw4cHu3OQA&#10;Yp8bmoqtnQ2M7NR1bZUNndQs3HWNHDRMnTSdfE28Qi3cA3S9gvUdnLVTU0PGRrobGqqzc9LSc+PC&#10;E90i412yUwIghO0oT24vjBsqT5usK5hsKsnNCgcUfp2b4gYvBa3ILRrh25wKdxRslCRs7mr7ykZk&#10;Oy8stH3+sPPmYO7xZt/zreE/Xm6/eDD++6dXDx4+dHRyVJKTh5H9r0Q4WWiy4S4E3B95RdPTk1C4&#10;AIBqam5KSks8ce63c6hExMfPXDl2Fjjsld9OXTp2juTkOdLjl8hPnbpy7DwFZk2YOJ0lZrwKORwj&#10;kloE6RBVcEuQmVaYjU6I7RYPIxkt+QXSSyS3rlHzM/Nry7BK36FmpWPmR/rZXUoeluu8tES3z5Fj&#10;Lv9rwn6d9ew1ZgJX9DL1CRL6M2SMZ0lunyb0qrTg54OcT2hj0beikyVUW+rTAARQMUluncWYi/TW&#10;GWL0qphx4U6KU1evn7x07RgK5SXQBghzsNNAZsGKBRSLyznSE8BhL5KdwMqBDv0i2ZnzJIQO/QoF&#10;oc8losRjwEy4jEmvhDq/tp6olhqPkzNS6KUNbSXh2Uorxs4ly8cuwsItxcIoTMsqw8Ypy34Hprcy&#10;9FLGd91cNJzcLHYf3IPitKysHI1UYkKCvJwMFrQjQADnOM53OOxgkHWECfwCW5VFRUVBe0f7hUKH&#10;1Q73o7YeDb5QgmHpAj7sL7dsOXx9qvLQZylY2BrXZcc1F6Y9ffSgu7qwt77w4PFmc2nOYFvjo92N&#10;NVhlj/ZxYhmjPAXN2HXmU6j741PD/0JGyM7WQk5Wytzs1M+fP/748QWxAsAJ/vzjG5o4TKL//vnX&#10;G4BMnY2DNQVTTaVjNQVdRam9JeloY4cqc4eqCwYqc1pyIpBg/9ef7589e3xvd3OwpWK8q2l6qKMq&#10;Pfbw2ZOGpiZZrAzy8kVFBVgWfqkjlPv6umOSAiMi7FtKwncHS7e6ylbrq2fLy8drinpL0weLM4eq&#10;ssfr8ra6aze6aqAH6yzNmOyqvbc49vLh5ruD+yisn948ef96H7GyPz6//oosmce7W9MIUmn/8unD&#10;f/75C90cSG3AW7FM4TgGmAImLJrZhIQ4INybm+uenu64AQnsUcosmLBoNEDDAvwKuADvfX5+ztTU&#10;GEYP/f3QQWjh8YhfXFpeun6TDLMIHCtnLp44c+XEicvHcAIQU5xz8TSVVESYGp2k3h11KwlbT01n&#10;V20Ha1UnGzVnWES7aPv5GHl66Xh6a3sHm8RkeoWkunqGWAYEWyKhCO7aho7icgY8IqoCrJKsjGJc&#10;dCLcPGqirHI8DJL0XIpMKqb87n5aiQkOWeleo4OVH97vIUPzrz9hyfo3VkFgAz//88+L98/TymJt&#10;QrXyWsLuvxx8+3V5YKUsKMfGxEO6MN+zpz56Z7H+3TNkauTPTzc9fDAxM9sxMdHb19+UlRcREGaW&#10;mOFSVB1bVJtR2JBq468QHKFRX+Q0P5j18cXipzeP7q/NHjxYG+htKSsrqKoqbWjACLCsA+rY/e0X&#10;L+61N8OLKD0uNljHTErRUFBCn59VjpmCl4KSC9T0m6T05NfZqGnv0N3iuU3Oe51LlknOiCspTm9p&#10;ugP+Rq8Ot3bvTaxs9qbmh7mEWjsHmutaKklpCtp6m9r5mJk46Zi76lu6Gdh4mlrBQ8tJ1cha3sPX&#10;eBbmauvwgO96/fz+e9B6pwenxrtW1sYj4/y1LZQUDcUx8LHxMTJz0jGx1zR1gH2Bjqu/rifKq4um&#10;k4tBO7jSixOZuWlxKSGxyd5+wdYenobhgRatxfHjjTnLneUbPbXz7dVRYc7UnBTXOK7BhYdRlB4h&#10;2LzKd1Wc1EWs79qnmARnO8EiLjTKMjTUJDnVubM5aWe+8e3Dex8O96H4sHe01sQmE0b2ygoAYdEx&#10;YXXHZBVyTCcn+5WVZU9PL2TiLSwupKQlEZFfOo0ySgAl0dwBgDp99upxtHi/Gj1CY3uR7DSawbOk&#10;/75IceIU0fHLlBducVDRS3GyKAnQITKWi/oSwIFbJJQslEwSHJwaQrSSLLQijPQi7FS8DFRcVCT0&#10;F0lozwJgvcZ05vKt46QMoKOeRmElpjt/Cb/+AgpQTK/cOoHaSkJ3ElgBMFm0scS0p9COXaE6cZX6&#10;xKXrx65SoiE9BhDgLMVvF64dA/CK4dWF68cvXj9+gQLLwLELFMcBv6Lsnic9Bv4A3gXeAlpyVNir&#10;FGdw+xL6WbITvx7wG2AEVOQLZCcvXD9Fz0ViYizu6ajiai/r4iAZFmMqqsHPIovIcQ5GJJqrIASX&#10;l0OBhU3qFpMgOaUgqbaDFvRQHz68X1icc3F1bWtr9fDw/AXIEHJ8UTHBTYIPCzTKKDgAB44krYDF&#10;4+LiMfcGEgjIFRx8sFmP/uroiSAVVFaWQzWggfuVFeSV5E2tzDY3VhryM9A1Prq/3Qd8rLb09fOD&#10;loLMid6Wh9trO6vzOUVpN5gvQ9GANQn9PvjCJLdOE7pXBHE/3Fupqy6uqih483L/zeETXL/Y3332&#10;+D463pcHDw/37z9YnRturhquL51qrRquKRqpyh+tLegqTh6szJ6oLZhpKB6pzF4b6/z+5c2DR6u1&#10;lcWlqWEzvW0TnbVNBZlfvxJ0vqANYEaEWubu7oobeD/1DdXePtaR4fZICpmoiB0pih/NTx8tyq3P&#10;jYsJsMkKc68vTmopSRqrzlxtrRipyq7PiR1oLO6C4WZP48ONhbcHu5/fPn33ev/ju+cAfP/49Prj&#10;88db85NddRW768v//PwDU6A//viBJhQ/XZ2dOLKRkIPbACWwrCHjAZnbGB2C5Qq2FiAClE5hYWEs&#10;g/gB6w1dLb4DLGLYLLS2NgO1wQ0XF+fIiNCy8uKLROfOXD6O7vXspWPnr57AiXHi0m/KKqLmpipi&#10;CtxyBiLq5lK6VnLG5rKmehIu5jAoUsPU291L38NLzw0NbIBhXJZ3QkEQ+rUAxA5GevgEm1u5y0qp&#10;sYirCAjICzAKsdEKsXKp8zOrsLKosrGqcCO/XkqD39lHPyndIy7BcWy86tnztQ/vn/755xfouNDF&#10;fv7zS+VIbUChb0SJR15zyMBC4cJWY/tsoX+Rs4KjcHiqdXV5YGNl6EhPznBv4dRo/dbW+PR018zU&#10;4PBQR2pasJu3UXSSU3pBYFZJVNdYeWKBW1Q6EAOrwf7kd6+Wfn579Whr8c3z3anxvtrayuqasqbm&#10;uqZmKFiqd7aXXr95NDfVX5mfmZcR5eiio2cho2Qkyi3DepOHCrnNt/mo+eQ47irzCmsKcclxM4rd&#10;ltbg0ba+ExWl0F4f+eHdgz//OHx6f+3R/YX61mL/OC+fKHd1U2UeWS4FY1kbHzMUWWtXAyRr2fua&#10;2XgbwwfLxlXDxce4o6f80ePl4cGW+1vLL7CyLk31d9ZsbEyUVWQa2mjo26qZe+hYIlHGw9DCxcDc&#10;ScfWQ98z2MwjwNjWVdvIXDU1I3p4oq+gLCc2MTA+xcvbz8zMRiUswqG+OG6oMXelu3qjp3FjsLUo&#10;M1JYipOe9xaDEC2zFCOHPBePyh0hfSGTSD2/Yrg9OFn7aFh4wkFR1tFfOyXHo7cn8+WDxadrU63l&#10;mUi7yc7NUgfxFZ3Ur/KK1hVkdWB8mERDt74wN+/t5a2now9T5/iE6POXz0K0cons1Jmr/yaU1Ksn&#10;Llw9cQ68UaLj2C3hGDtz5d8XiDEKI0yHcCcq11kS8PbPXaG+dPH6hcvk56/evHSTkeIWDzUZ1zUy&#10;NlI64dvUfAijvnr11snrTOfJmc5Qsp+lYDlNznwaoiYyJoADp8gYzl29ffwa40k0rWQE2gD6VnSv&#10;BNUTLr9+BQ322PnrhLpJQnWWlY+GT5hLSUNRV09H11BXV09b1wDX/+ciLifKc5f7Jmb9JGcIaPLV&#10;30A7AzJw5upveF9AYAG5EigEpCevYN6FsovG9trxy+SniG6e4Re75WQrH+yu5WUv72YrGRSgqW+n&#10;ACkwkwQTrTANtzIXmzyzoDaPoAq7uBJ3VEroC1CFnuz39vUiyBiAKVqlX+YshDxBFEogrVFREZGR&#10;4b+kdATmwNHeHxQrjIIACBAgcm9vPOtowIWaoK+ng2dlZ2ViTTwy1ca4yNhQNzbUB0FQHeWF7w6f&#10;tVXkDjaWYYLVXlE02tLw6P7Wo+2lmrrSq2BW0Bwnpj2Oj4709jksRaS0pyZQXg8PnzzeXZ4a7aks&#10;y335fO/3j88/vn3y+d2zV88foBPd3117vrexuzQ91d3UU100BKZUY8VEbdFwdU53aXJ/WdpEbd5M&#10;Q+F4Ze7GQMvjtQkEnacnxVUmh2EO0lmWVRAfvrG2hFA3bS0NVNXVlRUTYyPoC7Q01CenRi0sNbRU&#10;BRBz1JEV0JcbNVqQ3JWflB3vY2YoZWuvEeBjkRvr1ZYbNVObO1ieXp4SUp4Z2VadO9BWtTY79HR3&#10;5SOCDg8fI7flw9tn3z6//v3N88ebWAf6ZkYGv//+6SfCuT59vLe7C6krBAXQuWK9QpcKjjHsGyA7&#10;wA1keGDLhiMe1FcAMYC0kV8AJAE0WHSvmIZhu4HdBDYLS0uLkpLi+DJgLDs8MiQlK3Hi3L8vkJzC&#10;UOLcZQKx5hzJKXLKK6GBzjHhrkYOasYuGtZOWlZWyprqAs4WSuo2MgrmYhAOObtp2dgre/gahMQ7&#10;hiS6BcXYBoZZB0d4hETYO3mowI9OUvWumKLwHZk7NAJ0hKQjZUZGZVZWNQE2ZUFeBV55fVFnP4Oo&#10;JIeMXJ+W9tzXb3e/fj388e0jgIJXXw7DqyNd810iqnySGvxzOsJyusLi20I9yzx0A1RcgrTT012y&#10;MlxbG+KmRsqaarIRHbWwMLQ4NzE7NVRdmYkkuMz8cJ8QC68wg7hsh4Q8j/As28gM47wSt421zr8+&#10;PwfE+Qks15Wppsbapvqq+tbq5lYkG9bOTQ8haufJo/WG8tzCzOiIcEdnV30IqMRUeFiFmK4xkTAL&#10;0UMXK6LJJ64jTC/MQc56k56TWkiOXVWdPTrKYG62/o8/nn88ePTs/vry2mhoUoBvlJeRk5G0voy8&#10;qbyuk45DgLWtK3K3dB0CzK19jOx99Gzc1RH9Ep/qPz7dNjnZMzU6eLC79erx1tRQ68ri8MBQk1eo&#10;k76turGLJiEKIdzBwlnf3Enb0kXLyQf2r3oufqY2robeQU7tvXXNHdVRMSFJqf6Jqb5B4c5JaUEZ&#10;yX7N5SnzndWj1QWTzeVtVbm2Nroi0jxcMuw8arzCusI8ytzC+gJOSZbe2bYBWfbm/pq6rgqGnko2&#10;ATo+UWaFFWELk+WPFnoWe+qSk4MjokPkpGVAQ/wlCvpF7FFSMjMzxU5IXl4Gc5KJ8XE3VzcTI5PW&#10;1sbYuJirpBcx+Tkqr+ewlSY6iapEqKTEhCKFIRjwStQs3HOeQHU6de4qUIV/XwTJ9Orxi6A9kZ7A&#10;3PUC+YmLN09dAABKeRrtJAnNKaJbJ1BGyZlO32A7Q8EKcODMdeazBLz1l5YUv1KynSOhg5aUALxi&#10;WkVCdwa60qs0Jy5RoQM9xsh9y8LeJC45srAst72rqa6+CjrG3r6ezo4OMJzAPAPNER0JNoslZcXt&#10;XW1VNRU5eZl+AT6ikoJXyLDFw8KAITC61ONoVNG6HsEFQGmhOyCiBHoLDOE4O991Z1v5aG/9aB+9&#10;lGjL0kwPWztlAQVO6rs3ORVZuBSALxMbu2gXVeesbS4RptBNjS7OjgFBAYX5+VBSERxXVJR+TbE0&#10;EUqYmpqMXcIvdyvCgBFnMUZVTU0IKHkIp3y4miUnYxsNH3SC/RVKMNq++roaY0N9Odi2KisBDcD3&#10;hYyoga62khi/odbava1VEGSG2ur3ttfrs2OWJ4fWlhZ2NlcyM1Mo6YlBt7jGgAXpFDnDWQrCQnXq&#10;BvO5SYy2vn39/HRnZX97JScj4f79lc+fnr9+dv/w2d6zg/v7j+49fbD9+sne7srs0mh/b11pd2V+&#10;X1X+WH3hQGXmYFUmFFxTTcVTjQUor2OVeasjbRuLEwszk9WpURvLc435yb1NlV9+/+xCMHNRNjM1&#10;3NneRkgB1GmaamrtPS00HNcZOK9pqPPGBVtUZfj3FCfUFcTYWCgJSzHBGl3dQDTKy6QtK2ysNrO3&#10;PLko3icn3repMnNurP3h1uyHF3tI+UbGwcc3Tz+8efb14ytwCZ4/3AX2ujA2/PLxA1QcbBzQhIaF&#10;hR1Fb8HYBSIu9KSooTIy0gBfQMUQFxeHqAZdLQQbgMPQusI3C1wuzMHgXghoBocOzgoAC+ER4VKS&#10;kosLi13dXTHxUWcvYQd3/NylY6fPE5Cy85cxizhprKs60VoeFeeibi1jZa7o5KItaiIoZyzCq8PJ&#10;rcGiYS1u76Zu76jq4qlr46pl760fHu+UkuoZF+MVFGzj4KZh6YDpsoiyjqSkqiCz0G2au7foJGmZ&#10;lFg41O+wq/IL6ojxynEp6AmjTPuGW0QlOrV2529tDyMMAlZAe4ebqa0xkbUhQaWeyQ0hOe2RjVPJ&#10;paOpIVUBKoTsObWoVKeULPeWpqiF6YrGqoK19fGtrZmVpcm5qUEoXAsLE2PTfF38NOz9lUy95L3i&#10;zEMyrSJzjDKK7CbGc7+9e3TwCA3myuxUU01jVWtLZVNLfUtjVU1rWf9wy5tXj14c7DRV58F8IDnG&#10;NzTQ3sJKUUSegZqThJKNmEmIgZTlGhUfFZcMBwUPzWV64husZJyit1nvUBqYSkYmmL1+s/bh1YNH&#10;e0urmyN5tWmuQfYWXhZaDrrqjrqy1uoWPgiGgQWBuqmrtqW3oaO3kbGdkqG1grufeW1T/uLSWHNt&#10;1f31pffP7m0uDvd11SwuD2cVxhvaaWjbqPhGuxRUpdu4mWqbK5o7a9p4GVi4aDsTBlxmZo66BeUp&#10;Q2PN+Xn56VnhKRmB3j6WhUXxOZlhtaVJy8PNE/XFvWU5rRW5iXGBZhZaYhqCYkai8tZyokbCcpYS&#10;Pmn2wRl2QWl2Vr5aZh5qBh7KBi7yLsE6aTnugx2Zjxe71vobW2pzwcbFkUOgqf/yZ/qlyCRo22tr&#10;a2prq9HDwpdgdXXFwtRUU10D84DU9MRLIKuibqKwkp4mjNdByydFu3qSQGxCPcI15mBXgc8ewzWK&#10;7KVrJ4BjEsBNEpTCk+eAgV4H9HnqLMlvl25gsn+C7PYZolsnKRgAgp+lZDt/gw1eJycpmE9dZ0HH&#10;ilJ7jpT+JDnDKUxjQIDFhYj2BNCACzd+O0nybz5xtqq6ckw2u7pa4+Oj4YNsZ2cDpRPUaAQHKczf&#10;ZWXxrtAzAnzD4A5nmampKQznAvwDqqoql1eWsHMnFCAaimNn//2Lm0V4qcQ3z1whKGiPgSR75ebZ&#10;8+QnL1KcIac57+ykkRfn2JTv01ET0V0enhBqraEnCqbEbV5KLVPF/tGOJwf7UJqOj45hLgLNJwjp&#10;2NpraYJ8RYjJQnnFPbPI88jPx4s5Ym5gPSPEYquq7e8/gU8pzmgMtMEfOOpYj5ywMQ2C1snXxxsI&#10;Ju4EjgDIFVGVdZXFLfnxwx2ND7c3q1IjN6AgmBsvTwlfm53cXgYbfTclM/46AzHRLTT7Z6+zAHs5&#10;CaMDMgb8ivXp1Pj08L9+fwPr7kePNpYbq4tmp/vfvn38CtFYLx8/O3jw6vDg8Nk+wIWthamt+YmO&#10;muLOqoLxtmq4Dk+1FE035kzVZc23lyx31PQXpnfkpGyP98+OD4wPdDRkxz/YWq1ICcY1AA6wyfDp&#10;Ozs5Am+SkpGEx0xKcmpVUzWTDCeLMieHMouSsbCZrbyDtVJwoLm5r7akrZiak6xdpFFhYdBIcdxA&#10;Y8ZYQ/ZwfW5VTlRLVea95WEEP7yFjezz+x/ePHn39ikCEeDeDV73+5fPXiENcXlhor/79cvniJz7&#10;48f39x/egw2GtG1Mb52dnQEFIOsRRoX4QtDYYs4gJCS0vb0NTQGWRDBh+fn5YUEAOwJEb0GSgIoM&#10;CgG+KsC1ZmZGkHsFBQV2d3eJSggdP/f/nLp47BJBkXLy3OV/H7v47yuk5/KSw7uaMny8DUxMJC1s&#10;ley89OR0hUV174gZ80lb8KuYChqby1lYKZg7qFp5gEKgExZkGhPlFJni45/g7uJnbmGlrG8qo6ov&#10;yCdJxylKzynOzCJFz6rIxKXFw6smwCTOzCXNcUeWF+XDL9I8NsU+PtERme/vX714//lxVV9qZJmP&#10;W5ZTaJlPcV98/3zOs9/n2mZLTQI19DxVrcP0LX2UCkvdFqaq2tsbMKycmu6cnxlcmBoaG+zKzkx0&#10;8tB3CVJ2DFMCZd0jxdYpQiU8W6ugynViquTb1xffPr989/Llwjx0Bw0trbXVTRWdrTWNjXXtrXWg&#10;DkMUOjPc3tdUWpGTkhjm4+akrWOEaGGaG2yXLtGcJ2YiBUOLlImclPUGOftNFlEWZmF6ai7yu1Lc&#10;2hYijW0hf317gZ3G45ezg4stvnFulj4WkcXxyW2lJuEupl5mSIWx8zQwctYy9cBmHzisHrJeDCyU&#10;PANtkSsz2NO3Mb/w7uDe/s7M6EDTzs7C8GS7i5+1uqmirpVGbEZUaLKvqaOOvrWylbuenZeRM/gI&#10;AZbmbvqBcc4DE41Dg6MFhWmZWRGZqaH5GVFZacGFRbGdzQWLPQ3TTVW9tcUZiaEuTkYqRjIyJmLS&#10;luIKDjLg5Icl2VY1xlW3xCdnONt6q0GAq+ekYOGhEBJl0NmQsDPVsjfTXlIQZ2NvvbGxOT0zDVXl&#10;kWnIkRwcnRFsRFAajhjvEBDCyE1BHgmDEbPz0wJC/Ccu/j/niP4NhhbGXGBroTBhB32WCJpsbJUI&#10;4y8wn4gpz6HJxUYbVRgk/6s3Tp8hIUhRcblK4Pz/klpRgcF6GhWWjA5yLMJ+n4j2OPos1FkKZuiy&#10;gLQSKuwvHOAkGdOJq7d/Q6XguMsSHhuARnVpaTk5KR2bNmlpbN0kDA0NbGwgjrNFR4LwJGR8YG6M&#10;V45gR8h2cL7gfjQxqLAESzwInmSRaK1SWloMl/rOnjYVTUVaeioCpkF8/CTxv89T/EYMRhflCWi9&#10;IAA7S3aMguaKi51yaqh5fKBhQqBpmJ+ls5NpUWH2ly+fMZfG8Lm3tw//i7aWNnb9SUkJqIwE5PTX&#10;Rh4VEx+yvb2tu7ubjIwszlksAPi4MbWGgBPSTRRWMIgmJyfAYwV+8L+kLPS5ubnZoGQRkFlVDXVl&#10;eS1djdzS8trsxLL4oF1UsI3FmvTIrUWU1LmK1NgXT/dX4T43NgzU/iwJUOyzsOZCPYUug4TuOKGB&#10;JRh3YQcAYtbwv+4tTkPD/3Bzaai7sa+r/uO7p4fPHxw+f/QcqOsL3H66tTIP4dfuytzyRP9oe91o&#10;e/V0T/3aYONaT+VIXc5wff5kQ/FYVcFUXdmD2ZHWunKYELTkJj3eXq+ODwDvZ21tHTXpF6IcC32p&#10;pKwU3nxuTm50WqS8tbKUjayeryaOV2MHWRNLaSeMAkOM3eKtQxOd0htiO9uyFmqz+huyJuryhmry&#10;2yvSO2pzN+b79+8tPHu0/uLJ1qsXD969efLy+UOwyj69xeXwzfMnT+5tDkNZOzv2x/dP3z5/gOUV&#10;oBZ8N+ADoIZCTdDe3o7+FHIsHAqotvgacIiAMwDPF/xAswG9Fp4CLzJc44sBbovloaKiLDc3S1ZO&#10;BodOVXVVdU3lbyf+n7OXj527euLMpWMXrx4Hk+b4xX/fFWC9t9A30FSAhtTb2yQ5zMmdQAxQ1EGW&#10;vaWwrP4dXWNJSysFGycNW3dtO1dVH3/9pDTvupqMsoL4kAB7M1MFHX1RHSNRQ0s5SXlubgEGVkEm&#10;gGjsalwcqjzcqryc8rz8ysIiqoIK+net3RWtHeThS4K088OXW/0T5bElPk6Ztu75DtGVnk2D8V9/&#10;7u0cTIZlexj5aSm7Sev7yqYW2i3P1czNjw+PNc0gfWemf2FqAMrS4sJcWye9sDiT5GIX7zR7Ez8t&#10;33DN1GLLisbA7Z1heOxC0vLjz99fvT6oqSmsbayuqS6qb6xtbKzsbK3FiOmPr6+3Fke7G4orMpOi&#10;fd18XA2s7SS1TPl5pGhgZMeGYZ0oA4hZtAJ0dEIMbFJsDCJ0N/luXLtDw67I5BQk8/7NvW9fH2w+&#10;GhlZa08ujfCJdY4sikxozLKJdjVy0bfFv+aibQK9gKuGqbOmlYe+e7CpvqWihYNmW2fx8jyijXsg&#10;6nu1v7w82z822rm0Oh6XFmbioG9opxuWHFTUkAm5ramDpq2noXOQpYO/mYO/OWBcR3+jqpacyen5&#10;7DzUh9D0xJDqouTi/LjUjOCYKPeuiuz5tlrYdw60VlaUpLj5Weg7KGvayarbSroFG6SluXe1ZWxu&#10;drZUx7qE6FsGaDuFG7mG67oHayQm2rc3piH8Oyreo7axxtfHD+ZtiBgxNibkeP7qYYEVEG6EhgY3&#10;NTXgPAdaBVOO5KQUEGMjoyLnl+e19DWIrl3EROhXf3ryLBFG7adQZ9HGYjQEWfYF0tMXwSEFRZ/Q&#10;1RJaQpBMoUMFmf8iHkl+jCCmuo5Siz702OWbJ0lvg3d1ilBMmc7i/AcsgEIAWIAU5YDpPGiwpIzH&#10;MMvil2KPTYlqa29tbmxysLdBuw0oD0gayhlUoWgYYewJJ2VMgKFuOvrBHBhiSJAioHtEX4IzCCoe&#10;/IrdIbaDWhrastKycL9NSU6Gv29dQ3VAkJ++kQ49Fw3JrYvkty6RUV+koLmMG3TsN5S15GxtDVKT&#10;wlNTokoKs6cmRx/vP3r54uX6+kZjfaODnYOtjS0SIoKDAzDfPyJRHTWtINQjkRCFUk5OGjwNgKfo&#10;h46krnhJRwxxAIDwIEXBBYBwBAjgH0FqNTYNWOoIyYTgt2KUpSBfWJi/u7ZQl5u8Pj26uzxTmxG1&#10;t76wOjXaXJqxvjS/u7Y8PzNuaGl4Cf4MULsxgOJ2CivWVZpjmAri8ySlBx/jN6Ark7Oj/xpvr/38&#10;4fUB5Fnzo+0tVZ/eIR3rEdKx3rw6eP36+T5w2fnJlbmJ9fnJe8tT80OdI+21c33NO2MdcHjZW58F&#10;C/XpvZXHG4sv9zb2txc7WurAeO0ry4MYvDTCsyA7B29PA+NTBbn8/DxQ+mUVZNGKj40NhSf76bsp&#10;m/qohGc6hCO6J97ML8okIt6mojyqpTa1vS4TZiKLfbVbHdVj1QUT5QXdhWnVGTGDrRW7kELuLR0e&#10;bL96vvsGSTOHj14f/prIHT59e3jw+mD/2aOdudG+3tY6+Gy9e7m/vbmGVQvtKkhaoLjCUgDHB1iu&#10;RzsIHAoQ7OKQx74GzSwGu7gByBVzccBJgF/x3aA0A6LFDx6AbZGHu8fExOTY2KiegQ5mEWdQWC/9&#10;IsACIiABkeC3mFDf1bGBrpriktzYhDTv+CQXggmtmz6SOJW1RUzM5VzddVxddW3s1eQ17oiqsGsZ&#10;i0YEWSYF2Ub5WAR4mNjZqAOOS08Pt7YEK52Hh5+B7s5tell2+BnyagmwyHPzqPCzSrGxiDPwyjIa&#10;2ymnZQY+ejD1+uXm6sZQZk2UfY6lXa6xc7phYWvQx28Pv//xdmKlLyzP2zpG1zhGwy1Wq7kxdnVl&#10;eGGhe2ttaGWub2l2aH52pKurJTEpNC3Vu6o2tqwlNbsiuqEypqU1rrkjef/x+vev3/748f7l271P&#10;n9/V1xRXVVc2wFOsvLShorSjpXZ6qg+Q/YOtuerC1KzYoFBPBMxYu7uqG5qJSqmw35Vlgzm3gAo7&#10;nTAt4mM5ZZGFw0TFe51JnI5Klpldi1fBSqBtsGx+ta+uM7+wKTW9NCwi1dUxyNAqQN82wMjVz8zV&#10;3djJ3cDBz8DcU8PaXd3GQ9PRR9vGTdfSRTk2xXZ7e3K0d3BlevDDi42HO7MdHbUrqzM19aVWTqam&#10;TjqeEbYxWYEewbb2Hsb2XsZuoUhDMIdRoVuIrUuARUJmYN9Af3k1+FmhWRmRFYWJRXlxGZmhackB&#10;7WVZC10NW1N9gy2VYz11DQ25OcVRaTkBmTl+1RVRdaXRjeWx+/dHpjqL7MP1raJ1fNNMvZNMTdzl&#10;tG3E7P21A+NsfGMt41IC+gf6U9PTAf3DGAgd1pEfMy44mVFwETqHoTagKjSGU5MTqEq/dESePT3d&#10;xSWFZy6cQiXFkB1962XYo0BdSvQb6ilqK2TZlwBZ/upeCdgr8TECPksOWOAMAE3CppsS18dRZEGl&#10;woWYGvvWMzC7usF4lpr9MsoBzn9qjgtAXQkMAcxkGE4HR/t29bSDtmhhbqUopyApIe7sZN/S0ghP&#10;XvApsf9DKqiZqRnQNjc3N7SrUDmizuKEwjWKLPZ5RzbK2K3CZxmYLNDYifGJwoJCG2trOWk5LU1t&#10;N1cX0Ie6e9qa2+u7+zq7e3Hp6Onrqq4trWkon1uYLCrOz8rJDY6IrKyBp/Dm6OhYZCSsQaI62tvt&#10;bK319LVsbS3hm3Nkqnu0FXB0dABJAM0suldsC9C2AmlFzwS4D36k0LniFIYUE3ZOqK1HYCueBeMn&#10;tNX4CjS10OTKowsmXOtpOlqbV6cm1aTG3N9cAc+7rTj70c7GTH9bbV4SSPdbC+Nr67MaRkpgp2G5&#10;AhMDl8u3jsGvi4wBqorjQAZwPz5SIoYz4yivRUnhO2vTP76/3V6HHjXv8ODhl/fPXz6///bN03fv&#10;n+/eW11ZnEJM9/bKHOb195YmFoY7p9prl3sbxpur3h4+/xtR0X//xJQebltIFZ2eHh9pLh9srFwc&#10;H2zLj//44UNDfR34ZFoaBPdv7MTBApSSFJ+fH4/L8jPzkXELV8vId8gqcEoqcEop8yxrjp7uKFpu&#10;Ll1oq5rvrNnrb1trq5mrKJ4uK2zLSOwozFwe69lZm3q0Syiv7988fn348ODpvaf7O+9eH3z+cPjh&#10;zfN3Lw9eP3v0fG9rfqRvsq/t8fby08d7ALNx4GJTg9IJPwG0oiiv0M/gV9RcfAe4gSMGd6KHxaoL&#10;TAAbHPhsAYFFkUUDiz4XAE95WTnKLvYRQUH+4CG3tDVR0pGcJji8nDh9+dTlq0AJjp24eoyNlWmo&#10;qXWmq6u9PK+5IKa3JKYmPyIx0svN0cLZwcjJUdPRWd3VSSsowFpeV+Sm8A06yZt39VmFtZl0rSQS&#10;kjxzMyM72uoa68rxFA9HZXMLCXYRejLeWzdFmKjFGGFgyCLPyqHEiWRmLlleKS3R0Dj72sb4rc3h&#10;7fWZuNxQ+3xzpwoz70KLrNbA998P/vr5Y//5XlJZkHO8rm60umO8TkaGw8Ro/epC3+76yMpi78Lc&#10;wMhIV09vc0ZqHJANuPfPr/Q8eDhzuD61NN3aP1i9/3jjz7/+gAnk+1dvvvz+sbWtsLayEi8PudxN&#10;jdXNLZVdbTWvnu+9fnavv62qpTILScOpsT6errrQUBgYS0gpcwirsAqoMvIoMfKrsAiqs7NJ0rJJ&#10;3OaVZWHnvckryiYgzqStI5yaHZFaBP9qt/ya6PAEK79wA2cfJUdPNW8fIx9PU08fMwdvLQsPZXtP&#10;FRsPSF1V7bx0jezF3YOk+4dKFqenV6aHXj1ZPDzYmBhFaGPfxNSwR4Cjrq2SvrOCg7+JjbuBma2m&#10;lauutae+g5+pV7ijV4Szk4+Fq49ZG87zgdqsnOicnJj4WN/4GJ+UJP+W6uyemvz+6sLRtvKGorSB&#10;ppKl6a715f612faZ7tLJ9oKBxqzhtrzt+a6D9QnHOBONQEm/HH33JEMNEDb9tXQDVXV91PySLMtq&#10;Yzs7alvbW5NTkp49OwgODkSuwVGy7P86WdRT7F5BJ4CaETwhiCUszc2w0y0uLuns7uTl57hEchZ8&#10;WIADhFE7tv9AYzG/AhpLqK3QtoDIRdCYEpRRv9xVwHYCsR+wAEj+IKsSU4P8f5JAVqU+RcFwgQys&#10;AFoQCc7cYD0PFgE2thDCCivwZhal9/T2mptaoH0DDRQpjdjYzc/NZaRnW1oCTTVDewTdzb2dHeBm&#10;IC/CqgbnAoZIaFqrq6twG2Z4oAYBDISDEn5FhcWaYW5uUl5eurm5Acm5s5OzloYmOlkCXqquYWZi&#10;ZmVhZWwILNdYn8A90NfU0kXZjIqMmBgfQ+KDm7uTlqZKcXEB7K5RPdVgo6IsT9jzq2kdpQSgJjY0&#10;1Hd2tv/CWBUJKIEa8BcsYArQB4HWCkgB5RXdElBBgLBHKB/0Wmhg21pbSkqKCExYQhwM4UuxNDef&#10;mQZ3uqSlIuXg8W5rSWFrUfazR3vtZRm9tQXPHj+YGep78HBHTkWSgv4EWMNXqE+QM577dYHy7TQA&#10;AfSt2AoAXSGmO8unwr6+u/qvqty0mcFGeKO8evmgt6N+fWHy65eXP76//gQO68He0uLU/NzE8sLk&#10;4tzI43tLe2szqxN9A7XFnSUZcB1eGR/88vHtx9cHb+6v/zjce/H8SaCXW1NS+NxE71BrdU12wrs3&#10;b5KTU0BNwTgPW3IshmjdsYhtbW8ip8vESc4v2rSmKqy5Iry5OrKlNWmkJ2+mo2CyLmuusWCwOq0q&#10;za8yyacuJaCvJLm3MHW4tmh7aez+7iJ47M+ebj8/2MH168O914cPnj29h/L65sX+62f7b1+AEvvi&#10;wdZyX2vdzuLkwmQX0A80sPigUSg31jcqKytQQAEbwc8FXxbEAiip+PSxAuPQwUKHnyPHchwr8DoC&#10;iwBPhBs3WlccOkAVkCsTEhzS1dUBz5ezcCG4/GvOQHzyHMEWCADZqSBv18XertGWCuQ4tZcl1hZE&#10;l2ZHpcYHRYa4BiAY1U0/NMimpCTWwFrhjiKrorGolD7fXUVGhETZOKq7+1qUN+RU1OVXluZnJ8RH&#10;hmJkbsFyl4OM68YNgZu3xeh4NATYle/wqAqxyvLzyvMZOyjHZ3pNTrWszg8kZ8f45tq7l9t45poH&#10;FzmUtCVNLXdmVcS6xJhpeUirBcs6JBrEpzt3dmWP9JYuTbatzvWvL08uL0/39fcW5mf0NJSszfYe&#10;voEQZOH51szGVk9bV/m9zfW/wP/6cvDqNWGGtra02EiQbBV0NNV2NFR0ttW21Jc/2lkGH3lupKO+&#10;ODMxzC8+zDXE38TTRcPPW8/bR1dGg4tLnl7CSEBU7w63EiuPApugGi+7JDMtDzUdHxUhmFqEztxZ&#10;OzIjILU4dnytuXkwzTtS1zVQ2zvEzDfIHMI2RzcdG1cVOzd1K2d1W3cdR39d8GFNHJRtPCVzCgKW&#10;ZsdHetse3Zv98unpg93V/r72jY35zNwELUtlBEebOKhbuWg7uhtaOWnbehpYu+s7+9m6+NuaO+pY&#10;Ouk2tRWPjHflF6SlpkckJgdkZoQhxaA0J7qjOq+3rrCzIrulMGW4pWR7rmdjpmt7tmt5sHa6q3Si&#10;vWi0LX+wMqMhP87AVlLPXzo419Qz1hCpKi4xJg4Jhk4ppqmlfoMDxauLaNCqkpLisrLS+vr64+MS&#10;CC538mBZ/h/5ECpFWFgI9gJox4AbgDiI3ZWnpwc25lj7UeMiosJY2BiAxgKHxYQdaig0sARhC9gC&#10;GILBJIXAeUKphfsqKP3QpJ4Azwn8AZixorziV/hek96CcysomSdI6c9eu32KkuUs5lqoEZAPhMf4&#10;LS7NJsTHw/sYBQh6RXSdsN3ArAJ9aFJS0sjIEAikcEUGiIE+ERM5bKtxwTYUdQrX2JLjleMCdg3+&#10;FrUYCwnY4hA+NTQ0oudFZ4Pmd2pycmZqOjM729vPB62otaWFlYW5DRYWczNMv4OCAvAhTE2O47Ry&#10;dXGys7dFjUZKNuBU9KT4x1EK8RH9oqkq2tvbxcZG/zIVdP013dKEUwDhSlUFZMrCosIjQAAVFpgG&#10;XiQcBo6WNE0NjYT4RDcXVxlJKTA68HgleVl1FSUbRIl7OFSnRw80lj6+t9ZWUTzUXHPwcKu9onCg&#10;qQp2H6szUx09zfCgAcsN/ApYi11nvoBKeg3YKy00b0hJOAHaABHNCRKGM2wytLK24ktbC/9an53o&#10;qUj/9OoRhkCry9O9nQ3fvr1Ghf0MNQ4Q2aWptdVZzIpmpgd31mb31mYXR3uGWmv6aopaC9IbCjIh&#10;H9iZGTncmP/j1YPXr15GBvpURgU82JjvrS5O9HN98fwZ9uNYMQAwY8WDzB8EWDMTU7A4PLzNlPRE&#10;4JecmeTWXR7XV5M03Vcy21My2Zg9VJU8XJPSXhwV6qJmp8+fFGjcVhjRW5K00t90f2NmZ3vhwd7q&#10;k8frT/c3UWFfvbyPy7s3+19gqHH49PDpo4+QGLx4/OrJ/a7GyumB9kfbi/PT49AU//775/LychRT&#10;vBKUV5AEQCGASBF9KzQFqLNAalBwcVDgV9zGWg2gFmxZ0A/wVQF1glcs8A1shVBegS0MDSHNoIfk&#10;GvHpi7+dugjGDAgoBDXXmcsnLYy0xtqq5vrruupz6ooTmsqSK/NiijLCaooSipJDwv1tAnwtQcbS&#10;NBZXNBA0cFTStpI2tleycNMxcdSEfEXNQsEtxC4rP668JL26orC2usLJ05FdlJ2S5wYlLyVCZbjV&#10;hXm1xbk1JFlleaW1BWPSPOdn23bXBwuLMv3TnXyKzT2zLH2y7YMyHfMboit70kPz3B1iTbWDVcxC&#10;NWMznFvb0scHUF5b1ueH1ldm5hdnBkfG2lqaJvtaD3YW3xzuZ2QmRod5JecGegVa1FXnfv36+Y8/&#10;X33+sv8RiREvniI9rq6mpLqytKG2YqCzqb2xanlm+N2zh1sLE41lBYlh/vHhrlGhZg42Uu6OKhFB&#10;5rpmEpzyDLxq7LfEbt0SoWUQY7zJc5OK5yYd/21mYQYeaXYOUUa429j6mhfUZY0sN997ORyYYOke&#10;YuEf7eQdbObqY2jrpIra6uylb+MK5ZVdckG4W5CzuZOuqb14aqbP/OzASF/L9vLUm5d7714/6u9p&#10;Xpwbb26rsnQ307DTNLRTtXLRcvUxsXDQMLJXs3I3tPeycPGzsXbVN3PQiIz3QQhCRVVuSmpYZlZ4&#10;UUF0eVFCWTZI1mVDTZW9NYUzXdVLQw1TvbVzQ40r481LQ/WT7cVlqQEZES4tebHhLgbq2twmXjI+&#10;SQZ+CaYW7oo+cSZeySZ+GVZJRX59Q5UwRujpKGmoL0SUZ2ZW1qfPH4ICg3H8HFVYAnZIoGsRYg4w&#10;cklLS8HeCCs6ahOKC8ArYyMjmF309HW4ejjfpCXHNPUM5KRkx8B4hRoVYNRl8rPoXlFkARHAzgoz&#10;IsJ0i5xQYcEfgPEK2lgiqtNktGivjl+99Rs5gSpwioIJ5tO/sQszJGXF1dXXoTvFS4L/EXogbNew&#10;b8NGE4RFoMbwQfbx8T7qtX8Jggg+/0cOKbj9v/wb1D68FdxzBIbikSiI2K1jEgUMAcgyThy0kCEh&#10;waUlpT3dPc3NLYvLy6Mjo/PzBPM+nGv4iY+PBUHK19cbtRsYBaY12G0eASm/KFaEfx/Ceh0dTcAS&#10;mIUcTag0NWG/oqChpgx/1pio6Ldv3h7ZhmAzipMdwPERQ+DopaIrhzcTuHFKikp4rTrw01JWi45L&#10;WpwaLogNGO9pQMJra37uSHvTg62V9tLsif62e2uL28sLDY3VrAI0JPQnSRjAb8UsCyoMGMtifTpz&#10;pMUgANmAXNgu8CmzqLvIy1iKEsrr4cHjinj/zdn+f/7+cfjyaUtTxcdPL9+/e/r1y+He/bXN9bnt&#10;zYXlhfHFhbHl2dGVmeGFsd65oZ6R5prm/PTy1Niy9JjBprKl4Y5nu4sL8+Nby3PVSZFwDIFeKzM2&#10;CGnvKFg4gLB8oahBZ4YVIzY6Zmiwz9hM5Y4Um6gsp6utSltO+HhV6kxT/kRN5lBF6mB1Sm9VQkWK&#10;u5Uuj4YirY+LbFqUdX9Nyt5C/87G9Nb2wpP9HRTW5wfbT/c3nj3dQg/75tXDj+8PABG8evbw05vn&#10;n948e/Ps4ersGPLov7w+OHzy4NMH5Hj/BA3rSG6MVwXIFTRYCGdRNFF2gR5gIcZBAAj8aJYFCtdR&#10;cCxqMb4wJEmIiYmh7IJqgwUZ5RgwE45F7GxOwLjz0m//RzlOdPLkpWPiYjxtlRmjHcWd9TlVxclt&#10;VTkIfO5tzOyvzxmGPD8rJjrMJSDUztBc1tVLz9FHz8JRwyfMNiDeXclCTkCDT1hXUNNBGdrQwHAH&#10;gmX4YG9iTLi6rgK3GAs862DIxiDByaUpxq0ny6khxqXAqWEuXVwSubfRNTM+GJnqG15s61/o6pvr&#10;bBuj55NqllTlH5Dt7BBnYZVgZhSs6ZdgnZjh2tWcMjNUizC+5cXJwbHBodGJuvrayoLU1cn+54/u&#10;x8ZFaxip8KtwS6pxBYdZv3nz4u+/3//18+Dtu4NvXz9MjXVXVeR2ttR3Nle3NlTVlhdMDHZ+eft8&#10;fwvJQQ1p0WHIbPfxUDHS53SylEyPc7Fx1rx99yYp59WrHGQ0wvSUvNTETGQkTNfIWAgXSm5KfuU7&#10;whqCNv7W8QUxbRMVO4ejJa0JPjGuXuHO3uFW7vAeCzDyD7a0d9GxczP0DXPOLkmJTouy9bQ0sJJ2&#10;9dbr6ildWQD/oRPasjevH8xPDQ72tM4vjAVE+6nb6OlaKRjZKDm4azt768Of28RexzXAKjolyD3Q&#10;1tnbxD/MuaG1uLe/Pr8wKTUttCAnoqokqbY4tbumsK++FJEefbU5vdXYHuahws721a5PtA03F/hY&#10;qXtZqvdXplck+TjbKTh4q3pEG2VU+GdX+CXkO8fkO8UXuSUW+uSVRj19OPvp9dZAb1kROAgpKQXF&#10;xTiuNLW0UM6Oxi/YNqFwoIhAGdjb2w1eEe5BvcO+G0eaq4srJi6e7h4gaczMTpmYG5w6Bw0LjFNB&#10;Gv0NjAIgsASVwVUIpWDGSiivKLvocCFgRfdKdJOAEpDAnIXqBBGaLEZ0rGfIWWA1cIxdkKZnsKO4&#10;pBglXkxMFEwAAMSY8eEIP9IuYt4LiOyXQp/Q+h0xmTBEAohxRIHAnUfDpV9qKEJreVRb/9+3sVtF&#10;U4mE0Pb2NrQ4gHHBvtGEjRhKm74uKFUGABAsLAz1jbAdFBMTxmYfXcsRtIoi+7//94hiAdwW0zV8&#10;UHDdOyrouKBnlZaWNTU3R4P86vVrFFY0Q3gv0LjjTMcm4EhQAOAb3beerg4K9BEfVg6e2FKSGirK&#10;JZnJ1emRi+N9m0vLtZkxyxNwQF2sSo/fRnM5Pf744b2aumI6Tgoohq8xE3y7CdoByC4YCKQLyDGA&#10;D4AjjAEXEdOpuxrs6k5ysjbiqs7y6/dX//Xty+epzoa+qiyAqD9+fJka7z54ev/zp5cfPhysrU6t&#10;r06ur0xvrCFUeGhhenhxamhlanhlvG9lpK+1OKc0JTYtwq+6KG18oHVrbaKzvXa0uxn+/S+fPq5O&#10;i3y0uw6eE5gcqERgS7S1tatraIAAmJackp2dKaMqxCROyypBbWginBtj31kYNlGZOl2ZN1iS3VOS&#10;0QZ3uhh3W3NxT2+V9By3rCyf4c7itZmehflhxIU+3F17tEfoXtHDAihAkcXtV+hcXj35+ObZ+1dP&#10;ERgDVhbgwr31uef31z+9frwyPw4RF7pRsLLgmIUdEHY9KK8omqiSaK4B1mB4he0/6Fnw1sJXBbEs&#10;1nNskSDwwDKOrw2HO5AB1GVID3AoYUsSFBiEfRMlLdlpJHFdhtfRcdTWkwjuvn0tyN1qoD63tyF/&#10;sL2yt6kY1NLepvyRlpKl3kZkRDaUp2YnByZHuWUn+aUl++oZy8rqiuo7a8ibSchYSIqYCKs4KYjp&#10;3bkrzxwQaD/W3dxTWxEb6WtlpyMkzUvNSkPDx8wmJ8CmJsKiLMgkw8anwmntplFRGT413NnRVZ7X&#10;EB1UFWgTo2vgI2cSqKTvqyhmwiNlK+KUZmcabmAVqufgr5Gf5TnSlXd/bXhpYWh4vGdkcqiyNi/A&#10;13Swu/jLp+ddg+1ecZ6qTlqyFiIeUYZPnz/44/ubb5/v//HjzY+/vk9NT0DmV1NR2FRT1tdZ195Q&#10;2dNS8/Zg79OrJ8uTY63VpQmR7p4uyuZG/KH++mUFofYu+lwSzFTc5FScNzgl2Onv0lPAn5DrJjUX&#10;FRUXJc0dai45djohWnFdcSN4UDQl7rwZHdto8Imxx4jf0d/QExBBsHVKmn9QmIOTp76Nu25gjHtl&#10;S5lHqIu5k6a5vWJ0vNvm5tjIQNvCzOjT/a3Huyv9nfWbm7P5ZdmalnqG9hqm9uoor3buWuaOEMiq&#10;ewab5penRsYFI0rdxsUgPi2gZ7CmsDg1PiEoKz0yJy2yqjCxoTw5PyWwuSilvya/qyKrsyJzqrNy&#10;tLl4abippy47OcgBu7PJ9rzlvpL28rjSqgQbHz1LD6XwVNuobKfkyqDshpic2tCKxrAXL8d//vHw&#10;48vl0dHS5tbS4NDg6tpyMFKgEsS6/qvC/p8yQZhcKynEAz5ISMDqDngKfm8oE2DvW1taQ0iE+AzY&#10;JWOqqqalRMtAjcL6Cxz4DfbVUBzAVwU8oSvXYb0K4xVCNAscWuHGcpX61JWbx0loTyPc5SK0rbdO&#10;UdwmsnQwA9EwGBVNRERPVxuMevxHgAJwXoDFCCYAiuwvz1PCCB6v8ai2orDigpXgf1Xvl4qfYFP9&#10;64GEN4JrPOao8B0NkY5qGawAjI0MB/r7NjdWczJS79/b/vj+/devXzY21pCjgwH4+PiYlpY6wZJV&#10;/v+0q/8r4ujrw8PDANuGh4Win/1/l28osgAOJCUmYr4CBf8///3n0+ePgPjwXjDHAt31KOEVeAVS&#10;sFNTkpEhAdiW0PYqyZsZ6W+srYy3VTYm+T1/tLs4NV6fGvPk/g78h2vTYnfXlnY213bubQWGeREz&#10;niZnAukKbDYoL87AsJEEVAFagiEOEYiujGeuMZ8nYTojZXLHIkRH20NR3UXBwEdjc2/tXyC33l9d&#10;zgn3fLK7/d///tx/vLm7tfzp8+GDB6tAOfd2F1eWx6fA3ZkdXlmc2FiYfLS1/PrB5tONRUSlTnQ1&#10;t5TnVxakTY90v3x6Ly0hIjXQuz478eDBTlGEV3tjGVAkbHaARWOkiAEjLC+xXAAJT89KldIUUXGW&#10;0fKQ8YRGPtW+rSRwrCJ5qjq3rzB7rKZ8orGqNicuK8U7I88nPs0tPdN/erwJktfp6YGN9fn72ysP&#10;99YfP1x7/HB1//HawZPN/Ufr6GHB00J5RVVFuhx0+H/8+Pr80c7u8sSHl9vP9re/fvmMXf+HD+9A&#10;M4TTNqrnX3/9hQEXSFrYhQFpxaKN4wmlE38FrBYuMLAlBEQLDAE4PcorHg/HWNRisE+g+MLGrR/e&#10;di1N0bERpy+AkEjQhv+ifP9GSnHZwVyntThlor18ebwdfsyd9fmN5ZkwEn24NLox3zfdXzvYWFSb&#10;HVuUEJgU5qKmLcohzSxhICyqyStjJi5hIQ49goAml4T2HVdvo4HWivme9rbaotg4X2NzTU5+Djoe&#10;VnpBVmbFO3Ry3LelmZnl/j9cvQV4lGf6PVzFKW2hpbiGEJIQQtzd3d3d3d3d3d0n7u7umbgLgQR3&#10;qO7/DLO/fnt97GyuIUxDQt6c937OfeSegCKjk4d6Z0fpxFRHWIq3gq+KogOvoi2/kqO4goOYoBEr&#10;uw6DureCbpCWpreSnpNkCOJaKiKJY03zM70zxP7ugYbW3uLUdOe2trQnT+bqWktMvAyZlbjY1FhV&#10;bAUHxlvQOPPXp623z9b++uv9YF9TcWFGaUk+7FstjWUNlQW1pbkr0yMfXzyaGe4hFGaFB9h7u2o4&#10;2ck5OSlEhFvrGsuyCNHdZbpxB9qs+1eo2CgoOCius96gYqag56Wh5blLy09FgWR+vnvaThq2wQb9&#10;y1Vz+62RWW7mLhoWzhqwwLp7m6ekBqZmBFq7qOhailq4amYTUsNTg63dDE1s5Z099QYGqifH2kYH&#10;O9ZX5h7vLo8Ntg4Pt7V01Vl72KoaKWiZyJphenXRMnfS1LOUtnCWT8wILyjNc/O1N7RW9wywqmrM&#10;RvR8RIR/bHRgUlxgTmpoVVlMW21SXqx3D6FgqLa8tyq3pTi5NjdusLmkqzqrOiu8ozShuzJ+tDG1&#10;qzI5INhBx0pZ3UxM31HSxEPJIcIiIN09Ksc+q8h2Yblkdqp0oCVzab45Jy+gtj4vIT6BQKjCBQZg&#10;VVBAcdN/AYgcj/9l8SIcEhL8pVBZQUNDFWqW/oF+LOJBZOEFMNFDGF/fWOviClsU57nLP4CPOnnu&#10;G3ii0HqArFXosSAhIDUMolyA1EII6f4ROAt+uvENmgiUdeSz8zNaWlvMTEyFBASMDY1qa+pwdMMH&#10;h6kJPw6gNdGDh+kBnxhg8ctnhXla/EsOKuns/++ISl4ukYdZPPkXUvGef7kCMv6C4SRBraSEqIhQ&#10;bFzU1CToqN7G8kLk/FdVlqITEF+0IB+fuJgwGgHw4i8CANKHRfYVnlcQyqMiIjGlkvjTLywBBmZJ&#10;MXFFJfnEpMTKyrL2qpjx/srfP7/Deh1spIamBtnpQJqBSK4DWTtb64hw7FckQGnAw4Un8tKSSZGh&#10;A/Vl5VmJGwvEwcaKstSo9cWZsfY6KJa3FonEmcnJztZId5vzvx7/mQoHfzAAp365AfXV8V9voff7&#10;yDkI3ShJtrezd45cuf+ToCqreYCmka8qmiAkjflVHKTn12a/WpybeP/6dW5MWE1e0qf3L16/fTky&#10;3Le+iQ3hxOL88MxUz9Q0EjmHAWe7mwu7awvP9jYOtxZ3FiY3p0fmR3uQXwV51qMN4quX+0X5WZ3l&#10;eR3lBWuzE1mBLqilBUH+pXFBGha0xMQE3Dr4+XlKy4pT0pJMnHUcE80908wj0iwz022j/LXzoxya&#10;0sNaUmJ787NHq8sG6ouGO8vb2vKKymNqGzInRpump/qmpoYW5qfwI7SxQdxYn9tcJ82weOCWs7I0&#10;sbO19OLp7od3zxE4QKqg+vOP96+fr0/1L0x0/ec/n9DAcHhwMDY2YmRkiBDyoKDAsrJyaK0QOIDD&#10;C44S+GwBnbjOHB0dITcBhuLWB2cXNl1AWDK8gqjFdw5nKBxSODjYQOHDyoKDzwMmuGFIObDwyIKK&#10;PfnTERND5Xh/h97avIn+uuXprsWJzv5WwnBnDXGkDVTMZFfNQF1RfXZcZWpElI+NrqGsmCa/lIEw&#10;pww9vyaXgq2MkCEvlyqTsDY3TEqh/nY1ealVhRDkhWtoSz5kp6bneUCFWHtxBipxhmtC1HdEqGkE&#10;7vDL0PuEmWEJkZQdKusso+QsJG8vKG0joO4ppxuoouwtox6oquSrrhug5RqqHZ1kkpnlNtxduUoc&#10;Is739ww19A2VNTZi/ZLU3p5bXpXkGm4tqCsoZSGmaCMUkeH4z1+///V+8/Orpc+/vyMSh4oKMosL&#10;sooLchuqK2sJheVFacPwIr95vDgznguO2d0k0EvXzlpOTonJyQuKKDVGPupr1Jcu3ECk04+3mK5d&#10;Z752jeUa9lq0XHcYhWjvC1I9FL9/X4RO00lNy1ExItt1ZKWmuDnGyl0ZmGhho+nsYRoe41ZYFmvn&#10;oWlgK2ngoATqwDXI3tgOGQLy+ibiGVkBy8sD7W2VS3NQlayuLAw11BXOzI2nZKeqGSirGknqQq3h&#10;pm/tpGtoJWPhJO0VaF3dUA6KQM9axchGKT7Nv66pJCUtNjEpIi0tPD0xoKYsfqg9r7k0EXVEHeW5&#10;9blxhPSw6qyY0dbS0dbi/pqcgcrMrpLYXkJseVaghpoItySjto20ua+qVYC2U5SVW5xdULJZfLpR&#10;fplTep5TWpZHQqxVYX5gQJhRdV1FdnZuRFg4hNVtba3II8ag+qWLlMQVfKnVE8fOHT8yOFbjJCso&#10;KAS5PqK4IXFJSUnG+AZ0sLe3S0tNgWqqsrrML9D7PuPd745+ffzcd9//9M0p0K/IA7z8LRSvx85/&#10;c/TsN8fOfvuAk9LCQa+qvqylrSHA3x+beqA4trVLS4vQLOJwiWNcXFzsl9mQBKDkgfTL/Ejihf/3&#10;kE5GWwyA2CyRh1YyFUuGXfJ/S6YI/n2QkffLxyR9dRYWps1NDcM9rUXJEdPD/cXlZSqq6uAgMFFi&#10;jy8sLABJKmZYSFlRywo6giRoE5WQkZaQlheXkpHG+l9ZQcHG0q65rXlsoLoyTivRlmK4JeXx442Y&#10;hGh5adjJ/hsjgP8QDqDAgECgNohiwDIpXVBCHKBcV1UW52HbRchfW5ipy0luLc1ZmxtrKc5oKMxY&#10;m59Zm52aRZGWpFjjme+yfjoqhC4GypOn4cW6eer83dPnKY6cpUIODmKxTvxCefQXqhPyBgLm3ura&#10;LrK6HorqjtIGnspmQVqLG3NfLc6M/vH54+rUeGKAw+Jk+x9/vFvf3pien5iZGVgm9u+sTz49WHv8&#10;eP3xozUY/J8/3n7+aPNga/FgY/EQaLs6g2DAN0iuOtgApTA/O9FRkTPc2dRZW1qVFfvm1QuUu5EZ&#10;ZYyu+OaBH8d1MzY2WlCQ6RduG5JhF5Rq4RGk5eQkryxDb2ciUZMeNFScOlKSMUbImWouH28r72jI&#10;7eksmx5vXZjqW5gbWV6aXV4mbqwtAl7X1+bWVqa2N+a21+dWlsbmZgY310ERbDx7vAmb7MuXh7ib&#10;oUDs5e7SfHfzX2+fff7j7eGzAzhlAZ049ZODGyDigzAA8yxOahircSyChQ6XD2IJ8TI2NjbwG9BO&#10;46yBJAiY6jCPg58F7OIs4+/vA3oIy83UtJSAEN8Tp4+e/OlLzPYP33x37GsDXcVIL5v8hMD+jorV&#10;+YGNRVTeDsyNteP+ODPcNtHXMNxW1UnI66jILc+NDQt1tnXVI5UmKTPyqTNruaqouyoL6nPy6TAJ&#10;ajCLyDF5e5jnZkQX5STa2WuIqNAIatAxidPSAJikme9IMtEqcNyXoL/DcV3FiHWgv7ihNsfAXkbK&#10;RVjNV07TS07LW0EnWNkyRs8k2UQ6QEPHXycgxCAi0SityGeit2F3ZnIOlZOjjcODNb0tOaX5gXmZ&#10;nvUN0ak5HjZeusZe6goOIrreUp///PTHu43PH5bevHs+OzdWVlJMKMmvKs9vbShrrAG8ZnQ31715&#10;DvHIamZ6jK25iqutnK0d6sX49WxkjBw1GPnpfrn561nKs7/R/HaN8erlh5cvPbxw/eGFe1y36YTu&#10;0YvRPJSkoxWm4Vbl0HZR0XdTLG2Pqx9I840zj0jysHUytnbU8/A1z84P9wwyN7ZXM3PTNnBUt/DQ&#10;N3fRMbBUBifr7m04PdsyPNSC2M39neW97anaqtyp6ZHahjotIw0tcwUdK3k7TyMrR20zO2UNQ35T&#10;WxXfEEc7d31zJ1WoETz8rRtaaiprqpJSopKTg9KTfYqyw5sr0tsIGa2lKXW5MfX5sZ1VGfWFcYNN&#10;BROdpSNNBaMN2YPlST1F0YSsAAN9ISG5h4ZOMu5xhlGF7vHFfhE5rlll/iWVIam5rv6JZm6xxvZB&#10;GgGJdh7RmhUNSf2DnUWFhfHxSWCifHw8vjQ7kU7iOJJ/CSQl4Rd53wXqH0ddbAVwyYG8gngWBy9w&#10;ayR2EnseLW1zE/OsrIxZnHKnJmISIhw9bEjKoZtnL9/+lY7pnp2LeXC4L2RqxPnZyqpyHLmUlFTE&#10;RSWgMqyprcVOCesmbLEAsqhIIVOo/x69/xc6/91o4TV4YLQkL7tw/ZNRlbzpIrMB5OfkGZY8vZKx&#10;mMwSkN4JDldZqayscGFmBJrjpfHRnNwsSaC5NIJXxFDgWldbo66uRhYqyMuDqAXzKiohJS0nSap2&#10;gahgd3tznjhWFSWcZ30+0ezHoc6MgpwCDU3cGyTkvtgNyFsvULT5eTnIaiFVTGK5hU9aTNRQV2uw&#10;F16lkLHOJmjkKxLDh9vr0WldkRbT116zvbY4NdyzMDPYQE/7+PixyPNH9o6e2D7+ffHZk1T3jvx2&#10;64dLlD+fofjuHIJvqE/BPgDBgJwen669jJGTgomnipajjIKlsKmfhkmAxvz67FcL08PPnx18fP0i&#10;1te2PM3v/eu9N+/ezq/NbW7NPn2y+HJ/+eDRIvqWXz7bffP8EY7e+9sr6P949mj9cGfl5cEWHAng&#10;Ol88297dXvVxtilJCF0jTjcUpbdW5Hz+/PEL2UFiUhob6/GPBUWKoZF+T3d7LSE/JdklLd05ONzY&#10;1lFJSoaRmfmqogJziKduV0HEWFnSaEniRG3eQHVOa3nmeG/j0lTf4vTgysLkwvz0/AKMtnPLy1Pb&#10;Wwu72wtbG3NLxNG52UEk529vzkGxe7A7/+Jg9fWrXQi2njzGJ7m+OdjzZGb888cXT55ufvr0Fqd+&#10;zKHQtK6sLEGph2wBaHLBDwBhsXbA1QZOAAsukFDgZ0G8Qi+N8QFKAwhWoO7CkIsX49gyPDwIlh27&#10;SJh9wdHcvnPzxBkka5w4dfa7709+I8DHEhXo5O9sUlaQODfVtTjb+2hjandtfH1peHGmb2KwZbCz&#10;tudLbON4f8tgR2VKnLeVnYqasZCYJiubFC2bHD270n1mpTucqvf5lBkt7DWyMiLa6kry8+LtfE3F&#10;dQQ5pJjvct2mELhHr8LPoCnMpMZHJ8mgbctZUxMy3FUZFmTGZs4p5iQqZsGr4Cym5C2t6COp6COn&#10;4K8p4iCj5y2fXeBUWxgy3d28PDUxOzY4ONE6NdyONCBUw8SFmbTVB1YWe6enuYcnOdrH6JvHqDx6&#10;sfPq+eqbdyvvP+8tLsyVlxYU5uWWFhY211c011XXENIRbv1oa+HV8822lio/DytbUwlrazF1U0Eu&#10;Gbo7rDduM1PcYKC8yHT9NjclJQ/VZaT80fxyh/0asPUu3+2rrBco+W+D4rgjQKFsJ28TYhRX7DO8&#10;XNUzU9LcW5yQHmVuq+Pgpuvtb+nqZ27ioIOGbSMXPNQ0zGXUjWQNzBX1zaQINQkLi3Ar9mDBdfh4&#10;fm66D1fa9PSsV7C7oq6EpoW8ka2aqb2avZu+MSlwR97AQsbMQd7GTc3CSc3aySAzL6O1vSM5NSo4&#10;3DEpyau4IK6yKK0sM7I42ZeQ7t9ekdxZnd5emVpbGD/cVjrUmN9bnTZcnT5Vl9tFiPNwV1DUYVG1&#10;4A7IsgjMtQ7MsU2v9i+qic4rigxOcLIM0tYLUHZINndPs/NKVJ2Zr8yrzm7sqKlrqvb18yUSF3Aj&#10;B6FPVhGQuQLyAywn8AujAOqLsGjCQp+Pjwf74draaqRllpWVuLm4GuobAPH4eQUMDYy8vDyRKz4w&#10;0IOIAEQmDQ7193R1pqelWluhhluIl4sHolFLM4uszHRkdEH6gk0DBmcguKmpCVn5RF6y/0sCkGdS&#10;8oPskiL/0b8vIKMtHv8ysP/LupIxjvxh/2UV/p1thQUFU5IT93aWKzMSJ/raenu6wYcoKatUoyEu&#10;0F9ejqRHJX1wOKkwQYuLycsAeRPy87L62gobko2zzU/lmZ6oTVAeH+6AAkxJWUlSUlZBHvoB0l+K&#10;IHyklQPiEZ2D0ixZOTSki5AIkLKyjHD/vCi/VeLM3OhgcVTgeF/rxtxUQUzgaFfj5uL8RF/HTH72&#10;JMWNqePfKlw58sPNk2cpfrC4crT/x2PEE8etrh6lu4tMLJjcTv1y7/hN5nN6NpK2XqpatmIITtO0&#10;ENV1lEV9r6azjIKNyMzS5Ffrc6PPDnb/+P1TX1tNYpDV9kLf73982t7bAPeKhqWnewtP91fQwfX2&#10;xT7g9fmTbazmcfh6/njz2aON5483Dh6tP93ffPp0Z2y0vzAzMTfCb2tpPjPUC1lZO9tbxkYk6gS6&#10;s/n5OUx5uCvb2dtMT44VpEemxllX5PslxTtY2iiJy7EKSzHKKDG52CrUpPoOFMUPFSW15sW1ohW5&#10;pXJ6qH1lZmhtYXxlcWKeOLm6StzZXlpdnd3agGZgcWNtBvC6uDC6QBzBpmt/b+nlM3xWC3h7+GTl&#10;8GBlZ2V6ur+9v4GwtTj96tXexubS2Pgo5FbQuubkZAMrMahix4XDF45piNaGQATDA4wiEBUgiwCo&#10;CrQFzkL6ih8DoC2WYEgewPCLwwukJLhusI5ITU0OCws+efq7IyfBDHx/5PQ39Ax34yK8Aj2t/bys&#10;O5pLFie71qZ7d5ZGH2/PLs30TQ21TfSTjA/9bbXjfS3j3XVt1Tn52WGBwdZWDioicgwC8vRoi+FW&#10;p+fXYuLXYFMwFnfzMivIi29pqcstLLVz95RUk6bmvHWHm+KuJNtDVWFWTQEa0QfMktdM7SQrCanx&#10;ie40Goyc5rwsOgzitgJSriL89tzcxqxiDpJSXorqEco+uaZlXQnt9cUro8MLsyOTE51QZ3U2VqTH&#10;+qXHuJRkumXFOzZVpxSXRsRkO7vFaS9sjn/+/Pzz52fvPu3i9FBbVVxdWVBNKGiqLauvqC7OS4eK&#10;ADf+9++2QSXFRfh52mtZWYhrmggIKTHdYSXJsC6hQfbh1essN6l5qe/z0VKy3maRoKfhp7zGevkG&#10;5xUakbsMMg/uClEo2sj5pboHpbkWt8QuPenqnagtJGRb2OnbOOrYOemZO2hZuRkZg/e2VFBHMpkl&#10;hFaKhjZyumaSMQkes7MQaA/MTQ092p5eXx5rba6Dcrm0slAD2SCG0pomcqhEs3TQNLFWtXBQN3dQ&#10;tnJStnfXtHBUt3LUDQzzbu4ABZsYGukaE+eZlRlVlJfY01zcUpqYE+VakOBDyI5oJWQiQ6u9Km+g&#10;vrA+N7alMGG0Pm+8Nbeq0N/RVUHFmEvNTtAp3iAg1y62zDO7IjQlwz8+L8AlwdIpzdorxyEw1yW1&#10;3GZusvIZgtzqi+DAqa6pCAwKw40cdD/u2eQMJzIY/R8q/VddgO0FNq54J6RL+FECyMbERMNMhfI6&#10;DMJRkZHAWaAfUof4ePlEhIR5eXgEBAV5uHlERUSxkbKxtEHUNHC5ubE+MzNVX1/Hzt4e1zOueQyM&#10;5PUaecz8dx9F3izhLRk6vyAsaaDGLp5crwImAQ8c3iHAwucDLPuiMP2vnOB/51kyt0D+K8h3DpKx&#10;CkyIhHhWTibqfAhZKRuLxJpqAv56fNoYNhFBTv7bcYOBNDbAL7i8rGR2uKI2VSPV6qdc868y7c+1&#10;lLiOjvRbWlipqSrJyYGEJNUSImEGxq2oqAjMPf+Oz8g/kBQVKM5K7cLlWpC+jgKW5jpCVhIc/8Ot&#10;DdU5CXClLk5PYO004+ezfP7X9p9OiN4+ce7O8fM05LiGEzR3T/hcPLZ48njvmWNmF4/fuPkdJeNP&#10;Oo7SrmH6Nh4qupD8OMhoWYkZwVRiKy5uzCNvLTy7PPnV8njPo81FNBi+ePakujh+srsCjdZv373c&#10;XJ/bWh4/fLQE7ykCtF4e7gBhXzzde7y79uLJ1mu0XR1gnt07fERCW9hS29oaNlfn8mIDH21vpId7&#10;9rVUf3j/XpEUFCYDBgQ3W8Rd4nvk4upYX1PhZKbm4yiZFWuXHOuCrH4ZDW4VQ0EdY0F3R5XCaLfW&#10;zKg+5IEXJbSUZ/S3VY32Ny8RB+Zn+rELXlqcXF+fgyB3c2thZXl6Y3Ua/MDS/AiKGpcXxzZWJzfW&#10;Jl8+33x2sP7syerr51uIKH2xvza9MNTYWDpYX7m1OruIVLC3r4CqpIIHXm41NXXc0xBOAXEr3pLl&#10;rtBd4ZrD1AANLDaqmGox3mLbi3MZxl48gdgbXhMEFWKAJU8Z+vp6Q0MD3Dxs0M2c/uUYMrQuXT0X&#10;H+Ub7G3v7mIWH+45M9C0Otq5NdO/tzq+NtNHHOnAbWOkq3Goo2G4vWG0o3aojdDdUNRUmRcT4Wpg&#10;KKZjIqBuLiSqzSFuwselzcmgwMivyGGDmKjynKb6hvKKCiMrA3ruu7fZbtzgp6NX5GPX5KWXeHCH&#10;7zKbKK2Fk5a+kwaPqZiwszSHCbuQLY+Ui5Cos6CANa+Mp4JBlKFXnmVEuW15c2Rvc/HCQNf8SNc8&#10;zAUTPUMj7WWFqXXF6cOtxU0VaQ2VGTkZgRkZbvml7nNLff/8/YlUdv5u78mjXVCuTfUlwNa2xrLG&#10;KoQQpFeWFg/2tbx8tQwKLDU+0sNO19JUXEufV0yRiVGImlHsPg0v5dlbP5+9/fMtphvUnFS3mW7S&#10;C1JTsN24zPAbOmUZpGg5lJkfSNKxK7F6J7p6RNtGQZY/Udg/U1/VXOzgZm5pp2XjpGPnYWDraWTh&#10;rMsuwsgkQKeoJ2LqhHAcKRN7ZQdXo5aWSuLMaFdb3erC0N7m7PjowOTkGISVrt6WavpS6vrSJjaK&#10;ti465nbaQFhrJ3U7NyTA6jt7GTm4Gzp6mEQk+IfGePmHOCUkBaWnR+bnxQ52Vkx1VhXE+CaHOOA7&#10;U1cC+UdhQ0leX31ZV0UezDy99ZmjrUDY/IxYBwMDIRUjfi17CQM3aasIXf94q8gEe59Ic+c4c7cs&#10;R88Mq7zW2KQSm9RU98bKXOJ0Z1lFUnFp6tBwn5+vP6467F0hO4VFChp4IAUZ175ot0iNiIA6DJtA&#10;KNj/YUNCWAFwDRceJI8YbHF94pIGc9UN+qANDZwdXR2d+F9HRztWCPDsg7eFwt/TyxMJrRDD6Gjr&#10;gniFwBYXPMkGhd5wWWn8nJIP9WQ0JLET/zfP4rf4uwDdKLVOT09F5jR+LsbHR4HXeMAIgEEEPxTt&#10;iAeOigDUkqsBvuzuSKt7clogvih8HfgryDFXEtJiIG8VZORgrN1emStLT5ieHHJ0sEOzFfQAcrJS&#10;+Ov4BXjR3jS/sDCE+ShZM8/xQr751wVWX2W5UffVZa9vrNg7WOMDk6BcXgGkq4mxKZYisMn+l+1F&#10;3ouMtICgELJfi3PT0oM82ktzHm2ttBJy60sy93bWu6sL6wtTH20tj/R1EGenJqxN906eKDjzHful&#10;MyBbIcCC7uryTZhcj8MsAKur0MWjSeeOPT9ytPjHb611uW0CNexDdN2D9MxclbSsxfXspE3xD2wv&#10;IWLEpWgjOrs89dVQe/XUSBeY03cvDscHWmpLk/748BKOB0S6LMz1723NHuytPd5b3t1dhObx+dMd&#10;4OmLx1tvnu69AsI+JQn497cXkWnd0lDVVpNflhqGk2Z+hMf6/MTa+poU9lqysgYGhvju4pwjJiqA&#10;RXxLfW2Qi1FRsl0XIam9Nic1ydcZkUa2ytZ28lERllUZoW05iT0lGT01+QMthKHuxqmx7tXF8cX5&#10;0SVUkqzP7G4RN1ent9bndnfmNzdnVlYml+fHZyb6F2aGludHQJpsbREhfnz2ZO35k3WSoevx2uIW&#10;cWFpYmage663Y3NjdntnAXYOzKFPnuxjRMWgCvkqoBM8FK42CABxVeLigqIAilfsUr/EZRHxmcM7&#10;i2EWuTDYmyGoEACNyxriZ2wJ8BHy8nIxUPx4jpRjBCsXOpSMrZUcnLXCguw87I0LEoM3Rru2p9Ao&#10;3rw00bU+Mzg70D7V2zbZ2zo10Aqt20hLzWBjdX8joaM2JzPR095OCRVbCgaCKraSYqZCHKpsYtp8&#10;zn5GdY35KDIpKsyyczYVkWGBX/Y6JyUkBKwqnKzyLA9FqCHRF9PiVrDik3dU0A7UUXBRELUWFLZh&#10;EXfmFrXjk3eXMgxW9U0zi0gyLC70XhyrX5/snu1pWp4dJM4PzswPNtWX9rc1vNhZeft0fXmuvbM1&#10;r787//DxzIePUBT+8ee793+82f308XlrU011BaG2sqKGUFFbXdRQU46a7sb68idPFl+/2m+sKg90&#10;c3TC1shIXF6HWVSVAcslHkWmS9TnrtNcvvXw+i93fv755o8XqH+9ARKW7sIDQVp2WSY+TXZ+bTZR&#10;fSEjDyNTD30bf53ILO/Wwcr+qaa8oiwXdytbRwMnbx0HT20LJ10GTho6dipRJRZdKwl9SwkLB1Uj&#10;S+WE1JCJyZ6O1qrZiZ7HG8TdNfRXdOLAl52bpG2kpKgtqGsuFpbg4hlsp22qbOag6eBt6OJv5upt&#10;4uZlYuuma+Ou5+RlDhdTTFJofHpYZIJXVVFCL9qRc+Krc8KbypMg4agvLchLjM9PimhBYiEhq64i&#10;tac+u68yPTnQysRCStaIX0iXTdCAjVuX2TZILyHfzyfeKijXJYoQEFnsFVvka+mvq2glbe2nVVIa&#10;39daMTHSlJQcvLO3lZgSn5AUdwDRBnFGTg7KIYDqF7qQNDBKYbDFWCcPBPm/2hJ7e1vMjwh6T0yM&#10;JwMZfgvAResJ2ACcpYDCwEFkQWHABKLhT0Fn4ZU52VmQ1sLahC3Tv8uof3dQ5NHyy5iJN1+EVkB5&#10;OSk1NeXYmBjEM0G72lDf6Im8ImN9I0O97Kzs9Iw0bx9P7FSwHA4KCASyw9kIi5e7h7OKqryklIi0&#10;DDhP3DBICq//HWlhYP0SD0CaZ6urKnvrqzsrcpcW5tQ19YGtOtp6XR0dcxPTM8MNUY6suaYnCq2/&#10;xSPX6sfCKCVkVNvY2JK9WKQPIot/HBllJUWAO46S8MaS5AdQkmFGlpaJjQhdnZ8oS4+ZG+1bX5qt&#10;TIzqIE1aC5U5SZW5qY/2tkb7enaHh+ZkpPdPnLC6cOLnO8dgGr5EefrireMYXRGDixra3yiO/3Tn&#10;xI1bJ36iOS59/9wk1dUQU1E7PxWbAHWPYD1rTzUHf10LX3VTHzULXw0Td2V1Nxni2sxXyBkc66rf&#10;Wpp89+LZ+up8UXb03srEf/7++OH9i5WFCcywj3aXSPC6s/D4MSIKN18cbGN3hAEWj6ePNkhvn2y+&#10;fvEkJjIkzs+poyJ7aXo0M8RluAv+3DWcJIBTuEliayQsIgIaBSqT1vrK1HDHhqJgxMKPtJQONBRi&#10;exDkbezgrJCW4lifF9ldiBSubOzWZwZb56f6MZOuL08ibHR1cWxnfWZ7bQq9YbtQDqyR5tbF2eGN&#10;pZm56dH5OfADw/Mzg2urk7DJ74KZ3Vna3199dLi19WR9a3txZqinv6H68c7K1vby1vYWbokI0QK7&#10;D+4V2gC0H0J8B7kr7rZY6ZL9siBbybxXPqcAAP/0SURBVJ1dYAbwVYCWRewWgBVHOZAJuOIhg8VN&#10;G1c/2kDHx8baO1rkFWWPnfnmOLoMfvxWVI5FU08oIsw+zMc22MlsoKrgYH50Ybh1YaRjdrANqDra&#10;0zTe3zo51IbQp/aq4q768sH2OkTrjPfV+Hob65tJqpiK6rgqKtnKyRlJ+kc4F+Onvau+rbUBZQEJ&#10;CSEWZqoyirzUPDhTMzDIsbEpsD8UpadgoOCTYzX1knONNbAOV9H1lZFzElP2klHxk5B2FZR3FTUJ&#10;UfZON/ZJ1i2uCpgYKBtqL50cbFqaHZ6b7FuZHx0faANZsb8xu7rU29yUUkaIKKmKGJlufXK4jq6g&#10;fz5/+v3dAaik8fEh9MFUVZYQCKV1tcXtrc3VFYDawv193LqewV2SHB7oZq9hYyWroMMirclsZKOg&#10;bCRCy0FBw0ZNw37vLhvFDTroXq/dZLiOYj4WCQZWGXpWBVpu9YdCOvws0uyatprq1rJWPvr51Smd&#10;w5WNrY1+gU6ObrpmDsq2bpqO3oZSyvwSivzK+qIappIGNgoGtooGNsoe/lbNLWWzU31DPQ1bi5NP&#10;99YmRvrQJzYw2O7kgQFWTNdc3CvEKiErzMrZCKZYVBjYueq4eGo7uWqZ2alauOg5upv6BDhHJgZH&#10;ZYYExnsUkUqPcgcr8+vzI+tKI1tr0srz4ioLUoozYjEBNRGyastT+lsKW4oT3K1UFYz4uM042A1Z&#10;WTSZxW3ELUP0Y/K9kgnBmU2xOe1JgRku7jGWJp4axt7aRu4qMXEuY90V3c3Fa8uTJeXpLW01JeWl&#10;cHO0tbXU1tSgXwNiFuy7vzChpCGWLDMiS1ABUuQBE3JOACgqiwCmkK/gOIU/gjMK5X34U9ifYLfF&#10;ShnPITpBNBRYBbKfFaPovyQp+Ql5WCav1EjwCvADeomKqqupZWamIVGlo6MTxrPIqOi6Jnx+5bnF&#10;qdFY6Mb5hCb6RiQHxqdHl1blF5blIBMrOCSorLysE82CnZ0+3j6KCor4UBBIkVOpMLqS6VeSvRVQ&#10;LgXXvxQctoP9vU0lGYOtdRWVZQlRUc3ILenOqI5TSrc4XWz9TYn1twUW35d4UdfmeQ8M9gaHBv9X&#10;ogCRgJQEpLvwccEmi7sR6ZQsIy4pLSYiLopCydSk+IQA1/K02KUpuKh6S+MD5wZ7VuYmisMDRtoa&#10;N+H4nuxfq62YvXNj7OR3KhC0IRX79qnLkLVSIVQQDgIoXk9cvnfqPJxad0/CskXNednMRs7JQ87S&#10;RdoxSs8hRBsdbjZeakGJ9s5hhsbeqvrgXu0k1FykSPDaXZU31FC6RRyBa+vz759qCTj45H5+s/33&#10;H++e7O+ur82vrUw+2p4nuaQerTw93MaO69k+aTv/4nAHUEt6e7hzsL89OjJUmRXfV1s80FqX4OfY&#10;WFmOS+RLOrskVHUw2OGIjdQF6KKRj+NoKo2s3MqcqI7yzDFC/kRFblqwfYCvVk6mS0tJ3EhVwVJP&#10;4/xo+8r0wOr82Cb2bGuza0tju5szj7fntlcntlbGkUa4sTIBOFieHiJODi7Mjq/MT8xO9k1OdM8v&#10;jGDrBcp8f3/98Nnu/tPt3cPN/Scbq+ggb65dXZhB/sybN6+xpMrJycN4ABIA+gFyWwx4WKAqkBQW&#10;WFzNYKZgX8GpDdMufgs9FuZZBHBgmQvLHXAWwArHF+4ZwkLCiE9H0FFpefHxUyhV/u7Yma8fct4W&#10;lWaxslQNdDdzN9NO8HKYaqt8TByZH24d76mb6GuaHGmfm+qdHOsc6q4faK/raiR0NlR01JU2VeQk&#10;xXri9KplLW3mraVkLqVnpZKZHt7fVjnah1y3pvau1qryvDAfRyM9RWo26tuc1LQiqFx+8FCcmVmI&#10;U05HLLXYA6vwgCh3+2BDPR9lVU8ZVX8JWVcBJXdho2BZ+1g1txSdPIJvS3V8S1XqxHAjEbP/9ND2&#10;7AhE1UggmJ3obGrKcPVWR8C2NtL4rZS8/O3W1hf++vT+908HCCdcX10oL82tIhRWVhTUVZW3NDVV&#10;lGdVFBRMTw+8fvMIAr664rxgHwt3D01dUwEgrLGdlLm9IpvgA2pOmvtcNA/57t9lvQtsvUZ/jV6I&#10;jlGU7r4wJb3kLTkrQU4VNgrOe6qWmlYBZmpWskHJHqVN6a0d3cnpUfbu6tZOWk6eOs7euhZO2mb2&#10;ukjIxb+MloU8Wgux5tIxk09MCdjanAa8rsyO7G8tzs+OdHc2Li5MJiSH6pjIKOnwmtqrF1am+4S6&#10;6pop6ZnJ2ziqe/hqOXuogzQwsQNXYOrpZx8a7x+SERSVF5GbFdeUlTpcCZ7AtSzbp7YsIiXOqaY0&#10;YaCtsqO2oLupqKUmByew/oa8vOQAV29dQzdZDWc5NjV2QRMRowBt62AdXRd5iyBD71RX9xhb2wBD&#10;mwADHTdVUy+t9Cyvjbnm2cG6wa5apL4NDtVl5sUgghssf0ZGJpYBhMpKWXkS6flvQMGXHJP/qp0A&#10;o+SREzp8YBZwFvGGkKyCBkVBJ7AG4ypW8Jhtse/CiyHwIvOqZIKVjKFkjP53y//v6p/0RFoKl7Sv&#10;rx8MNbjs8/Lyu3o6YhJDjax1JNUErtLg5HH8HPX3P9375uL9I79QH/kJGVF3jqIfW05DwsHNNisv&#10;vbWtDQk1xUXF7W3tSG8B6aogT5oxyQMsCWfl4fX/MmCSbhxSVlbWEPDUpMU93t6ZganelyXD8niJ&#10;2TdF1kdKrY6kW3xdHS09N94cEROhqk6StZLUCEoKYuIieIKQbwzscB+AfPjSYwiBrTCUuHNTI6gd&#10;rC9IXV+cay3DQjF+eWp0qKWGkBK9MDW+SpxbnZtZDwvbvn6t4dQRTqTiUh7/+c6Jy3eQJHCUBKx3&#10;wQ+QOnSR4ogwAUThXGc9p2wuaOmqYuwBfYuMXai2Z7ihm7+2vZ+We5iJb5yVlZ8W2ivEDDjVnCUX&#10;IMzqry3sJuStjnb/8fH1X//5B5LS4kSfZ+ujf/+BOhrMs0tri8CyBWzkSfD6bIdUvnK4c7i39hTi&#10;gUdrYF1fv9ifHBtcXVmqyUsZa63uqS9HxvvbN28yMjIgocM/BCR1SJzCtYFv5fzCTEVJgpo8o46m&#10;YHKEG4Sfw8VZSLJL8LD0c1HPTXdtLIwbqClcGW2DWHWVOLI8PwaOFX15aysTO5uzWyuTYIR3ViYx&#10;yYIWIBJHiHMjS8SRhen+pemB5blhxH3iAcfB04MtJL9u7y5v7ixt7a/uH2we7oBjGFgjTv354ePv&#10;v3/4/Y938OziUA/qiryxRWcMLiYy2Q9UhXkG7VugNSYnJzG04vYAnyLwF7+AtuAHoD2AqADULfaw&#10;2tpaiopKWHnBxEX7gApVMUgmvE1/TVSWQ99IxspUwURTys1MIzfaY228e3Oub7KvYWqwGWqz6fEu&#10;PAa76ycH2kd7mpuriloqi2oLER4Q4BdoYeKkZO6OlGAJdWNpByfd2CgPLOg7uxrb2uqaa0sLU6M9&#10;nM05RdlvslFRclHfE3jAKMUmqCRu4WLQ3p91+GizoSm/qC7OPclSO0BJyU9SyVtc3VvCwF/aJUUv&#10;INciu9ynrCi4oiCqvbFwerxnZqiDONA+M9Q60ts4Nd7e2JJl5awgq8PFr8qOD87KT4fN15+/f/z8&#10;bu/92+cHT/cJhPya6qKqqqLWloqm+trqmsKi7IL6esLhsy2sQHvqqsP9HWxsFTX1BCRV6LQt+W3s&#10;FfjEmChYKe8w36bnpqZgvn3twdVr9Ffv89NeZ7h68cGvVPzXmGRp7ovSUvJQC2uLucTZmPlq6kEG&#10;m+Fd09RCqC2zddUlaWA9tezc1GxdDXxCnAsr03zDna3cDUycNXSt5VT0RJ3cTacmO0f6GqcGO3fX&#10;iesrk+2tNcuLkx0dtTb2OjomUsa26knZEZi84NfSNpYGK2XjpGSNHZeLnqW9ga27qY2HqU+0W0CK&#10;T3RWWGF+cnVWSl50YKyfWVmmT0tNfHlBWFl+ZEtV9mB7+XAnobEyu7Uqd6StfLKzqrM0ZbAypSI/&#10;XNdWUViXV9tZ2SbUSESPl1GKTtxQWM1aQdNW0dBDU9lODtKIxDTXhcnqrbnOrvqiiYH2F893sXQN&#10;DneprC7B9l9PX6+nrxeEFehUiLJJK5svvzC9Ak3+tUX9u5cnO6nwIPMAeAH2QuSzP/md5Ad5lf9f&#10;XvJ/JKvktH8yM0CiGkjNeAIIZYYs18nFYXR8pKaRIK7If/PBTxepv5ju7xy5+vDkZYbjV5iPX3xw&#10;9ML9ExdoTp9Fs+ztk6g5OH3l+9t0F9T1ZNs7W/Lys/38fTGgqCiqYBgH+pNhnbRrQsAKaZAl8Q+4&#10;WYhJSWbn5RJH+qsL0x/trBL8mEutvy22+ybP9usCi1O1ySYb6zMpqXFqX0KyZZGa9UV1ixZnJGb9&#10;zwoO2I2bh0x2Ona0nsVxIUPN1SBba7LimwozkaXXWFbQWpj5dG97sK97c2N+wMvp6ZkzhT8deXj9&#10;+M93T1xD/xgNbhtHrt47eYGSNLQizhWRg5funfrp5pGbXFdFTAXVHcWsHcTt3BX1HaSsPZQ9g/QC&#10;Yiws3ZV8wk3jczxdQ430XBUUrIU13WUXNue+wgYTXoChhgriRD/6qT59/JCXFDQ90ACJ+OfP758d&#10;oBRmdm997gnKV57tHB5sIqjw1YtHL57tQmH6aGf58T4ksRtb68tPHj8qiAub7GpCwHtrZcE/f//p&#10;7+ctLScPqAI8AXfw3YPabntnxd3DUE7hoZ65VFyQY1Nech8hd7yuuKcqi5Ae2F6ZMNBUsDzasbkw&#10;uEYcBFyuLU0hA2lrnYhChfXV6eWFsaXZwWXiMHFuaHWDWN1A8A70dHYysjWV01MSMkAhrLigpAhX&#10;fJTf8vzo9iYRNOvO7sr23sre/trB7treOvHZ1urHJ88/vn/x/Nnm2zevnz49BDMAOhV9MOAHcB1A&#10;1grHN8gBOA7waUOSBSEXuFfALqAWOWwYb5eWlhACiyACsAc4tUGEgGA2XMi+PkgdjkYy0C+//YxM&#10;o19vnlXUFdQ3E1FQYhYRfKipxOfhoJqdELQ61U0capkfad8CuTHeB2HWWE8j6FficPdQR11vY0Vz&#10;UWZ2POh4CyNblLhY2/rqiIGXVHogrPTAM8CkuSV/oLe2v7MaVev2jkY8slwo5rrNfIeO/yGjBDOH&#10;LJupg1Z9c9qT3bH2rqzUIj/LYF05J1EZbylpN1FlL0nHNGObOB3rCE0jd1mXAJ2YBLfK8pSV6d7x&#10;gcahzurp4Q7M0Y11xUHBttLK7NLawlxyXA+FOWi5aSMSQj58QITD8tuXBx8/vOlsbayqKMGjoa6x&#10;vrayurayrDwX6LC5vfDu9ZOJno64UC8He21HBx1ZbRZZQwZDMyFBUQa0wtxguIJ0DEpOyqsPLt5g&#10;vHqF/upF2otXH1y7zXb7NtdNGmFaJmkWHjV202BVx1g92xCdsAyPyuZ6pCKERUUYmilYOynaumrb&#10;uxq7eFvHZQR6BltbOGqaO6oYOyiq6osbWqqWlqUSp3pGupuQMbOzSRwfaR8dbANZ7x/ohNAsPQtF&#10;CycdK1d9fUsYZGXNnTWMbJXAkts56zi7m5g56Zm4G9gHWcNxkIjorMzo0rzUtPignATPhoKI1vLk&#10;VkJOS2VubUlsR016Z3VOc0VOf2PZGNLlO6vn22vW2uvXhhpSU1xVdLh5peg1bFSEdYQfStPRiN5l&#10;kqaXM5PWdNbg1+HRdJB299evr4xfnWvZXe7rrCucGuqDPR2OuMb2ovBYn4npUf9A/5Dg4OmpaeLc&#10;HI5TLs4uX/gBEkRCtIQDNUlKRToe/nez/+/SnzzVkmGUbKYiS2jJetV/EZZ8Qv+vwJZE8v43WABI&#10;raKsCJkUvGGJyQn9wz1CCuzHLn19kQZhBccu30eS4alLtEjhOwmjLZKiLqNaiuooUk5+uYW28O/Q&#10;OoVD9A9XvztLceTEr9/EJofipOXj5zfQP4BIQ3zaSggt+DLGYtoiubmkJPHlkD4xkqJKFInd1bmJ&#10;MwMdYx256WZf51t+X+F0obE2oqiiQlyYVDwjT0pikRSTEMbwi88TKYgIivrCwJI+COkWJCnR39M+&#10;2dNYnZ04O4SYlL78uFBcDGsLc0VJkSPNtY8QA9HbsocMa1nJ9e+/c/qN1N74y72jV0gigWOX7xy7&#10;guTW2+jTJn29l+4dv0gJTuDkHc4r/Nai0lYySpZiOk6iZi6yGk6SZp7Kdv6aXiGGHj7a4bG2eUXB&#10;3qHGpu5KWm5yugEqC5vEr3oaSofry0cbqqcH2968Aq32eWKgo7u24PO7/d8/v/n88e2j9YWt1Wko&#10;TB/vr+Kx/2j16cH2m1ePn4EZeLaLIfHNq/0JDOFVZaXxIavEyZrs+LmhTkTYuTrBHSaJL35hYR4x&#10;Zfiy5RTkFxenjQ3FTc1F3YOMStPDu0uzh+uKp7sI4+3l/XU5k11lq9OdKzO964tD60ujG6swv85A&#10;4goHASwDSzCSEcdWFyfWV6ZxX4cRPqswW1FdXkSQXleGyVFPyt/VKisxOjclqq2+eGd9FhlgHz++&#10;eP3mYOfRCtbZYF2fbC8/3dn8+PotDLMkhH1+gGM+uIvAwIDs7ByyEgvHf5gLgKGQreBwBUU3KSri&#10;4ABhBUBh7FsxicPRiCgghG1juMDFgvkCjUmqKqqWllYYgRvq6/QNdSAeOHf9jIQKi5IWq6QcPSv7&#10;HS6e26oqTI6WmnUlqfP9TVMDDWuTvUtT/cSxLuJw53h7/fxA50R380AToaU0i5Adkxjt7ualFxJn&#10;Z+WlwSF3j1HiJrv8XXl9Lg8/k0B/24KcyKL8GHMrDU5JlnucVBRMFDSc9xnFWal4qXikmfxDrZfm&#10;O2trkm39dLRcFaUdRUVdRYXsBdT8FLwKnPSClEVNOfhU72PXGRhtX07AoakHlofFqd75iZ7+9pqo&#10;SB8paQEZVT4TF21xTSk2WRGwus5+ti9fPT94svD+5ePfP76fnRqtLkcaYXZVeWFtNaG+pqCqqrS4&#10;LG9wtPP9u8Ol6eH8tJioEI8gXzsdcyEZvYcWzlLy6gJ3WK7fenjlAdcdWv67d9mvU3Hdust5h5ID&#10;Hd037rDfoea/xyrHwq/FK2rIq+jA755mktUcObDQ0tLf2DMwWFRaZm2nZ+Oi6OCpb+9qZGanbWCp&#10;aGCJlEJZC3tlS3tV5AmYOWrHJwcszPSOdNfPjHWhbQOaaOzr9rbnC4vSHF3NtA3xehUTO1UDK3ld&#10;U2kDayUDOzUTe3VHd0N7J9SA61r6WtoGWPqFOsbG+SYlheTnJhJK0hqKk5rzY6vSo0rSYtAbOtCS&#10;N9Cc3VyWXJGV0FtbOtddt9jXsDbSsdjfPNdf292cGRZqxiNCyybJyK3ChZUjg/RDOrEH3Ko80qbS&#10;kqZiCqai/hEWNTUJq8T2vYX+ucGm3pbKmbHeZwc7f/3xdnyqKyM/KiUrqr6xMiw4NCkhEWv6169f&#10;ZWSlI7RKRUWZLGwi7W9IDivyW9LiiDzVks/7/7+11f8qrv6FXfK4SiIKQICSTpdi4pLYRUvDLIVr&#10;GPkp6bmJ9HyUF+kwnx69TIei2dPo8UYC90WqEwg5/enG0XO3Tvx6+zTaEM7dOv7T1WM/XT0KkP1S&#10;642K7+PnKJDhf0xRR3pgrCckOATzSl5+jpAgH7CVVC+IQACyipYU8CIl94VJtLd32lxYqM5Jenb4&#10;JN7ubpb9pemeJKTX29iSVPOkF8oj1lUKUY1wyqqooHJGVA4fBlYtKQkRMfG4+LgYP6+i+NCW8ryV&#10;2fGRVpwukjchuerrqMiMnRpoh0l1gTg5XZC1TEM9cep7q8snzlMfO3sHDWNoHjv1C/UpWF1/oz55&#10;Fvmt90hzOmIbr1KdvsVwgRbeSLkH/Grc8jo86nbCYFe1nWUtvFXdQg18gg3cvTUCwxFx5xoYbmLj&#10;parvoQCr5Oza9FddDRULfa3T7U3DHdWgOOHgevX8SUNx2rO9xX/+fP+f//yFIoDlhVEcspBdfXi4&#10;8fTZNlSuT59uv379GFqCt28OAa91DdVBzjalsYHEybHSpNDqgnRUtJqSRK8yjo7229ub/Hw80LK5&#10;uLgSiRNO9soB/rqxcU5tRalTdYSR2qLhpnzkEvXU5GxOdWFuXV8ZW10dh3dse2sOi35spVbXZleQ&#10;jDDZPzc7gnH65Yv9d2+ffnj/vLmpPtDLJT/WZ4yQ+mS263Bz+u3z7edbszMDjQfbC3//jTxdKKne&#10;P97feLy3hkaGw731F4f7f2NIePNicXZobWUMRizEvCJJAEZv8OIwxsBoAMDF9x9VFkBPXLUoNwQK&#10;w7sFQgD2LVhmYZBFJAcUWhh4UeWNow5kBuBkISGAUMbIyLiyuuI25c2z10/zyzBIKDEitJ+Vj5aW&#10;6Yqw2F11Zb5YP4eh+qLRgbrZ/qbFie6NucGV8d6ZnuaVkZ6Bpsqe2uLW0qyKrJjc1ODkRO/UbH+v&#10;cAsBZUYGSUpGKUp+lYc84vSsXPesrTXaW4uqa7JtXI0Y+eiu0167x0bzUIyFWvQ+BiUVE/GYDHfw&#10;nw6hhkZRBgYR+qJO4oJ2gtJu4poBSrKOory6LGwKtJr2ih7hFkVlwVP9aKzqmB/vJE50jfTVGRmp&#10;MDLfl1bjVzOTEdOSYFcR4dMTULVUhC5veWkEd9y34OB35htrSuur0+urCmqrqlqbi4vLU3KKUlsR&#10;n7a/9mh7sbY0JyclCl1VFg4KUtqMUpqMHMLUrCK0lMxXGQTvMYrTUPPeoualYJZ4SC98/y7HbSYw&#10;sIJ32eQZ+HU5hY245J0F45sCsjqiB5abZ7aGRma6m9ob/AJ9bN2ULZ3UbF10LR21UBlraCVtaifn&#10;7K7t7mVs4aJt5qLl5GXS1VaOm9ZgT8Pq0jihPLsgJ2l6opc4Px4bF66qKa1qIG7qpGLjrmNgpayk&#10;J65vp2HtYejoZmJjZ2jtpWHla2XpBzOhZUiEU2SsTxqWNoXJ9YVJjdlRTfmJrWXZHdUFPTV58HG1&#10;QrtWkjbUWEbsqhttLJ5ur5psqxprL5/tr+5rLQCVwShOTy9BzyjJyCbPRo+yCXk2LnUefl0BZWsZ&#10;n0jLorKwubH61dHWuYHGPtxTa0vGBtvfvHj04f3hyvpoRV1mYnp4XSMBGS6+ft6BQcHLS8sjwyNY&#10;pbq7uwkK8oqICECC+iWy5N9fpAM+eWtEhtd/KQLy3Pq/rMK/albSf4KtCKSmkqBbBSCGAa0HSaJX&#10;oBsF86+XGI5dZz51gfbY1QenL9OevPbgB2AriqQu3fsBPd4QhJ69iWDpY+duIUwWIIVdEJ4j+fAo&#10;3n8GsEtx9BeKYzxSjNV1ZaRQrtm5qMgIsAFffKv/Y6KVkgTUgihA9tXQQG9HRcH0WPdgZ2UbITks&#10;NERZQUWcRBNjQhMTEhTAJ+zp5u7r7Q1KgWwQU5CR0NE1rqlrnBvpqkgMG2yt2VtbqcuI66jJ211b&#10;7qgrr8xKXFucmR4bWluaH4iKXrl+tffH70WvnbpAcRRT6lWa07gloHX8HMUJNJKh8/ES7UlEi51D&#10;PDb1mdsMl26z3Lj08Mo1TgoaQSoJHXYNe2EFayF1OylLT1VbFyVnN2WfAK2gMMOwSLPIaAuvYH19&#10;NzlFZ3ESvA51Nw81VQ3WlXbVF44Ptb57+xKQhI020Paffz7//dcfH96/Xl0Y3V6bPjhYf/Hy0et3&#10;h2AJDg63nr/Ye3K4AYT58PYp1IU99YSyhPCt1cX8GL+KgszpmWk9bS2M+xD3lpYWY3qFFC41OXl9&#10;bTYlwbkkx7c6N7wrL22qumKqoRx9ne3lqXN9jYfr04+gDUCP1qOVnW0c7Ymb28SVtanFlcmpueFZ&#10;4ujS8tSbN49///3tn398/OPzu4Xxkc7yop32uqcthMcdFfkxPlFBjgGOBhB+TQw0oWphEEV9rU2j&#10;/Z0oFUe8y8HO6usX+M8/waEwM9LS0ViEsm5QqG9QcvL8GUSCUDhgSoUGC5wAzmKwkSDnBawrQrbg&#10;mQEnAO0h4BjMAFIIyAwspAXYjOHYgs0YkBcvxh5vcLBf30DnuxPfUNBfE5Bl5pSkZxdjZuB/wC9B&#10;L6fE4WWsnhPh1d5WPNZRPdPXSBxqXRhqG2kidBEK2gkFndhTF6RV58WXZEQUZ0WWFMflFEUZOavz&#10;KrGijlhEl5dbhpmR5566jmRhQSwCqty9LblEmCkZKO4yoxGA5YESK6MqM4c6k467fEaah32EsbSf&#10;kkawloSbAr+doKiToJy7uKqnopiJAKMiE6++iCk2isXu410NxLGOmZHWmbG2oZ4aUxM1GvqbvDJM&#10;HDIMrPKsTKrsgjZiYtZiyzvzr1/uvXv7BOtBmP2a6qvKy3NKS9HkkQ37aSmhOKcko7axfI44+v7d&#10;wUB3Y0F6fGpcsE+wpZqFkJKxoJwml4QGx0O+mzyyDzhk6Wj57jCJ3+eSZ7ovQHGX6zKjCCWHAh2T&#10;wj1ObUZ5Fwkxe76gSs+ISu+YYp/WkdKWgfTekXosp+3cga2arr7Grn5GprbyxtZS+mYSKDWIiXe1&#10;9zVWt5Q3tFbJyYzADQP7PzSJ1dXkVhSn11UW7myvQaFp72ymaSKpaMCjbSFt5qyjbianZaVm5WYS&#10;FIolkL2ps5S2rbaui56dv1FQnHNksn9GdkJRTjIhM6YqObQWb7Nia3OT20qy6/OSq3Jja4vjuioz&#10;Ztqql/rrZ7urR5pK+muLRpsqxlqrIuO8H4o9vMh0mV6Ejl0W8MpMJ8dKr8DGqcsvaSaiYSEeFG4+&#10;1F28OdG2MtTSXVc8NYxMxcrZ8c4Pbx+//3C4vjm7sjba2F4cEuXR1FYzPDLsHxCAPQEOWGD/8/Pz&#10;GhvrUC6NqxQFHP/HzJLUqWQWlRyTSmYJyAd/kJX/6qLI4PtFi0qWZ0lAKYDRF9uFvp6+7Cw0nblf&#10;Zzp9kfHEDZYTN1lO3WA6dfXh8asPTtxgOEPq8aY5iewo1Mkg7fQcZKFoRrj6PSpnMMb+evMEmIEf&#10;rwFeT2CkxbKI3E1LzXKzhFBgYWEJV46NleUXIpi04CJbs2S/kMKYZRHDamNthXzV/MQg/JyOTY6r&#10;akhLfRlRAcpQ1OKHFBMbKgfwUsy/mGfl5OQRLBPi6zXYUF6eFL40jXjWQUJ0yMzw4NbKfGlGMCbZ&#10;7bXl3tb65aU5MWn+lLPHM386cuvWyXPUJy/fP41xGw0u0LdeIFEcR1Hr8itpr3XsIjU6CM5dun/l&#10;Lu/9mxx3z9NeuvLw+l1OClFNFnkLLmV7UX0vNRsvdQ8PdW9P9cAA7dBQvdAQg5QEu5AIEz1nKWkH&#10;4ZlVwGtP62Bz1UB9KYQmg11ViJ5Czve7V8/rSjLfvobU8XfEozzZXdtem3nxYpsUBftqHyB7+HR7&#10;//E6Jlkcvd+9ORwbG+gkFFZnxC9OjqT42YPA7e3qVEF9jaQkGhdQyYv9Jh5NjQ0DXTVJ4TbdFTGD&#10;JalDRTmdOZmdxVnNJYl9zYUb80PQAz3aIkJ0BRYC8tX1jZmlpfGV1UlkvM7OjxEXxh/triBCfGFq&#10;dHqga29pZmN6gpCS0Jkat19fvl1bFOZgbKQhYaEr6+9uNtRdGxvli/gLSyON2tLsnZXZnZU5CCEP&#10;99efv0Ac1vrW8tzB7jacu/19/YjghfEBimzQxEBboCfGUpgLcO1imwlLIg8PD6J58aeQGeCMA9gF&#10;aYDNA1gCZBHgt5hbwcBCFg6cRRJwa1vz4GDfbxd+PXvpDL8MB6vYQwbhB4zCD4Tk2JS1BJz05cPc&#10;zYuKE8bAdfbWT7ZXzXTVDjeUVWbENhanYz5qLEojZEVXpEeWZ0TlpYXGx3tZuunxKbOxyjGKGQiL&#10;aPGJqPKIKXE5uxp0dVZk5kSr6soCXu8BXiVYrgtTXRO+hepvRXsxW3sF1JPwWPELWAkJ24lLukrL&#10;eMkqeMhL2kCPLiBoJCSGVvBgg7R8+86q/MXx9unh5rnx9qW5Pn8/O0EpFkEVdlZ5ekYFeh4DDhk3&#10;aWl3qa6pln/++BvKi3+w+nz1vL25oawkt7gkt6i0sKq+sK62pKwir6A4Y3ikC/A6NtBekBYPdA0I&#10;tde2lNC3kfEI0DNzlpdUY+aXoeOSpaPhvU0nSPlA6M59wZv0wrcZRCjoxW5zqDwQ1GPl0wUS0Yhb&#10;CoYWeyeVB3ZOlnWOZncNl3f1dNm7a5vZKLv5GLr7GRpbylo7quoZSTo4aETFOoYkgZHVRj1BcKBD&#10;bysBlOsEMrSWxlbnhvraa6cmBvt62yOiffXNZDVNxQxtFc2ctfTt1LSs1Wy9zTLyEnKy4+28FY2c&#10;dXSddcy9DPxjXWIzQxPSw1MTw8rRhZwZ31yUUZgYXJkd01We219b0lCYWFcU001In2wqX+5rmO+t&#10;HW4qGW2smGmrn+9tS0kO4VPgvMVx4x4PJYP4w4cyrAxKnPelGPi0+ZUsJZSMhKxcVFMzvYgj1W9W&#10;RpbH2jYWhjYWRmaGWp49Xv3zj1dIiN/agmtmdG9nNibONzzWuw0nzepS6DozMtLr6+twZWKShawQ&#10;OZmgpxDqhlpvZJhCgmpuboY4GOApFFrW1pZALgQqwYlAck7+X9LKv4MtsBUaW7zf1sYOMd6RURG5&#10;pSk3GU9fYfruJsepy/SnLz04cfnhsVusp6/SH7v28ORVOhR6n7x07wTWPmdvoELx+59QkYB2r8vH&#10;8QTFMz8jAAVvsSy6fvTX2+QqKvz2CI8w5+z8tLOzY21NLcIEoIcl87/kdAIg7BdzA6l0oLO9pSEz&#10;aWdlJiA4AOV8qB9EXwteA2N9VFQk2SkrgU+bJN2VzM7JaizLzwn3bCrOeLK73VVZWp+etDQ/NT/S&#10;TUiJne7v2UQiyUBXZUM5nwzHVYrjxT8eqzl75izlscuUR3+iOPbLLZL66heKo5cxtAJnaU5g4qZj&#10;us7ITX3jwc1bLDSU/Ax3+R/eYKW8x05Dx3dfSJNN1VZIx1nO2FfL2lvLN9jYy087JtY6Kd4+Lto6&#10;Kc4uNMLM3FtF2V2KNL2O9bcNNhH6G8o6CIUDraWIcQH9CoSdHesdG+yABAdRSc/REUiyk2+/ern7&#10;6tX+S8DrwebBwSZKsAGvkJHHRwcXJ4T3N5Sirzs7zP3jx/eEshJJMWFsK7HzwfdYXEwEdmmEfOWl&#10;hNuq8ZWG2g0VJw+X5bXnZNTnJtYUxSPUfWdrandremNlfHN1cndjFkaG1dWpleWJtS9vSfwAGke2&#10;lporiiI93ULsrMpTY0a7WotTEgrC/Zdqy571t0+117ZXF7ZVF7dWF/U1lRcnh+XF+uXGB7TXFKDM&#10;YY04vjw7tjY3vr+zihRG+CNevXj66NH61iYKYN4ATPH9w3CKURQGcOAmTkm47yOtHdIrgCYGW4yr&#10;2HFB0YX9FbmwCwwsMl9wksI2DBpYKGdhXkTfp7aONoh8LKe+P/k1My8tnywbtywDmwSttAqvjoGU&#10;h52Wp42Ol6dFLeIIhhvHW8on2giT0PqUZ7eVZ7eUZNblJ9fkJlRlRldmRBWkBAcHWetYSHMrPORW&#10;ZhbQ4hfQ4GYRv88sSGVgIl9SllxcmmJuo0fPRnuHHjMgzS1RWipJWj4NDk07KXdvXWNPVUFjbi5j&#10;TlFHIUVfZQUvdVEbSR59bmETflkrcRU7Bb8Eu5wiD6QjLo+3E0fbF6d7l+cGvb0sReTZ+FQ5BPW4&#10;uHXYJa34NXwU5TxFI/L9YDl5++YpJAR//v66v7OhmlBeVV5SV0NoqCkkEFCgm5mbn9rf1/Lm5SMY&#10;PfJS4qL8PYNDHFA+aGghbmwuZukkr20iKKHIJKTIAni9x3ODivv6fUEKJjEaVkk6Vqn7/Gpsorpc&#10;9KJ3KTivP5S4r+eqnlIW3NCX2zdR09yd3z1QFxLnbm6j7uSm4+Sh6xtk5elrqW0oY2GpGBxmFZPp&#10;4xhkaWCjYmOj0ViZB/5npLft8ebC/vrsUFddc33JzDTqAhOMzZUhyTKyVTS1VzawU4XsDKEz0cl+&#10;hUXJTr7qpLwYF21LdyP3YOfIlIDwOM/kxMCavIwuhEyX5VZkR9UVxw02FIw0FXVWZjSWJHVVZg3X&#10;Fsy2EiZay4dbSofqS0brKqY7G7NSQ9V0xZlE7t/huH1P4B6zEgeXFj+THBOXHLO6mbi9t465m6qF&#10;m1IVIerpVOv+Uj/gdRVr24mexcmel4frnz8+O9xfW1+aXFsYW14am5joqq0tSM2JSc9NAGNQUlKM&#10;2P+4uHhcZlVVlTC/PH/2HNcnglpg30IIHC5XDHpIQcXQgMkG2wWoYmEx+FczS959kVS0JCYU6SzC&#10;2NPm5uX2DHQyCt+DKuAWyylKjlPXmKAQOHGN+dR15hMU7D9cYziJGRZEwRXakxhdf7p+5EdSxyKp&#10;A+nkOVLsLFK9f75ynFTzdfUoaZilOAkeFiMhqmqBvAoaUoiwqqqqhqgRmqr/m52x4wJZgGkagjBS&#10;4kt0TPRod0dLaTqavCTFFEUlRL3cXYqLCwUE+Ug9uxBFyEoLiwqCArE1NagtzK1IiSSO963MTdYX&#10;ZHZUl24sTCHkrDk/dXNpbh5W14Xp6MRgCoYLGKJ/oz3jdun4zomTp0g7q+MXkCgIcSslCnTRkXX8&#10;8t1jP9/59gEPBQglBycLVkGOuxwPrrNQ3eG+T8FFwyLKzqPIJ2kkhFQBKx89Ezd1Y1dVz0hzfCtD&#10;omxTUr1SUjwSE5wCw8wQnKbkKkmC19nx3p5GyErqhhorBppKUch9eLD9zz9/vnh22EAo+fD2xV9/&#10;//n5wwf0bu3tzb96tf3yxfbL5zuYIp8dbr99/eTtm/0nB7serg4FEX5oWhpsqknwcxoZ7EtLSQbZ&#10;qqisDG2HibExpG0oK1teWnKx1FYQpQmwV+nIje0rzWrITsIOp6k6k0jsXVgfmV0YWF4Y2cMmbWly&#10;Y2ueZM3anN8AsC5Prq3MrM6Oz/R3Rbm7OGmoZ7h75AT7dTVUDvW3dtQW54f5VsWETbc2bYyPPVpc&#10;GOru7KkmjJVljJQkDNRl9jZkzY00zQx2DHW2TPZ3oubh0cb8/NQAcWakD63iVXmwyW5tbkK6CyQD&#10;DwswxdkfXZiYW4GbOM6AckW2MTJhsewCGwASAPMCaF38ESK6seMCYwsGFrZaOL54efn0dPWgQJiY&#10;GKe4e/P02ZN8Miy8cnQ8MtQi8kz6JvIhgfaeToZG2tKRvnYtFTkDDUVjTSXzXbUQyVXkoPAqC/Da&#10;mJuErMKq+NDaqIB4P2tDcyk5XX5+LXZ2JQY2BcZ7vBQM/FTSSjxuHmb5hUn+wa7cwuxUDJQ3GSkY&#10;Fdj5dPiFNbgNHZRCEmy9oq31bMRlHITFHHgVPBU1/Az5jcV4DDn5TRmUHZVcE+0TSjxz8nyHmrI3&#10;57rmxzumR9qmh9vsbHX5ZFn5dXilsC21ExLRY5a3EpR05kHY2j///P3507uPn94iunh+vrmeUF5d&#10;mdNQV9XcWFBenlFakV1QmNLZUYtywydby/kpCXEh/nFR3l7+pnJqrEqqbLpGglp6fHIqbKJKrNRc&#10;N2+yXrrDcY1JjJZehJpBhIZdEhG37FzSTIyCdNSs1BRMlCIq/PG5/l1jFVPLXe19Fe29NYTGAs9A&#10;K1NrBScPw5zC+Kj4YHNrbVNLeRsnBb9IdDbp61sp6RvKZKWHE6cHhvvaFieHHm/MYzBsbynZ3Bxp&#10;bMwzt1RT05fRMZA0tpXVsZLRMJdDWqubn0UZISU4xs7ATl7HRtnE0djWxc7Nz9ov2io9K6SmuLCj&#10;rLqlrLCpKq25Ira3ChUGMa2lSU2FSS3FKX3VuRNNhM7yrP7a/InWCnQgEtIjs2L93B30hWTYKDlv&#10;Xea4ck+SjluDByVjMJvomUtaOasa28spOYqlZ7ntDFW+2Bh/tDqxOtm7PjWwPNNFHG/7/PbFx7dP&#10;n+wtriCxaLJ/ZX4Mlu454sDUTA+hKicg2Dk5IxQWL0gLMtMzoZaFLdvWxtbf1zcI/nzUAfr5+Pp6&#10;IhMD4wKCsqAD/RINStK9IoeI7CD4b8sAVPgSInGx0a0oXGtqMrBRvfTgFCX3GQrOk3e5f77NfvoG&#10;26nbHD9QCfx4g/X4DdYTN1mP3WY/dYPh5MU7p9GRfPT4d98f+xal9EdOfHvsBzjCjyB59vSFb5Dk&#10;Dd7g/O2Tv9w8Bh6WNCR+KU3IzIsP8A+EnUdVVZHMXZCNEgiG/rKfI2l7zczN1tZWc6P8+rvaVNXU&#10;UPeCylhwN/gRwxqPlEErIRIUGjw2NBDv5ZgTEYyBaXygvSg+cHF6YGtlsTg5uq+uamN5cWoMjOKE&#10;kbXqLfpfzqHDkerUTxRHVK4ef/r99xRgLeBzpUR77slfbx6/THsaDQ4/3/6Wmu36yvoC/vHRdSSp&#10;JvuQn/UWCzUtH8NDUVYGYdYHAg8YxOgldQWNnFRcA40s/fTMAw3dIh2Co9wSEwJio92jYpx9Qs21&#10;HSTlbYSnkTmwujAx1t803lU33lkz0l451lO7sTT+4cPrT58+DHW27W4s//H3X//8/c/Hz292H80f&#10;Pl17+RLOgm0UHcII++r5/rs3+wdP9lH83ZQVt7c231iY2VlTsr21AZzC9w9lElgTfUkOlzA0MMSC&#10;yC/I0cZDPSzFLiLa1sdeL9TdoiwvZmaylTjfMzXXs4hz3NL43trM0+3l3b0VqAXWFqcf7yyjkGZ8&#10;sr+5oaI0M9nLwjjSyWGypqowJqwkN2V8vLu+Ks/b2tBBV72hKHe4vRkdMFWEUtzgiU1lQ6Xpsx2E&#10;4ea80Y6KiV5YpDqmx3rnxgeWp8fWF6bnpoabWwnO3uYd/U07e7vvP7xHUBbQE1MAfmGAhWIXPBZA&#10;EyoCtHdgjQChKxhYDKqAWnAIMHRjwQUGFqmGZKMX/AhYdmG2xUAREREeFRN++ueTdxmvs4tQcUlR&#10;SSiz6hjJBPjbBAbbBgVa+7mbRHjbdVfl9lVkN+fEt5dm1BQkgx+oTI+pAs2XE1ucE5VeElVcFhMX&#10;Ya9jKc0hT88kR/tAipZK4A6rxAN5HRFTK/XC4pT4pDBNfRUmnofUHLT3RR9yq/Hwq3IqGUmFRhr6&#10;R1mbOqtx6zLKuonph+lq+etK28uImAvJ2Uk5x2sXtyUk5/onJ1jX5PkuTTbNjXail3tqtN0vwJZf&#10;gZNO8iGLCiu/LregCpuYPj+zLp2IIffzF09Aih0+3Ycu7emzRxVlRZWEPEJ1QS3EWTXZVdV5xSVp&#10;5aUZ0Bh/evusvqw4KsA7IzE0OsJF30RUXZPL1BweG3Y5OSYJedZ7HNdvsF29yXKFhpvyNvvNW6zX&#10;7gtQ0vJT0glQ8Slw8SsIoF6MW5oxOd9n7VHf45eTIxONTS1VTa3VMQn+iHcxs9YIDHXNyI738rW1&#10;sEGGgIqrv6GxvYqpLSIKVWxsdepqiqcmhrqaqlfnRotyYkODLNDhuDTbgdJGfWs9UwtFPTNRfVsZ&#10;JRNxdSsFE0eN0BjHiAQPcyd1PWt1S2dTC3szj2BHvxj7yATvzJTY0oyMiuzktqq09uqEuoLQ2tyQ&#10;hoLo9pL0HkLOYE3hcH0JjiBNhckVyZGliVEVqVH4bg62ldg7aj3gRAM55X1RGl4tXmFNbjldHmN7&#10;WUtnFUd3dZMgtcJiH2Jv/v5SHxYPB4sTKyOtzzZnn28jIa7p84cXn948e/F4fWluZBGG7/mR6alB&#10;fEW720svXu/2jjQmZ/v7BlvllcR39jXMLoyvoSCEOFXbWJVTkJWbl9Xf3+Pp6YFVgb+fX2pKMvyy&#10;ZCAjI9q/JgJgrpaWGqQvqCrIL0u/wfzTdbaTVxiPXWM+ehsIy/MzBcfpO9w/UPD+QCN89i73j5Sc&#10;P197cPqny8e//f7rr/799fVXX3/z1XdHvj7xE6n168dLSPUm6fB/JTGzeHv8AlQEN45i/fWQm6qq&#10;tiI+PrG+vposGiPPsGSKgBTaLYO0Af7evj7Unc2MILfeXldbU0RURFxMDOIG8I0AV0t93ZrSktJY&#10;38GGkv3ttZrs9JLkqJ11kNho7QlfmR5dXVwY7G3v7W9n4KL9EUU4FEcu3EPb4NFzlMeorh0fP/m9&#10;9aUTP1IeO3cXHPExIO9Zyu9/oz6jqCc+Pdv9x/vn//n9PRrnElOj1Q01qLkZrzJR3mS9i8i3GywU&#10;NPwP7gvRSxuKaEK4aCWl46Zm6qnrFW4bEOkASU9EsotrhIm6o5Sio9gsuNfHeys4DI721A+2Vw60&#10;YoAtXxrvfXGwB+ESKqxnxodQs/3XX6iv+f3J4dbB4drTp2tvnu2+PNz68PrJu1dPfv/4vK+7OzEy&#10;pCQmcG9jqSA2ZGV66PDwAPw0kiKwRgfKAGQhucA3b215OT0xNDPNOykFZ2hleSkWQ12p/NxINHms&#10;b0ysL09srU5BBLazMQdZ1ebm/OrS9PzU0MbK7MLiRN9IB5JMygoyfO2tAh1tIPYO93RMiQ/p6qqr&#10;rcxPCPP2dbHIgGihKqeCkJWZk1BZlj/V3txTXjLX1jBYWzjYVIouHZSGTY72TA13rxDH56fHJkYG&#10;e/ubmzpLckpiHx/u7O7t4tOC9ArJ8BAG4JAFkEVcFqxZGE7xteA5jl3gBzC6AlgRw4H2LVBg0MzC&#10;JotYYiwZQM7iPbhoTEwMjYwNmpobqGmpzl36QViGTVCaXlqZU0FNwMvfxDvYzCvQ3NFOw8lcLcHf&#10;qSU/sTw2oDE3ASkh1VnxhNSo4oQQBNvXFCYUFkXVlSYUJvlomYkxSVDRSdHQSKKegIpBnFZWXyQ4&#10;xqOqOj8uLtTVzZFTgI0WnijRh5xKPNwKXAqGCpkJFhVVMbDwi5vw6ofr2CSbKrtLStkIiqILyFLa&#10;K9qkrC6iuCSgNMcjP9l6erAKicKL08MDfXVuPqZ03CgcvPlAlJlLkZ9Hhp9XTZBWkU7QgG90ZghJ&#10;5aiOxRiL+b20JLegKKusEnXTxY21FZXlOV8eWXNT/b9/fNHbUh/p5xnm7RjsbWltLqetw2tlI2Vt&#10;Jqkkxyws9oCa69YVxos3Wa7dY6e8+vDK1YcX7wtQUfJA+nqXV51TzFCcRYaRR5HOJ8bg4O3o208L&#10;q2t9FWUFPZ1taH12c7e1czBycjGNTfAPinC2dEBQi6a5HSm81cha3txOTU9fPj09DjEdXa11UyOd&#10;oQHWenrcwSFaqxONnU1t5o7WphZyRmbCupZiqrYyWi6qOvbQw6rYuuvZepg44LN1MbByMfYKc/aL&#10;9giK8ktMiMxKiS7OiGkqSWgqiynL8qvND63OCG7IiesoSuuryOkoSwe2dpbn1Oek1GYmd5QVLg40&#10;LY7UZaR421irSSpx0vLe4VBmEdTn5tFiljfndw41jEtzicpzzs117mqIJg5XPl2ferE2gzqd/YWR&#10;3w/XNqb7txenPr49fPvq0erS5DxxeHZuCBab1eW51cU5hJY9f7b7Jxwyn15OznTlFscERzmnZob7&#10;hzhEJXiFxXrEJAYimRDVBpBy62hr45pUU1ch77LI0oJ/SVhcq7Ex0aAa0jISlQyErzAdv8p6/DbH&#10;6Vscp+7wnAGw0gqdpeL/kZL/pzvcZ64xnrp49/TxH7//6ptvvv762/8PXr88O3L82+9OoSkZbOwR&#10;9CeiTvX8TdLQepHi1LnrR367cwrz7I/XvvcP9Q4KDoKB08hIn5xzSMb9fxdumGQjI6PgYe1qqFpe&#10;WkSsh5CwIKJeELgN00BaSmJmZGAhYpL62yaH+8ozYsZam5ZnRhty03urylcWZtaWF4YHeoKjfCgZ&#10;fwPzC18AiZ2A1gprq3toxDpV/POR8h+P/nD7yKW7Ry7dPwVDAYRZFvb6JB5yYfTwyeYfv7/59PZw&#10;ZrTHL9BDwUzzOtu9G8xUt5ip4N+5x890ifkOvTSziqu8jpuCpZ+mQ5CeqZeKmbeqR7RpQKqdZbCW&#10;ipOEnL3IzMrUVy+f7TzeJhLHOzsbi7vgCKoqmO5q2FmYAry+efNqZmzo47s3ANe//vnr3YdXO7sL&#10;+/uLrw63Xj3dfgtV1svH+DwqikvcbUxK4oJRsZUe5F6Zl7G5sYH5DkIKQBK6VUBo4rgdFx+/sb6W&#10;Fx9enOAT5qmD8GxDUylHD4PsguiBwYbl5dFNErxOb67gAppYWZpEP8Lq4lR/V9P4aM/SyvTc6gRx&#10;YWxytBuBnGFeTnnJkf4uVmnJYYjCam+uqK/Ojw730taQwE6mpCSlojJrdLhze3Gxubh0uIrQVZo1&#10;2FBMHOudJY5NjPdODvcQJ5BwOEtEqfREH3FpYHiiYXV9GrJWzKQYQslNGIBaDLN4D5JcAJ0gWDHA&#10;YpIFG4BgFxACkMfitALuNSUlBcpEbMPwYtxIIH0NjwwXFBJABVBPd6d/gO93R79h46VX0hQSlGLg&#10;EXtgaiPn7mdk66RpoCdhZaTgaKKaFuhSlxZZmRLeUJCMCHfAa11adG9RRm9+6lBeanN+fGyEg6G5&#10;JLfyQzpJalopGkpBCiq+29zyzA5epqVlGdkZcW5u9oLivHew4OK7z6nIx6ciIGekkhRqUJgXbO1n&#10;ZeCpZhFlbJNopO0nI2vHL2XBJ6CLKABhVR0BVzfZ7ETr/BSr7obMjfnx6fHeqBhvcUVOep57V+9f&#10;u8tGQ8vLeJedjkb4IZUULRrAOoaaXr48eP/2EM4R8LDI2sRZoaGOUJCfVFuf29RYUluZV0PIGR9q&#10;+/3D87mRvhAPlwgf54QwDxdblHRwqapzmpuIW5hIiYjR3+O4dZv9BiUHxT0OymsMV24wXaXho6Lg&#10;BrxSsqsw8+vwsSg8FNZlNHATGV0iPHo+tPN4tKQku7+3s7enLSgITVEObh4WvoF2zp7GFvbaptYa&#10;hhZKZrbKJraK5o7q5taagUEeo8N989Mj3a1VIf5WGtrsFjb8HYQYnIVcfXwMjWTgdNCzENV3UtJ2&#10;UNayltWzkjG2VbVxMXL3t7dzN7Rw0nP0sbb3tvII8IiLi8zJjC/OjmkuS+2sSavI8WssDq/NCimM&#10;9avPim/DmSM/oSw5tKM0u7eqsKsif7y5ZnWkbbaX0FqVXpiJm7+pvLagirWMhrsSD/7lLfgMXOS9&#10;w419og2CQjTqqwLQFrM52fl0cez5yvjudN/rzYWXGzNPVmeR+QkS9mB/FclwxPmROaRqEOFjnF1e&#10;mtndXH736tmfv3/AOXJncwGFHcsLpOqm2dmBxSVEoYw0tzTExkZkZKQaGxl3dXSBHPi30OXfbAHy&#10;wNjW2hodGdnR23aJ7vRVtmNXWU/e5jxzi/PkLc5TeEsl8AOtyNmb3KfAElylP4lqr6+//ebrr77/&#10;6qvvvv6f+fWrr7/69ujXkHv/eOHIL9ePn7tGmljP3z6FBRdEBb/dOnGB8hRc/PAdMPPSdXV3QMuI&#10;4x3ZVEZmLf7P8oDTP4pelBBxXVuQNjYyTIorIdXASImKCDjbWTYSiiqzYrZXiB21paVJESvT42P9&#10;LRWJoeMdzeurK4tzU0urMyJSArgNYCYFnkIVACUA1mvYxQFMf7xz0u23U+Onj9y8dfwKqgnvHT9z&#10;4ztHN4O1+ZF3h3sYvOaIY6/ePPn788uPz/Ya6ioYQLvxPbzKSHGHheoWG9VtTvorLLRUIvQSlsKG&#10;nso2vhqWXipGnvLWIRo2IRqWgRpaLlIaThLabrILiNMGvL44WNtGO1FnVU9LWTshb6K1enmo69O7&#10;txha15cXtpYWcPhF/eKff/6OBtnHewv7u4vv3+x/fH/w9Mnap09vcjIyhtprSuJCEEuT7ufcUlWK&#10;kE15BTQwSri4umBBBJwVFxMvKiruH+xKDPdKCLA21hNU1+Ox9dfziXVIygvvHWyYXxxZJA6vLI0v&#10;EkcW50YRggWn1vL8xOhAx9BA++z8yNou8dGj5Y2lycyo4LSIgOKU6EBnq+S4oNamsq62SrD+sZE+&#10;fOx0FnrK6QlhE8Ptq8Sxx1vbPVXVk03VrfmJlenhgx0Ns3NTc7NTK8TpuYnhpbmptZX5BSKCYMYe&#10;7S8sLI4iiABeb6AndlZI/cF8CgyFKgCgCbkVZAMQM4MrUFNTA9oCYaGHhZ0G5ABWvNAbgB+ArQt0&#10;LboR+wf61NRUkXYMMgv/4QNG2p9+OyWvIcAjdZ9LisbYSi4y0tnHzczRWsfaStPaWMVCVTzS2aww&#10;1r82L6EU66y44Nb85Pq06OacxI6iVEJmVESwnZmNgpA66wNJKnrp+5SCdx5K0Akoc2oay6QkBedk&#10;xLi5WYvLijzgfEDNTUcnwsihwCWgKuLjrJ4S5+EfbucSau6T6mQZrqfqKiljLyznIslqwfXQkJlW&#10;/aGYOZ9ToEp8kEltcczUYENLU5mJhRYtOyUF3VVqBgo2IUY2CXZqgfv00gyM8kyCWuzxGUHv3h0e&#10;7s19ePnkrz9+nxiHW6u0qb6iojAVu+n6BvQ6p9cQsjuby1+iNuLRRmZcRJS/W2q0f7CPFRJFOLhv&#10;iUvRm5rJ8Ys+pOO590DkPoMI3V32mxRsN+9yUFBx3UVPDI3QPXZFGLc4udXZRI04ZMy5nCL18uvC&#10;O0aKC8vTCsuz+wZbIqIDLW0M7Z1NrB10LB20EJelaypn6ahp72FoicUUarfNFMwsNYuK0mfHB7ua&#10;K8MC7GWVmSTV7of4qK/MdOfm5RkZqOuYCRhbSzq66zh7Glq7aGHZZeOsZ2Wvbe9hau1mZOqg6xHi&#10;AEtsQmoMtp2F+RnFeYmpsf4Fqf4DTWld1RASkIoO2xCeWZDYXpbeV1MA2cBYc8VMV/Vcb/V8f/38&#10;YGN/U3FtUXxWkl9UJNjSgJg0b68IMxsfNQ8/w4Awi8gY84wM277OuKnuwpn2imeLw4dLXVvj3e+2&#10;9t7vL3x+tYVyENyl3r7EADs+M91PnB1eXp5ZWIKiZnZ1mbi5Off27cGnD88eo5JjZnBhemBxbmBp&#10;YWhlZXxgoCMnLxd2bWlp8ZTkpNzs7C+tdzJfEgJJ3QFkGSzg1cTEGI7mjvY2LXO5Sw+/A7t6nfXU&#10;FbYTt3h+uMZ57CbXSQre05T8Z65znIJ4AOqlE2ePfP3119+AC8Av4Ov/QCwY2FO/fnfuKokNQJ3i&#10;+ZuoSzn90/Vj5+/88BsFcPbIhbun0GV9+tL3jW21WRmZyK/5l6z4l4fFzgYCWD4BgUXiVF1O0sbq&#10;Mi8fP9ZZEPm6O9olhvgVxIc+e7yDHt/6vPgnezutJdmFySGbC3PoecLoWlqZzyVGdxZDK/rGaUgO&#10;iEs0EF2duEx94te7R+DOOk91munW6a1j34nePPYr9bELtOddQ2wGe3B0G3pLKgfYRiv22ursX1B/&#10;fnq9ND+paaLFLcN3i+XObYZbt2De4WW6zkJ9i+M2rxKjkZOSU6CBtbe6lY+aTYCahaeipY+ygaOk&#10;vr2EnoPU4ursV+9e7b95tvVoY2ZisLmvndBbX9JfU9RfXbyxPP/3P3/99cfH1dmpd69f/vOf//zx&#10;5+9IGHiyu3CIgG2kqb7axZoLRi8kSEx21rSX5i3NDJclhr18+mR4ZFRIRBgjf2hIKCKrSZy6rCxE&#10;S+hgyI3wjXQyNDOTlDfh13ZRsA01yiyPHcVGZa5/YWVscZmUmb2OLdbC5OLs2Or85PQ4mqL7RsY6&#10;N3bmd7fhIG1LD/fPjQ7GDrcoIbIwPbajqXx2qhcfoaWhpCA+sjw2MsHPu6OubGtx6vXBk46qCiQf&#10;12WH58Z4Q4bZ3tk5Njq8RJzZXIYbHbmxi3sbC5tL8/tba2+fH755+bKivAJyK4QPoQ14bnYWUQMw&#10;cWFuBZeKli0EFMCjBWoVdgM4ZQUEBLDpwuuxBMMrwUWCQ4AZARAMrhYCGjhTtDV1nJ1dqmoqT5w+&#10;Ts9OYeGmJqHHrmsoGeJtlx0RHOnvbmiiqqEmbqAkZKclE+tjnZ8YWJufREiPyYn0yYn1q8mJq86M&#10;a85JLozxN7BBjyw7sywNnSTNfYn7TJIP+BXY1fQhfQuvqsgIDXWXlBelZqG9xXyXioeWQYyRT4HP&#10;yVm/qT6voSbV1d/UxF1dSIOVR5NF1k5czE6YXZ+D15hd2JTd0FkhJtK+IMG7PCt4crB6YqItNMb3&#10;9oNbt6iv0D68xSH4gEX8Ibsam5yttBzisS1FkzP9sM/cXRv9+HLn7z9+39nuKyvNrWuqqKzJryhP&#10;rq7OrqvLryzLqCfkrs6MfHix30gozIwPLcyIjgtD5Ji6hCwrG+9dXlH6hxyU9zjuUvNQMYnR0fFT&#10;UPPevsly/QbTzasPr1Jw3LrHQ0HFQ8EoeZ9bm4VDk0nShM8/3bayL7O+qzC1JKalp7KpvTIUogSM&#10;mS5GTu76Ng4qZrZypjYqpnZ6ZvaoLNTQNpPSMJD0DXAgTvRND3WW5MYb2SgKKj2UV6LsaEkZ6R/w&#10;8fJQNxEws5H3dTOJD3FxddIFt2DrpGfrrGvtpm9qr2tooxkQ6br9aGl6djIwICIuPjw/L7kkLyk/&#10;LaiNEN1UENhaHDtQV4zgVzCwfTV5PVW56JRtq0gdaMic7ikg9lUPNaMyrrSzKqelJAUexfKsKEJu&#10;dF1pbEVxSEKUQ0qKW2NN1Phg1sJ44WxPwUp/zfPl/t8P5j7uzb3bXH6yMP16b+nZzsKzR6s4OmKf&#10;THKEL4IlQGEHJLGLyyvz84szu3ubnz+/ff/2KY56C7MTqBpbWZodGxuur28oKCjKzspCYH9fb6eu&#10;rha5ROu/aoEvJ3HS5Cgjg2yNsuKy0bGhXylPQCcAWuAq8w9XmE7eZD9FwQV+4DQFz+nb3Kduc524&#10;xQ4hwekzF45+893X32CABTvw/Tffff8dmSIAFXv8h+9+unIE2IrR9ezV4xfvnDp/6/g5QO2NY2eu&#10;fA94RaPir5THf7z2nZgMX31dPSKQsGcjmyCAs+QHSZwlIyUoKtLSUN9RlgftKogDQT6e8LBQJF2V&#10;p8U/3V1pKcutzkzY21wty4hpKEjaQ2fJxAAiZ90DnM5ch9Xq6GXaExfuHrtCc+oKSb568jLNqcvU&#10;yGyF2/XIJZozJ+hObh/71vLSkUsPfuBTFda11SnNj1mbGTrYWX4Jbfzy9PhIz4sn2399fovivrSs&#10;RCsXM0ktcXqe+w94H7JIcgsoiTzgvccuQGnmoGrlpqVtIQkGX9tCxMhR1sFX09ZD1cpR3t5DZW1j&#10;/ivI696/2H35eG1+srevvWq8s7a/qmisuXJldvTDByxt/nz1DD1b83/B6vTP34jcXl+eera/9vzZ&#10;xvOXGNl2ttYXDQx0K+L8h5obB9urixLCDx7vlZaVkTotJMTrauviYmPExISUlJRxe6yuLQjztHa3&#10;0bJyVTfz11T3UTSOMcxtSh+b7J5bHF5YGllaGNlYnNxYml5dmAK8Ls6OIvFoZnJgfKxrdKQbtqvh&#10;rqYYf7es6EB4E+P8XeuKMysKUluaSmcW+jc2Z9ZGexfbm9ClWJGf9nJ/48Pz/cbSvBB7Q3Nx7lhH&#10;i/6W2pH+oakx1N/Ob67MQoqAPDDYDfbWlp5srL97crg2R3zz+sXY+LiahpqEpKiGmjoSCKHKQiES&#10;NK1oOYQhGlHE4DqAsxhy8RySQ+xAEWWLJ8BccowsVnkmJqZINQQWI3UbrRtFxYUiYsI/nD9uaA9J&#10;h7KLo3a4h1WSr6u7nZ6hsYwOjEPqAhZaIm7mOM67QfEKSRYhLbwiNbQkObAiPaouOyUvMczaQUVS&#10;h41TleG+FM1DWQbAK68cCybipGT/htqC3PxEeXVJOi666wy3rjLcuMd1j56HVkyeNzjIKdDfRlKe&#10;g1ngDoPwXR5VJnELfkFzHi4TDmFjLl0XOb9w89w0X9RJVWWHT/RVra0M55Wk0DDevXLz3B3qCww8&#10;dznlmGWtJRUdZTScZc3dlNx8TfCzfbi79v7l1n/++evp0938wkzUGdbUlDfUlNXXF9bW5dVVF9RV&#10;5I30NP/+/tnkYEdeSmRRZkxRVoyHj5m4HAerIB0dB+V1movX7l++ch+NW5fu896hF7pHxUWJRoOr&#10;9FcpWK/R8N2h5b3JJEHNrc3GqsXCrsSk6yyVXRsyOFKSUhZS11bUO9QWB5GfMxJaDe3QJuugaGEr&#10;q2cqZWCFIVRTz0ZRzUxMF3Uvliot9YUg0eqrC+DmktTkEVemiIo22Vmfz8pJBRtgZqWMRomSzFh/&#10;L0vsxzAImztqmjhqWcN064BiLoPp+b4nh4+zMosiIkMz05MIRZkFWeFFqV7Vqd7YVUOt3Iug27zY&#10;8tRANBoUJPvnJHqlxzhW5Qf21GdCpzVYV9xdmd1Tmd1enF6eGBbjZRvvb1uY7B3saxgWYpIcY1WQ&#10;5pSXZF+d4zNQm7w0WLE91fZotu/p8vjaeC9xsGtuqGt9fvzje6RkPNvdmF+Yn1hamiEuzIDYWlpa&#10;wCS7skx8S6qdf4cKHPy8IKNjfRV5x4/hOGhr7dDW1LYx0VqanTExNfyX3CQ7uMhjIy7d8vKy9paO&#10;6obC36iPYz69yXbiBvtPt9hO32A5fpfrByreH+7xn7nL+wMF1wlst27z/AhbwfcnvyVtsvD/b8DB&#10;kp98feLMd9AMQBvwyw2MrsehHDiPkJfrsMke//U2juenwRKQpFqUJ8/ePnKV8gJ+QLq7ul1dXf6V&#10;vv7X5kASB0iKiIkmx8f21pVvLYw5unlamBhDQFmaHDE/3tdRV1GRlTQx1F+ZldBZUzo7Mri2SGxo&#10;qlAzlP35BlZYMAUcuUJz+sLd43iOOMGLVD9cIDVpH0Vj9s+3j/927/QxypN1505m/HZKXIbpoQAn&#10;qyhbSqLn2szA/ur8m+ePDw43x8Z75iaH379++p+/P3V2NljZ6ps46DHw3WcTZ5czUTF0MeIQZ2IW&#10;uKdmKImaTm1zCQNraXMHRRMnRXtfbY9gI2cvTVcfzfXNha9evNxFqv+bg409cBh9zePtNSP1FXjM&#10;jbQ/ebz2JwD89Svi+MAfv3/46++/V5YQA4gio9X9x8svXu+8fvdobWMBFE9+pBdxDBXFmTHejvOz&#10;0/CWkGQfYqJY7pEqtiREdXR0lxeJKfmxiuoi/FLM0kZC1v46fmm2RV3J3RO1xIVRpAhCgILVys7y&#10;3Bpxcp04vbY0Mz8zitEVCDs3O9TX2wJ5ylBnY7iPi5m2qjgPq6o038ps3/hg69Rk97PXW09fgU4Y&#10;nehpWZkd7myuePZo6c3h5spk/3hTzWhF2VPizPYcTHFDkyNDCzMT8zPYw46trqHEe/E5Qmz3N948&#10;2UaB2PLyNAgBDKRTkxO5ObkQYAFYEfaK4z8GWPwWMApDAWIH8E4gLDSwyC4G4IJMgJQPvljMsGiU&#10;wVULXMbSFhMuOjzqa2vyCnJ+/u1nWqabsMynx7ukRTqlhjkmhNkF+Bg6Y/IyFTM3FXexVo7zcyhP&#10;DK5KDW7Kj67OCi5O9SVkRtZkpOTEhLm560trs4IzZVZlZFdn58DxWYFJUVMoLT68qaY8MT1C31qN&#10;XYzhGsP1y/RXbzLduvoA1v57usYw7ZkqaIsJyDBzyzFzKDFIWgiLmfJJmvPJmvMbeaoExNqWFYWP&#10;NBdW58QPtdVOjXQkJQfdpvrt7v0b95gpOGVZ5c1FFK1FZK2F1Vxk1Z1khdV4WzqbXxw++/weseJ/&#10;vX51WF9XVldfkleQ1NxU1NRY3tpS2VBTUluR39te+/7NAXJVynNTSnMSqkrSHb1MWATp6OEP5qT+&#10;7c4vlKiMvX+BkuXWRZoL1+gu36K/dpP+BgXLbUr2G8yS91klaBjEKSHahYwMIS9aFkJ19X5rk9WZ&#10;lYHpxaGNHZUFZdkObpauPrb2LmAJtOxcsNeS1reS17dXVjOTgx3L0Epex0AwKyMcXY19vQ2ufmZi&#10;alxKRlxBMUZTxM6qhhJzRx0jU1UHR5PCQqgvggxNke2iYmSnYuqoYYniGXttWxfj4rLspZWJjo7W&#10;0JBoJPylpEXALNeUl9iBR1FKfS70HjBxxaYFW/naquQneWbHucX4mRen+XdWZ/Q1FA43l/bX5Q03&#10;Fg9WFtSlxqYHu8eHOGWmeOakeeele5XkojPRIznKNMZfJzvGtjTVs6U0fqa/ZnagCV6jylx0z2S1&#10;1ZZA3gOVMVYdxOmxhQVsehcmp6awYgXTuLRIhHz7zz8+YdCBEmZ9Zf7p4Z6bm9P01FRgUIietm5a&#10;pP9of5+WljpZjAVsJTMDZNKTn58f5FVNdU1EgtcVhiNA1SsMRy8xnrzJduou15k7HGfucJFUWRhp&#10;KXnO3OQ+TcH9wy2O02evnvzuu2+//goMLLZbJJbg6Mlvf7pEUl/B+ERyxN4iCV1/uXUEK6NfKY5f&#10;pDpznuIUsPXn6xDtI4vg+99un0nLSs7Pywf9SlaMkXW45NhZ0mQtJRkTGYm2pM76soCQ0MqKspaS&#10;go6a8tHuxqLkmEdbq6Xp0YuTw8TJibXFhdBoHyqmq79RgWYFEUHKl8E9ADFX5ylP4DkQFqzrb3dJ&#10;3oGL1Mev05z87e53FleOT1/+VUMBiut7HJIsMXGOiK9bmZ0Cz/L+48v5pYnhoa4nW2t///ERqVXJ&#10;iWEmVtoOfhacsuw8agICmsIc8hyMEoxC6lxmHqpmLsgJkrJ0VLb11HQPN/ONs7EP1DVxll9EETfM&#10;V2gqfP98Fyb92dGu4Zbqieaa3orCsa7qlcXBDx9ewWWAiO/XzxAQ9ffq8tL+3gYE/48PVgFnL98+&#10;Kq8qXl1eLIrzXZzC5i6ps7bkzz9+j4iMxL8RnBXAKWSk458MNnw4fl2DbNnFGZilGZlkHphbyxbH&#10;Og9XJ88P1JO+sIXRxfH+tenRDeLU/uri/sbKInF8ZnIIIdlra7OLi+Ow3Q52NSyglWBqtKe9qaww&#10;t62hYmNpdGdt6s2rw1dv9vefrW9uzGD319/dQJzoXiL2bG6M7u3PPTnYQfzgn399ePF8f3ykf7QP&#10;nvqOxbnxdRhw9xeePdt4/+bRm8ONgy3ix7f7G5uzu3vbk1PTYFThh3m09wh5WhBgYSbFrAprFhIL&#10;cfPg4+PDvRfmV7wGmOvp6YnXYw+GORfwCss2ABejK0w1iCsELpubmEGzzSvKc+bcMV0d8fAg05hQ&#10;m6Rwt+zYsKLUpIQwHzsnTXN7ORcnVT9b7Xgvq5q0kNrs0Lx494IU36LkEKztSlITQ0Md5XQ5BXSY&#10;OTRZOTU5uVXYRTQ53f2tCrOykmNjnT1tJJS5H/Lfu0x36Qbz7ZtMeNy68fAGmwCDg4eZias+v64g&#10;pza3qIWwhI0IAgeE1Rl07CVDs92dAwwTYpxHGgtbSrIbigvHulta64u4eemYuO+ziLEo2yoY+6tZ&#10;Bqtquokb+Cvp+6soOYmllEe8+wCm+s279+9fvNxrbiptqC7JTY+pb65sbCIg04aUA1ua09lajYiC&#10;5082WqqKGivyCQVpOkaK1Cy37rBSXKS7fJXUwn2LgZ+ahuPuqas/nLhw8uz1H6lYKe6y3QYPe4vt&#10;CiXHb/TCN8VM+Hl0OVkkORS0uKZGUn5/PjWz05CQ5dnQUjY3P5mWGW/jaGJlr2PvrG1tr2zlqqRv&#10;I6FlLaNtraRprqhhJKauz+niadzWWTU63pWcFuQfYuMdYWHpLZNc7N0xVBcS6aVnpKZrrhGRGlZA&#10;yLR21NcwkTZ2VDNzQpGBqZ27sa2TkaGx4eBIIwyEOVloO47LKkosJaRVpyX1FuVPNJYnB9rGeBvV&#10;F4Q15AQnB5olBpmUpXkTMoIrC2JbKtPzkv2KUgPLMsNr8uLH6ss7CtI7SzMRX1BZGNNYnlieE1hV&#10;FFJdFFyW41VT6FtT6DdYn7w2Vjs/WLM82g6ZdntVaW1RVndD2Uh34+vne3/99QGLG3Q0QgYwOzM3&#10;N4OC5KX1tZXnh4//+v3j4ZO9BeL0k/1HebnZxUUFuTlZ8G7tbG83F2YQZyZ1tLXIuVnAVlIXy5fQ&#10;QvyQQvoCM3d1VZW4Mvc1phO3WE/dZDt9iZ5kJbgJKwHTiatMxym4MMD+CJbgNu+pG9wnbvGeuPLg&#10;JPStX38L2vU7kLDfHvkGTOvZWwhwOQJ0Q0P1b3dO/EpxFEJ9EKDAOCQSYKrFrukcxcmfbyKp4HtU&#10;ABRV5BAqKlGdAMc8eW4lSwjIbTTwvMKYPtje0FKej4Xd7MhAYULI9sZycWzI9vJsTW52CyFrdWlx&#10;sH/Awcvh5MUj5+8e+Y3qu6vICqA8eon6OGK90OFKCpehOE7aaFFjhkWy13FYs+Ad+OXeSXaan3xF&#10;OIzsTBj5GWm5KPTMxacnO6Ca2VxdeP/55fYjxDt0L46PPNvb/PPT26nhrtBQD2ltIWYZRkphGgox&#10;WkpR2nti9NJmEpq2MrrW0iZ2CtbOqvZeWi4hRnZBekaeyuq2EnMog9l/vHb4eO39i73nj9e3VqYm&#10;kZ/fUjvRUjPQUj462PTixT7kNy+ePlknjsEdu7K0MNDR8PrV3u6jxcPnmy/f7FZUFhWkpeaFOC9M&#10;jxSG+bRWF3/88MHOwR7Z5GIiEOevw4cHogCn7J3ddXRNC0ky8UgzswjdM1DjSfEx6S6OnuisGOht&#10;WCaSiPnZsZ7NxSkU76CAYGZyeHZqeBGNCZvE5WUEvE4QJ3o3FyfBB5OEDP/88fTJfnSgZ6i3bXKs&#10;T3Ssf25hcldL1cRwJwTYrw7WthYHlyfb91fGxwc6VlZmP7x5+vnpwcJg3+xI/9RoH8YZ1HO9fLry&#10;+iU6xHbevdjaWpnYWpuE8gxlUs9fvOjsbBMWFjIzNYNBC0lasA9g0wU9FnQFGGBBFICKheYMqApd&#10;AXagGG+x5sKVinkWMTGga/F+0AIgYXEh6+rqwEVTW19zCrQPPYW1q6aWpqCLlWaUj1sRqIPMJHsn&#10;bR0jIScHNRsDOXt9JZSit5Qml2VGVOQllmXEFyVF5yZHRka7aZmLSxny82pxP5CioxOl4ldm9gqz&#10;L6soTEmMiwzxMTBVktQSoWSnusNBfZeDmo6H/ubDW7fvX9M3VdZzUGdRY6MTuqtqIGRiI6NqyKtg&#10;xmfgo2wYoCWly+PuotNbnpEbHdhSXrgyNTw50GFjpccjyiKkwWPko63mLKtgK6rqIKHmJKHiICZr&#10;JyBmwjI804t18+BA/+u3b0fGR7q660tKkwryUsrKchoaCPW1ZeWlOY31ZaALP7x5Mt7bWpqdXJge&#10;5+lpKSHPQ8d37zzdLxQ8t+j579LyUV6hu3DqxulTV0+dufbDBerfLtKep0S8i/gDZjFqbll6KSNR&#10;QU2Bh3wsTPw0/iH626tNj94M9w4RMrOi+wcam1qzPP3UbJ3lHN00rOwULR0VtcxFdSxl4MUydtTU&#10;sZJVNOQByBaWp49P9dZVZZcXxSWkuLpHaoekWc+tDVRWFRqba2voK9h5mEWnBlo46urbKOvZKFm4&#10;aVm76Vo66Tp6mZtZG+YVJT56stTe3hkeEZKYGp6bH4+f+Y7i3M6yzKrsoLwE18q8sOr88PxMr/hI&#10;80Bvnbhwh7zUEEJBdICbXmyQXU68f3Fa6Hhn1URbJeC1Lj26LjmsszylINWrKN27PMOPkOUL3XFL&#10;aXAPIXa6NXd1sHZvpv/l3srW3NBkT8NYVx2MP0vTQ79/evvi6T6wEjQUelmmJiZnZ6aXINJaXYT9&#10;5/Dx7v6jrcpKAjzo/X19GFVRjPL04HFjZsLo6ICmugbkomR5KeAV5n00a32ZYSXRxNVQ3yCmwn2N&#10;9SSm1y+SrJ9vcfx4i/WHW2xnrrP8AMr1FseZG2ynb3KdvsP/EyXfj3f4f7zB8cOZy0fBDEAV8+Ml&#10;UkoWVvMYD78kEx77CVpX+E0pjl6h/gEc6M83vvsVgy3pPeitOnH29vc/3zpi74nO2izso4SEBMjB&#10;3v8NRSTHzoqLWdpYrc9PdVWX/vXnH8g4RedeS0XhcHsjkpEJ2YlLs3PDA13uAe6/XPsZ8zKgHPur&#10;C1RYZwFD8QReLJLPFW8Br5dpjuI9v1GeOU/1y2mK3367ffX03Z8ZRfhlDbXYxFk4JRid/Q3HRuvm&#10;R/qWp0fev33y8eNzeMCIw4Ozw/0fnz15treanRHDI8LIJ4/KJdbbQlQ00g8ZZR7Km8no2KtqW8tZ&#10;uqpauahYOCk4++vY+mpo2IgpmPHPLk189WR//enBxqunW6+e7+xuzc0Odww2EGDp628u72+vWlsC&#10;nH38/Y8/4G96frD/eP9RQU4K4BWZA+AqX7zaqawsigkMKAx3RwdMUaRvRlTg+tqqEjIdZaT4efkA&#10;r4b6evhnQ43V1saqh4+5spqAgiqfgiKHva5oro9FRbhTb1Vmf2/t9GTn0gIqSwdWF8a2V+egGZif&#10;GyMSxxYXJ4CtiCJcnhvbXESQ9sxn+IX++vzXH++212YDPWwbIDlsLi8qTImN8g/ysHe1MExPjNzd&#10;JD5Cd2xr1Wvi+MZYX09rNVS6H9AaNgZPd8/IQNf0VN/W2vi75yvvX+6+f7X3+unWzvocqmWePdtG&#10;6C3wcW93Jz8/Fz5uiF5xYsGgCmEAQrOgbMVbOLJwXYI3wLiKqgJkb6PBGy8DDwBaFnlaOHABgjG6&#10;Aov19fSNTYwQAtvb26NnoH3s9BFWcQZhiYf2FkpxQU4FGTHg8jy8tYwshKwtZd1sdN2tDVyttMtg&#10;K8hPL0hNqs8HrRoZFeLiG2StZiwpqMTBKc/CJP2ASZKGRYpGw1IhMT0qMSEiOTbUz8/R0sWEWZzj&#10;BgvVtQcUt+ju/nbjwvnr5yxtdc1cdS8qUF0WvylnLWbkoaRoLShvLyzvIsZtzMGmzOAbaN6cFVcY&#10;FzjcVjM/PjA10JsUH6FtpiShz6/nqQwtkZqbqrSxsLgOl6Quh5gxN68uY3FtzkB/H+D10/vX87Oj&#10;YxMd5RW5yUlhBfmpNVVFTXXl6N2qqSkaG+388P4p+LK64hx8iyKD3HUN5HjlmO4J3aIQvM4iep+S&#10;48aVhxeuMl/+heaXC/cvnqc5f572/HXGqxyyrOB82cQesEsw32O/R8N6n1GYSUFfLKPAZ2ajeXdn&#10;PD0tvJqQPznWkZjs5xts7uiubeekhkIEPStZfXN5HeT/Witq2crKmQlqmEqFx/kMDTZP9Nc3laZE&#10;R9pae8oGpJgPTTdPTPZ7+tprG6I+VtvOVd/ARt3QXt3EWd3URcPKTc8SyQOOOmYOuq4+dnPzY7PE&#10;2YTkqOSU8KysiLKc+MqsuLrcqJay6IZSCJPjWuszs3L8w2Kt/UOMY2NdkmM8i7JCqoujy3MjKnKj&#10;G8rSCQUJpTnRWTHemaFuKV62dTlReYleOXEuWRH2GSHWiX5GOVG2hESPjrzwnqL4wars0eYSRHRP&#10;dNbAa95YmtVeW4ZK5o/vXiwvzM7NYICdnZ6emJoam53BLmHuNaRy794kJMSBksIVCKGrt6cH0HNh&#10;drIhLaasJF9FGcep/4Zm4f1o5SLjrIODPfJCsReRUOe+zXHiBgeJCoBxACEDVx8eu8165gZmWJYT&#10;11hOXUJ4NsvJa4Ba9jPXOU9QCp+C4+DsFZw5jv1CefTXe5Duf3/+DuDs2M83vz97iwS1wFwEwmJ+&#10;/AVVgLePXUBELOXxM9ePQJ4F+tXEXhcZWpheEfb031zE/yv9JmlyJSXAK67NTXTXlj8/3C9OidxZ&#10;XypNjVomTuXHh4Pcw2IvLCb01+s/nrt6/NyNI79RoFAA6qsTsA+gKQuD6m80QPzvL95Fp8ux81SI&#10;Gfz53J2fL965dIn65i/U13+6/cttFmpxLTlxDVEhZR6PYIukRI+s2ODx7gacZf/6DEXV+uoUdJtd&#10;h7vrH189mR7ttDLW0NVTkNMW55Rj5VVhlzTgNXDStHQz1rdVNXdTNnOTN3WQCom1SMhxN3SQVDHn&#10;myfpXg+3XzzdfLq/erC/jFJY0oKrvmKqu3mwpbKnrniyvxX1BLA/vny+P9LbAQbWz99tfnboHRR3&#10;L7bg4Bod7tlcXc70c1ieGSmI8s6JCdne3kKMjYK0lIig0Ob6BsT1UFrY29usLS0mhrhE+9vkJfnG&#10;eZsluRtVBNqXBDtUpAT1tpSOjjTPEftgtYA7BZs7zK1r63MIIZybG8FjZgbIO7yxMPFobe7T26d/&#10;/fnx/cuD/vay0rzopwc779+9fHa4/mhjbm12lNjfOdLRuL05/8e7p2vdrc+nh5ZGOvY2Fz59OPzr&#10;9xdQsKxOj6OreXZm5MnO3MHe3KsD1Imvg37d311CHPqrV4+Rt/D333/CmHRw8ARmAQiwkFEEqRYo&#10;AhhekVgINgBzK3AWhxe8E5IsTKwQDwBP8WJYEiD1hdEA5lrMrSBkq6uqhYWELMwtLSwtWtoa71Bf&#10;P33lpIgcp4+vBaEgsSQzviA9LjzUBcb86AgvZztjM31lfXXxYE/ruqLcapRwVFX3NJQVZkVEx3ob&#10;WqpLqAvzK3FyKjCzydEzSNKIqPNGxgekp8fHxoeGB/mGh/mrmKido8SK4fiZyz/epr4spMCFjbm0&#10;Ojel8j1WAzYZe/hJpISMuGRshcUdBDmQSmokGBplW5YQ3F6cBgfc5GDncEcroSQfof1SJiLa7gr6&#10;/tqGwSZyZmLKZiIq5iL6fipq7tI55QmjI+NNDU0f3r8lTg9NzvTllmRERvllpMUSSnNb6itamioJ&#10;yEUdbP386eXj7eXG8pLi1LjM2GB3FwMFHW5uZTp2VTo+RUY6gTvIJGSQvH8HBlm2m+doz19iuHKR&#10;7uI9bqr7fFQ36a9duXfxItXFW0y34JbhlGLRsJGo789F3Xd3e1V+Vvxob2dxQUFAoCfiX21d1E1s&#10;5QwsFfRN5U0tlS2c1PTt5bUcZWW0eXXMZAoLYmb6m1uLM+KinDxCNEIyrHIrYpZWR2MS/LT1UeWt&#10;bmSvYWqraeigbuGhZeKibmyvaeaoY+1mYOVmaGyjU1NP2NxdheU3PMI3Md47Ld4vNca7KjekpTi8&#10;jRDX25TbXJvlF2SuYynh6KUdGGTm6qQZFmBRWxoHbK0tja+piM3L8k1McDazlDdBwqylnJ6uqK+L&#10;QVSAZXyITZibXrSXYYyvcVmCR09edGtWeHNhdGdV6nQnYa6nrouQnRbhXZGXvDgxiAjm3bUl4vQk&#10;cRZqzyHizBR0AlsbS2/ePIelFRcbvDCQBjY1NoKMQlYLkk4bM6MLstOVlOUxrpIRlkxukhP+UcY1&#10;PTNFIFSAWbrGdvIW75mrLEdp+M/fYj15h/00Nc85So6fMdXe5vqBgvvMDYgK2E5dYTpxg+3MLbhm&#10;uX689PDERbpTkJeC04Qz6re7p85SfI8FPZ4DZ3+5g2TCI4BX+PqhH4CnAEj38w1S9N/ZW9+aOujA&#10;woMfJXBuXxpxSdneXyIHSPQrfnasLczhXy9Mi91anm8ozFiYGqwpSB3va28oyV+em15ZId6gvXLm&#10;8rektNnrxyD8woeFtxV/+69UCBU8dvH+ibP3vr9MfYqK8df7vHfP37t+9s75i3eu3qS78xvNjbNU&#10;ly/dv6llqW/ibsqnyimjK6BvLO1kp5sW7z830vrH68fvAQ3EqfkJ7NtnDnbXd5enSzMTXb1sxA2k&#10;WVQ5uDU4ZM34lYzE9c1VTOw1XMKMzXwVTVykfcINAqJN9axFlE25iZheD1H2tzb3ZBekKtq0luCb&#10;Gm6vhe6hFY+i7ImOhrWl8VfvHv/998fp0V4YxRJiQrrb654dPkbo6vPnu6VFOcP9PdmBLkszY3kx&#10;foNttSAfIyIjZKQRLi6INkMDfQNJCXFjU6Ohvr5ga70kD7OOgpj6tMCqGI+yEMfyKPeMYMdmQvrI&#10;YN3MXPfcwsD0bP/cAuTTI1s7C4gfXIJfZXZkfmZ4GWLY6aHNhclnu2uvnu4ipwPnUVsjZYx7fu4W&#10;8REexTmxaO2eHW6LCbCfHG7++683rx9vjbZUpEf7Ptle+PR88/PzlT8/Hrx6sjMPGni4f4M4sTE/&#10;9nh94fke4HV7b29lY3v+5ZtnkKABXp8/PxwZGQbBioM/HFw4jiGFAFsvPMdVgAEWh33sr2D5RRYB&#10;WFfUzaIpE7JZ0AWga/GPAJMChl+8BoOtlaWlAJ9gWFh4U3OTnYP10R+P0LHdw3iIiTsvKSY3KR7k&#10;aUZaRlpqsr+vq5GRkqaasLWpUkq0b2NJbkNpzuRAI3R5dbUFoeEoUNUQ0hPm0eHjVmbjlWUQV+X2&#10;C/PIzErNSk3LTckozy+IjQ3jFmZBECKryIOgaPu6zoyAYFMhUToxPXY9FwUNGylJXV4JPT5eba77&#10;KoyM+vzytlJJ6Q5NBWmT7TWzyEXsacT9qau5Cp4lER0RBTsVSUtpMWNhCWNBaXNheQcxOUdRLS9p&#10;zzAbbPagZX7//t3W9sLM4kg2IScuIyozPZZQnI30P5iWq6oK2juqXr3cfPZ4o6ehpiY/IzXSNcTX&#10;yMxMXEaVUUqdlU+RlkHwxn3e6/d5rlFyXL3EfPkyy7UrjNfOUp776fqPv974+bfbv1x7cOUOxy1q&#10;Qcq7wncYxO8Kqz8gtMZ++vxkf3+puDCttrygs6U+OMTT1kHHzE7B3EEJnYmGNnJaJqLY5Fo4KVo6&#10;K2qaCWiYCAaH2UwPtc32dRTlRbj4qHqEakbEWc3NNQxPNVp5mqkYSBvZqpu46Rm5qJp7qOvbKenZ&#10;qli5GbuHOth4GRvaqQdGuiyujg6PNEVFBubmRSSluvl6m6XEOhYm2tbm+OdEeeemhoYEWbv66rr7&#10;asfE2WWm+WWn+OUmQUvg11aVCk1xe1UKoSjM0ExUXJ2JS+n+Hd4rnLIM0uoCylqiRkayXp56QUFG&#10;qVF2dRkhDRkh1TnBbZXxMwOE+aHaxuJEf2ejwpTIvuaqvz+9ePVke3V+dnVhDkVSa0sL2xuIt3+M&#10;9BZUFgJbYSxErQamQgRvA0wXZyZr0mPKCvOhQyfr9jGx4kGWQwFeYeRfXFro6GwXkee+znXiDtfx&#10;26wnrzKfoeT86Qr9ceQQ3mA+Tcl1hoKdRBpQ8v54k+P0ZeYTF5iOX2I8cZv958s0p89cPPrj5aO/&#10;QH1188hPN75DxvaXLO1jWNwj+BV4igGWFEmFlT0lxFIYZkki/59vfIuqNOjH8SOGXTGpZOBLYwI5&#10;PhGfKmxl+Kl5+fzZ/MzE6izMQC19LdXDXY11pbnb61DEjvr4uf189dgFClIi4s9IRES4zLXvSNQE&#10;/K80mGGPoS6BkvGikYF0YZavuoHo+buXfrn9y8VbV67du/0b5eXL97GZoBBWFjfxNBU1E78vd59b&#10;nVVcl0fFSIRQmfbh5d7nt892VrBHnJiahTR+fHeNuDI+lJWbIGksRyVHf1+JQdCYX95IwN5dLSTK&#10;MiDBxhyGAidSB7sJSkBCtFz8lJdRZbi/Nf9id+Vgd+nZ0/UnT1a2N2agLkWoc0NBRk954WhT9ex4&#10;z+PDdYTAPjvAZp3Y1liXnhyN0G+k0j0/3O3pbPLzdCkI80LMYlV2XEtFwcePHzy9vFDtICYu1D84&#10;AI4SC0t0FowPjzrbahtpCwV76MZ4G6YFWGX6W+cE2qf62xalBHY15ff2Vo1NtM0vDk/DpIvqp9nh&#10;xSW0aZG0WYtzI2uwVGPXPzsKNeXS1ODEQMvMYFtnfVFbdU5uSlBCuKeTtbalobKVibqplvhEf92f&#10;vz9HMmlitLe0IFNKqNfqSMu7xwiTHXv9dGd7c210sHdmsBNV2MtTg7urc1vr86vrszMLI2/ePAMy&#10;gtt9+/4ltGg4auF6hVkLqyrMraBfwa7ityiJQfIAOBBsB/B+zKpIfsHuC34KLL4QO4APAooAygFc&#10;LEDehoZ6YUFB2BPgUETHxtUbF89f/0VMRdDH1z4vOSYtOigsyCEy2iU61jcswtfdy8rFVU9elsnS&#10;WDYrIbC5KrujsQDw2lxXlJkWZWyrLWwszm0oxKPGIaTIqm4qHRznV11XXov09vziouzskpy0AH9b&#10;d1/j6Dzf5JIA32RrNUNBAzMZr3CT0FRHJXNhdoUHkOszyNLTyD5kUOdRtZeNTbZoI+TP9TetzvRN&#10;DLZM9KGKtlBSUYSSh5ZehpNW/OF9UWoeDXZZGwkZR0kOPSZVFzG3EHM0FyQnJgFeEVC5uDZZ0VIe&#10;kxaelhJOKM7oaCIgIKK8Iq++oWRldfzVs93+tub6ouyMSKdQTz1vZ3VLY3EjfWFplQfcYrc5xSnh&#10;tqAXpLzOfp1G+P5NdorzVOcvUvx24dr5y5S/oTnmNveNh9K0bBqMAppMguo06aVeHz7uf/r8qqO9&#10;vjQ3c7CzLTMz1tXT1MxO2cZFw8xWxcRBQc9SStdYHBWw0bG2hlYSClpsOkYiLY1FG3PjhJLEqDhb&#10;Gxc5MxuRnBwX4mqHR6yHhoGCobmqmq2ysTNk4YpalnJmrjpBcR7xuSF2vkaW7tqWrtrtPRXrG6MF&#10;ecmJyV4xKbYBIdbhoRbZ0aZliW4VKeH1JemZSb4J8U6ZmV75eYEoMSvJCSzJDGkoTu2uK2qvzBxv&#10;KS5L8/NzVbO1lRCSvf9Q+A6dON1N9hu0fPeElbg0zCTQNoqM+fwEr7Ikr+qcwPaK2ImuwrE25P+m&#10;pUd4ZMcG1eanv3268+Ypkjgn1pcQPzdGxKb76WFRYUF8fFxfXy/Yf2S2fcl+Q+OWIuSkwKbK9Kih&#10;vm6kFJLhlfxA5xWZewUJu7y4UNdRx6fJRsP18x3Wn+9C6Mr5AwXbmRtMP4B+BTlAxQ0JAd4J6StJ&#10;CXuN7SeYDm5yHL/B8OP3x7+FwQBhLj/8euzMpSNnbxz/6RrA7gjO6QBW4On/oerxcwA+EvaBkyUR&#10;o9jjG1ppQjZOluKQp1ewBGSEJUUiSElYmJsh8Qtfwtrs+GRvU3NZzkR3a01OKlIHB3s6RMSETp//&#10;DkGI+BvP3YRK4TgQFn8j+gfB8F66e0pYkiU3LmC1rY7YXWRmLnPl3uVfKc6evXr+V4qrZ29f+OXu&#10;pQvUV+j5H+q46Su4qdFD/GfAwaz+gE2WJjzWDeKoPz69fvX0MVTGoxMDE5ODc5ODe4so9GhMiwyw&#10;tdfBqZFHh1vTVsIvwiAt1z000dYhwlDXU17bQ9omWC0gwSQmyXJ7d+krZKC9eryCVhSMA7v7S49g&#10;ytoizo92gfLoLYdkr2hqrOPt2ydIdXnz6iVxeqS9oS7M372puujty6evnz2aRp10U11ZYjDgtbk4&#10;IznIc215HipXHESQf04gVMZER0NugezJluYWX29bPQ1BXUV2dzPpZB+zFF/rrED7nGCH9GC7zqq0&#10;ydGmgd6atdWJ2dnBqemB+fkx0AILC+OLANaV6ZUF1MBMLkwPofqTONaNVKetxdHDnbkPT9fePllB&#10;4hxaVVqQa5QVX1uauTE7+PpgrbunWkyIie3BDQsdxbyEgM6azPy00P6ueujtJsd7hzoJEz0Vs6Nt&#10;s2OdgO/JqYHhsW60IWytrz5//vjw+f7jg8cgBzC0wiyAjQFSXEEO4OCPgG0yG4vRFborPAE5QGZd&#10;Aawwl+AJ7sngDbDgAnULlwxiw7w8PdDD3trSXF1ZGRoW8N2xbx+w0zg46MUEuYT5OPl6GgUHWwYH&#10;ucTGR0bH+YeGO2hr8RrqCrs7aOVnhORlhdRXZTRU5hRmxVna6wroCnIbCHBrciBgW1pX0NxVPzU7&#10;prQ8ryA/Iz42NDczKjrCPjjIKDpcKzhYXcuCR0XlQZSPVm1ueF6mn4IOF6fiA0FddmENNnlDIXl9&#10;UWsPzdRMx56mivmRtom+hpGehpmh7tTEiHsMVGfunL/JQ0Mt/OCBKN1DSTp+XR5Ze2k1dwVtd1kL&#10;d83t3c3wcLDPbz++e7a1Nd/UXpOK6TU5jFCU1tVcgTGjqroYeQhTM30fP7xamZmtK8zNTwjIjPTI&#10;T/QNcTPyd9YxMeJXVGYQlaVjF6O9z09JyX37ofhDan5aSta7l6kuXb17+eq9S9foL9/mvEEnfo9V&#10;lYFPlZFT6a6Fj8rKyuA//3kHyXZZXlpvS11nW5V/kOP/I+stoKpc267R/W633R2oNIjYCQoo3S3d&#10;3d0h3d3d3d0di150N0gIotit+ztzyft/4z/n7LE2AxFRWM+az3XPa4aRlbKVk7YxSbgqr2uuoGUg&#10;7eRuUFgcZu2gLa7Ayvfsdmys69RQW2tdTnq6n66R6CP2S2r6bKNT9cWFaXI6stLaEgZmiqbP1TXN&#10;pDVMpfXtVJz9LNDlZetprG2mrKwtl5WXNr8wWl1RFBRsF53sEh7jEeBjkh1pkx1mnxvng4KP9Gj3&#10;vFSfupL4ytz4kowUGDqr8iJbq6P7OhK6WiMaq4OtTMXMjCXsbJRFJFkEZJ48EL57lZOenp3mFu81&#10;Vul7z/T59MwU3B20wjx00sKtWoojxlpzxlvzuytTsyO9EwLdMqODIdP+8vEd/Nz9PR09nW19vV3B&#10;QQE4YMGTraGlgbyLwMBAFF+T2qxERQP8fEm5d+lR48ODGGmBp6Sp8E994A62Yrzl5eGG/CC9LOPB&#10;s3v0LIfoWE/Ssx8l7bIeHb18fy8ttFlsx65znqJlOUz16AAF837qxwcuPjiEGZaK6cCRs3v/CLNI&#10;xlgYDQ4d33fi/AGsuY5f3oOcFAArVFkI/yet7LGsB+RBKUW3Hzuuc/QA3/3IBCgqLIK6BuTAn65G&#10;0txKKhAD0v4Raenr6Q4Tu+qKs1urSgbbarKiAiaIXdXZSW9errQ11t97cBfhBgdP7j56YR8sDEg7&#10;JFXRUO0/TrnvGMW+QE/zjqKUwbLckYqC9uIYbQ0B+tsUFHcuHaU6fYT+3EnGC2euXaRmor98m1zG&#10;XJ7XUIQBJfCaj+9LX7vFTW1kpkjsbv718zPkbvPzM+1dzYODXXDSz04MT/S0N5VkB/rZg03iUXoi&#10;pvFUyYjbPVg/ItnBM9TYOkTbPETT1EfJykPexVMRmX9/TfQ1byyPwYW1ujKxsja58XIGAo/l6UEI&#10;SPuryxoL0glNxcuLo9++fv79+9vrzYX6qiI3R/O0+KDNxVm8rlBk1NfXUZ0R1VZV2lldWBAX8vbN&#10;prOTi4SomKSoGGJccrKyxJBzIyKSC09PqI+NsbK+Br+DpUyAu164m2mcu3mUo56/mWJGqGNHYz6R&#10;UDE20AZ73+gwSNi+8Ym+kZGeYXTBjkOk1TY60jM61AX9wEhP03Bf0+xE5+RgC4RYIDfW5ifW5+EO&#10;mNx+uQzcn+zFZrvaWE9WTVGsNDthrK81KzFYV0lIT07YzlI3INTdwFA+xNektiSkuyW3t720taGk&#10;ubGC0FYH8zKcIegVn5gdau5qGRjsx4WLiXVoaHBtdRXHYQAuTv0YSDG64iyG2RxUF+wGuAl///49&#10;Ly8PwdsgB3BbhpsWKzLsuHBlgyWorKgg9blzc0hIiDQ2NbBzP/1n/99SUhxONgq2FpKO1ooBPlbu&#10;LiaurmauzpZ2thp6+oJ2tvIWptLuTrqhQbYl+THoVigvSAoKc5E1lebQ4ODR4uRUZeOQZ5XVFTKx&#10;V7d20bdzMZRV5PPwMrG0kFZTfqyvzSar+pgR2iapuy62srYeOmrmEmJqrAJy9zSN+Oyc5MICDII9&#10;DRMi7Itz4RguGuys7m4tJzSUvZgc1tVWvnzl8mlGMtqnjPeEme4L3aN7Qntf+LYIUqhdlNUcZRQN&#10;xfqHeiMiw14gkvzj9hKMLl3NaQmhUYGukLiW5iZVV+SVlGYX5qfhvvX166fXKy/LM7JyYiKKk2MK&#10;4pF4ZeFtg1IJBTd7JXkl9htP6O/z33ki8ZhT5ukjYSZGFsZT1CcvM5IxMtHRP6ShfkBxjePKY+n7&#10;AipsfDCbyd9LTfP+9XPl339fDfc1FGXGdrdXR0X6GJirGliquHlbJmeEO3nayKlL6Jkp+odYegV6&#10;IWBbWIHJxk6uvCB8YggHsGQ3D1MBibvC8jfQMzbS1+Hk5aBiKKNvIGdoqQLBgKaZnIa5tLmDdkxK&#10;SGhsoH9oyMDwdElJ8/j47MTYeGSEX1R8YFxCUICHeayXaYS7QWywbYinRbinWXVGSG1mdEt+RlVm&#10;bHFSYG6cR6CXvpOdoqe7joG1whNJfIOcHFKc9GwMtCx0t/mv3xVmvCdyjUn89mPZe9cFrnCJP1VT&#10;5HO3lg1zVS+McRyrz1ztq94caW3MT0JnVF5S9MLUyNcv7+egWhweWll54ezkAL4VRyKsAZAAKy8n&#10;h7wp3M6xGMD7RQWFyy+Wq7Lihgf6lJRUgKc7qLrDD+ygLScn+8BAf0lJkYO38SWWPdRsB+geH7p8&#10;7yAF0wEIXZHhQsuKQMID1NAMsB+h5zwGVRYZ0+6Lt7HROrRr966//2uJhULr7793/Wf3nn/2n/zn&#10;KAlhSfnZiBcgpanSgRM4cIJ6F9hY2LcgKjhJvfs0zeHsgrScHFKdHdAUNwP8k3aSEHbma0i0TIwN&#10;WysL6opS64pyhwh16dEBayszNQWp26/WOtpaAK97jv5z8Nie4xcOHDm1+/Dpf45eAD+w5xjZAWtz&#10;jaGWMmSc91Xkd5fmlKQFWJrJc4uyMXIyHrtNdujG2TP3ySlZ6OmfXCN/QMWrLiBtqyBoLMSrzipt&#10;zOscaJKTFdXf1fTty/b//MY++/vk9NDIUNfEYN8UoXO4s5XQUZOZFxMa7qppAEkQh5DaE5Rvx6S6&#10;xMY7OIcamPmrmXgqPvdRc/JQnEVT7OIoYXVm4OXqBEkPsLW0ubmwvjyxvjgx1NWE+0ZVblpLad5w&#10;a92blwvgB9D9l5+d2E8k5GSlEmoLP71Z+rC1Ep8QnRHm1ZafAlteZpDnxuqLzJxscUE+0DsGRka1&#10;NVXS0pL4qaHscmxk1M3ZzMxEytL8medzdVdLNRdTVUMZdltF7ghH3aqMsKHOKmJ7zQxSssaJQwMk&#10;hMU3RiS2DQ12DA20DQ20I6F5sKcZoXlo3p6b7EN7DaG5tKOtuqe9oau5Fv/k4U7CyvR0Q1mZjpqi&#10;hCj37BTKF35//fz23dpsmIeNt62Jn4e19XP9a3fOGevw5SbZtVYmdbcWtjWXEJqrOtrqe9sah3sI&#10;gyM9c2sz4/PDr16vw4gV4B/AwvpYV1sDqIq2DGhdEaSAwxdCNvFLsKu47eIODKMBdJG4uHe8WwBl&#10;ZDWAJYA8a8cmC40Xpl28k5wcDyCmoCGnpD6uqsxmYSLo9lzR200nxN8h0M/N1lLf2FDO8bmqu6uG&#10;u7O6p4eej6dpWX5Ca3VOfRncWSEalkp86lzcujy3Ze+wKDyUNRKU0eaWUudkE7lzl5PGwEb2Phfd&#10;GYZjFE+vPOC5RslHISbPqqQlym3MzqJ8l1uVWc6A87mLjL+HQpyXVltOUEt+ZF1hLLGzaqCrjtBY&#10;CpPVxECXqDAvGc25c9fIGDiuM4s/fiDyAG1RErrCSqaS8qZi0sZC97iuB0b49Xb3tLYTfn36sDZK&#10;nBzszk2JC3R/Hh3mWJidWF6Kn01ienLsALH76+evPz9+760n5MenpIZFZkdFxLg7ehqq+BrLeprJ&#10;iooyMT65+lj8EbPgfbLrZynvU1y8CVsELZq6r7Ey0D2kvnzzwh2Oa09EH/CrckoYi2LOMnHTePd5&#10;/vevze/fNhoqMzrby/ML09QNVZW0peyeG+fkJQUE+8mryKjpStm56YZFJSCoRUaVXU2TMypMb3G6&#10;sa2mNCbMR0qJVUTlLgIb56cn4Yow1pNS00WYoYK+pZqutYqyvoi8uqBPiGt8alxYdEJySoW9bWhV&#10;ecf0xFx+fo6vv0dsbGCwl02cl1Wiv7WzjXKon2lKiH1dSmBdmk9ttlu0n2ZCgH6gswYP63Vqqgu0&#10;DNTkt6iusN+4wfeA8sG1M9eoKO5RwQp8l5eaVfoGi9zNR4p3aPlpKe7RKagIZyU5JgWYpPmYDJWn&#10;vB5p+bwwOFhf1lwM/UDS9Gj/ty8fX2++nJ6eQrpQdEwMVliQAOIt3Ng4U0PQ+uwZEi38odjh4OBs&#10;bm0ojQ8d6OhSV1faKdracaDuEAVAWMyJlZXlFeWlIbG+p2/vRtoARldKEg9whIblAIgCepbDV9lP&#10;0JEMBQcpHkE5cPASMxZHx/Ye2LMzt/5f/5F+ueufXQcO7Tl18eAx0gyLcXIvGg1I9Cs9VLG7SeQA&#10;w77TDHvIaE83NNU2NzW5ujoLCZEIAcytO7TAjgYWZTaJcUmtlcVzE0OtVYULU4MFYcGrL2Y6CjLe&#10;vXmJrMW79wGvfx88vvvA0d37D+8+fHzPgVN7Dp7bw8J6u6kgrSEzoS4tphc9raVpg01FtRWpckoC&#10;lHcvn3lMfpqV4uITaloOBkoWGrJ7F28J3ZF3UFRxUpIxEdawkghPcMMkNzc68Pn1yv+gbPDfn69e&#10;voBQYQXxfYQ/qvn2esTyRUa4W1qrSSKkSe2JjKWYf5hFdqp7YLgZio0t/DVcfDSNzEUnpwb/mupv&#10;nh/vXV+deLW1sL6xsLYGGewMhARz48TW6uLu+vLe+oqBxur58X7IBuCRzctMXFmc+vDx/egwsb+X&#10;sLmykJoSlxjskR/ht7I4nejtlBYdPDIyKisthx5yJSWFutqaHWcBHhBh5GcmeNnh+KPv74L2bEld&#10;ZQEJXkYj5aehzrqZgU7tZRnEtpqJoe75maFxbLRADox2jyKKbbgDiUGz0/3QUfZ2NTTWFnXBrEVs&#10;7u6oaW8p7+9r7GqvaoHfrLWqu7U6Ky3CQFeO4+n9ivKCnz+//fz+9evH7Xcby71ttTkZiQmRAQba&#10;slbG8pEB5qlJjsU5Ec21qJCrGehuQ2XzYGcrTHedyJEhti1CSzA/8uPHdwyw2Gh5e3tB9IqILAgJ&#10;kJIFngtjKYphoBAAMwvQROwAGFj8ElQsOPsdhRYQFkswnHkQHob9GNQFEM/m5eUkIgAuLfnQ0f0P&#10;mKj0dfisTMR93PSjQ9yjgv2DfN19ve18fS29sVP2MnvuoO1gqx3ia1+ek9xRU1xSkOId4qBjq8Sv&#10;xfFA/vYTxXtKRgLCio9YJG9f46NjlrjNhUoudpo7nJR8iiySiqyi+lwWDio6RjICOjwsGo/YDFkk&#10;LHlsXRWTo2wqUryJ5ckVyUFJoc61pamEhpLBbuS9NtZWFLKwPLxIS3ae4SIVEx0KZljl2Hn1xaSc&#10;VEXt5R+rsF7jpmd4RO3q6zw7PVtcUv79w7v5AQJue2kxCRF+btFhttlp4ZUlmQXZSYW56cTejm+f&#10;P33/8HFpbCw3KT42yD/WzzPYwcJJR97TSMbDUl5IlInyPg31I1okZp2gOUJ19/L5q+foH9JdY2O4&#10;w3mT4TE9I+vV62xXrqJXRfz+faE7tI+oHwnd7p2oefdp+vOnuV5CQUlBHKGz2drRRtNQCbnaien+&#10;SakReqaqcAxrGktY2lvpmMooavGpa/J6eaq2NKYNdDRkJ0eZmMkpqHI6OmlPTbS011Q62dqr6PHo&#10;m8tpmsjoWamoGkopaonZOhm6etla21t7+QQTOvrHxubGx8aammqCQnxiogPjQjyiva3igqyC/Azi&#10;Imwy49xQDEMoS0qJsLezkrUwl5eW5iGnOn3h8onz1KfP0x2nuXvxCgvNTe5bjByMLGIPuKQfsorc&#10;ZJO4ySJ144Hk7ctslAcpjj7hu+/mpulmpxTkrN1RnrQy0r4y2kmszm/OT63ISBjoJkA4ODkxhjxl&#10;hHjgNo+rC1cUEBaJLQBNoJKHpzskgLKyUiiuLiktb6/IB3GnrqYGLnbHTbADrzsaWBwsU1NTykpL&#10;O3taz9/aTc1yAAmE5EwIxyJlvDI8PY6wV0rSLzHP7oVfi/zhQbI7h45c2Pf/hdb/g7KkOXbXf/Yj&#10;7u/83tOUB06QOrhIUQOYYUEIoI0Va33oCjgFWJB/hI3cTvEtqd9FkH8HW/9gBRbj3DlZ2bUFGXMT&#10;g4UJ4dMjvfnhwesvZtoKMz+83ayrrWK4duXAyb2Il0Wj3d4Duw4cJE2y+47s0lSR7cHQWpzdW5I1&#10;UlM00VQ22Vg2VV0UbmPIw3Ob8gkFFTsNxWMKKlaqiw/IKJjJISHX8daxDDdVthIXUX703NOA2Nsy&#10;M9L/dm3x9w+kbv78/PnDNGiB/r6ZkSE4cdGe1VJblJsc7mKnKyHPxabEImku6hFoVFDglxjv6Oim&#10;ZuYAy5+0vpU4cv7+muiuHyO2rv7Jo1p5Obe6Prf1an5rYx7nY1yFPY2VxIaqzvLiSWI7dhiYBN9u&#10;rmTEBf/+9eX3r+/b21vvX79EtzZiqrPDfBGPUpkRH+vjMDszbefoAo4HBGxMTBTqtvj4ePBTM7cw&#10;Hxnoi/W2y4twDPTQl5RkevzoEic3hboGc6iXdpqHZU186Fh34yjYgEkidlkz432A13EoWMd70Lg1&#10;M90/M9WPGbYF/GlHXU9PY093XW9PfVcnYtazG2pzqyozkhMDVVS5ufmuFRWlff/29dvX79tvEJqw&#10;tLgwtfRitqKuLNjbNdTJrre2IC3WKzLKIRWOmvwEnIgHOtr629t6Wxo7G6oRxNtGqB0e7gJkrK/M&#10;z83PItgFqgDgJqhYnP3BxgJzEaMF6SsyBzC6YlcL0gB0AVZegFE2NjbswWBaA7WEbkSYaEEmIHUJ&#10;hV34U7i4dfX0+ohEDW2NA4f2sj29Zm0u62Cp7GJjFOnnGxnoH+jnEhXt4+JiZm6iAbGIvbWGk7VO&#10;uJdrTnRUVQHOBtEevmZS2tyCeuwypvzq+vwSCqxM4nceqTzh1ObnVOIWUeN5psWpaSOmYyXqEGEU&#10;muzm5AfNvYSkHr9TpEl6RVB5eUxNXmRNenhJjF+qv3NSiFtNcVp3a2V3W21CTLCBrvqVa0jMoiNj&#10;vHTpJgUDCyM5E9V1wTt3njFfFb59Q+j2U1k2HkUuMxeLza1X3l5+3z5+WBjvHiW2ZCfkRAS4R4VZ&#10;luTFE5rKK4qzSvOzO9ubPr3b+vn5HVbeVUWZccE+yaF+0V6OftZ6PlYa1jqSrE9unWWkvHCLivI+&#10;+bUnV+5x36S4efHqI9onzx7e4magf4warhu0TBQn6A5TPLiIAYT2DtUdbkbHUOPJ1db55eYX8y1V&#10;ZUlQzodGRugaK+sYCXn6G+YWx9o664nIsCjpCuiaKGsaSyvrCiuochmbiiUne0wMdxRmJCRE+iZF&#10;B9aWZhJaChEtGh7spmUoaGAhp2cpa2SrpoH8Qi1JQ3MlCzt12+cGpaUF3398X3u51kfsHJ/sT02L&#10;iQj3SYrFE2UW4Gbg7aYeGmwYH2EdF2qXmxVsZa38lPsmzU2K81coTlCcOUVx4uyVkxfpj15/cJFd&#10;9A6v3CMuhUeCak/ZJO8+FrrFInL7Pi/jdY5rFx5cYnxyjV+KXVaJR1zsoZmhZEVeRGdzCbYbhJKM&#10;3sqC8oyUteWlgQGijZXl6PAIxNe4urA+xX51p44bLzEDAz3MpBAGAKH4+QXc3LwGOxoHOupCQ8J2&#10;bFE79OufIZdk38IDJTHFRaX9A73s4tepHu+jQUQW63G6JycpmA4iPYvxyXEG9lNXnh6jYTnEwH4M&#10;AtjzjEeAaP+/0fX/Pcfu+s/eI0gm3H+GCmPsXpJBlmYfFFoAVpRZHSHfExTpk5qSUl5eCojHLWGH&#10;FtgZwnaI1yec7MSezoqcpJWF2fxwX8TU5EaGIOOpLCVmenwwLy/zItXZw2f3Hzq1b//Rfw4c2bNv&#10;H+ntnn27dFUVxxrKBysLhisLiSXZU03lY41lk81l9ZmRNtaK7DIP7gpfR1TQDf6rjPxXbwrdwFsF&#10;GxnfVJfgFGddc8m4JN9BImGU2L08NYzA4n9/f8eQ9PHDu0n8rHt7ejrautsbia11PXVlYZ72sgp8&#10;/Np8IkZCxnYKiamu5QXBGXFuHi46ls/VzJ5rTc2O/dVdm4+W1xdzg+tr0y/WZl6+nN96vbC1OQ+u&#10;AIHzrdVF3VUlnUUFAy1VUPv/+P4V81hCiAdWBP/++wVVsr9+fXv3bguNSyWJES0VmX3N9Rmhnu+2&#10;X2dm5kqSvM0iGF0nJsZ2xn5Bfl5o0QtTo8Nd9fS1Rdl4bghLMIurMZk6i0T56yY7G+a423XV5Pf1&#10;NmCfhsiruQni2HAXarWHhtqBsKjemprEmmsAKYIA2f6+ZkJbFaG9qrWlrLIqPTMzPCTMWU9fmpf/&#10;RlZO6Jcv22+3t2ZnZtZWl0eH+hA/vLWxkp+TER8cUJ2UkB3mHRXkEOBjER3mVoDyktK89tpKQn0t&#10;obGutbq8vammuamyqbaEUF/WWlPR19cD3auFmTko1OTk5L6+PiAm0l0RE46NJ3RX8KSBcgUJgHYD&#10;kLMYaaEugHOxqKgIezBkTgOdAcTgE+CpRUYBTkNRyIhLS+voIKhrqR84vE9cnD3YzzbM2ync2ys2&#10;KDDUzzM2KtDby0lR/pmWBpqj5I31njmaasf5eufERxVlRedmhrjCZOSu6RtlExhkaYZ6HH1xRVtl&#10;BVsVOWMpFUMUSUno2YirGfGbOyvbu2g9d9Z2dtIL8bbMR3h5b/nqJKG3Njsn3CPB0y7K1aYiLaaj&#10;saSzpaKussDexuTuvRsXKc+TX7l84coFCmAZz707/HdvcN+4wcF4g/0qi+gjHmXepwrsRm5mm282&#10;A/380Vy5tjj+YnagvLAyLjogJtq+rDili1DbVFdaXpTb0Vz/dnP19/ePPz6/6Wqpig7wyEkITYn0&#10;CvY087JVM1ZHDTfVCYrzF66ihpPuBifjfYHb9/nv3eK6DscB3WPKy3fOkt89T8NETnbnPB0rDavo&#10;o/tcd1klmcX0uSML3Vv7M9++7R8ZrK2rLS0uLbSy09U2EjGzlXf3NTe2UpRV41ZAkrixDJIEdI2l&#10;NfWE1DR5PXyM+okNPW1VtUXZDYV5/c21DZUFM6NtNZXRRhCfmMhZOqgaWSroGipq68tpG0qZWMlb&#10;2KmGhPt09nWgeDi3JBMCPigiIsI80pPDwgPdvJ4bJUe6FmX7pcQ5hwXbqGkI3XlMS37tPOVtavK7&#10;8CjTnrt++dKdS5S3LjDev8gjekcMGgzlx+LqbI+FGJkFbjAhkvEpwy022js81HxyzNJqPDJKHLLy&#10;bJoafBHBNnXlySgQQdkosaVhbnoaCVggAUC2gqfCSQgXHg5GgFV0WuPq6iAQ4uJigLNimEpFIcs3&#10;29hYm58aaSjJqigv27Hz73gKpKRJGtgdhFVXV8XaOTMjNSzWi+zeXtCvpGSsh/tBuaIJBvsuerbj&#10;mF6vcSLn5SDitMGrwgWLIfX/k6X9fxcXkOQE+3fBAn7s/D6UcZ2jOYQZluwqbAV7Id66fO1EV0+H&#10;u6snisJ2Rtf/M7T+txgGH0RTzdLcZGl63OQosSIuCN7LiqxkWC57m6pHiR3pmSknyQ4cPPPPwdO7&#10;0fR19Mz+o6f27z36z+79/5GREJporRqtKZmoLesvz59oLJ/prBnprOxtLSrMDVNW55PT5lU2FBPX&#10;4udV52SSYaZip+ZSehKc5N7eVdDQlLmwNLg0Pzk+QFycGvj2YfXfX59Jade/f2y+WO5pa+shIOSk&#10;pau5ZqyntTwr0c5SW9FQSlCTV9dSPjDMurYstqEgIirQzMFDw8pda3Zh4q+RltKu2rzZ0Y6XK5Pr&#10;L+eQFgNs3X6z/PbtyvzsEA7Uw631/VXlPdWFw11NWESCTSR2t1YUJv36+ekXWkPRxPX9S21lRVqw&#10;V36c38zoYEqQa2tFXmc7QUtbS1bmmaCgQGJiQkxMNA4vwoK8z11ckN/qYCEvIcX+kIuJifM+m8Rd&#10;bWuRSF/9dA/jLBeLyvSojtYyyFcXgKdjXQPEloGBFohhkfkyNtZNymwfbAe2DhBbe7sb8BpubS4j&#10;dFS3E6qysqPdPC0eP7nu62/98dPm9puXE+NDcD30dTYvTAxvryytTU+WpKRkRIbnhQfH+j6Pj3CL&#10;DXFKiPAszohuqy4m1FfWV5a2NdW11VaiVrS+rqS2Iq+qMKs8L6Ovh4Allb+fvwly5+XkWFlZkYkF&#10;rSvWVthroaAbqIrTGT6IgG1Mr+g3hFoLFgNMu8BlVMmCN9jJigVF0NTYZGysj/uzq4urlqZmUXHR&#10;feYHR44eMjJQSk8ICXZ3AzuZFh0RCwmBr5emmoqq+jNFFS4jA2EnK00fe8swb5e0WL+aooT05ABD&#10;c0V9E4X0tMCkRH8XLwsbVwNbd11XL20HR0V/b0MUnocHWQHFIr0tE3wtiiNcypOCKgqgQIhrLo6v&#10;SA/MCHHKCnFDbQkajCF0A7XS1lgZHxsqJMRNTnfpIt0FMoYLtEx0nArc/NqCTDKPb4vduyN2n0OB&#10;i0OO47rgDREt0dGp0dSUxNevX62/mJ0YaCkAYod5h4bbFhUl93Q3YFtYUpBNALxurP8LiubD1kB7&#10;fZCbfVFaVGSwo5WlnLWpoJWBwFM2Wuprl6huUNziuM7IefUm3407Qneucd08feXCSdqzp+hPX75L&#10;DnKW+hElHRuNsLoAm+hjbsWnHEoPbMJ0ChsjXm31vn0zWVKS1dndHISFg664hq6YoZmSrpm8prGk&#10;oraQlrGktpEc6BFtY3F1XQETS9ni4oSJUUJdaW5zaX5nbXFZQWJXc8FwZ6O3m72+rqymtpChiZSF&#10;pZo5kjNN5MxslUysVSxsDdx9XLwDPcztjXv7W3vgFgt3S0oIiQ7zQ7B7WXpIeWpQbqx3eqyvsOBj&#10;KsjXr5y7dO0i+U1Kinv0qBKhfoi8cAq6B+SP2K9wc18X5L8pLvlQRIqJlYeR8QH5VUy1QgxSWvfl&#10;tB4qq3NIK7AqKrEpybO42CkVpPqOdletLc/D9efr7QPKHmHtuN4g8uPl5UFtNeZW/Odgb4+yJTtr&#10;a5ypgbU8XNx29vY1FSWNNZHry/MVKfFLc3N4JQJMMfH8GXaFMeHucAV4Cx9tRlpGZU3pfQF6atb9&#10;VzmO0LEeBsjSgx9gO0THcowG2S6gYtFWcPvg4bO7du9F3ACY1v/78f8CWwQR7N2368ARbPb3HDr9&#10;DxCZpBmghfvg4HHyPQZmmoXFCAcusrW13imDwb/hzwD73+ZwAX4+CCKXp0dby/M6m6tbsmLba4qh&#10;qSdUlQx3tXQ010TEhCKdi1RJexHwvfvQuT8ge37//lO7aekuNBemTbVWTzVWjNWVzrRVzbdXTTeX&#10;jdUUjLWWp8d7h/pb+npDuaina6HwTF+UX51XwVAiIy9ifZH4bnv+x493ywvTAz0kg/7b9cnf39/9&#10;C43lv6ju/LA8OTU6SOzubG2qL+9qrRskNCDU39JO55mmkJrBM0cXvdycoPLsgOggYzt3OWsPcdJq&#10;a6y5lFCZPdHfjI3W2vrMxquFjfWZN5vzaytTa6vTCEMb724bbqoeqC0daqveXJ3Hfvzt9qua0qzt&#10;15u/fn79+e0DQgl+/vixtjSTFuI52FJfnROf6m3XSyBERIZLi0tAcIensb+fCGASEBKQkZZvb2tB&#10;YjH9XSqqu4wXGLHHuICCPx8n9XRP4yQH3Xgv26ayrLHe5oUxwiwytsd6IIMdGulAqgsYA5KPa7h7&#10;eLgTyqrersYeQl1tdX59bWFGeqS+oRIHN5O5pe7K6tz7t+uzk4O9vY3dBFIVc1Veek1J7uuNF+sv&#10;lrCaSwjzDna3TovyyknwL86MLkgLr8jPJDSU1pQVtDXWoLOXAHqlsbK+qripori+sigrM25ra3P7&#10;3XtorRBThDUCbAVYZEF9hexX9DJAgIUOLjCwoJMwqwJqoYHFdgucAF4PgFdMrxh7Mcziusb0gfkX&#10;fBkoBaxNkXpZVFL0iPXhyZPHTYx0gr284/xDSpKTytOT89KS7GwtFDEii9/V0uRwcdDydbUM9HFw&#10;sjXQ1ZK+dYfhPPXxw+f2Mt6m5RNk1dKRcrTTtjGXD/XTj/DVTQqxyI5yzo/zTg1xSQ9zTg1FiqN5&#10;dqxnaqwvvvGiVN/CRLcEH9PMEOfu6tyh9ioEPnS2VNVWFTY0lNk5mlNeoySjP0d9l5IOh3Q5dlbl&#10;p7cgpRa9cV/yIZcKD5ss512xO7wqrCNTg4kJSa9ebb5aX5od6SrOSQsKdo2M9sovSK6vL6sqL6wu&#10;L2prqFpfmv/5FdPrO7gCUyICMmKDfTxMFDXZLK15w7w0VBSeMLNdu/OAHnFZ52+dpWanuSpwlZKF&#10;7iTNpVOUF87Qnr98n5LhyRVqJoqrT+kF1PiYxR7eF735QPyq5nPJktbY5a2etx9ne7pqmhvLi8sz&#10;9Y0U1LWfaRuhLEtV10JR21RG30xGx0xe3eCZojafkhYnKr8iop1HxtpqUZDcUFFfnl1dklSZn/hi&#10;YjwtMs5UT1VFkd3OViEqytXVzVRLX0rHUAovIVNrfUsHTMR62oYKBaXJL9bGUlJCAwI8k5LCkyJ9&#10;wzw0MkINylJdM2NdxUWeMDBevsxACdHu9Ud04I7JH9KSP7hCwUx7g4PhCe8dYe77Mrz3VKRZcKfm&#10;5LlBc4OMnPH8ncfU4lIPnz27Jy/HwsNzRViAQUOZ1cnqWXVhzJuNF0lJiV6eXj09CMvswwIA/+Fi&#10;w91aWEgUVxHGF7iTJcUkhfmExCSFJKVl46PjxscGCsLVQg3JXr9erEtPm58YMTIyJEmyxIWxcyZJ&#10;J6VIx0sS/SosaGJsMjw0nJAQZ+tm8occ2H+D6wTDE+QQHr3y5BgNPFrMhxmhHGA5fPH2/rO0+4+e&#10;37fvyJ6/d/1XlfVnkt1Zc5FCYBH1gvF23+F/Dp7Yc+QMemT3HruE2KqDqGM5Tbfn6v2LFRUllhZW&#10;9XV1yNLbyRn4wwmQZnBSHK2wEDc3T05mZmNZLrGlDnLpwY6ampzUpemh8sSY+dH+/u4OW0eLAyeR&#10;0bXvxIV9R8/B17D/yNl/Tl8+cBgtiqd3VeTEjzSUDVYV9lfmT7fXLHXUzTdXoGJ6oqGoOT+hLDWs&#10;JDkYwbuRgfbh/nYRIY7evpYDvXVftxZ/fXmHeXFleb6vC22S7W9WJn9+2frxEyki4EK/fHn/fml+&#10;tqOztauntbmxcrC9Edup9LQIVy8LDZ1nlnaakeH2ybGOMaHmXj46Dq7qs3Pjf3WXpNXlxg90NC7M&#10;DCwsDiLTZH0FKUcoqV7efoWw9JmZ/q6+urKuqsKumsKZsd4vnz9Bb9/eWI2QtH9/ffv54/NvUsYK&#10;jKS/KtJjWgoyJ4eJyUGeL6bHX73ZxrMoI40nUgp1KdCHkmZ+fsHI8MjcwjScnujZrqMU7JHYg2fq&#10;XB5OqhnuBmlO+tEuRgUpAYOd5ctjXfNjXQhpHx3pGBnpGBzuIA60oQxjYgK9xKREwYGu1t62+vaG&#10;ysKcJFtrg8ePb9vaG6+tLX3++v4FPBYj3c2tJSsvxiFCiPJ1hdlj4+Xcly9bQ6NdyYjkNNfOjPBp&#10;yIuvzIzMi/PLio1zszOF7wves9H+ro7m2vam6tb6qua6aijv0G7S09kAozfKDcG0AkOBsyABAJqQ&#10;ZEEqgDUXPkiqa9TURLYLGFjotMAeQCdQWFiIWQNib6AtdmLYpoNPwHiLmBhALYZfYDTmX0InAb3t&#10;h48cUlORCfV1z46PzE+BIiPI1s5Q10BBGt4e2Sfi4k/Y2G/TXr14+Pg+5BUdPLf70HnSqvTQmd1H&#10;z+w5emrvFQYyOTneyFCbuDCr2ECzYGfdCCSK+qumRBvmpz/PS3VJjXUK8jIJ8TKN9DaK8TGK8zFt&#10;yY9bIDYvDndMDqOdqLqiPLexqcLc2oCc/txlxovktygY2BnYFFipuWgo2CmuC9+4K3Hvtuj9Kzw3&#10;WeSYnxlwDo73FuYX4ofw9jVi2wbryvOiIv0jIvzy8lKhD64oySsvyW2sKV1ZmPj55e2vb+8/rC8j&#10;Ois1KjDY11rbiNfAmNPWTFziGfMNVgba25THKY9QQDvAS39TgJ6GjYxV/BaX5CP6B+Q32BmvPb0K&#10;UcGF62fIH1y6J3j3qdxjFpk7ovrsea2x7ePly1sDr7bGGmry4cH1D3TRNVU1d9Q1sFZGp6GWrpiq&#10;tpiehaKmiRSsXEpa7Go6vG7ehq3tpUP97c01ZZ2NFVMYCsoysbvo7+jxcLPU0hW0dVRNywqNSfIz&#10;tECSmYLFc23Evxrb6No4G+ubKVnZa07OdHZ11YUE+8fF+yVEe7qYy8T4ahXGORTFudtZqt5koqG8&#10;dYnhIeV9zmtXWeho2a5feHjlDvdNQUkmDWUeE3VRZZFHyjKsYLEYb5+/RHOMgvr49VtkPDw3VRS4&#10;bYwkTDW4jdX4fZwNR/sJxN5ue1uLwoKCluYWBLVgdMWwgv0qwAhvNdTVFRXkSXyrpCR+yS/KLSMp&#10;YWliNjbYGWxEnWLyT4b+vrbqmIHWxvaqktTUNGyO5GSRtiQCaoA0yf4ZXWVknomKCdbX1yA+tLqh&#10;gkmYkZLlMDUm1kektAEqlgNUj/ZToX2LGW0Fh6gQO/BgP9mt/RdvkmwFFxmPnCA7sPcQqSl2177/&#10;7Nq7C0v8A8f+AbYeOLH70Ok9h8/sPnUZaQBQDpByAMAMqGjJZ2dlt7a0m5gYYiWzA69/3gqSOmDB&#10;YIiKQl02BFo53AcBK5lhvquL0wUJUatLE9mhvkM9bUhlvM184/CZvQj2PnJ298mLB06Q7SVh65nd&#10;R8j23HxI01yaMdRQOlJbMtteN9FcOddWO1lXOoyAoYbSgao8VE/W5MSiUD0t0j0pyDklxism3LWz&#10;vvDj7OjvD9voEHj/4Q1aI6GvR1/1x9erEKR+/wENLJSpPz9/fEdyy3W0YAjrqqvsbW9ob6uKiPS0&#10;Qi2bk6GLg6a/u05shE1shG2Iv/nS4tRfXYUpyAN+t7WBOXFhkbi5MbW1PvdqfQYFal/er3/YXF4c&#10;G+htrOysKW4sTh3qbiANrRAcvlxurMj5+fPrv79Rc/j9NybYXz8LU+NyQ91eTI/lxIeXJIVOjY+E&#10;hYbiJIILAsMaEEdZWR4/O3Exyd6+XlV92cfSSC99LGnKrWEj7OOtURxsk+dl6msug4u1MM1nboQw&#10;PtA6NtY5PEoYm+wemegmDrYNDhGmpohgLaArwDFhqKO5r6UuIzFKgPepjrbKKrD18/YyWrYhke1p&#10;npztJPbVZ8eH9VYVLQ/3bCyPfn734u3btdbm6mBXu4LIoLaMxPai5KaCxFAXL0dzg4He6m/vXq3M&#10;oJypraOpphNNk80NxE5CaX5Kcpzfl8/vIMlCSgt2U4iscXS0A0RiMiU1tvPzw1YAOgz+EzgLoCsA&#10;GwCaFYALOIarGrQsDLXAWTho4Z2FiBr3GwyzgFq8KGD+ioyKqqiqVFJRQt771WvkTI9uPmC6cf/x&#10;jXusjNdu0Rw7s//Ymb37jv+9/+R/9p/G2124XR8kWVb2Hj6P0uM92NLiasPVfOjUP7T0Z+RkOB2s&#10;ld0dFX1dlaICdWLCjcKCDAK9dQM8dUJ89MO8DcI89WL9TIuSfYZaimcHWpYnehGURUQQUV6Sk7MF&#10;OzcTOd25W49vXWe7xfD06i2RW1cEGK7w092RvMMsx8yiyE7Lde2JHJOaBX//SEtvTy8Sbd5CuDfZ&#10;W4rMweiQuJiwnKyU0uKc2pqS8tK8pvqKjZU5wOu/395/2lqtL8uN9ncL97c3tRBX0WSRlXv0hPcm&#10;/WO6S3cv0TJTcsmzCKk/kdDm5JG/L6HNxiNz7+ZTciaB6w/4btI9pDx3/cy5W2ceP2PiVmYT1uVi&#10;V3zgl+mcS0jtnql+/2l6bqa3o6M2Pz9dx0Rdy1RJx1LO2FpOQ5sf1bzaJjIaRhJqhkKohlXTFTA0&#10;l46K95gY760oyhvvIyyMQVIWkRAVtrg0n5gVbmSnKKsn5B3pnFWZZGSvrmUhi4eJg7qRjaq9u6Gp&#10;jaqyplB9c+bsLDEtNTE2xj0m7Hmot1VJZmBrfmRVvFeEnxmX6O2rbNSMLNQPeG7d4blLy3qDkfuu&#10;qNRjfRV2Rz0BN4C+DI+IENP9x3Q0V89euXb+5u2L9+9eEBO4YazF52GhlBL0vKkid6ivOzEpxdvb&#10;FzvS1fV1HZJARYrURP3nP7yDNJbOTsLz5w7YacAYCa7AyNwEvt3u1uI0++s5xv/JMtmVZfx3qo/E&#10;i+Xh8pgA3POVVNUw68jLPCN5tv5IX0ERwLglLi6opqbU09OXlpYRHOVNwXSYlv0IzaP9yHuFEov2&#10;yUE61iPkD45QMR+DuYD6McZbEm9Ax3boGtcxyruHztGjbXs/jP84S6Ej9ijZP4fP7jlxeT/Mshgw&#10;T1KQUgER8nKccvd99qsdnW0REZEw2nBwsAMcdoKyhCHGwgCLHdcfHtbGymZiaKAwPmSoq60iPQ6F&#10;2k1F2VMDneVJERPD/dNT4ycvHDl8bg/p+j+7+wTZ/hMXdh87j3ravQdP7+LiYyJUZA01FA9W54/U&#10;F4/Ul8wT6ubbagfL88axwa7KbytNbypPKy+IS4pw83cxDvawiA12Rtjxm6Gen282fiMY8OfnCUx1&#10;/S1jvS1wxqJ4Hmt8LJmgTEXw49bLlaHO9uGONmJbI6G5ururMSUlIjExNCcjJtjXwsdVy89dOzrE&#10;Oj7MdvXF7F9dBcmdVblfPr59tbk8Pdmzvjz64fXy9tYCygqRUvhpa+XV0jRk+UMd9b2NxSjDnp8c&#10;+/Hj5//8z6+h3patjSVMrb9/f/8JHvb3z8W56ZrsuKq02Kmhvhg3q9RQn4nxcfhHMd/BvISlOYxP&#10;AoJ8mNpcXFwbWqoUTcSljXiUbPl1n4sEBOmWRLvk+Jj7Wkhb6wjG+Bp3NebDg4ail3GMsfODs7OD&#10;qMMaHUWPEElCMDHSNYlGeGL7EKExPSFCX0e1n9j77fvnJTgihnsHif1jg/1ZGZF+7ualGdEjLVWr&#10;0/09nTVdHdVoWNjcnO9DxFtEYF6Az2BjWXzQczMN3Y7GWgSFfHm7iYAcLCiRCdtNaGxvbeoitAN0&#10;osKde7prPnx4h2RCuFqjoiKsrS0Rmw1qFSss8AOIBMNvAU9BC8DZhUMcVlj43mGT3QneRrYWFAVg&#10;FaCnAaWAtRg+Daoa/BEJSdHcvPyKyiriYJ+ZleHxM0d2H/5797Fde07sOnBq1/5jf8Odcgjz6Xnc&#10;rvfgdo1L6tj5vcfP7TmOj1zYjQH2KNl+2FcOn8HvQqryz9GTexmukaupc2WkegR6GOtrCMujlUuO&#10;zcVe3vO5vKeDPBA2IdimNCu0t6V4YrBlZW4QqtWa8jwPdxt2rgfUVy7Q3aJkEWS6zw+/1lUm6ftM&#10;8g+Y5O6yKjJjaGVX5ngsxSaixmHhLD0z34dYPMDr5svl+YmeksL0qIjA1KSYzLT4itK8yqqisrLc&#10;+tqSl8sz3z+9/vVp+/P2GuDVx9EKCbcGRiIK6szi8sxsAnduPr16hRVSASYRbT5xaHi1+bikHj4W&#10;vXWDg/IGBwWzCLptGCmZLp9HttbDi0/lWER0uRRsxAS0n+h5qqQ1x1cTs6fmm9ZeDHS0Vw0N9umb&#10;aKkbyulbK1g6qxlZymrqi6sZYICVMbFTQuaxnrmUrrmEk4ce9OHtTfW97U3zoz1NFfmQ6A6NDhbU&#10;ZRu5aEgZiFhius8LsfEy1LKQU9QXNXZQNbRRtHyuaYoYLROZiBjHxeWBhrraiBDnuAjX9KSQ2uKk&#10;vsrU+mTfSG8DOWW2pxJ3WPhv8EqysPKjrOwhvwy7gRavl5lQkI2kj4W0qZqwuAQLlwjzg8d0TA+p&#10;BPhuqipy2FvI+Tvr1Jekz44NZ2akhYSF5RcWZYNdysPAn4raCxylgaq4YACRLi4ukAAaGOhzc3P9&#10;ia7nhe5qYGCwLsstx4o20/DvTJO/M8x2p5n/le58bWacUJsaM9LXidcd6aUoLoJP3iEH/pgKxSTE&#10;cSQXQPYbbvnFJfkWrpqXH+y5/PAf2iekegLQBZRM+6gQTsgMWxdyXk5eZTvJwIrEwgOII7h0Zw/5&#10;nUPktw5dvH6QZNai2nucYvc5+kPHKUnerRPkpACXM3Sk2Cogb2pmPLAVRz1jY0OMq/8rycI7KE9A&#10;iCJpzSUsmJ+XW1eYOYQZJz8DU2RVduogoak6Mx5pUyiAySnI2H30b/AAR/ByuICLHzMyiSg4QoaL&#10;f5eGmvRAU9FIU+lgTUFfZe5oY+kcoXaOUDdSVzJUW9xVmtNYkFKeFV2cGZEU4R7kaRkd6JgY5pYY&#10;4DLdXL09P/nvj2+YFxcQo9HX3E+o21ieJMmzfn3HAAmgwzIfJpq5ETQPNBM72nq7WgntIDlK6muK&#10;K4rwvbkEeOs7WstFBlpFBluvrc7/1ZoV19dc8v3bB0Dk6vL00uzg5sro65czn9+uweD89e36FhxR&#10;g4SRXiiWCtprC0e6Oz69e4sMrY/vNqaGe7BVAzGxtTHz9fMHMMCz44OZAc4zwMWS7NwI//fv3kGN&#10;BOEIRFpGhkbQMyGIQEQUAj3x+oba2ER/R3ddt2B9GzcFVwfFFH/LDB9zL5NnrqZSgc+1q9NDBxqL&#10;RjobUFK/hlLu8V6Ey0xO9EygNmYMpYc9U8OdCyO90/0EtEPMzU5A4rr9dnMKidy9jQvjU01ldSY6&#10;agmhzxurMuLDPcNCXIOivXwi3Psn2l9/WEbWF7jCGrjgg/38XI0Gu3u+ftj+8X3967tXH96svVpf&#10;GO7v7CI0okkR/pDa2oKQMPvU9KClpTmkB8DJ8e7tOwArtltwEIB4BVbie4RHFpCKFwAoVzRxYUqF&#10;SRGTLNa7qDMCvGLZBVEBtIrgCjDA4kUC7hVt3jAxqiqrREVG4QWTk5udnpV6kZLsn6N/Hzq55/CJ&#10;fYjMOHIONRv/HAbInv5n/6l/DgFVyfYBag+f24UOTpBQYLiOndlzAhfc6V1Hzh7Yf2rPobN7yCiO&#10;GRhIOthIK8k8lJZkkpZk1VbnsDLmd7V55ueimRgOm1zO5EjL5GjbwiyxoqZQXUfxAest6uuX6O9Q&#10;Ut08f5uTnFfltqjeI/Qa0PNSXhek5VB5zCLLxMh77Z7APTkdARtnuYnJnqyMrMaGxq3NlbmJ7tqa&#10;oqS4sNSEiNzMpOaGyqrqQqQUNjVWvJgb/fFx6/eXt9/ebrTVlUX5eblY60nLAFtviSo8klLk4X3G&#10;ep/v5hMpZiENXi45Nib+21zSLJwyD+4LMSAh4ZHEXXLmC3SctCyyLDf5rz2WuofwWUVrYTF9ThF9&#10;TodY84RSf+JwydRIHe6g7S313j5OmnqyOhZyJEy0V9MxEkWYvLYp4l3kDczlDK2hbBXWNZMsLc+Y&#10;mhhpATU8N7KM0QhEE6FhYKwzIM5N0UhCz1rRwkVLx0ZB10oB/QUm9mqGNvLGtuhEUDO3UTUyk+ro&#10;LgUTB2kXMpbSUxA2GNKUF9tZEOllLS/Ax8AvcUPPUNjBXllWjlVZU8DA8JmXg2yyv2q8l7K3hYSN&#10;Np+8EpsIenMVWVXlmU1Un1rriyXH+m+sL7e2NZmYGuMKWVsnWVqQ6rAT3s/PzyMgAKKVR1tbC+ch&#10;3KF5eXgBtaRJlp+/vrZqdLg3K1A12eRQlsnf6Sa7083+zjH9T7bpP5lG+3ubIwc7W5qK0mpqKhFF&#10;ICkhCqcPqdJKDHoDUnOBrLQ05llNTfW2tpb4+LiZhSklA/HLzHtoOQ6SP9xHcsQ+RmjWQQpm+GIP&#10;Xb5/kP7JcVAHV6AouI/F1xEapmOXbu0nv3MACAswPXflAFK0QQWcv4p22MOwwJIxHoTi9bmntZ9v&#10;QElRaUR4MB8/F+qiYCXYCXCBrgxxtCSMFxZUUZaHKS0t8Pnq0lxebAiI+9wwv6XZ8YJw78Hu1k8f&#10;3jxTFj90nrTXwkvjKNnuw+dIfq0jF/ceurSXjPxwqJ/jWFvlSHPZcGNJV1kWBlg0yg7VFfdX5w/W&#10;FhGrCppzkxvSYssQBBrhFeRlFRfukh7nG+PjONlau9RHeL8GN+DP1bWZvq6GfpC2E33fcOn++ooP&#10;/vz3G3Ra//4g+TomBoidrY2jw/0tLbUoqsVJtyw3PT3ZJybc2sVB2URfws/LfGVl/q90P/vR9sqf&#10;P97/+z8/Pn16PzVO3FoZ+/CalFL4dnsVttfPb3G2G+5tr2qqym6vKeptqnu1sPD96ydMy8N9bR/e&#10;bGCafvtqGa0xpDn21y90txWnRKCHNd7XYairobqmWloWCgKkjwti7ouLixURRdGDgJPTc9wDQr2d&#10;wvytntvJmRuJwceVFGgT6a4fYKcWaadXGe3RmBnbUpjRW1My3tY03dE63t0yOtI5NUtErdbcTP/C&#10;VC/I2SliW09z1ebL+V8/cdv58fbt5tz4SFV+no6UZIqve3tJenKkr4Wppr6Fpra9npKdtp67fnCq&#10;W1Vr4ev3m8ReguNzq9GRPhz8f/748vPbxx9fULnx8u2btdW1WTQe4ydIaG0sKs3WtFYW0eUJTwtY&#10;39gAs4qLE5AKySHgEjUw2HeBdYVyANc9JlY4FJFSCKIWyAudLHZ6QF4sxDDlYTqAqAs5bPAdYMeF&#10;zQIoadAIEFfvxLKVlZbX1tTNzs0IivCTUZz958jfB8/uOXiaVG6MB8bYY1iVXiQB7sFTu6B6wf4U&#10;Uy3G2MNnSP3yR89ikboPbZ2Hzuw6eu4AJe0ZVWVOYx1BAw0BdVl2HSUuGwNBJ1OxIC/jotwomIEm&#10;pzsHR1o7emuCEgPvcty5yEiG2AsyxrPkN8jOXTlN9YAaSPpEhp1XlYtbhUVA7QmnIjOT4BUeESY1&#10;LREPN5XZyV7I7JEW+vrVJnaJ0GNFh/vkpscVZSXUlubW1ZQWF+bWVJSuLc3/+vLx54fXK3C+1Bal&#10;BLs5WalJqj4RVmdW1efRtZJQ1BcSlWOD/JPuCT3FA6pzV8jucNy7w331vsC1G/w01GxkVByXb0ow&#10;3np2/Z7MzceydwV1nzx4RvdE5QGn1lNFV9mYCv/RlZb2zry5KXRul1eX55qZqxtYq5i7Geg66uia&#10;S2kZ8anr8BqaqRmYaZlYqGqYCinoc7t6Wne0EhpqKhcmel5M98FmXl1TPjLag7JbLb1nGoao7RLS&#10;xqhroayoiyAuWQ0TKSNrZQcXQ3CveqaSqVkBmxszdVWFETAXRHlmpoY2FcS15oQWxUOvLGVnKhwX&#10;YRQXrhfoohDlqRnuoupvLR7hLhvuJh35XNJOh1VZlZld9KqGOou3vVRpLrScoz293XAEJCYmjuCK&#10;7EPS8QTqFaEJBQLy/+EokUwfHhMiLasgKyPJz80hLMaHTip1NSVPP7/BjvxEK7o0w/9kGh3IMNmd&#10;af53tsnBXLO9uZb/5BnuTbBnXV+eLYqLXJwfNTHWExaVlJYQ3Rlg/1AEJA2sBCYgMWFlZQUisS8k&#10;OGh2YVxOX+jyo32UbPuonuylZd9Pw4qQl2O0zMdoHx2hZz0CEpaB9QTytskfHqFgOnL++h7yu4cv&#10;3TxEdh3NrPsvXCOFtiBg+8INiLF2Iz3L2d2mta0Fr4KSkmKSfUBUcEfuupP0SvLCiqGrQECInzsn&#10;I6ujorC5PGe8u6OpOBvrx6bs5N7W2tQQj7WVudm5CSqGi8cv7oZn4Qg4AbK9JNkA7LDn8Xb3tWs0&#10;9dBcFyS35MT3lWUP1RaCIhivK4azYKyhZKCucKqjdri6qC8rtTMtoSI5IjzgeWSYS1Kke6zP84r0&#10;0Nnuhk+v596923yzNUPsqW9tKMMZ/etHkvr1xw/s8L8BZEGH/oRhdmu9p6sVNGJXe2NXW3NvV2dZ&#10;cSkEp8G+ep5OSjZWCoFBDiR4zYv0WJ3u+f1z+/evT6gAWFuZRWfB9ub8q405ZEu/e7P2afvl5sok&#10;nGmtdYUQs0An+GJs8OtH9Cz9fLGEUrtB/G0/v7359m7j17ev4A1aq8pygj0m+7sqs5MSfZ9D4vDc&#10;1e3PEymKCJz+/j4FFAUK8iOzh0js9Xd30lQUlHnGpCj7xNFGKcbfKtrL2N9GNdrFpCzOrzQhPDsu&#10;KC8prDglpi4nuRuWzcHm8dmexUUUERI3V8cWp7sxKBO7ahFTgJYawPu3rx9ba6uRQu1iZhTn6dzf&#10;UF5RmmJupyOlIyGuLy1iIP3oGdttdgYxWT6/EDgC6mfmppDvChIZCQ4/vn/8/uXt++2Xn96/erO1&#10;gq7D3u6W3s6WuvoyNz87A0c1RQOhYTDUCwtBwcG2JNeWAmZV0AJQU2CFBazE2R+KGVynAFbsrHYQ&#10;FqcvLLtgMQBLi9dMcHAw/LI48oGMBvLCHo6sWCgZsR/DMOLp4YGHq6sTxubouPAnXKz7Du86ePIf&#10;nIMOntl14AyG0z1HwTrhl6S9AVB198E/hmuQBkfP7dv5CCiC4+f37T+5+9DJ3ZKST+2s5Ez1hDXk&#10;OTUUOe0MhT2tpBPCHEoKEoi99YODLfiRDoy055amc4vhKH7pOO3xs9dOoy/g4q1L525cOnvj0rmb&#10;5Jfvk9M8vvRQlBF+/0fy93h0BcTUeLy8tNHG1tXZVV9bv4askYm2opzs2BCfpCjfoqy42or8umr0&#10;MxS21NZsrr748entt+316f4OwGtVWqS3nbacGqeg4gN1fV4DSwkzB3l5Na6bT+nO3Tx/8dZF6ntU&#10;V5iuMDyivc3FeIWNmvYx5RV2GuqnFOSslynZyC89vvBI6g6rDKOgxkNFUwETJ6WYDLf+qdqsgrCi&#10;0rjh4caenlovXwcDa22T57qwt+qaSOuZimihDclMwdBCRV1PSkFXREaL39BUqbIku4dQD4Hz5Egf&#10;6tlrK4sbGspR7OboaKSpL6Fr/EzLRErbXEnTVEHbRFbHTM7eVd/hOR56xpayji5a0zPdiBKPwTYv&#10;yjMvPzo1yjM32r0hJ6Quxbcqya27OiorzjI+SC/eTz/UVd3KgMfWQjDUW70lyyvF19DQgE9ChVlV&#10;k8XXXR1BZ4EBgZFRkUjB+tPV5ozXCGY6JEhhFuEX4PujtBeBdtXbxZ2bl49fgtRsDyk5dv2DQ111&#10;WfZp+oczjP6TYfafTPO/csz+zjPdXWD2n1zLv3Ms9hSY7grX/U9nTXZvUw2huqgMAlghNHLD8kMy&#10;F4DPxdudKNgdjyyWCuhIToiPH53qVzQUpHoMj+wRcuZDVNh3PToEOQEDG2nrRYmM7fsHALXkDw6R&#10;P4Dj49DlOweo7h+huHf03LV9FHePXLpz6OLNA3if5jaZvat5WXl5VmZWfn7en4kVDCHJ+bpjfgUb&#10;gAduFcLiougPRe1rbnTw2oulnBD38f6enOiAufH+2tzU6rz0V5sbKenxpy4fAb0LTgCP49AMAFsv&#10;gOrdd4hsN9vjm72VWZ1Fqa25CT1lmXPt1WP1xWM1hSPVBXNtNePNZZMQydSVdmemNCfHVKVGJ0R7&#10;hQY9jw91jw10rsnzn+6uhZ4TCUSLc/2DvQ3tTZXEzqaP7zb/CPw//fz85tf3jwDZn9+R5LU9Pzs+&#10;MtDb3d7c0dKMgtSO5tbEmIBQL4tQbxNHBzUbR80Z2Arg9P/wcvL3Zwi/3/z+/RUQ82JxApatzZdz&#10;6+uz21srKFDbfjm3MNPfWl8Ejmq4rW6pn/D25eqvnz9JSUgTg1+/vPvx7fXbtZmPmyuYapHrmubn&#10;3FqcPjXcn+TrBHvZ0vILEXFJKUlReTnp3NxsJPhCgoefckhocFtzEx/nA04ORrZHtMoy7O42auHP&#10;tWNd9MuSArqhdKspqSpMyU8PL0qPJpTnZieGBoW4JmdFV1bnVpVlvJjpezHTRewoG+yuHexrWnkx&#10;/fUzpu+hjOT4N68www6lhAW42pmY2WtKaAhwKXEI6Ysp2ak/fcZ+kf7s+UvHOflYyysLdkRtpLH7&#10;5+dvcG5+fP3x/Wvcr96ALwSj3tPc1dnQjXCt/CSEONg4yqemenz++Hnr1euNzU2gJFiknZRCcGFA&#10;VZzuYe4ASu4UcIEZwNwKeIUAFssuiA0AxDDbIKwARC32XVCGA53xBxF6hEEYIy0v9maSknKyMv0D&#10;RIQcd3S2+/j5UDNQ7Dm6a++pXftO/QfEK0mPcmnfAaDnmd0kZuAsSFjIU/YcPk1acOEt3DKYavcd&#10;+2f/sV1UtKfcXLSs4DJQ49dUQh/tUx8bhbxk/6a6ooGe5pEhwuBg2+wsggGasPa4QH36KAXEN2RX&#10;nzKS36cCsB6lO3eM7sKZK2RUDy7e5qPkULz7QPY+mzoHnySTl6vOy9WF3Ny8fiIR9cATo8TivPz4&#10;MK+UaO/S3Lj66qLa6tLKsmIgKopKfn59/+3N+tIYsaepvL0oNdrLUkWVi0P8uqQis5oel6mVuJo2&#10;7yO+21dYGe9w38FGiA7L99sUDI/oKW+RU9yEJp/iLO3503TnTtCdOkp79BYvo4j2YykDVi07MRMn&#10;RSsPLSNnTXtfcwcPo7a2vJ6+2vScBDM7U1MIqmxl9YyldE3F9c2lVfVE4bYwtlPTs9KURQKh7rPE&#10;ePe+zsqigmxk+64tLIwTO6tLc18uTSbFBuvpyusZKeiaKWibKWoYSavpiZpYKzk46Ts5G7u6mVjZ&#10;KukZSWZnRy5Mj6alxXj52ycl+4X62sb62TdmhLYl+nYk+45WRpcl2scH6kb66ga4a1vbyHgHGeXl&#10;BgzXZeaEOZiZiGkaixiYSaelBrU01+FMExsX6+rihLgAWMl3nEs7k529vS32FoA/eTlZbn52nP34&#10;uJ8oqyl6+vhNDFZmu3OkGuzPMf4r03RXtvHufLP/5JvtyjX6O8/kP7lmf2WZ7cox+E+awX8ijB+u&#10;vlisSImbGR+2tLGAeUtCkiQb2Nlu7cS//i8b6+XlAUt3Xm5eVU2pe5ADxf2j2G5d5TpMw3qYhuUY&#10;w5NjVA8PoOgQOIt3Lj84QMl09Nz1vZT3D4MrILu9/8KtfRfv7D9/e9+Za3vuPqWvbqyIiIrKzsaq&#10;Ew1J0jsGTgxYO03ggNcd8QAAl5dXIDUjq6uuvKE4d6i3pzAxaLyvsyQtamVuKsnLEer1+bk5fUPd&#10;w+f/OXx+FwlVyUhz6+ELe06BJbi05xDZP1ZGKiO1eb1laYSCpK6itEkwsFhw1RSiuGSJUDdHqJls&#10;rRyvK2tLS6iMCS1PjUqJ8wkJcIwL8wp0x4JLc6av5uObOZShbKxMTw62NdeWtdSWvd5Y/vdfkANf&#10;fr5/+eP9xq/vEG99/QoZzPvXI/29fW1tEKEO9EAc31ZbWhgfhN2mg5GJFFSA41NDfzUXJ/38vPrr&#10;6yrC/P9QDOj+3FqcGX4JB9fG3Prq9Pbm8vutReDVUH8L/Hm9taV9VUUrU8PfvmLa/YV11ury7L+/&#10;P/769Orj5uLnD69+/Pi2OjeeEeS6NDMB6qQmNxmmqbCISCkSySNsaKhfU1OFZaUIUkN4eVFE4elh&#10;JyT6iJv7lpgwk4Y8j5uBZKi1SmqYS3VZXk9rbXt9QWlGaH584AgaImOClNQk3QMcXdwtZWV4EqJx&#10;c6uZGQbT2rm2PP7165tvX99urC6sry9++/7u+/f3kGTp68gxc90UVudTtFPScteVs5S7z3GTnPws&#10;LwdLVLR/cVHm++3XMEYgJgOSi8+f3uJW8X4bOQozGy9mFmdGiX0tzc0VnR0NpQVpiA2MCjH3dJHv&#10;bKvtJw4sLMyDOYVlC9AJDRZ4WJz98YLAAIv8AWgJcNKHGAtIiqkWYywYWOSHIboQ8ixIpq2srIDL&#10;WG1hhsWKDGcz5BXsuLDhosHXAUDjczDbFhTmorUuPjnm2i3GM2QnQQKA1D9+aUcz8A9m1WPn9h45&#10;Q9IMHDy569AOwv4RG5J2Yid37z/+t6g4i5OdfGGGr6ejmokqZ7iHHuohkFAO+c7YIAF3plkQ2QMd&#10;Xq52dFcvXb56nuYh5ZlbF05dPXvxFgX5Xdorj25Q3aa5x3lN3oBD01r0ocANETk2XyfthpzoD683&#10;oedFR+T8FMrYpory0mJDXYqzIuvLM9ohHK4pq60s6+9of/+GxF79+rw9N9xZX5reWZ6ZH+ejpyss&#10;pPBIVOWRsg6Hlh63hAzTbdarl25SUd+jpn9AdfUxPdnVc5S3qc7Snj1y8cjRc8fOXSQ7S052nubC&#10;hSvnqR5c4lZ9KGb8VMSIQ1j3qYKVCJ/GU2t/w5Sc0OyU4Lra/Kq6Mjt3e2NrVStbSTNreW1jJG0r&#10;y2sKG9nKZJaEpxclaxiqqeiI2jspV1enE9qb6mpqp0eHUD7fWleGtI32xnJ3Vxs9fUi7FE3t1Y1t&#10;lfXNZdV1xfSN5WPjfGLjvB2dtIzNZT08zGemhhsaK1197aLjPLNTAsH1F0S7Nyf610a61SW6Z4aZ&#10;u9tKm+oLamsJyihyS6si90BMV15AW5bL1FiutDp7ffMFVC4Dg4M43JDO5yTV539dTHi1qKgoAYyC&#10;gwPl5UnDLGLpeYRBWgplpicvL04WJdgmGp9NNdyVafx3mvn+PJPjeVYXkkzII82piiIFskO1UwKN&#10;U0MMuqvDlvuKFoeL0D7Z39pUmR7b3t6Ga2wnPWsnlvB/PbI7eVpiovzmpobQhAQGBJeWlTV31gsp&#10;PKF5cILi3mFy5r3QDFA9OECPBFgot+4foHt0jPzegYt39lI+OHjp7kGyu3vOXd8NloD67jlZTYmu&#10;ns6AoCCMri0tjbKykmCQAaaA1J07x056y5/OWmE+QV4rE7OJydG0EO+Z0b6C6OCpyZGazISl6eHS&#10;9OQiRPStvGhuaaS5fplEjp3fjRBCEuV6YTc8Cyehfr28/8jJ/Q0FcWO1+d2Fie15cd3FyZBFdRam&#10;DFXlzzZVzDVXLnc3TLdWLXY0duenlyeEVWbFJsd6+3lbhfg993I2CvRV6KxN3341+j//g4ajV2NE&#10;NKYW15TmIQ/628dXaOrFjunHh5df32/8+Poe1zOS+V6tLU8M9A92dRMwHNXXDvd0NJcVJkcHmFqq&#10;Csg/GBjp+Wu6t+73p5Vf39Z+//7wZ477jcyIteWpxfmRpaVRyLLQlfJmc+HV5jyqZxBn1VNd3FaQ&#10;O9bd9O41QP3X2zevsWT/8f3T7+9vf7xf+/p+HUUqGO0ygzwaC1IRTBnrZRfu5YhDsZKiMmQY+LGm&#10;paVCQkDKdhTgCw0MhpxdSpFXUOKRuByngPhDSd6rMjyMQiIP3Nzty4sy2qoyUEmdF+7Zmp9YmROl&#10;jUvcTEbPXJZLgsnCXqWDULA8izryxS+f1j++XXmzsYhbDY72OOD//LT1ZWOhv63cwFKNR45L2lxO&#10;w0ntHt81xlsX9ZTlWsqKN1em5ieHv398/f3zm/dvNt+/2/rw4c2Ht1vbr9Y/v3/95R1pWzM11oeS&#10;vvaOmtKidEtDtZAAUy8PlaRkzy9fPiL7Ff1FwEGcs1RVVJH5AoUAABSyLcgGgIwQfuMjGGB3+FkA&#10;JTazYAxAv4K0RRwMABcXekN9vbubuwYUjOrq2HcBrTo6Ozw83HH146VlYKgPaRdYWrgh0Q2eV5Cj&#10;rK74hJftNOXRgyABcOuGMOXiPpKcAO7AM/sOnd53ELlBJ3cfu3AQKW37ju0Ch0BDfyEyxKquJLQi&#10;P7gi0y8xyKYd6S3EjoGe1mFiy2h/M2L96uuLXSEb4H98g5WRkY3u9I3jjOzUDwVvXGWhYha8e5fj&#10;pqymgGewtleIERM3o4oOd31O8CAEJ++3I6Ki34JJWZibHZsoK8hOjfOHZ7elOp9QV95UU9FcWzXY&#10;3fn149t/f3/9+Xl7ur+tsiBxsBnNBcEenvoSmpz8Ko9UDPmMzMRUtPiZ2G8fvnT6AiP5nae3GB9f&#10;OX/l9OVrlyluUp2gOr3n7P6j5CcvMFyifQCugJye9TKT+PXHsrfuiV59Kn1dw47POVzVK1SjsCQo&#10;Jy20tCizoaU6MjHQxFpBz5DbwlbGycvI3NFYSVtGWVfANUCvsaPMBbHeBpLaJqJJqQELsyON1RU9&#10;HY2zE8TGqsKS3OTp0e6MtGgTMy01fWktUyltPIykVbRFNXSfhYS5lZQlO7vr4YubWahVVxZBPZ6S&#10;Fx8c7x0b7+rmpGZhLGmkJqIhza8iw6kgw8bDe5OFnZGd7za3wEN+sSdiz7hgDGmqLevqasUteXX1&#10;xR9tv7iQIC/ykQGwMEyTxhBhQRz8q6oq/4ix+OBzxesFn+ns6BQUHDA/Mx5iyxRlfKrM81GpP19e&#10;qHJhinNza/nU9FRzUyM2AdMz0+GhkYj7a2lqiYyKtbN3rK1twNm8u7cTuemjXc3RMdFgG3bGVaAp&#10;/t8J0NrJeXlGSn0RBHPV0UkoyC8oKyntI/YmpEUr60uyiV2jZzl67sZeigf7L989AGBF3jbZrT3A&#10;WcqHpCRDGubTLEK3zWz0SkoLMZv4eHvXVFdFR0Ui+ZCkbP0/aTLif1rBsc7CywffHLZ2UlIydSix&#10;SYvvaqxBQWxtfsJob09pZvzy7Hism01fc/XU+Lh/kB+0iScuIlV2H7iyP66tvccvYYDdvf/MLmFB&#10;5rnOyu7CBEJebE9xcn9Z+kBFNrEsa7Aid761aq27abmjbraterm7aaimuC47oSwrJgeBk4H2/j5W&#10;8Me7O8kUJPtsvOj49/enX9+/jg4QCOAFK4oR4f/1/cvfPz/++Lr9GzuqH29/fNz+/f3zt09Y38AN&#10;Pj7c2w1sbW6s7+9sHmirqy3LD4j0UjLmHxzr/Wtrlvhxc+L7h7lf39CW/gnoCtDEKXtpfgwphWsv&#10;xpHx+vHdGmSwKFUmttURKot7qkvHexrfrE78gtT2338RlIWy1V8/QEy8+f75JRZEWxubOTFB6X5O&#10;q/MzpalROVHeqI8NCwkhaS/ERHR0tBCfimcRFIGKotLo6LCLny3yQzVsFMS0eQW4GQTZ6a89pVDW&#10;lIyP9GzMjWnAPJIQUBrvXZjq6euj4+yq4gZLr5Wsr7tuU0XC8kTb13foCptYXRjaXJ3ZWJ3FJu7N&#10;qxdftpbW+psH6/KyC+LF1MXYxdiUlATcrVQR/DpN7Pi2sbq9MPl1e+PHuw10QX14vY6SOCy4EMbz&#10;Du9/AD+w/QYSranBpqay1vaq2voiJyfTgEDr6FjrzBwPCMU+fCQFu2BiTU5OsbayaahvwGUNDAVE&#10;QicASSyOPVjvwiaLLBgMuUghAMGKUReLLOgK8EPQ0dE2ttSrJ5TXNdTAcVteXqGng4lOwNTMtKam&#10;GjtcBBjiFoTgThVlFeguQOPCt4NVWHlFWUJKnJKq/InzR/af+OcELrVTuzDVwr7yx4O47yAU3RAY&#10;wHpwEo+9Zy8ccrHTKEpzz4p1r8gO7ajJGhmEXp3Q1VbXXl9aX5nt42Mto/ZMSIafRYD5ocB9BjZE&#10;YV7mUritYsXPK3+XT/6+som4s69uVJIp0lKY2K9om3MRUgPGG8q/ffni4uKGc8yr9fmh7s68VHDP&#10;gVVFqc3V+R0k21tZTXnREBKzPuE89Q1FZ911JflJIZVZcdVFiaER9tzyDznl7klpcZjayDm46Mso&#10;iB89f/zo5VPkd6gv3rhw+db5qyxX6JkZTtCf23P5yKkb58iZLtM8uXRbhJ5J/MZjiXs3uOjvcF4R&#10;lmPWNuULCNMqKvCoLonq66iDLaSqprCkOs3cXl7T4ImFvXx2MVIJI/RNDdQMRDSMOKvq0/JK0/Vs&#10;lGV0ebwCrPq7GwfaGwe7mpZnhyD+LcpMRC9GfU2Bra22grKour64lrGcnrmSur4UeFtLe13YDdz9&#10;TIysFLX15OISI19urpY3lKsZqz2TF+UXeHLtLj3NTeoz1GdpblM9xi1D+NFjngc8wqzKapIlpTm9&#10;vYSNly9A3Tk7P7eysrSwNP/DQgI/sd4h5fI5OztmZ2fiZYLgTuwn+PkhxuJHaTHeAXEJRg4Wnvev&#10;N1qKgpsLo2trCoj9xIyMTA8vz7CwcFdnN15uXtzsITPH6RBqAyE+wWfiEoAyfl6gNL+llcX02HBZ&#10;MgK2B4yMjHGglJSWhOaUhLB/erlJDCzUWjhokj4iioYuf3/fJuwu62oQ81ZUVFDTWJ6SE+7kh8Ry&#10;XkFFZgElZn4FJgEFJryvaiLuEe6YXZianZ+OqxTbhfo6/MkaG2vLP98a6dvEX4GJlbTLQqiAsAD6&#10;YPGvFBEUZH/KkZKcAngpjg99MTddlBiyvjyeEeE33t9dn5eWG+b5AuEhKyu3mK8CSSF0BT92jAxy&#10;739I262L6Nraf+jsPy4OOsSKjI7ixIHqrMHKrO4iIGzGUGXuSGXeeH3xWm/zi57GpZ7G+Y660frS&#10;rorcltLM/LSwID8bUjqdl8lzW7mcBNeNhfZfP95hf4Vo3R5CU2Nl8VR/16fXa2hB//X17a9Pb35/&#10;f/8TARqf3kFl+O39q5dLs7A5QK/STmjp6qgf6GnsbG9IzknRd5AZnRz469PLyXdrw7+2p/99t/j7&#10;/eq/JAUrbAI/37/dXHsx8XZr7v2b5Q+vX3x+t76xPD0DBUF1aV996UBb9cJI+6f3W2Auv3/9ODtC&#10;mJvs+fVz+9e3rZ/f3kEjhcbg8pTIhoJ0YkdLsp/jCLi9hnoFOZmduEkk5YSEBP3RuAmHh4Y1tVdp&#10;Wsk/MxLjVecQE70LQwuH1D0puSdu9ppYcJWEu+cFPU/xtUoKsUqJs09Leo7455I074a8sKGmnDFC&#10;6dxA4/IkAhn7V+bR4D0wOtw5Mz30BlVddbnpnpYVmbH5WfH+nnbWmjLonlkebJnta3k9PfxucfL9&#10;6tyPt+vf3298eb/5FoKB7Q1oLj5/2Pryfgv069ut1bnJ/tbWyqaW8vrmkqg4v5Bwu+gYm+aWuLb2&#10;go2N9eLiElzrHz9+evVqC64BiFthHEC2ACQE2GVBnoXrCMMsUgjKy8txWc3OzgJb8UsYZ1FDiy4y&#10;VSMZ51CTxZXRmemZyPAIHA11dXXk5EDJyjs6OmAKJvYR4URApCwIXLwDwMWFD4tkTk4W5NnYL+sb&#10;a/1z8O+9x3eBMTh0ijTA7jv+z/4Tu08gY/j8/gPHd+P9A8f/FuB5EO6mg/S8rDi/lqrs0YHO3o6W&#10;9saywqwoH09Lbr6H5Ncv0d2jucNxh1mQ6QbHNQ55ZkH1x1yyt5j4qUTVmBz89d0DDX1DdTR0RYSl&#10;nlq4ibcnes111G1svvTz88e3juMOsZ2QEh2VnhhUUZxcWZyKxIaa8gK4tqZGiCiQRkLFl9frzZhG&#10;gpzjg91KCxJDwh245O+Laz1VNxOFCtXTx1zXQPH6bdrjFMdPXjlz6SYZw2NaFhHmq2yMx6+cO0Bz&#10;/Pj101RslAycVFc4KciZzlM+uEj3mIpX7qmsjhCn0D01bcm25oqt1dn32yvYTdU1FFU1ZLr46Wsb&#10;c5tYyyeke1bWlzi6OCrr8CoasPqFWYXGeEJuJa3NqWP0rCA7em6ku68NoUXEmZHulqqS9vry8dH2&#10;wCB7YxMddT1RHWN5XTwMZdS1JVU0Ja3s9QLCnzu4mxiYaugaaidnpli52lBep71ITU5DR3uW7PxZ&#10;yvMXr14ioye7xnSNW4RDTU+1pr4arckoCENV0uDAIJZXOyjzJ37lv8WCFhZmmFWTkxONjAx2fndH&#10;sYSnHuo93MvBLOEyw+4LF1JpWYWtnb2cnCzkBPg05AqSZkNhAdIEIyqEB7q1UBkClNwZTp/hATJA&#10;TKy8DOkw9dXZabjlA1sxOpO2zn9WWzsMLLAVD0yyJJz94+xSUVYKDQkaGkau/GhsbJSHi1dGWhbu&#10;8TPzUzMLMzOL07ML093EzrikeC8fH8Qe5ebkIE8OkweuYUzHwPWdFdb/RrfgH4zlC/7VYsIkZOfn&#10;43NydlqcncoIdV+YHsuNDequr+xrqizPSB3vxX3cqb4g8+326/zCrL3H/gYnBj0WTmynyA9gej15&#10;+QAehy/+c+shZVlW+HB19kBtzkBNdj8JXlMHSjO68pO6C5KHqvJmW6uWe5uW+1oWuuqn2qvbSjKq&#10;chMy4wNC/e08vIycXDTtrRRSI+wnuss/baPP9Pfa0lxfW1N9WcFEX8en1ziUf/n1aevHu83fPz/8&#10;++/nb5+3YaT5+m7z08et5YXJAWJHXUMVgVDf3VM7MtGXUZitbCkxPDHw17fXcz8/LP77Zub72uCv&#10;l4M/3y1BQvDzN9SsP15tLLx6OfV6Y3p7Y+HdqyUU0q3MjeEOM9hC6pEdJVS/3XiBuIGfP38g7La1&#10;Mnu8u25rferH51e/fn0FQnfWlRUEP58dG6pMj47ztiP2dEOYtVNEoaqqDA2TgqIcGJhnkhK4pbv5&#10;2ArJc7JLPuQTvcsrdEtYkSXAWTM78nl1om+Ov322v31RlEdpakB+hn9VcVRDWVxzWVxvbXpfbWZb&#10;cVJ5dkRzddZwX93kWCd8B9099R3d9UujnX05sW2J/vNNFeOEmuzkEE0lIXVFnuc2ympynLIibH7u&#10;1o21xbD5fnq3jhyHdx82Pnx8BXjFA/qBn1/fAXNXFyebGsvAD7QSqvJLk3wCLH38zFIz3CoqIzY2&#10;JoGtQYHBfHz84MicnZ2gVQTCYrUFNMSqCkQqJtb4+Hh4Z/FL2L0g0gLmglTFjmtsbERbT1NEmTsg&#10;zXZkpu7D+6Uf3z5iwYJOB4z26upqWALw8HCBlsXLAH4ELMSA2nC5/Nnt2hP7kD+vgPUzrvju7k45&#10;eenTl44CTA+f2vtn2QXudd8Bkk4Lltm9e4/vpqI9G2itHu9tU1ecNtjZ3Nfc2lVf31iZExJir6b9&#10;7D7r7TOUF46QnTpFRXb18Q06ZjqI/MnvXDrHcPYO11VBJeZnmuwqeoK6JuLCYk8ePLmpbipUEuM4&#10;SWxtbGzpJfavry0uTA8RGuDviM3PjK4uT2uozm5pKMZ2q6G2eHVhGsLsX99ef3mz0FKekh3nmRjq&#10;lpMa4etnpWomgq+sYSLsG2jm7KKjq41d+Z1rDylJHbH3LlPfIWdgRsI0xdlbZMeunDpOe/oMw7kT&#10;1CdAGpylP0n7ELGEN/kUOCU0BWDtt3MxLy3P7e5uqKnNbWgsyMwOT88Oi4j3MLFS1DKUsXBQa+uu&#10;CYvzw98lb/BEXodbSUcYk6ysGruqBn9E6POx/sb6qqzhwaaZMSKSf0sK0qZnOkvK09U0tBQ0uLVN&#10;JXSNZCwslQ2NZfRNZLWNZBW0xZ6pCD/ieXSZger4JQS4kANML9OcJ6c4c+7MoWPH9ly8eJKb57F/&#10;gCf4H5AAKLjEgYaTg1MTZg9OTphrdnY7eDkoK4MokgcPAAsWsAxT6k68HN5XVVXCshS3aphToFcB&#10;1w9bIM7suK5A0OIy24FmnOvx+Ttp/3hHnFQEA9gijaK4YABksELhwkH9nYiYKJJfpqcmmiuKUPNQ&#10;V1uLezm+xk65IV6YwPedVyj+7A4n++ctSWPAxcWB6MLGxgb8Y/p6uioqisJCAiMxHIUG4p2Q4IC2&#10;1iaEMWNni/UDLmB29qe4N+xU0u7QHTuhrjvcK2mdhd4XQQizRO0dHZYW5rKifXBlEqoLGvKSYKxP&#10;CXAFx1ieFJ7i5/L566eZmeGb92hPobuQ7hBmVYyuwNZTFAdJ3TOX9h25uMfaTGOiGQKswvG2ktGG&#10;/P6KDBLxmpdILEnvJCFsynxH7UJ3/Wxn3Xhb5TCCVlBvnpuQmxjq72lhba9g76Tk7KAR5mHaVZX+&#10;/tUSbFOQXnU211XkZeFk8+7l8q/vn359fIVp7OfX1z+/b3/YXEJG60hv69ePWx+212bnhvsGO7Hn&#10;6iU2oVOqs6fTxct8bHLoLyQh/1yf/Pl67tfrsR8viT/eTv78uvkNG563m1ubC5trE+825wDQ77eW&#10;32wsrS6g+6q9t6WyraJguLlifWHiT0nMr5X56ZbSjPKMSMhjZ8a7UHH449/fbfU1+WGejcW5c+OD&#10;8e6W/YQm3H6xBhUXJz3xhYX5vr7e/LwgGPmCg/x7e9uNdKFSYueXuM8qwPhM6UlVqhexPKE+JaAw&#10;yKkwxKUmJagyPaymILalIq2xOLG1NKmrMr2nMr29OKk2L6aqKLG1Ia+/r25ouIXQiQCtmmli23Rt&#10;/puBhoGWfLvnmkLSbDJqArKagjwi927fvUhBdeQBM72aplQdvMYfAa/bX7/CWIXR9RV23GBjv318&#10;/e3TmzebS63NFS2tFU2tZXklKS7u5sZmKi7u2onJz6dnWqH8rautQ6iag4ONmpoqyFZMqaBWMbFi&#10;IMD9AwJYjB7gW8EGIIsATgS8MFCPCMBdXloqKi6U0xSz9FbLrwxfXyFuLo2tLoE0w6hbamFu6umJ&#10;eu0YSMDxFQCy8HoBr6FDiIgIx3SDMQRriWAw1+0EFxfnisoy/yCfG3euHTpBcm2Bfj1ybv+xCwdI&#10;0QSn9uw9RZIQmGtJ5UV7I3lopL9voKWtr765vrzAO8DuicBDxoeMtLdunKKgOElJTnGLnvoB/XlG&#10;MvJbdOev0FDdobvPc1VI4bGiLnSgspzCLDR3LnOK3Q71Mth6ternG/RyYwP6PNxfu5qbs1MScjOi&#10;ipDkUJbW1lwKwVNzXTEOAb9+QFC8uT4BY3dMTqxHTmxAZV5KfLSno7uGgZmEvrGovYOSjbW8vraA&#10;tMRDDsEbNznoqZnIaSHPQhPMPUpaVrqTtKePXDh5+Oyp42dPnb10noKRnJ6ZnoGV/skzFmkDca5n&#10;zNbuaiFxFoHhln7BjhVVqYUlsRGxHj4hjpb2enqmihYO6rWt+WkFUfpWMnJ6HPIGvCoGwrqmEjoG&#10;IkamUo6OWnV1mR3tpR2E8pF+AnLW6msKu3rL2giVhsYWsmqc+hbSmrqS2gYAWUkNhJ3JPrnNQktz&#10;j+riDcrj1OdP0Vwgv0FFznCWjPzo+XMH79+mERfitrIwbWtt+P7tC+hEExMTHx8vLS11NGMLCfIJ&#10;CZAu+p1mgdjY6Pr62j/sKo7yED6TQvsBPZg/wsJCkIQJtEI5JpBJRlaWjx8KfCSwkKpT/lSrkjxO&#10;eEC/BfaAJHaUl8PMic8xs7BwfO4oKyetp6+FwhhvT3cDHS1VJYXnTs8xJ5oYGY0OEUtSogcIrSgq&#10;gApdXIikkdoBWUDhjptrx3Hwv7mFO6FWJKyUENPT13Nzc4X0paCwKC8/Fz007m5u7u5uuE8gsmvn&#10;zrEzgONP7dwt8JE/3yApLZs0mJO+AwEefh7MWNUVZfmJMZ115eOoQ43zX5wZL0oKGepuhYws2ce+&#10;n9C+tbXh7mN38tL+05T7T1Kgu3DviUt7TpLvh+92p2KL/jpZZVbUaHVuf3XWQF3uYE3OcG1uf1lm&#10;T0HySFXuQHlWZ17yYmf9VFvldEfNWFv5SGt5exWyupPSI329XIzMreVcPDS93PT8HHWLk/xmh8EP&#10;fPz84U0Pgp3ys/ta6zYXp39+fPPr/ebPN+sAWbzzfmlqhtg21tP8Ym7kzaulxcXRwZHOzq7mnr4m&#10;Qmfd4CAxtyBl8cXcX6tjhB/r07/eLr2aIiwRK2d6K4daiztrcnqaS7D0eDHbD3j9+mYV8Pr+9era&#10;wvjS5EB/e01fY3l7SeYkkfB6a/3Xzx/vXr+a6WvOivHLz4pubyweJrZ9fLv+5fOHyYGezGBPNDsW&#10;xgY25qd8/vSxvq4W91qcVoCzbW3NONUI4+kVFpqdnsREY6Yvyyt29wkPg52xdHd9YltpdFGMW27w&#10;86Jwt9I475KkoJrc2I6KjPaydBQ8jDaXDtTktObF1mZFIKOhJj+hrT6f2F0N605rSyX4+1cjhJWB&#10;+qxkb0k5Vgcfo9q2AvPnutfuU16iPkZFd+rC5YPCYmyjY52fvmx8/rz5/etbNEJ9/TO6fv/4BnuY&#10;L++Rszfd1VnXRqhubC1Lzog0s9KUUuS2c1YMjzDp6Mjc2pp/tQlW4c3W1issr3CWh/oKwmlMGRhI&#10;8KICFYBXAnZW6O3A4Q72WcArDk2YRjvaO1ZerNg7WyroCftE2iAwf3W6F4s0xClsvloZGhpoam7O&#10;zCK1J4FtkJGVAbdgZmYe4B+YmJjU3YOJtjsxPkFSTFxHS0tWWjYvNwezc31DHc6qh44dwDrr4Jm9&#10;JD8CnLKn9+w7sWvP4V0cHPcbC+J6mio7O9oGWlv6GmrLizOtnQ3ucTDcYadjEbxLcZP8MNmZU7Tk&#10;l67T0D2gu/roOu396xR36K4wUz4WvP5Mg09eR/Ihz+0HfAxiSixe7lqwCEeHh79/93Z+bgRSk9qS&#10;0uTosMz0yPravIaaPNxbkR7b01b97cNr7LW+vFvrq8kriPVN9ncoSgzrqcNfHh3ka2hvK6+lxaOh&#10;zqmuxKEkyyYv/YiVm56elZyS6dLl2xep7lyiuUtOcZfiHN3ZE5dOn7h0/tIV6vM0F2nv0d/muEnJ&#10;RH6b7zq/Mie/8lM9Z2VNm2cqpqKyWvwxSW5llfEhUU5ewQ4OLpZGlqrqhs88gizcgyz1bBQ1LCSV&#10;TYRVTUV1TCS0dIUNTaUQ+5KQ5Dsx1l5bngnuDJbovs6GyuqUqZmuyMhoLSMJDUMJVV3JZ4q8vKKP&#10;HzxloLyKPucTlxnITpCfPE0JKuDsJarTlylP3rxFraOl1NbSsLw0j5trdFQUOBw1NWUMj2AYSat/&#10;ESE+Pl4cugMD/bEaBaqiIUlLS2MHtoC5AEqn5/ZIw6yurnR67qCvr6uspASgwhAIKRVAFvdavI+5&#10;lY+XD4FBYG+R415cXIS828amRlyBKARpaWnCjXxzYwPHmpmZqRcQGYwO4cmO8HUldjQSGiudLQzH&#10;BogbK4vwYLxaW8rJzd1BanC0IAtwmtwREvwvyO6kxO5MshIkaQHu7fhXkIxkfDCS8XHB9YAX8p/4&#10;fNL2eie0m9T2+me4Jg3UYARJa23SOztQi++Dm5fb2MSwDUViafGNFYUvF2dzowJmhnqr8tJq0Cw1&#10;0h/val5fmL40P0XoaL3BTEviWCkPQDNzgnzfSfJ9Z6kPIcDl5GV4Yf/R1ZAYbyrtK81oL0nqqUD0&#10;eMZoHfRYeb1FqYBXYmlGc0bMRGPZCrF1rqtuglAx1FLSWp5RmxeXH+cf6mtjY6/uHWAa5G/i76RT&#10;muo30Vfz49v2h+2N3ubGspzMrqbqlemRH283vr3b/Pbm5a8vb39jFFtfeDHSvTJB7IOYqrN+eXls&#10;cprY2wu+rqWzs354sHNivOfd2+2/ClMj69JjWzNjqlOCq1KDG7OjmjLCa1PDGosS+zrK56Z6Ntcm&#10;EaCFnJetzSWIQTdeTI/2tIwSGvpqSokt1diAffkMmcLPpRnY97NiQz2ry9L7O2rnRjrR1I31e1m0&#10;b11B9vzYYIqXrb+rA7RKtna2Ms/E5KRlGhsabGyQgkrybwQFBkyODYZ42alLP1EQe+BgLOfmauRs&#10;p+HnpJsWbJcd6pAVYpcd4ZwX61uTHV0PkC1P667IbMiL6ShNacmOa8lNbMiKrs0Oby9PA4LUVlXk&#10;paMy1dlcV0JajMnHy7Crr2R+AVnj5R4e9sxPmS+QHedguVFZHAeD69cvm18/v/7+7e0XTK8ft358&#10;e/v98/bnd7DRz4wMdPT2NEIKjwE2OS3c1FJZVYffK1AzIdW6uNR7fLx6bLR/bnamqKgQwybmVgiw&#10;cGWDIsCNHS8BxLuQGuf/BL4gZAsTKC464CyitTXUNcCgNbc0ySpJWLnpV9akLYy0zZE6b4gzsyML&#10;s9Mbq2sryy/QA5qakkEyMgQF4rJG1yystGBmLS3MUTqLwqXsrAz4xyBU6OjoNNDXr6uvCw4NOn76&#10;CKRaB0hSrX+Ontm3F9FwJ/cePLy/pjylF80ONeW9zfWIXm2oL9K3UmPmu8kudl9AjoUOhy9KqmOU&#10;FGcYKOiYUc1yiZ6V9jrX9avsjGQ3ztPdp7zHd5NfjU1A476MAVNJRTSxr7espOj9+7cT48SBfkJ2&#10;SlxKdGhBbiK6JJobylAf3FhdMtzT/Ok1ZH/vETY00lJXnZWQEuBcExU9AadxDjzReu5WSnpqXLJS&#10;zNJiD8QE7vJwXb3PRsHISnPlKQUNyyUaZgra+5QX6C6cpT5zlubMxRuXqZivXLhLQfP4yg3OG5fu&#10;XLjyiPo+9y2GJwys8pxsylws8sxPpG8EBZkRCLmxKb5+wc9tHHRN7TT0zBWgNjG0UdKzVDR2UFI3&#10;E1c1EYGbC5JYHWMpVR0xH3+bvu6qrubSvrbqxfH+hfE+QO3SXH97a7W+iRyP6ON7rNcZH149S092&#10;mv4CUPXExaMXqU6fvXD4/IVjF8lOc3GzJCXHzmJGmByrrKpcXl7CfCdIUgKIYieOmRRDBMBJW0fH&#10;x9tHUUEpKytDT09nxw/6J9YEgaeScKOSbtL9RCyggFPgTzHfiZBAWVBcgF8aeyHS1xHE+iK/oKCx&#10;uWlhdmZtcXoaRYw1Jd31OO3mZkcFZYX7ZIV5Z4X65MaEdFUV9NcWYZ04Nz6Ale/Wy9Wl2cmJ/q6i&#10;1Nic6KCytNixfkJ1TnJPa31DQy3chri2pCXFZcC6SgFjxUHdwvUiieJZULL/Z5glCQz+fARqh2dS&#10;pMkU/07s5UhWW0CmMGjf/xZ57eh2d+D1j/oKgzYvNLvIqCXdLkSEETuADvDS5IiG4uzN9aW0cJ8e&#10;RJsX55cnxC9MDeVEeeRE+ECMvPX6leAznmMXD5ymAM269xzVweNgBigh/UamwYETVAdgEO+rzplq&#10;KespTWsl6bGSekpT+isyoQnuK0kH8QqWoK80E1lZYF3nOuvH28o7KzOrsyPLMkIzo92Twl08Pc2Q&#10;SejhYeDiqFqY5j3aXYE97OePr3qQUpqXUVmQOTfS9/PDK1Ik/PtXkCT9BlZsry+OdG/Oj4z2tnY2&#10;4cje93Jteny4C11KREITYr3mR3q/fPj412hPI2TehJzE8kT/jDCH/EiXqgTflqzI7uqMnpbi0cHm&#10;jdUJ1HSvr868XJvf3nzx+uX8m1WkbzcPNtW21RYPEhvfvFlBTfcr9M0SW/JSI7NTg3uay4ba6rfW&#10;lzfX17LD/VP8nKEkLU+Lzo8L+fnje0lpqayUBJ43PV1d3GBx3MFDXkFuZHSgKDvRx0LJTJmbj+vG&#10;w8cMT9lvaKoJ+TlqJ/pZpgXbZIY4pAQ7FyQE5kZ65EV5VqSE5sb4thWndhaktmTEtmfHVCZ6VSYH&#10;VOUk5WVmRIeFeDmaqsjzWduqOTmox4U7VORFJ0f5Vhbn+wQEKMpJZSUEb2+Mff/y8tO71Q9vX37+&#10;/Brc60esuT6/xhj78sXsIqRGYzifNfb1NHV21eUVJFhaqyqpcYVHm2fnuzc2h8zOlb59u/zp08fQ&#10;sJA/iRs7dJgYABTBg3g5mZubQ7AFQEQaLPhWYC6iCCHVQhYBJFwA4o7OTrRmO3iaVtSk9beXI3dm&#10;Cdu56eGl8bHRzs7aspzW5pLevvaSkkLQ1moIK5SWQnwcFsqyMghDJmXpgtvFzAKlLZbFWHSQxuTB&#10;wbTM5Jv3rsNWABks3AdIcYeW4J99f3u4m430N3bA/FmSExvu5+FtyyH6+AoTNeMjepo7dBQ3GM/S&#10;0J65Qnn++sVrT2lvcdPe4qO9wUtP+YiK7MblG+zXWKQfiutw6Njyq5gwT8/3V1dVwVAwNz9BJBJa&#10;2mpTksMyEiOryvM62uurywqry/LRVjA90vPt/csPm4tvl2e6q4qbczJCbI2y7F27CrNqs1KD7Yxc&#10;9KWfQ/akyvVM5D4X6zVBgfsSCizsEuimZcTfTsdCcen6hdMUp46THTtJc5Ls5gUKZkpa9qt0T6+e&#10;v3n+HOMpuocU1x8z3OC+Sc15jUH4DpM8k5DOk7QUj5bW9NS8MP9AJ2dXK3MHDXR0o7BAw0hK20xW&#10;z0pO01RCSU8Ijiw9Mzk9U3ltQzlTC/XM9PDl6b6O2uKFka7N2WEUdeRlxDg7md1jvnqZ7iwZ9fmz&#10;VGfOXbl4noHyOPnZs+QnKWgugY60tzYZHe6D+gXaZJKN1cYKjDlOwf+1e+KYLCKkqUmS3e14pv+c&#10;9AUwqO58Ahh2U1MTLNn/RAWVYVbl4+UGEgGrSOmnmARFYcaRQxC9s7sr7tYRvl6Ime1FTnlCaGm0&#10;f3aET0lieEVW0kBny1AvAU1xXU2V8Ih3N9f0tTcO9XYilbMmJwltFGWJoSXJQWUZ0b2t1QsTQ6v4&#10;H2xOcUZprF9xEpKkZ9qb64x0NEjlMBJ/1FoSpCYnafTliZNYgj/JL38ksaQwQ0ynpLCCHejceQdv&#10;ScQCBmAREs+wM73uUAE7fxC3CjFRMSGgqwDKkPjcPdwmhocqM2NrC9JfriznxwZ31ZWNdxPg3H2z&#10;tdyYnZDq54S1DZI63P1cDp3fhbauE8BWWjTU7kNJ4tGLSHfdc5YGhQW7tDTEFwg1A1XZQ9XZXYWJ&#10;XQXxY3V5/eUZpLCqguS2nPj23ITBypyRuiJYDEabKhZ6G3oqc5oK4stSgtLDHWP8bUN8n/v52nr7&#10;GFhYScZF2gwTyiB0/fRho7ezqbI0r7ooe2Gin4Sq6Ib5tv3r0+a37TXIYEY6WhZGe+ZH+oa7mntb&#10;KxG192ZldqKP0NfaNNjVAcHMp4/v/kJayvxAy1BTcV1uZHVWQEm0Z0mwT0WMf0thEqEub7Cnfn1p&#10;9M3G3MbL+XUA66uVt69erM6NjXS29DXWdDWWE7sqVxYHf37//vXzx552BFLHQlzdVp032dEy2N72&#10;7cvn5fnZsoTgprKCEdIS0GX71cv3Hz5oaevgicDTVFFRFhISTDL/iQgiFXhipC/A0UBDmlVU6J6C&#10;lpCYzBNeoftaqkIetlpxPhZZoc4FcQGFCUHF8f4FUX55kb5pEZ5YQZcnhOL2QMiLq83yK0vzTY3y&#10;CPCyj40IWF+aWV6YaqgqSAh1fzHRs7E4mp4QVpSVnhafVF1c9Gp15ufntZ+fXn59t4471bcfH759&#10;f//9x3tYEjY3F1+8mFxeHJ+eRPFM9/QkcWQIwTgFAYF2mlrCAUGGGZkuw8O5a2vt29sQ//4GdGKj&#10;BeIVglaEt6J0CwQr8glxSeLMjr0WBljYYGDZwuUCAhpnMbzMMOpC0Nrc2mTpaFRRndnfUYmN9/zM&#10;IMJmkKg4PzpUXhBvZS3l6KLj7uFgiXJtaRk5OXnAa15errm5KXyTmCAwV2BpFhUVhQEZflw4buFW&#10;KKsoy8hKExETxNyKfRfJU3t2z96Te5iZbnTXFfQ1lIQFOHGx36VmvHDh2tlLd8nJb1ORXaEG60pz&#10;j+HKo6tU9ylvcly9w8d4jYeWgZvqOj/DXaEbXBrs4mYCWjZimLwL8n0h2UxLAz2yRezv6ELPQU1R&#10;bFxAemp0ZWlRQ3VVfWUFTqO1lQWIsPj26dX2ymR/fXF3SXpNfFC4lZaXkmxOgEtNdnqUs7WXsVIQ&#10;Si2xKhe4/eAO3Z171Khf5JFhvSdw7SoHJdndM6cYT5Dfwcx44hjdsXM3zpLfu0jFTHnx7qVTDMfP&#10;MJ6AefcB770HgvdpnzDQPGW4yX+TQ4o5Ksa5uCo8PT/IP8jVBSFgzpqmtiqGlkpIfTW0VgK8apmK&#10;axiLaJpI6phIkxofzBQNLFRCotyn5rpLipOrqjITEwJsrLU5uO8z3KC4jBZC8hPnLp84ee7QifOH&#10;ySjPM966qq6pXFJWtLAw09fbi+fU1NQMThkQpv/XsEbaMu1scbEOglYPTzruuH90SYLAZdCU8Aug&#10;pRW/i4JhOE3ADpCiBv+soXj4Bbl4+CREhLw9PJvxx5/b5ET7V2bFVGVG1xen97XXj/YRxgZ7ulvr&#10;x5EnUl/RVlnYU1faUpJVlBhckRZenR1blZXQWV3cV1eMFfxITztERrNDfZN9XUMdCNHIrMyIbSnL&#10;Rdzf7AhxqK2uMjUSYVQT4xMBgQEQvwJUMaICIiElwIHpf3dcO4i5g7Y7Kq6dd/63QHvH5/p/Qep/&#10;ha5/1AuiYBQEeQWeycokpSWNDfYWJ0U2lBWME7vKk8NBvBLbm/Mjw6bHh2ANSHSx7K5rQEx7VV0J&#10;ze1LJ6gwqO4/Qb7nFOX+ExT7ztEePk2+9wwVKXzj+nWK5sIU+LJ6SlIHKzLBKI9WZ43V5HYWJLTn&#10;AlgTQVkCXvsrsltzE3uhga0pGq0vxiTbUZLelBufGeIU42Pp72bm7mIQE+to6SDn7aXdXpv5+e3q&#10;9uYSXN3F+ZltdRUrsyO/vrz+/X3r16eXPz+8fL08szIFbWr9aA9hrKe9v616sr9uZXLkyxYwcgpa&#10;qe6Odmz/Pn18/9e3L2+2X07XlSalRbu1lyd25SW3JsS3JMXXpcV3VOcTCdXzE93bG/MbG4svN5c3&#10;N5Zfv1xamhmeJHb3tzR2N5V3txUvTpOEjb9+/Bgd7kpJ8MpLD64uSF4a7O2qrXr/GhKHf/uQXhnl&#10;vwh2NSqgsw5ipp9FJaWgBKAUwQGBtPiWk8EAC2n95MS4vZmGjMhDDU0hBT1BPhlWvmds/EJM5oay&#10;sX4W+VFumWEeGSGeNZlRtdnxOTH+6fEBqKVpKcnoLMvorEgtz/VPSXB2ddKREGJWkRV6vbmGv729&#10;uCLC4fnscP/b12uwD08PEgsSUqpyc/sIddsvZ3583CDp1z5tf//x8Sv47K9vt16vLC5OzM+Pjo/1&#10;To4TJ5HePdE3OtzR2lQaiUAOKXZzC5noWJuunryJsQ5IZWHEmJycWFxahDAAuhlALSK1gDsYTgGv&#10;mFLBk+J1hRUw4A9LVThoIY8FRYtpBUnjIM4QLu3j69jZWITSs4XZwaXFyWlsEHs6MzKjtA0lRcW4&#10;kSXk7OyyQ2nB81ZaWgytAgYfHOLwpSDjwlYNazTge39/P+y5YCQMDA1R5MsvwLOfVMiBSC2kFuw/&#10;ffa4q6VebXZMkJf1E7Yb5Ixnz14/c+b6+XPXLlPeQuv1NSb++0zYdD25fvk+Df1TRhp22lti1/l0&#10;WEUMnwqbcsg7Ctr4oLHGYWEayoXetHRUIm8N9BKaG+uyshNj4vwzMmIbqqobqmrqECxWlNdQV7q5&#10;Pv/5/frL2QFCSUpTekiun1m0tYKrEl/sc42mkqz0SP8gR0MPB1U9PQE+geuPmW8+enxTVPYhm/Ad&#10;ukeX7whevSd6m5aD9pbQjfN3zly4fYHmEQ3FvUvkdy5cuHnu7I1TF++dv8l9/Z7g/Xu8d6GQRWv3&#10;Pc4bd1ivaulLWDnJBUZYhUf5+QSEWDsrWzioGlgo6prL65rL6phLaJmJqBoKqhuLqBiI6FvKKWgI&#10;icg8lVTlM7BTUzKSFVLmvc1xjeLW+Qv0J67cJqe8cvYS5YmLl4+dPX+Em5ctPSNpeGQYcWkQSCEg&#10;TVFBwdjYBPKlnc34DtOF6RXQMzo6gnZhvIMkKpJzQBybfXCvfIivRBEKrhlQBLhNIu8IH//TRUhK&#10;k0biIG6aSckpA/29wa62GeHeBXGBBVH+nZWFWBG/XF4YH+gpz80oS47Njg5OC3RK9nGsSI8d6WmO&#10;C/Auy0yFljA7NlxbSnR1fho8JgpGq7LiiM3lJalhFYmhpSnR9UW5i+NDa4szixMjNdlJWZEBrdWl&#10;q/MT7RUFpUkRM2PD6P+QeSaOCRsxd+AAAK+40v53et3xeu2QqhhXd+Rc/8sD4Lf+q1744wfbefwJ&#10;cCHNudx83Go6Gggp7aitSQ72hs9vsr8jM9R9nNjR2wpWEl2os23FeWnu1s2gC16ujU2MPBV6dJQU&#10;b3jwBMWeM7QHTyFVlnLfWdpDZzHG0qKGdo+FoeJ8Vw22WF2FScOVWf0lqWM12SOV2V0FCS2Z0c1Z&#10;sY0Z0YBXECLt+clA1f6qAkJBSldxen16dG1KRF6YV4KfhbezorOjYkCgvam9akCgSUt1+ruNhbeb&#10;S4115bk5aW31lauzIz8/v/rxefPbhzV4t5AKvbEw24rjW0FefnJiRrT/SEfxZFfb6vjwm5X5qWFi&#10;Ty+hp7fzw/v3fwHsPnzcaqkvqMjD1iiNWBY/WBix0JDTlhvTWppObKuGJPD16uz6+vzLrRfrL5de&#10;rs6vLU/Pj48MdxB6W6qIhJKR3oqXK1NfP3968/plQpxPWLBjWV4SsbF6vLOln1ALVWxteUm6//PO&#10;qiJie1O0h016tD+KWzU1tLDgwrOVn5/r4+ONZwV0fV5BXnV5vqzEU3kFbi6puxySTOzijx+wXVVW&#10;4o3yNcyNfJ4W5Jzo51SeEpYW6uFlrZeREFhXkorJqDIlrDYvCr5PD3ddqWdPme5cdLTS+vjh/b+/&#10;/p3vHy6MiIl2cUuLCGpuKC3NSy9MSGyvLCF21m6tTv348gqi+M8fXpM8BQgKW5qZmhoaHe1BuPjs&#10;NErNIKDqRF7M3DgiPzrKCpP0dWWMTGWDIq0qauNLS5KhNEAezJfPX5AdZ2FhCd2Mlpa2j48vkA44&#10;CyMAXnMYaRHtupMdhxkWaIt4LZwTIb0Gb2Bv74DJ19BQo7OpeKizZrC3ZXykbxaRn6P9/sHemnpq&#10;CB6GdB/nKhVVRah8IJjF0RI/N5B3yspKgFhVNVW8YvGl8FdAGDsyMoxtGEZmoPng4AAyQdBOfPDU&#10;30ew4zq2W5jnMURyge5WggLMtHcu0DymOn+L7AzDWao7NHe5brNLPmJ/dp9FnPGx+FUO2Qc8GCRV&#10;WMT0nipa8qjZCpp6yLr56LQ25LzZegXHxOutl2uL0Bn3V5WUJsZHJiYGIRi3o6WpraGhpqysvCQf&#10;xrDP715iqbUw3F6dFloY6pzjaxxm8sxZjSvZVbW/Bdr/DOwW4oMtra3AdTzg42Hm4HggKHH9MTfj&#10;vadXBRRYHwJnn9Kdv3/m1PXjF+9con5IfeH6eYbHNKTKWOZL9GzU94TuPRBlusVzm+4BzQX60xdo&#10;T52lPPGQjV7bWMDbzxgVQbGJsfbuylbP1YwslDQMn+lZyOOhYyajaiihYiAhpy0iIs/1gP0W4wM6&#10;yusXkRMGocL5a2fPM569jLsO9fFTFw7R0l1ienjb28sZ4hYQQS9eLOvqaltZWkEtT9rj/1k7YSzb&#10;wVbsqQCaHh5ugBUspnbGOvgC8NTjFmhra9PeTsCGE93JpBwslGWRKAJwl6QvIi4ugUsoNRFN9RYN&#10;xVklKZFZUcENZdAOjqwtzw12NwEcY5wtshL8akvTw93tUAo3O9bvZWEQ7m5fk5cC1jU/NrQ0KTIt&#10;0D092Lu1JKc0KTw9yLkkLXZ1fsrNxjTcxRLkflNhSqq/XXaYe3NJ1srs+Ku11epcWE6D5ydH5oY6&#10;csM8OurKludnUpKTlZWUpWVkxDHFipJUYnhA7EUSxpJ2XEBY0gprx4yww7GCTiWNtKAz/iy1dpgB&#10;fP4fuasgBN2VVRWofc2J8K9MiYYGCWff7Cg/GBwG2+oywry2Nl60l+elutrU52d///kDkuon/I8O&#10;X9yNHO4zNPtOU+87SbUHSbInqXafot57ggIuvr04jQ01FI7WFuDRW5zaX5o+AKdWWVpPQSKowrbc&#10;+JachJasOHCvPcXpgNShmoLusqxudAMXpNSmRlYnhJVE+cfDsuWq6eGh5u6nY+qoam2jXJodDbnL&#10;l0/vWlrrMzNTUQcFe/2PD+s/f2Ar8wpJrb9/fvr+5eMAoaU4PTU7NibK2zEv3rM4ObomLw3lA8hO&#10;7O5qbSc0v3v/7i9SHDaiCD+8WpjoHWwuIlbG9Bf6jBSH91fEt5anYKSaILavzo+urc6ubS5tbK5s&#10;vlx6/XIRydvjJGancbS3ZnqkYXVh+NvHd0gbqKrK8fW0TI0NbKsqeDkz1N9WhU/e3n5DKM1BjNby&#10;9ERRckRSgPOrl6uwoOAZwrOCuHVE/OG2TRJwiAkPDxIdHYyeSXPwyj5ik2S6xXn9Ifs1aXk2r+dy&#10;UZ76cV7WOeE+BdEB2aEe2aFuyf7PI92sM4Ld88J9ilOCI/xgLOd+dJ/W0UJ9hNj08ePbHz++ImXm&#10;I+6EddXI+c7NjAoP8EwJCxnuaF5bHH69Ov7j69av7+8/f9x+vbUxNzc1MNDVT+wY7O+YBJ6O981O&#10;DY6PdMEVNz3UOTzcgtoGf187fWNZ7wgLnwiTsurYF0sD37+SBlhQBLBv4Qzo4GCrrq6BdRNc5FAO&#10;gGbFxYhZFXiEKw7hWJhewR6AGbCwsAAmwo5YXVUdGxOOzlHUtY72ty5MD06MwJ0VBQNPO4EQHR0J&#10;MLW1tWhqrg8PD4Wyx8zUyEBfB8vi4uJSdTXkLWVBsCUjKwVGDOsU0AjIMYDvq7KiDP+eji4CGzvL&#10;/uO7Dp34Z+/xPcz3b3pbm2oriLOxXLv9mPqBwE2KB5cpsZ2/SXGdjfEh//VHIvQcMvRyBg+ktB49&#10;U2NVMeA1sBWzfC7l5qYcGWFTWpTw8f1mTnY+iknev4M/bmKwE2atjMSY0JysuLqagt72tu62lrqq&#10;ipqaUsitoR3++m5tfqAVEjpMr+WRz1OddMItZPP8DBvyk4e7GjBVRfuY2RuLq8mysLMyMDMxcPLQ&#10;PeFgZHlyDc0C99jpj1OBBECc6HnyO+RkNy+S3yW/yXkDOzfKx+QMHHSPJB9f475N+ZD+FP3ZY+TH&#10;T1OdPE99gkvgrpae4HMH1Zgol+TUIBdfDXs3TXN7DT0LJfiv0MutoivLI8HBxA1F2nUyFOLSXT5/&#10;hfwM3cUL9GQ0jGSU9OfPXzqGzggObmZLa1MQ39tvtjc3N1Apn5mZERoaAsobkLmjlicprfh5NTVV&#10;AgMDoPDHPQ++ABAFO1Z6jLEAGtQKgHYvr6hoaGwI8PeDBpSUYELaAQlh2sPXsDC3sLW2MtbX7m2u&#10;bSnOLkkMayxIG+poWBgfHmqvq81NKE+NhkOnq7HCx9o0LyGqs6E8LdALr+fGoozW0uzuxiqsqpGM&#10;V1SUWVSQVlSYUVKcUVCQUQH1JJFARPtxfmYnes8yExqLM2sL0+OD3ImttXiFJvnYViZFzI0OQlYH&#10;Bm2gvWlhZqq9IrcsKRj8w8hgb0xsnJW1FeiBP4hJWvcjK3aHFgD5/0ckJkRyJUhICIFjhYUBAgOU&#10;eeHjuBQxAPPzYja3tbFBVSL88U35qYVRAT3tjTMToxU5CZUZMdA0tJXlFyWgYXuos7Yy1t0SEcxf&#10;v31bfLGgoCmNrJZzdAePkf9zjnY/EPb8lUMnKEkfQffBccq9Zy4dyk8IWOqsGa3OG6vJ7y5I6ilM&#10;ApvbW5jUlhnVmRPfhY9A9IrVVkFyX3lWW15SZ3E6sLWnPHugpqCzKK05M748Pjg50Nnf1djZWd3J&#10;W97EUdbeUaMkK/L9m/UP7982tzRkZ6dXluROj3R///Dy39/v/+fXxw+vVz+/3cR6Zma0pzo/u62s&#10;vCojqSgpoCIjuqe+dGm8b31xenigu7ml7i2UA9DG4wT9+1/oZ5aRJNBWmDFelj2QEzdcmTnYUtxW&#10;m4Pt4hIMUcuTqAhEhxV2fNsbSy+X5ueG+0e7G8cHGkd6a2cGWtHzgbSCubmx2EjPCH+n6vzk1cne&#10;tWni0vTg92+fP75/W50e3ZCbMtbfmxro9g5rr6VFU1MjPE84enR1dSD8f0ebEhYWXFVdKiHJ80Ty&#10;4S3+a9efMEjIc5pYinu6yEX5GYY6GaX6O6cFuIU5m2aHPO/OiymN9PY01TRSEtdXlzDRkWF9dMXS&#10;QKW7oXS4v62tHXmDw1vrs59eL318Nf397eL8UAehprS/vWmku627pXp9YeQLpMLfPn56t40qzb6u&#10;jv6+jsGB7lHg6UT/+GDnYG/bUD9hur9zpKOht7cewJcQ4cMrfF/VUljDVjg43qa8Igbtkv+DnN1/&#10;fywuLr3ZgkhrE+MJNhVQkuPwiEgXYChEWhhXUWSAYyBGV3gEoBXHof6P3kYMSu+J8TFbKxNCS1Vp&#10;YVpsVLCdjTmSN52cHAMDA/EShT8S4Y3IMcLyLCw0uLWlxcfLC9q6CcRZdyFffKK7uwMQDIm3proa&#10;1ONGhoboi0xPTYLcxtfXp6K6/Mz5E3uPInDrHzp6chcrUy15AXYW+odsVA/56G5x0V5/QsvIynCX&#10;5xp6oe/zXHnARccveZ9b6LayCreVpbSXl2ZUhHlqzPPBrtp3b98UFBShK+njx+2trUXQ0yjAjgsL&#10;TYwJqyzL7SNdVHVNVVXQ6Le2129uLEBxvb063V2dV5UWUhnjXR3lVuBvE2elFGunWpLgPdRVU1mY&#10;FONnHe6kGe6mKyfBJCn2WFj4Lj/PLY4n19S1njKxgWY7ClsO3V1ICGhomGkYOa/f4r1N/YiG8hEF&#10;NSsVPTvDxbvU565SnqK9fILqIhkd2a2H9NIK3GLij9VVuZ+7qKRkeSSmuwFe0WYorSbKI/GUhZuZ&#10;+hrteerLpykvn6a+fIrq8nkG6nP0FKepyM6Qn7tw+cSjh7c8nO2qK0uHhwZmZqaDg4PAxiDmDbDC&#10;zc0JNRIwBciChQHWNHiOcPYHqiLI+E8WD0m4igcWXMDQoKAAqKwaG+pTk5ONjA0lsOER4JOA5l8c&#10;n4dsUwGoTBWVFYb7exBsGu/lUJmZgK3G8uxEb3NDfVZaYWJomKtlSWrs9DCR2NZQnRWXGeZFqM4f&#10;6+scInYTCE2h0SH+4QFmzy1kteWfqUs/FX/KLsXJKcPDI8fLJc3NIsAqju2/koK9i0N4TGhHR9No&#10;f+ckHPINFWU24Ie1AAD/9ElEQVQpcWVpKKG36K4uAQfaWVsEK2pzUUZRfMhYX8fi1HB9UUZJQlh3&#10;ffkAmpYbG2ApxO4UyjFhfgFEy2CeJe2xxEl6AKlnID2Q9c0lJAq6WRCubvgmINUyMzGMi43u6Oya&#10;m5nsqMVJLxLRHdNDXa1FyUh6Qrz37DARt4rWiuL5yaGG3NRkD9u6gsxX62ubrza1jFRP0Rw6TbP/&#10;PP2hk5T7LjAcOE299zTtfsDrGer9xyj2HLywW01R5EVP/Uti40Jb+Vh1Tmdu/GBFxmBVVltubF9p&#10;2lBVDmQDgxXZY3WFyH5tyoptyIhuzUnoLEonFKaimnyotqgjP601Kyk7ytvLRdfGQdHVR8fSSd7S&#10;WiopwmVtaQoqUkQ0lJcXonYPsu6vnzcRpkKKFfz6+tv79Tcv8a3U1RZkt5biW4vNivSty40hNhbN&#10;DLa/Wp5anh3t6mx++/bNX6CQAK+/UCLzbmuyv3ukoWGpsXq2MmOhuWC+p3aMUIMGQ3zyyuLYysrs&#10;2tr82621NxvLWy8WZgZ7hruxI6sbIFRND7S8WZn5jYn5w3ZLc0VyjF92fMDScNvLuX5kFX98t/Vi&#10;aTEpyCfT33lxeqI0NSY9zGuwv7ekpIh04hBHeaot9Hrwq0BMh0XN4GC/43NbHvmnDGwUtx5RmJpI&#10;OthKOZqL+TmoBNlpRbuaxHhZhvtYpgTZ1CV6d2VFhDnq66uJPBN/IsT72MXRvKW2uKOxdLCvGWEI&#10;pSWIJ/RcX+5792oaiTOf3yx9fL34efvFzGg/5I3IxvryZfvTxzczE9CodLTX1nW21He1NiDidbi3&#10;bZjYjrczPR29xNYKhEiWkXqZYoM9uUXuscpdE9ZncgnXC4227usu3NoY/fnz4+jIMAraAKwvX64h&#10;zAUSNIyoIGHBhwJVoSKAogAzLI6RuN8jiwBxWXDgwOqqrKyC8TM5McHK3ERBTiosOHh4cPD5c0eS&#10;GkZSHGPRwsIcXsAwz+DAFR4RUV/ftLKymJ4clBjqpKcuwvvsSX5FBqGtNTsjp66mRlFeBsOElLR4&#10;aXFBXm4uYgoiIiOQA3L8zFEkwB49AbpKwcVWSVWOU1jsPo/0XWax6/dEbj6QeMyh8JRPiY1D4jYr&#10;3xV00yoos5qZSXg4ayfGenYSqre3Nz58eB8XF4+R+cP77dWV8Xdvl4YHOvMy0hOiIvIyk1Hi3Qdl&#10;U252SXZmXVXxxPQgZvRvX9+8nB0uSQhO9LVN8TLP8rVM9zSNsVQMMZbKj3Aa7axtrMxMi3SO8tCO&#10;8tL1slXWURRQlmaXkrwnK/NISZX97kOqM2SnKeguUN+4dPHmRUYOxhu8N6lZaGnxYKWlYqG8/PDy&#10;6WsXTtNfPEtPTsZIfunaBcrrZ289omblvM4vfkffStzBRy8wxlVAmuPaQ3r6ezTk10mz6snL505c&#10;PH3y4qkLNBfOUJw+dOrg0eOHGWipnttZlxQXzCOdZmQEawDImeEZAVb+WXz/Vxu/s/HHcArtKvhT&#10;CFTx1OAjOw+MtHhg65iZmQ7ZHCSo9na2crJSpPM1nj2SPAtDHmkQtLezX5ib62quR2gnjuqNJdlr&#10;i3PLM5P1+Rk54b6xnvZ1ZdmgiNICPJK9HfKTIwn1FXNTo5OTw4Wlubom2kxcD6+zXKdjoqN9dOXC&#10;7Yunrp25DBEFF8MNnuuIJKdkoqF4SH2K4fR+soPHqU/deHLzqcQTPgU+PmluEQXhstqi+blJ+C9T&#10;QtxqshM2VpdaKguwF1meHHwxM1GUEl2REbM0PbK+ONdQlJsTEVSQAMxtQT316MgIfASenl7Kqqqa&#10;2tqIySeVgJNoWFEFeQU1FTU9Ld3UrOz6hprZ6amFuemNzfX15bmixHAoONEWRKgtTQ33ayjJ3lie&#10;JdQUp4f597Q3oKYwKzQgyc26vbJgffXFxsaapoHSSSoMrbvxOEmJufXAWbqDJ6j/OUW1ByB7kmbf&#10;Uar97Jz3empyXnTVLndUTdblg3UdqcqeaCwcqc3tKkoaqMwklmfUp0Yi0mWmtbyzKGWgKhd7rYHq&#10;PGJlbkdxGnK1Wwsg6EyqS4lOCXZ1tFU3s5KxcVI0sRF3dJTPS/ReGu9Ffl7/QHcF4LWxChTY10+b&#10;v399/PENqqyN3z/f4BUwCgFHTkpRalx5Zmx5enh1Znh5elhbTc7kEGFxbgjbE8y/JHjFAEuqev35&#10;AxEmE4T69Y7ylea8pdaC5Z6a1WFCf0PpaG8TEv8WFicQiQlHFur+tteXlieGRrqaoAIZaK8eba9a&#10;nej7+Hrtx8+vc3PjeRmRxRnhM30NL+cHFie656cGEPm3trRYnhjcWIp1WVOyj11lYfbXb1+xV91J&#10;18aCC3sA0K9An7j4eJIgX46bR/SOliqXt7WCh7W0p6VsgK1agI2Gn42qs5G0ncGzEDe9eG9jX0tl&#10;TXm258+1BIQfS4nxtjfXb7xcCAl1a2ktx+lZW1NaWUEgNzMO4VcbSzOot/n47sWHd8tv3y6+/7jy&#10;7cf2m49bs8tTvT0dxA5CD7b4lWWVCNgvziPUl+N8hHss+iCLC9LTkkOJSOGtr8pOiFA3lHyqessq&#10;UsUnxTQ03ry5MX5mBL3nOa9frcH+mBCfADsgBwcnvhFAJ74RfBDrJhwmAaaYNLHRwpqLtCIWFERT&#10;LHiDgsJ8nDdh7gIJC4OWtqYWaC/4wxHeiFsjxh9IsjCcIioXNi0EDvT3N4aFWQV56BfG+tSkBiVF&#10;WolI3Hf1s6xtBkvroaqsbmykLyHxTEFetrOzo6CgEJX3yItRV1fZc2TXgaN/G+sqZSUFOlur6usL&#10;K+pxC6iysJLatJiZZe5yICpb7q6A7F1YJ7z89BJTfOAhef/uzcwM0hI6vH0DhoaGv379jOXb2srY&#10;4kx/QWZqXHh4WkJcdVkRobm2rbEaXGFTRUl/b9vr7TV44X5+ez3b25Ib6ZUV6lIW610W7Rb7XN9T&#10;QyjYQKIhxXeyr7qpOj0+3NbPWdHvuUKYi7arsbKdsZSpIY+RhYC0MjvV9bOHzh44T33hDPWJs1fP&#10;Uj+mucJxlYaVnv7plSvsDIzcjDf5SKJX+kdXyG9fprxNdoXpMsPjC6zCjHc56O5yUQsqsXFK8V+8&#10;SXeM+sJJ2sunaMmOkZ8+SX76PM3ZM+THTpMdvkx+go+Lxd7OvCg/Z2ZyYmx0bOPlxkD/ABcnl7Ky&#10;Gj9qjf8wqv9LL+L2BiX/+Pgo3gHNiq0OgqB2bEjAGHzE29sTYgDUzsfERON3Me3uqJQESesdMJXi&#10;uvoGTpgdjHWJLQ1lqXE5kQHw0cFUjDzv0tSwRHfLsqSI+fGB5BB37Kxy44Lry3Lg061rqA6OCOYT&#10;4zp0dj/1TfLHgo+uPKK9fIfsBsf/w9R/gDV57+/jeP/n9Jy2WrW21br33lsBF7hRVESG7L03svfe&#10;e++99x4JEAgJSSCEsPfeWwEVV/93yPn0++N6rlzRUhVI7uf1vl/3OHeE7+hvx3/fcAg9g0euPLrE&#10;I3j93B0ESB7dc/bgX0huvHr87J2LVx7dOH33/Mm7Jy4KXjj17PT512fvS/MlpoYirLmeUJifENPX&#10;3Bzn7ZAZ6EjITR7sbmdWleRHh+bEBHaxGJNDA10NCONGkItXWVJEdWYs8hqH+zox7Q73dUF+BA0A&#10;eqmgvMTv9LY3tyLdJCUhPy6ysY689uEDwkaw7GmhVKYHOGL6RkZdN4uWHxOA50M97XBSx9ubpPs5&#10;o9wON+++gU5hyYe/HfgPwHTroZ/+OoYV1q9/HvoZWa5bDv7nL/ADxzdvPfTzjoNbMqLdl9opQ6TC&#10;vuq89pK01tK0jorMhrz41ooMgGw/jANlaeVxgQ0FyZ2VefTceJADrLJMNiELni74DpgVWcS0qJr0&#10;+JLoYDRrOtnp6L2VMLWVMTB75eaiXJkXMdpOX16EL6O2MD8LfYWA1w8gB75//vr53bdP858/Yamz&#10;NtbXkh4TEOVjlxHlWZ0fXZkTER/s6GqnExbijMThviH26odlwCsXXZER83V+Zqq3kTxKzhmvy+6v&#10;zuwl508014y1UZspZeNDbcPDcIB0T00MLs2NLs+ODXewWmlo+yI0VpfQyzK66YSZ4Y7PSOmanaRU&#10;5hAKYqmEzNlhDDG1FfkpY6Ow8f7Nrq9KD3YFiZ4a4llPLABXiw0IHCCYYU1MjGEfRGk3hgUFRYWu&#10;rm5phedqGkLetir+FopeFrIBthrB9joepsouxnIm6i9fP7usrfZcR+mZ0L2zqYneg6Nsdx9bd0er&#10;vPT4nJwEgUfXxaSfySuLi0o8cHbTio62SYh1qipNqK/K62mpHRtkLswNfFidX36/1NvbWU+tIVWW&#10;VxTmV+QXVJcWk8qLSaUFhRkJpMIsWmVpUlJErL9XRVpcA60CQb/k0jw3PzN5C6GwYvuoAufUfA9q&#10;bTy1IrIy12+qvwm3KKT3p6WlQSIO7wC0WRhm0VONqAGwb3gEIQARFYgCBA9iAQXAffjgIWLZsF4F&#10;g4XxBkdO+L5xFEX9QVVVZWxsDH75+PEDM1NjDPj4oxqolVFBVqkxdiHeJskxPjhqVUa7ZkdZPRI/&#10;J6b5jEgqj4qKQ+s9VJZQeuO7CnxXV9MIDw2j0ep27v/r37/8/5Tl3kQHu9lCq6T1zMRaUttC0tbn&#10;rX2QvbWPuU+ES1peXFpObG9/Kwbk4eGRkuLS7OzchPiE6qqaqcnxdwszcJfg1D8x1JmXGh/q7RkR&#10;FJCflYHM9rKCnKLsjOqS/PYGCgQDX7++hzV7cbKvJisBCs3sUNfSaM/CMKdIOx1vbdEgA7HicNv6&#10;CkQTpIeH2DhYyDiay7sYK7ibKDkZi2ur3ZFRvH7vGfDyD9jPtu/f9efB37cd277z/O59Vw4c5QO8&#10;ntxxaefuq3uO3Tl66fG58/fOHOM5dPTqngsCx649PX3t2amz/Cf4MJULnvzz6IGNCMnds+33Azv/&#10;OLjzz/3btu3bih7cB09u2tgah4b415NJ1HoqNHOQKqM03tzMFN83nDZgPeXsdNb5UwAomJnExHhI&#10;XPT0dGAh4e5tAJ34eWG2dXCwS0lJrq2phjzZxgbVCxIgHnFkXsdWxGg9kVWQN9TXtTDQQb0oMTMx&#10;ydOmJDUaMtXuViYdoUzhbllRwQwSIdLbISXSpyIrsSo3vbuJ1tPRCJIKeowTp/dv3bVly74tfx39&#10;fd+ZHUevHDjNd/zqo8sPxPlvPLt27v45aOnO3j5z9eGVc7fOHr1w5MjF44cvHd97et/5O5euCd5E&#10;4/2ui/tO3j7NK3zziiiPgKKAoMI9WcUn3m5vI+O8W1BTmhRlq6XIqCE21JRnhHpTKnJ725taaZTK&#10;7IyihFDkAKBPsIvNwMWsqSAXpGEtVpGdlA2ZY4RPboRfdoRfXnRwVW4KKTelkVhCryiBSx7ShSZ4&#10;9hPDUU5RX5oNCG5ropWkQm0aDI1mJ5sFLjjc0QwSsZ62ho8fViqqSgWF72NttevMhm1HUH24EYKB&#10;Hcc3gHWFYADCrB1HNv4J1nX/f4y1RCdYxDlW1UR9eQ8WwgVJ7RUZeII8l3ZiFiM/nlkME0FqKyEb&#10;UoHm0gxGbgIlK6YuJ7q+MJ5dmdlGymUSsmqywBIkE+LDwcB4e5nrmUrrmbzWNhIyMX6dn+wzNcie&#10;nRoE1ZWbk47pdbCr6eP7ia+f33/59O7rx6XPK3PfP68MdjZ52b31d3qbG+/TRimgE6AUNbM1UUlP&#10;Dqquyu7uoqED5Yfvf4N7BcRiOcNpJVyZHp9orH7fUTffRhprLF/ooX2YwV6nAiuX0ZGusbGeidGe&#10;d3Oj76ZHpoe6+lsbEGrAqCypL01jVGR1NqKXZgF/KFrtaitSqwqTPy6MTw8g/SuFWFH08eOH/Lys&#10;ZFezxpqKhprKRF+n9KRYxAipqCij7YcjUcrJwYkYUx1mWMSzE0h5fn6mUX4mSX4m4e66ftbqIAHM&#10;lUW1pJ6IPr9+lXfvS1He1y/4bIyVBvvp7z+O9Qw2oRe+NDdFVExw1+E/dh3cuufEtrtPr5o7isel&#10;GcVE6wR6qsUHWhSl+BLzokglubUVBGpVfWVpARSaSOepROJvSWkNoYJQXEAszoeWuCQ3JSspKs7f&#10;O8YPO3zL5kZiE2yTaXG2DrqqlsJBWZZZhFByfVp3SwmrJpFJjB7vrP26uogTQU0NuburE/sr0K94&#10;3+IJMgdQ2Q1yYF2q8lJTXT08LAwZAsgwRHFyeFg4TFkoOMLmBFM8BOpsNisqIlJdTRWyGDt7W5iy&#10;kHfSjXUii1YKi1pmPLUovbwgDoKo+GiXiGCzuChLPz+taw92S2s/q6fXu3l5qKspo+WDQyYE+EH8&#10;T62jVJOqPXzcf/jXD6+Fn/h52ZQVZ2AyHRjo7B3oRMbt4rtF1ODMzc1QyHVUCtXREeIuj9DQCOg6&#10;e3p7sZycnBgY7W+bGGj/9H4SqVQMcnV0oL+3o11mMuIFKqioJcpMxTBbWZrb2woN3Oi3r+++ri0O&#10;tdbnR/oWh3kR4wMqor1Lwt0S3Uy89SU8dV7Eu+tU5MZVEnJKitOcbfXd7QyQyGqtJW5v+MpQU0BG&#10;6vLT51fOXz2w7cBmHOS3H9r++8FtO07t2nrszwPXjhziPbLj0o7j/MdO8B+DA+LsneNHru4DvJ7k&#10;PXT85tHdl3ftubL39P39+65s3bBzE7IXtvy18Y8dmw4c3nnp2lkNTeWMrNTuns7WFk7zSnZOloy8&#10;LMz4r1+LglQFu70u5MTRAsD62MPDLT4+FkcHS0ucARCXARcWJ44EFz//HSwSQXAhHQraVQcbS00N&#10;lRfCyLvmdKaBSuCA70MOCwn1Fej4upK8UAeTBB/HplpoyfsH25oLE2ISAt1LM6JDHc1y48PzUqJA&#10;mjVWF08M9va3MZtqyunELGpFanZKgLj4g7PXDm+HseLktl2n/jx65eC522cRb3ZbmOfOaz7el9fO&#10;3Tt99cmVa4+vnrl19vDFg8evnzh3F40Px45cP7rv8qE/Tv/1+7k/jgscvPbqPHohRRQeqWsIe7po&#10;uXlpn731u+pbkXoasaUeXiLPorQEb0uDotjArDDvisyo3paGsb5uxMqXp8ekB3nDzUzMji7OiIfM&#10;sa+N1dFAbafXdtLInYDLRmpfWxOY1bKMpAZybVdra0Z8BLkkc7i7DZ4FsK65eBkkBHWx6KODyK7K&#10;SvZzjHOxYFSVTI6OvF9cSkyNOn8L5W7/2XX6F1R17Tjx81/Hft529Oc96EA8uXH32S2ont126Oc/&#10;D/9XWu5BKyG9ryavvyZ/nFHRV1PQVJgEoSum105idjcpD8wAOTMShQXNZRkt5VlNxamgCJjFqeTs&#10;aFpRYisph12ZwyLkUPNTaAXplKzknJgAby+zt5YKBqZiOm8x54mlx7pOj7aPjfSgNDc9JYFCKhvp&#10;b11dnl5dnYTQ6MvK9OfliXfT/fTq0mB362A3sxg/G3JhUm1uYl5MAGT41flJyRFeBemR75bmfvjK&#10;2Wtxhtf1h29okvmEsqnB9g8jzav9tLWp9q+fJmZGwE3WIO5vYqRzcoTjkUUr3dI0J4gLKZlN6Nck&#10;FbBI+WxKOUL+saxHOsFQD60sJ64TtTETPR0NVfCNfVh5t7qyQkyMSg50gz4j1d/V38ZoYnQEDr8X&#10;wk9fvXgFQT6dTnv6FMT/K8QQTKFPnFFJr0jNi3NJCbKMctFJcjMJsTK01VMSe3X71oPTwvICvoH2&#10;TBqR3U7uHWPPLg10tVKcbIzOn9q/7+i2PQe3Qnl+/fmVF5K3VTWFFKRv6yncdTMWcdAX0ZF5rCAu&#10;oCBzxz/AIDc1qDQ3qaasiITEViIRTlFKFZFaTSjNz0xPiMiMDUkK8LbTU3O2M8jOjS7MjEUUub29&#10;tleoXnKhR1191nA/bWak/v04fbCphFqa1EAqWpidcnF2hjALDQbp6WnY3fv6+4MNwA2DQq6VkXoT&#10;GR6qp60lDiYVusLXom7u7sHBKCcO8vfzDQoMcHSwW8/OeKYoryjzRlJOWpLRwADsDgygp6qssSSD&#10;mpFSm5xek53dVFealOItq/5QQfexua1kqJ+hgf7z/dc32nuYpmama6qrykhLch012Bxi6y0mLgLN&#10;FkKah4YGx8ZGx0ZHwVTA9RAZEWVpaQH6wtbODqayvNw8xCpOIA8XYorpSfS4wKFIqynuaqbOoe9n&#10;kdMbjEk1NSYiOzm+ID2lllAKHXV5QUZuWnxxTlodsWhkoA2CgW9fkO/Y20TMyQ5xIcb71iQF0rIi&#10;80M8ohzeumi8MpW57WkqWZIXV0+uAGcdHxvlamfmZq3taCxnpy9qqffISFNAVvr2U6HLJy7t27r3&#10;978O7Pzz4K4/juzcc3rPUd6TR24du/Ts4qVn5y8/OXv29lEeFIbfOXro0l8HL+45ePnojrM7Tgkc&#10;vvDk6NFrO/7Yv+HwkT/uC1zV1VYsLsrt7GxH5C4IcRQYgwHHF45VDCfQeV1Btc6fcqJVsGiFuAqo&#10;mpub/ZYTyfo/fydXxQnLHDoHUQPU1dWZkZ6qjBx0hJe+FMb5H5oloaePIcnHtl1HU7OxgZ6THBXl&#10;bJboY5cXH9HGoMyMj7KQCOnjGAl1Z3E64pi7GhtivOxzokLaWfThYZRgdDOIRS1lmbPNNbSCmMqs&#10;AF9n7SdPr164ffLoxX2nrh06fv3ABf7TZ25B53viGlq+n1+9IXTpjgjfzRd8F+9dP3QFUWcHLj+8&#10;eOsV71Whaydvn9h/+SBuNofu7Dvz9IiA9DVDG4XQQNvizBBiUdgTyXP7+X46cf+3nZc3eYbZdnUg&#10;SSo7yd+ltix3ZmI0NRj6HPtUf0dKYTYsCdM4zfT3YpwiZsWXp8TkhftlBLhlBLpzHgNcM+GHjA8r&#10;T4mqKcpEkimuyZGBVgoOV8GJPo7lGbFdLU20xkbfACynlZK8bBEoMznS/+7dQk9Pp46B5l+HNgJM&#10;d578Zffpn/eew+Mv6Jf9C9eRn3aievbUxm3HfwE/8OjB9fr8mAFK4UBdEZB0qL50hFbWW1vQiebt&#10;sjSkZOECP4CegjZCZld1Prs0A4YCen4SiFcK8geIuT2U0hZiDlZbUGg1lqRT81KyIv2CfFGAoobc&#10;LGNzCRc3jaLc0KmR1unx/oLs7LSkeLA4g72taMn69v0jsgi+fpz9vDK1PDNcV5YHFT8Z3F5MYFlG&#10;NDE9qjw1PDnQ1c/aMNTJIs7LYWJk8Id1WOVMrhhi8Zyz5fq0MtvTMtxI+NhH+TDM+PphaGGsvYtF&#10;Hh1omRrvmhrrRv4ALA0fFqdQmwHuFQoS3JqbqnPrCdmdzdTl9/OfVpdGB6AJqSjPS5kbaRsB/cqu&#10;R2Q1SmzmpiYKQv0opRlN1KoIR7Pp0aG+/n5VdVU4qWEGQbA/Gv3gccJHekZyM5NSlB7JKEsBp1AQ&#10;7hhup+tmpOFoomn6Vl5NR1jTRCIjJ4pOryKRy5rb6hubapydjTXVxF68unv+8bkTAsdvvL4mIM57&#10;9+GlRw+v3OU7LPrsrI7CLdHHZwTvnBR9cVZO/pyH3+skT+N4D7PChOAGcgXKcpCxzyCV44Sbl55Y&#10;XZrfWFWaFOzp52CcFOufkBCcEOWbGOWZnuTNRILBIHmgG2aY8oaqtFZyBqM0vjY/tp1GAHHW39uD&#10;0Ja01DSgJNhVtGlpamlBl9Pf14+3dFRUdEZmJnRUpmYmhgZ6CMEQF0PmJvyEyMsQ1tHRlleQAywi&#10;TtvdzdXSyjwnOw2V4Fkp/nkJ3ohZYJUUdpBqR1oQ7VShZyD7SPjqC8mrckq3zAyF3SxkH0idPMm/&#10;h1RVzFkP2uAowDnDIkcO4mJ5eTks07Bnq6iogCQW1Qno7GSzm+GN4aTSzEwinQfXxNjg8FDPUD+L&#10;zaysLkqqyohmEfMnulg4r8xNj7a1NEDQGh8VFhUckBEfV1tRRq+urCzMA5NeWpBeW1mEpTdS2D+t&#10;TK6tTMyNtvVRShrz48ujPaDKKo/xTnC1ctSUMZUUMBS5YiZzJ87fllSSjo0Nm9WQm5Xm5WBtqS9j&#10;ayhqD6GIlZiF2Wtp2fvXeE8cP7X7EOL+Tu8/dAn+3ZPHbxw/effUhScXTt0/cYR3/2m+w9cfnb0t&#10;dOHi7UNnbxw8emnfiav7LgkcfSJxU1VPUv+tWmRkEItJxdeITa6rmwv8F+BtIOfghk5xv0V4BFWK&#10;+VRXVwdsTHFxEdgAoCqkLJzovHXwhTAA6wGktOBHAxLAzsYKYX8QAEBeiCzsly8hA4D+9RnSrBNS&#10;UiJ8XKPc7QvjI4pSILKGI6Cpg0lDBFScrwsxI56Yk+ZnaRjr7VCREV2cktDVzqbS6oKjAp6LPHp0&#10;70aAo3E7KaeVlJUWZBXpqqUqfvP0ue2Hr+4/wXv8xuPzNwQv3H554+qj85cfnbvzildA7Pa1JxfO&#10;3Tl1nv/ckevHzt49z/OMh1/09q1XPFcEL195donnJe/1l9evCZ/ll7oob/SsuCRqvLdhqLPaxlH2&#10;0I0NB9CwjXKXOxt2Xv/xscyN2PRQnGkIuRmFieGBtsblOandzfRQB8tEH+fS5AiYaxmEQlgA+pob&#10;e5j0XiZjoKUJG7lu+MFYjB52A8o/5+dmGbXEnJhgDi2QHMtuoCGbAvEWSiqKDx7fE+C/ZaKt1c5s&#10;+ri6Ojo2mJWfLPD0+pY9/9l5ilPWvfPEBiDsrlMbAKzbj/0CqQBsr9sO/HfnETgIfrpx+3R1Ycw4&#10;o7yvtmCMQRihl+MappX11OQDXuGCrUwKqk4NbSxMZJelgSVoJ+ZgbkXOCzRYlOx4wCubmN1OymeW&#10;pTOKUupyEiHPqsmMRwGtu4OulZWCgbHYW3PxwBDjtBTvrlYyyAFieWluRhqpIn+op+XzR8S8fkJs&#10;8ddPS59X579/WMLkzqYQWKQyQlZ8cWo4IT2KlJsEFR2S4nNjAhL9sFEf+AG8wLp44BuHIVhHWJCw&#10;SxNDI03VM+zymXbix5nWhSEWtAGjfc2To+0zEz1zkwOYXt/NjA11sSjEAuQQN5MLmZXZyJtj0Yhz&#10;M0Pojp2ZhL2EUlmSha7s6d7GxZG21bkhZCMicjw9wDfVwxqRjuj9yosN6WxriYqNEeHEAD/Heh0b&#10;nvUX/XOEYtRTyVnJMZTitGH0QdWVsCsL8pNiY8L8wyPdQsMtQ8Ktw6O8C4qyCMTi8vK8kEB3OcWX&#10;ygrPNRBupC8kafla3UlGVP3B/WdX7j28LCBw7vnza0+fneW5sYv3xkHBZ5eVtQQ1DF9Jit4RvHda&#10;U/5RSZofMTM4LcqrLDsBIFtHKK4nllfmFeSnxCWEe8VFekaEOrs7G8aFOTZU5y4Od64tQM5JrwOx&#10;kBVdlR1YkeZPK01GxPhoN6uvg738bmlocAgDMbhXhAwMDg3NzM7CssWx5aDfXei5keHbrPSsqIgo&#10;vLuDAgPLSkv1dfV1dKDfoiI0TktDCxwulGU9/f2dbexYeNWCrInpYbUFKSC/upmNUBDDVBYS7i4p&#10;90hS4ba+kRCaR811RdR0Hp8U+DM+PSgzMxNV51wLIxhDSItADiKsC6mjQFjkyywvv0Oc0ujo8MTE&#10;6NzcNM7+EzCPjPeAAhoYaAGzPj3WvTg7NDvWDc8IEhi6Wpi1CHLKyY6PjIgMw50mqiQrq6oQpEpB&#10;WXZGRX5mNSfqsHZxtn91efjj8tAYCn3ZpA8zfXN9jZ11+bUpwcRI73gnc3N5EcPXdyzEeM3F+UIs&#10;lPPCXNtqS9/PjGLeiQsNNdKQNlITcjIVd7aQ0tUTkVEVEpG6JyB47uilbefuHb/+6sqZhycP8e49&#10;df/kqQenDt85vOsyXAaHrz88yf/8LI/AkWs3D1+9eVRIhN/MSo8EWV4vGthWMarbWFsjSwUW5Nev&#10;X3NR9Z9HBDWgOAAZj9iyIgoSQiuQA9xMAFzQV2ExAGoVqT2QAeA4gqlWVVUZMk9BwYegAjhp1S9e&#10;CD5++EZMNDUl0cfDOdLHuS4vLS3YvToHkXJUpImjorU0JaEwnuPT8bHRq8xLKEmKKEmLa60njwz3&#10;UxgMJ3e3B68EzwpcOnv9+NMnPKb6Uu726nHhtu42cv7W0hbqT6/cOHCE5/A1IZ57onx8QhcuPTh5&#10;/emFu6I8T2XvC4jePnhl3w6kzfAcO3R1/8lbx64/u3zj2WUeoct8wtf4Xl97qPDoodz9BzLXXyhc&#10;0dB/UpTuN8DGDdH/wp0/j6GUkO/X43e2Hrm59eCNjUcFNh24ueGVygNQ8BRoLhsZ5KKcIpT/WmkV&#10;JEWhObk4ITrU3gTHfAQCJHvbpfjYpQc6F8YGJ/s64nmitzVMIlMT4x2sRhooWhCA8fEujpaqasrg&#10;UwSfCvr7evl6uGYkJi0vvaurr1YxkjlwYfv2E//949iP/4PXkxtACwBYdxzfBMHA7uMYaX/ZcvSn&#10;P4/8fIX3aEV+5FIHZZxWMUgtnWiqGqwvHaCWdNfktxIyWyuz8FifG0svSMD0uj7P5rYRsjuIIGTR&#10;bJjCcWrlJXKAFc6usnRmWQY1D70GSeiUhnLAxVrd2kLexk7ByEwsKs62sDB8sK8B5qm8bNBIyYw6&#10;wnBf28dViOgXOZTXp/mV+dHFib521EhXFTEqC2sL07Njg0pSIqklmezaEvTtlGWhryBgYnSQ49pa&#10;B9Wv69e6QJ4DsGszPU2znVUz3ZXLQ/SloaaBVnJfG21+EtjaOz3W+2Fp6v0sB17pNaV1hFwWKa+l&#10;toBWmdNQWzDc0/RlbWV2erilkQxtaROlYryb/mlx8NPy2HAPawXB0T2dheEB1JI8FrY0rhbIthoa&#10;GUFeKtx2eNEDXsESgByA1yUxKbG9mdlMKhukVSKaoa4gBY7ptiZ6XzdtaoDSRMktzE8qKMguLMwq&#10;LU5PjQtydDawNVN1VZexQGeynZyh5Zs3mo8ev7hx49apew+vPX95U0zq9rOXFx4JXnzw5MZrKSQR&#10;CfEI85y9d/SByAULawlrczEjLRF3e4OqokzcN8pykoN8nC3NdN8aqpgbK/p7vLW3VPV20kdPVDu1&#10;YIhF6mNQO8kITs0hF0c1Vqf0NJb3NpMQ248bSyONDFEx2NKIyHDcM7TQvKGnC42Eu5szZp++vp6x&#10;0ZEJxBeOjpYTCUlQMhHKU1NS4mJjGhi0CdTKjo5OjA8N4Zjd29HWwqQWphOSgksTw7E96G2ho38C&#10;0UcYkWtriiLDna3xDjQXkVG4pa4lZGereOH+n4aOGqHBIf/z2Ky7wrEiQygnTFzwgAFb+/o4dOry&#10;8nu0kuBjbe3TGrjhj/CefUCVOeeXa58QvvP5C+rdcX1a/bCCqjVCSUl6fEKQr09SQlx1RVk9qZKQ&#10;n1uQllpZmFtXUdTRSFmY6oPu7evHicnhJiYpt7+xGpbAr1+WvnwY728g1CWHEKJ9PfQUDV/dtpPi&#10;t5G446osGGmlWpUaNN3PWl2agoEnKynS207XWv+VlsLdl2KXRRVuWqApy1hcSvrWrWcnLzw9dure&#10;wRN39uHsf/T2gaO3D196eObO86tPRfmeifCoaYra2etnZcf29nWDRIatQ0lRGRtFJKpwSwJxhOcI&#10;idbtp/iQlJSCChCa//LyUiiL8V3C3MqZZDnQyYl8xs8L8Q69vT2wtyJ9FX8O12IPIxwnpvrZ4xcQ&#10;WHH2WtauDpaRQe70yqJEb9ckP/cG6JBGBiAMr8iISQx0yYj0ttWRHeptLk6LC3exphVnQf+0/H4R&#10;ofXNbJa2gfY1fr6/Tuy5KXxHTPGlkpoIYhJNrWXdfQ3f6gg56T130Bfm5T95SfDSU+VnPM8unuc/&#10;cpb/6M2XV2+9unb7FQ/v8xtIHN91fhcUFBcenLoqeJ7n+eXbr67deXXjgdTtx0r8gqqPX2o8ldZ9&#10;rKrDb/r2RX68S1leoJQS72GejSf4/zh5e8v+az8fvPHLCb7NwNl9fL/suv6vE7d+vfXi8HPFW8Wk&#10;bIT5jvZ0VhXl4qtAZF0TldDX3SEl8kJZUlRJ4rW6nKS6rJTKGzFlKVGpl08pVYSAsABNDXUJZGq9&#10;fP34ydNbArelZCUlxV9bvNWbHBucn59lNFNVDGRP3di36+RPfxz9967TG3ef+XXXKfCtkAr8vP3o&#10;f3ed2rjj2K9bj2Bo/Qn/advZX0+c31eYFTTfQZ5pqhxpJA7RK6aasRkidiCVlJCJRVZbZXZfXRGA&#10;tZPEydIGvA5SS/rJxV1V+V3VBW3EPOQMsCuyWwBQSH7B/wIbQkFKTWYsxPgpoa7+rkZ2VopmZm+0&#10;9Z+7emsnpnj19tBGh7pKivKz0pJR1Q6iAHHaqyuTH5anPn+YhcUAhs+6shxiXgqtIp9OKCRkJRGy&#10;EmiEXNCDZEJ2cU6Mv79dT0/HDxBzcYF1HWfXEZbDFfwN2exsV838QN27/vrVseb3Y23d7NqJwdbp&#10;0U5kEi5MDs1PDCKxu4lCIJdno5wOEYr1HGdtWG1F5vL85MfVeWSmkCuKYH0b7aJ/eDc40tuASC2O&#10;Sf/v791sVlqAKxL/kgPcqaU5eGMXFZdwagFfvcI+HUczTmfM8+fSMjLYfSGuorO6oCrRJy3ArjAu&#10;rDovjU7IRsJANcjQrHjUjRBKM/KzwrMSA5KTA2sKU4qjg+ITfZPT/YIDLc2sVLR15Z8/v//0yU2p&#10;N/fUNB4rqT4SleAXleS///DivftXBO5feiF6S8fwta7hKxHRa2qqT23MVMN8HUoyY+JDnZSU7z98&#10;cdXKXj8i2DnKzzrQ3TQqwDrcRz82RJNWGcSuzWyqKqyDgJmcw2YUsigFdRXpDeSSd1ODfa2N9Fri&#10;6PAQgha9vLyRtzI2Ojw7hYzBHhKxsCg9ujw7PtDNTl5BXFpV0t7DLrskvaQiKzjco4pUwED1E6Oy&#10;mVnd3tmI9UFHK6O9uoyRl1qVmViZm9TTRJke6B6CBBJcFrk8IsBWVZ5fXZVfXkVAVuOJlbWyuBqv&#10;hpkSmEHIg7DXxpkA4llVVSUmk8HLe83OzhoGpLm5WQjmYc+Fd87e3g6lijKyUsgZuX//3t27dx4+&#10;QCLyU309fWMjo9io6KL8QuAyzKCoIgEIQ+xZRyaRa6oqivJzkxNLstIphNIOJnVhom9lZhAmAkz1&#10;bFpJHdo4StPwIvn+9RPkWejKHGyuailOLAh1tZB8ZP76ts0bfhtFARdNwaIIu3cLXWtrM5/X3sPx&#10;0seqoZRGOVmLquryGVs+CXWQLfQ0TXB96+GibWAmjc5XMal7959fOHLxj/M3D4vJPbF20E1OD29t&#10;p09PjyHtgd3cjIM/Ine1tbRxuhcUeijElbtDcyr8Ejt9WDzwCcHBwbiRA1u5FoB1cRWHBECMA2rQ&#10;4uJimcwGNEGkpaYoKMrhOwOzBieURPgl+jeR3yolLaEHGkdasignfay3LTXMKzvMG87U3tbGiaEB&#10;DAHpga5JnnbRLjajva1IOsLhGlp6Rk3F+AjalNFGPMe5g334EBMZfOX22av8F28J8j1XQAqtjK6p&#10;nLmdkleIqYmNvKneC2ddIbe3Ysparx6ht1z67tk7x07cPHji5uGzAqdO3j2OrMiT/GdP3D1z7vHF&#10;i48vXHt2nu/FlZsvL/M8v3hfgu+ZIv8TFYHHao9eajxWNxV2dZJOCjcZ7yI6uCocuv7zsVtbTtz+&#10;7dzdbcdubzki8OuhuxtP3t98UuC3o7d+Oy6w9Qj/loM3f9l5+T8n+beLqwukF8VOz05mBfvitgo7&#10;MAyw+Fbg/o0wAdxjcEH/g+4MCL0jQoORuYV3Mm5n9+/egrwXkDI02MdoaoxJSxBTEt108OetJ37Z&#10;eX7TjjM/7z654c9DGyASALzuPg19K+AVlOt/d5/cuPPCrztO/rztyH8Pn99JzI/4OMr80FM/A7VA&#10;W+0AtXyYUTEEWgBTanUu4LWFmNlVW9Bamd0KwCVm9ZELoc0arq/oIRUO0wjdNUVdpMK2ytzG0jTA&#10;a2tVLqs8k5QRU54YWhDjX5gc5O2o62CtZGj0GtOrX8jb7PzQ6Zmu8dG+itLi1MS4umrs33o+f+IM&#10;Covrlq21lQXkX5dmxucmhmOZziKVMwhF9WW5pKIMVl15d3NtaX5cgK9NX2/nD1ByobuFC6z/7/r7&#10;+3h/ey+zYq6fMtVaudBX/2kGMaTk0R7W9FDH7HD35HA3ilKGu5tb6dXk0kxMcExiVgelhFyUVlOS&#10;MTPUCXpifnJ4qLeNWJQx3tv44T1u3tVzw60oAsPf0kSvj3EyaSQUMqnktACXgsxkRGSqa6phNJCR&#10;lkIZNaaJdZXSvZTU5KHudhYhuyDMLs3LJNHFKi/En5AYVZEUXpOTVFeQVZgSBxy0fCumJMXvZq5d&#10;V5RFJ5bQqsrqKosKcuITYnyjwr2Cg1093EzdHbW83dSN34qKytyRUnzwWui6mBDvG7E7GlovzG3k&#10;ZFT4n74+p6QmZG+tkRTuUJTqGeFnJPjiwqVHR+y8dROjHaI9jKO9bJLhmIh2jw+3ptcksKqzCBmx&#10;scGuCck+sSmeqam+xfmR+VkRSPL+NAOmmo4t0PjoIPrlsRZgopk6M55YkFacHZsS7glHYJSn/ZMn&#10;fMeuHN53btfBa3+dvL3r7osLFg5a+YVxDYyyzrb6zk4mq5neiZzu2pLK7FhSdiKlKKu5pnwIJFcD&#10;BUE5pZkxzpZqMhI8ysoCrySuPxW9pqUnoqstoGys3MCg52RlwWADzyJkl+Kir7o6O7HCRvUIdEUQ&#10;fuHJ+hoHi/L1WDlRxCcj6BNhdBjQOHWhnNgOTgIyTnWP8fuaGmooXALniNqFtbXPoyMjjXScQLKq&#10;S3PbG2qXpoaX50am+1r6mshdzGpmbX4jIYtRlIgF54flpS/fVr6vja69G4LUryrBJ9BI3lLqgYUE&#10;v6XqXVu1e0XuemMjlLXP09+/fQYLMdBcMzdAodWgWcYyOsou0tcsK8wx3tcqMdQ5Psw+1N/M7O2b&#10;l68uiknyubob1ZDL3r2fQ/9mXV2Nscnb6OhINOVwtf3Y/nN5VfS9I48Kt224k5FNBXpETQ2FZm/W&#10;M6T/l2MNCgWKK6Q7Ii0TLz+UCFhbWyD5FCIWjj6LE8nKAWgIOdTVVGSlxDLS4tsaKWnhuOW7EiDk&#10;qCof7MV9sJ6YnZLk6xDvad0CL2puirepblFyRGVBRlcrE+GciPrISEpg1VbN93d9Wn4/NNir/1b1&#10;meQtM2d1KU0xYQVhCS1xVStZ60BDe199ZY2nDlYyvpbSToYiMmoP70rcuP7y8uUHZ49eO7j3wr6j&#10;vKdOC1w4++Di2UcXr7y4flPsJq/IDR6RKzeenrv76uLdVxeey995rfEA/eQ8sjfuq9wxd1MpSndr&#10;qoiprY07w7/96M1fj9zcfPz2llMCvx/l33To9obDtzef4N9y4s7mo7yb0AV7iPeXE/ybTtzddJj3&#10;lz0X/ntL9FxTEyU/IQj9CQhPwH2LG+zCrZjlHAwEH+ObBppVT1udswDkpBO8MjLQy89MRhi2vKrS&#10;kUsnN+37/a/Tv58W2I07xN5zf+w+t+Gvkz/vv7Bp50mktPy0+/Sv247/vBWSrBOYXjfsAraeQs7A&#10;zxF+Vp8n2Kt99Z+HGudaSdMtpGF66QijYhRjLPZa5ELwA/3U4n5qSW9dUQ+5AJNsN4ccyOtGQBIc&#10;p9Qy7Lg4F6kQAyy9IJlVlgEUBtSSMmMIaRFpYW4O5oouDqpGJqJ6xsKeAXq5hRFL70ZYjVRUj2Sm&#10;JjbUV4wNtyFuH1EDnz8sflic/LA4MTfem5scUZwRSy3P72LUdNRXtVII1IocVCE3kAryUsP83S1B&#10;SgNeVwCvgLx1BhYELEcHCwHB6tJML7vm/Rhruq36/QD982zvzGh7J4s82N443guxRedof8dgR1NH&#10;A9pSUslFKayq3BZSAUK2KOXZCEj6MD8Gm+381GhLQ91gZ8PaCmJVx9eWJ75+WsCYDL9KeXpcqp/z&#10;9NhIShAaSXT7ersRfcIJ5nn5Au9/cIV37twWEnoiLimBFODC+KBEN6MwS5VoG4P8IO/a1Kj67Pja&#10;7DhCWlywo5WXo66l5RsdrWcB9oYVyZEpgR7BzlaByCT0tc2I8y3KiyMRs8L8bZ0tldJi7FMTnHwD&#10;jCLDrP2ddYNdjcyMxNDYYuWoLKXySESG38hILtDbKjHCPsLfwFDn6X2h0y+U75g7K8WGWqWHOmQn&#10;BGGqLUgLT4t2KUz2ZRFzcmIDdbUkxZUfSak9cXTVKcwPy8kMKc9Nmupt622idDbVIU+6nlQOFrqy&#10;MDMzHi1hSQjVSApzC3MxR0SQmurrm48un7t1jPfFhYfS1++JXpXXFolN9GbQi/s66MgtZ7OpzWwy&#10;k06oKkohl2bXFUAajcDKuubq8tK0+KQwL3d7XUNdYWsbWUmFe68V7qnqv9DRuq9tpREcFKitrQFD&#10;PIKZMUFXVxERv43ZDd9hbksHN4Kee9rlBMhKcAJk/+n/wOdwUjzWeycx/OI5l4sEzkIFgdXQyMgo&#10;eINZ9LP3dMyMDXBedu8mJ3vYXdTKXkYVRNCIYOog5XaTC/saa76i/e3bu68r43Psmh5CRm2cj7e2&#10;uI3cQxfD517GwjEmki2M1KWZFtzpV1bmO9ikdnrxeA+tnpRHBulEL6+vSM9ODEiP8ov0d3Ky0vVy&#10;NS8oTEEQ4uBgD16qCOZPS0vFyR2EKd7kXDkqvigI/jGWQtiPFBUIjRGvA0IAodGc4NL1D6xPMapj&#10;YYX8KmTmougsOCgAJS6y0pJPBR9BhQwCANMZRFiPHz8VFhGF755QXgxSPszZOiPAIz8+HAU4w709&#10;iPsj5KZkhnimBXlBq1RdlBnkZJ4RGYjU/e4WxthwXweKEGoqUlOj42IDi7MSanJT6IVZLBKhm0kr&#10;zou3cdMx89KR0xFTNpTTd9Q089e3CjE0cFSUU3usq/PcWF1QRermXcGzN4Wv3RXj439989qji3AT&#10;XH16/fqLG5efXuZ5zXdXRgDYekeC77Yoz/WnZ+++Oi8kxyumcR/wel+G557iTSFVARdPrWZCzGhr&#10;kaL63RO3thzn23TszpazD7YdubXpyJ2Nx+4CT389+2D7sdubD/NuPMwLQnbzSf4t+OVRfALPFlHN&#10;Z5TKUpQIgErS1NTgZrVwQZYbV4irpqZaX08Hq1p4ZHAng0iGTqNCPS2lLLFlN47/u3ec2v3Xmd/O&#10;3gNBfHjv+W17z/6Ka8+ZDZhS/zrxy3awrpzV1sYdpzZsP/nzn6cQOfijjqbwQi99tZ/+rpuy2F47&#10;wSwfYZSBBxhtIABhwb0CYfFkmF4OKpYLtU0lKQP1pSinGkK8J7lkpL4CFAHMBQOUckS+otq7uTyz&#10;qTyDnBNbnRlFSAuPcDezMZZxcVCxsJIytRL1DNAuqohZ/TDFqCeXoVAsI5nJqJgc6/z8CaGAK2iN&#10;+7yCxKzJyYG2ovRY5DY011Wgd6qXWdfHosKLD48VvSq/Ig+VyV4YrUAOfIYDYb1/e50U4KDrV8Dr&#10;V1R2TXb3t9RMsCtXB+hfl4aW50fbmeTBtsbRnha0xs6g7xrxZw21DVUFjIpsaDpaawqbq4toZVnk&#10;wrTxLtYacqnRqDDcMzHY9v3r0rfvq3j8iiKwzyv4O+anx5EDS6ssY1MqEtwt3i8tYCzS0tLk/tgo&#10;lDpEvaD8/clTQaj06dUVyF4LstMIs9crjPEmgxaI904Ocwr1tHG3NfRz1Xe1l3ezkw2214t0MY10&#10;0/GyfGOl8zzQWSvUzTDe1yYnzN3dTFVBSsDKQtrTQcXPUT3OxyQlwLI2K4SYEUInZrY3k4F/IWH+&#10;rs4WMeG+kWGOWppYgFy6hrj+O4dO8e7bfWDT3gPI+txylfeEmMQjWxs1Bwc0P/t7e5uJyQgKyz+7&#10;L8onqXgvONwiJy+kq6lmoqt5qIUx1d/cz6Y01BS1o/WvMLUwLQKVi1RSNnL6kwOdssI91BSFrt0+&#10;yvf4rIyRsJTx86fyt2W1Xjr7vC0qjG5vJLQza8AyNLGoPb2tyI5EvhlaBmpzU3saathUArW6ICM1&#10;1Mpa4+6Dk/denD/Jh6Fg7yOJc/q6QqHx/mlpySKvXxgY6FRXc9ZryHkBYnKLP/FOAMnIzUDi/ia3&#10;roObMsedWwGj3B8EF4W5v88xP3Jao/GI2UTE1Mysra0dZ9yvnz9++/zx+9fVhdG+lspSNqGwDWex&#10;qvze+tJBRsVUY9ncUCvOVp8X+uea6wYq86eoxR3F8cmu+gFWyiE2yp7qwl7m0uXp/gsTPV++r66s&#10;Tk70M0kFSWxGOc7ZXa30lMQIB1szZXnp2MjQgf4enECnp6cR1KChoSkrI8epGl23+f9/bxt4XllJ&#10;gMMNR36Eh3G+pPW4P9xY8BzkAGwXyHNA9g24jsjIcIRggRYA68qtpManQR24LicQcXd1ZtTXISsj&#10;JcgtOcA5LdyXXF48hSaJvk5qWW6ct2NSoDuTTKzIifW2MSxMjk4O8asrLYCxYqC/Pzu3OCY+NjjM&#10;IyjYLjDUytffICPBjZgWQsmIr8tJbiaVNDHKNI1En6ryi6s9MndTD8l09Ui2sYsysvDRUjZE2B8v&#10;H++hM2d37D+5a9/ZA2dunT979/RFgdOXHp27JXLjxsvLV55f4Hl9/bbkTT6xG3ckee9K3oId65nK&#10;redKPGKad9+o3BSVuy6lesfARDg73qGflhUWrH+K/7fj/JvOCgBbfz9xd+uB6xsO39oEbAVFcPT2&#10;bwd5N50U2Hb6/rbjd7Yc5Nmw/8YvB3g37ru6wdhFsxYhczUVqOTAxLoeA8bpB8P3iutqQ5wNTMCO&#10;jvb49mK8RZKhgvQbErGsllq74+S2Q1d2Hby499DlQ5fun7v25OLp26eP3zi2/9y23ac2AmF3ndm4&#10;E7KB07/uPMURDxy4sGnH2V+2n/yvtvqL+baatV7Gch99sZMyxyZNNVUO0koBpoDXfkoxcBaPoAjw&#10;SzzCqcVhYNEIBXkWIaudkANyYJxRice+2pKemhLEabdX5nfXFAJea7NjAK950T6xfjaeDpoONvJ6&#10;Bs+NLV/auMqWEuLWPs8z4KooLyeWF3S21L5Hhfa3T+8XZ1eWZpbnJpbGUSFNripIa6otY9aU1hPy&#10;Ya1CcyulLKedUd3eUE2vLizLS5ydmfgBTVnf1lbQLvUdOLsOrxyi4BsnhYDNrkMPeDMhY4RRvDTS&#10;9hkmgf72vhb6UEcT1I+AV8TK9rKo9IpcBmImaopQENZSXUQvzW4ozeqiVy3PjH1cXpoHU8uu+/Z5&#10;9tv35W/f3q8tT35emYEDF1Myq44Ii8hQVxtCsEjFmXAlRkZFcFsqkQMLvk9U5CUoMT19g672lrgw&#10;7wAXgxgfs8Rg6+Qwaz9XLTcHdX8vc1MTpXt3j8lJ83m6KMd4Gke7vQ221o9zt450Mwlz1Qt30451&#10;0kl3NvY0lFdVefpc5KqqrICTjri/sWKgnVq0t1FcsEWov4m9nZa6hrig0O27965duHz8xPk9f+z6&#10;cdO2f//2148b9/y4cdePv+74ccPOf2/d899ftv3r912bDx7dfvLsTgkFQVU9sdfygi/lhQRl78lp&#10;PvEO1C8sCX0/3TPT3zrSyehrIbcyiAxSUS+7rqupujgjMirIMSMlMC3KMyfSKz8KZ0eJV6K8T8V4&#10;3ug/k7UUuSt1TUTtgamTcl5+WE15OsIJ+3s7EGyI4u58rPCycxDslRUSEOPtkBHj28ooLytLsnHT&#10;FRS/gfPgsTt7ER3wUPaCj6dxcwu7p7cHZZF15FpXFye8DdYZAM7EwQ154KIqt7qOO3pwUuhFhLkz&#10;LBdM8QSaJG6mJzckiYuw3OdAWJyr8ZGanoauGpCeOJSsLs01V5Z2kMr66wiD9cQhRuUEu3aln/au&#10;jznb1/phvv99D2ucRnzHIk3VFzLSg7MCnSPsDdy0JFy0xDJC7IY6aMsrnFae1cVR9AklxPpqaMhq&#10;aahGhIdB/ItVISJ0FZWUjUxM0NMHsOTmVb94gekSCf+c+Gq8yeGtQoEV/vFIrkJkNQcFcE9Y/xB5&#10;JYLEv9DQUCSOA1ihRNbT18fMi7GUM4XhBoNnHE3AU8xfKBi3NDb0dbZpRd5zSlQGyuLy0iADAN8F&#10;7WdRakR6mCelNDvU3SE9KoBOzIEGpjwzuauFAeN4DZWQlhNjaquOni4dI1EbWw0vH5vQcC9/X8fE&#10;MB9yNmJJk6sSwyJdzOLCnd46KitYiWk7SLlE6IfmOPmk2TpGvdV3kpPVffFE7OZJnsM7j27bunv7&#10;nmOHTlw5c5H/wqErey48PHFH/PIjeT5e0ctXhc/zSly79vriJaEztyRuvNJ+9FqbX0LrrpwOv6bO&#10;fRMDQSebN2WZHrPtFXWFobcfHzzEv+nY/c3H7+Lgv/kgz8ZDvJsO8Gzae33jkTubj4Fv5dtwmG/T&#10;iTtbMMMe5P31AB94g837eH42ddUkFWb2trJ8fXwwzf+PO1qfXrkvJ2jasKmFBgP3XYn1KGJ9LQ0o&#10;CNSNVA9c3Xv6zqGLd0+eu3WSV/DGqVtnD1w5fOTa0VN8cO5u3Hdu8+4zG/ae27T7zCaA7I5TsBL8&#10;svfEBrFXfO+6qCvNpKWW6tVe+kJLzbsO6vsu+kwreYhWzh1aMb0CXjG0AlvxvI2YhQvTKxC2oyoX&#10;Qyum196aIqS64HlHZT6mV2QSYpHDKs8gZUYBXosSAqK8zZ2tlMxNxPUNhBw95Nz81fPKwpc/TNKo&#10;NeWFRVWl+f1d9avLE3DEfvu6tvpu/vPq4t+fFkc7mwg5ySBbIbZDfgIyawCvVCRJ1RM7mDVYMtGx&#10;g4Gt4BuaBhan3433LsyMYXm8PsGuqwe+rTEaahytdZN8bbtIGXP9SN5bQPHZUAeTM8B2t8wM9yyM&#10;9Y11sVopFfWl6S2kwk5KSVttCaMc67n0xvKcsY5m8G6zU0NsejniYr5/X/z6feXrGkS5E99BR/z9&#10;HbESqX62DSQCuSw/ytEkPyNteHh4fW7iVEpQKRRrC3PEDz97IQxjfl1lWYy/Q6CTrqeVUoi7ToiP&#10;bqC3fkKMq7ur4QOhc0Jy162d5SM8jMLsdP3N1ELs9KJcjUKctEKdNWLcdFKd9aNgtVJ7KiUvYGb0&#10;JtBGIzXA2lDzpdCTCxdvHNx3YsvmPf/ZuOvfv+76cfPuf2/a9e+Nu//9y1//2rjjx19+//fOI1tO&#10;nNn17PlNdR1pbXVpd3fHlLSEAG8nAw2VQH8vRxdjZe3Xd15eufbszEPRC4bWr+NTHEd6aV2M6oFW&#10;6mAnDSlTdZX5HY2k4XZaeU5cdLBLQox3bkJQVpgnAhWdLZXlFB48E73+WI5XUOMun8Sl5yoC6uZi&#10;qRl+rU0101MjK8vvocDCJsrA0EBDXQ0DUXJS5MvXd5U0XkYmuqXnBTt76b21kZfVff5I5uZ96Tti&#10;+vezMyJHEL0zNAieUUZKitNxz8k8/n+tn//ULHPfJOvY+gKzG94U6/UHnM/koioubnwy9wzIxVbu&#10;qLs+7XIS6kBf6uroFhcVc/il71/nhntnuthAx6nmutlWKtokR5pJC+3USdRetFEW+prf9zBXOuun&#10;6MXdFcnoSS4Mdwu30Q4xVUrysaRWZI4MdL2bHZuZ6K0ozcuBxba6GsVlULaZm5l5eXiYmZpxUZV7&#10;OF2fu4XExcWAp9BFQP+PdBUPD3duawC3kQXkAD7P0soKLuTi4uLqquqQ4CD4PtA1CRhFhCMkKgBV&#10;TtrKs6f4TVdnJ6BqmK97Q10VskiywzyrCzOa6ZSu5gZWXRmpIDUrLoRUmB7uaF6cFk+tLEv0cylO&#10;iWKSK7q7Wkm1hOxcoKOxpq60mv4bJc1XatqvNPREjS2V0OUVEeUfHOjl62SbGxnYkJtUmx5lqoLI&#10;grMKhuJGblq2YW99Mxyco03tQvSt/DSldB7fE71yQ+jiKf6TR3mPn7h85uLNq1f5r125f5Hn6WV+&#10;0as3hE/yvj7FK3bhuuiF6+KXLr08w/P64kMZPgmth0oGguZ2EkaGLyxNxT1sFQqS3DvIWWujLfDP&#10;ySjdPnpz08m7mw/xbjh1fwu410M8mw/wbdnPt+nArY3HBDYfvb3hJP9vJ+/+hqmWg7x8m6AlOHTn&#10;FzNXTVgD+ltZebk5aNbCt5f7Mlg/ynCaYDw93ZGwDqYFByMO0yQuBpXb169feJ5cPn776Gl4l/mP&#10;33h07p7I7YOXDm4/9eeJm0euP75wgnfXvvOb9pzeAHfWnjObdp3dtP3ML38d+kn6zb2uypz3jMql&#10;RiIIgTlW9Xwzaaa5er6tbradMgUNfiOxp64IwAp4ZZdzemEBr1whAUZXXIyCxMaCZGAr5BqcYBdS&#10;YTsxr7O6sKUiu6MqD9stemFyVXpUXqxvhJeZq42KydvXRqavPALVXf01aKz8lY8TdWRicV5eeX7m&#10;cC+Dk+Ty7TMuACym128f5sY7mpDuiDJznCExvdJQCUGr7mio7WXXj/exQYeyGFUI6/hhYRzuCtrq&#10;bH8LnTg11v83hyXg5hB86+hg21poelkqtdUkf1wa/PZ1BXqgHiZlrIc13MWeGOzCQmNqoKurgUyG&#10;uIyQ00ouba+vQLwLNTe2Mtm/mZz3bnlydn50pLcRRVJfv8x/+b4Gpc7a+5Fvn8EVfEWHZbijUU6Y&#10;z1B3V7SrTU1pIX4e6IbBtIE3PM50SD/hHuhQVYSGalCNIc4GQY7aScHWuUke2QnuebFekf5WYrJ3&#10;hOSu6Vm89rZWD7bUCrVV8bF4420uGWCvGuykF+lmmOjxNsxFX1VDCC0gWMjqagvfvXNi74nfftv7&#10;05/7fvwNZZN7//vrbkyp/9qy618b/vjXkdN7bt8+oyz/PDLcm1ie7e9k0d5EY1Kr04PdczF1JkfH&#10;B7jHedohxg1itygPO4Qv+IU7nOb5AyesYwI7lPVB89t3t9XNIfaGUl4BcX5RWntDFaOmIC89ojA3&#10;rjwvqTghpDTOz9dZV1n1yYNn5++IXXqkevuBEt89iRt6+IZ3NaDhHD8CdG7JSEoxGHQ4L9FOVphf&#10;0DfYjVppJe3HZgjADTPCFRlrr236Rs7glbGbbgk57/37BYyTZuam6xMZGpOE4SDivhO4kASI5A6t&#10;AExOornIqzcS4m845V0i6D4ANckB2decz4TTA+V2XDaTyx78A7Wc2rr1txk37gSL47DQEPz43i++&#10;i4uKKMlJW+hvWe1uXGljzLMoE/TKQXLxXEvdRDN1sZPxvou21EoapxU15MUS43wyvMyyvS0LQt0K&#10;Y0NaaTXLiyiUXAKrC/sDSlag0tPS0oJtH/t6rNrQNgbEx7oNzCkIPpji4OBAPBWmJzDIXFTFvweo&#10;Cu4VR3ssuzq7ulrbWiDWBTMoKy2LT8HoDQ8HrFjCYFfh1HrKicGWl5EsyUltb6xL8HWJ8bLOT4wc&#10;6mhfwFuisxk20Hhvx6KkED97U2JeOryIkH8m+DjVFOfMTozOTI+VVxb4BDiaWGppv1WWUhCWVxNF&#10;s6yimpi+saqhsYqRmaKHt0lYpFdouK+NlUF8BNKQU+uKkwNdTF6K3NayUTbw1DGNMLdLcrAMMbHw&#10;0tUwl3ooeZ1P+Nxt0Wv8Yjf5nt+4dPfiWb6z5++euf700kulx0/e3Lxy//DJe3uvvz5/W46XV573&#10;lgzPY4VbkjoPVHWfutirxAWYx/lYJgfZZ0W6YuiZaKG962xeaW0YayIWZQdKKPAcvPLzPt6fj/Ft&#10;PHRz017eX4/cxaD635MCmw/xbVgnWzcfw4Lr9m8n+Lce4Ntw+v721LzI4qSo94vzOVnZcA5zeSRu&#10;QQPuYXhVII8RIj9kD3Fu2esvsLSUxK7u1oOXd+09t2c3Jydh32WBMzefXUM6xJEb+/lfX8NN4uKD&#10;w3subtx1+qftx//z16mffz/8ny37fjQ3lkAsyxSNOEMnLDAr37WSJxvLJxvKYSiYZFbOdNQt9jIm&#10;W2rgewKkQjlAy49vLk/jwisMBZBnIYewoSAJ8MoRveYmIJmwrSKLXQqjQR7CCfvq8Jm51RlRuWHe&#10;aUGuYR5mzlbKNjaylk5yVl4KDp6qfb3UlaWJ8rKC/ILciorC0aGWb1+W1j7h8P3l+xcUtM5+ejeF&#10;Cu6itBisQyiEPCpqszm1cvVw4KF5bmYUm/8OLE7wMv6hh81AIs/sBAudLmsfp79/h4pgnSL4/vfi&#10;4mxmakRCoFVLTeqnpcHPa+/QITHQxhztbprob58c7p0fH1yehtuAVluaSavIZlYVtJHLmoh5VSmh&#10;ZbGekGpNT3W/X5mcn+henuxcXRrHRPzt63toauHqWR9gv3W3MXOjA7Bxa2WQE/ycWxgU9KfKyckD&#10;EUTFxGprayEaxY8RPe5xcdGjfW0FiUGZYW4Fsd7ETNgkgpP8rQMctI20hS1MXseFmaV6W8bb6cW5&#10;6LoZipkqPfK3Vgt10I9xehvmaRTqYxrmYy6nCiRDxOe/UY6GrLM9RzbtPb/ryp2zfLfQmSgRFuQT&#10;HuhYkpeMTs2q3GSoakoTonJDvaNsDSIcDaPdTFOC3dLD3Uuz4yuyE0riAzP8nBK8bGPdLPPig5Ek&#10;lODvYG2rwi9y5sCtX/be/PEw3waPIANyTRaxOBV28saashGsuioLCOWZZYXxBQnBOWG+6bFeukbi&#10;t56fvit5lUf8moSeWHZp+uLSHBSoHu5e0ZExc7Nzbw2MrC2tEW8YGBCIMQui2DpysYu9qruNlLP5&#10;qwB3pbAgw/AI65gUn7HpAdAImPqxOUe7Afe8zx1RuSe4/5s6Oaf7/x2HQbOihA6lMugHff0KWIN5&#10;DsQZ53SH5ORnz9YbZ179M8Nyx5Z/CFnuc+5Ii8eQkCDELODfQEO5bkH2eGvjYlvjcgdzgl49XFcy&#10;QCqYwBaCAjtjzmB9yXRLbUdNQQsxq7k8nQ1GrLFubKj/8+cv2bk5snIKyckpCBjl9lOtK1U5fy++&#10;HJz38RdFhIf39PTY2NggIgd/N/Rn3NgqUAH4BMhOUAeA9IaOjnbAK5pMBPjvgMfnEIUIAxB5AUBF&#10;97u8koqWlq6ytGQzjdLT3JAV7p3u65AdG4Z62NnxwYkhbJ5TYzwsI92t6ys5OQCoBghzt0kP9shN&#10;ihgZ6EVBckd7s6urk5j4c1GxB3JKQsra4tIqr1R0Ud4lq6AupqIpbWCs8dZM29BYydhM0dff0S/Q&#10;PTDIw9fHLirSLT3WJzXS3UBXSkz2qba9loartnmEjQMis0CUqDySMXjxSv2hkCK/mLogz+Nzl/lP&#10;8T659FD01mv15zL6ooo6r56L8/AJnbkhfpFf4eZDjQcPle+gZVLV4JGbs0J1TgizMLmtGCfiwgF6&#10;1SiL+mG0f6mnfaW7ZbWX/WW65+8vkzMjDbYO8oJi5w7xgmn94yT/r6fubz16Z/OJu78dwmoLI+21&#10;TeBh99/YeOjWpqN3tsFgU5gYBR03zgo4xfyz6vw/Rl4ICWEkUvUb1Ma84jRxQaplbWXGZNWfv3Pq&#10;j8Pb/vXHjz9u/nHDjp/3n9918f65my+vI8350iN0o508dmvnnrMb9p7dtPv8hoPnf3dy0hxuLh1j&#10;lI/VV8w2Vo1RSifAtNaXjNFLhyhFs621S9309/2NMx0UIOxUS017VQ6rPK2bXIAxFvAKXO4hFYAK&#10;YBamNMPzmhULkMVFz01glaRD/QpyoHHdJluWEJIf5YtDZLCTEeqo7WwUtA2fGTtKuvkbzE339DQ3&#10;FudkZmWmlZcWTo6himX26+cPnz+uflrlRLrg1F5TnFmVn0YugZcqj0UmdrMo/R0NI33sycF2iAqm&#10;R3vQYYgg/x/62uhlpbGZmV6owhsdZX3+vPR/8qzvX76szUyPNNbksWpy3k11f/+K7cpkfztzAuUF&#10;g50Tw72L06PzcPsg3aGOAAM1tRx9anm1+RnkbKTRxNYVpHe11M/PDSHycwqOr/6Wz1hqfVv+9nX+&#10;29rMVwyw3z5/+vixugAuU5uJod6MENcAB9OpyYnklBQcSYGqiJ3GwhfCGrwb5OTlhwcQE5lXGBdc&#10;GONflhCcFmAf6WoUYK9h/1bS00E5LtA4xss4wEY9xF4lyE4+3Fk1xEENL+AwV4NIN/0wRx01uWd/&#10;wl136F87D2/gvXdJXllEQ14Im0EWrTo1wKU6L7EObIqfPXI34rzso50ts8N88qJDSLlpNEJRZzO9&#10;gVrDKYyn1rKptc3UmuZ6che7qbkB7obKsrS4FB/7aDfbVhqVVJn37M3F4/c2Hrm38dDtX/hfnbRz&#10;1cxHnERNMaLYQKdWVeehLCc9IrAgJjwpyl377etbz84KKz6y87Hp6O8cHxuPi4mFLz44KERGSrqt&#10;tbWkqBhgiOkVik4kw5YTCCNDvagYN1d9YiR3y0Ltiaedcm1VxszsCIxYOdm5OJxxHLZYfK8f/P+h&#10;AvCEu7DinvpfiXAO+5g+8DsYOnR1tDiXtpaGuqqsjBQ67DipCBgX1y35GHk53aUYW1D4sc7Mcqfg&#10;f3ZfHHXOepI0Dh8QFUCBAp8tk0btaqSOtTWOt9LHmyk9dSXjzTU99RWVOQlJoT6+TpZp8RE15fnA&#10;MqQNQ+wM+S3cuvKKCtjXQ9mP28L6ign/4Fdw9OKfCqzEll9NTRlJj+iDwKyN/4QPuABwHoXaLCgo&#10;oKSkCEljsFeBMcC/8NGj+6/QoYcXE3JJOeFVgipqSJCwUpMWY9RWIaM6Ocg9K9S7LC2RVl3R2URv&#10;Z9JqEX7q7xDn50IszMpNiIj2cKorzChGa1NGdAeDPNLfhxrH3taG9ub6SmK5uKSopJywms4rZa0X&#10;8povpVVfyqiJGFqoePjbevm7GJnoaegq6hkqmFkoe3jZBob6BIX5WNjoubmZpId75kd4BTsZG+tK&#10;u7obBkfaRaW6e4VbapiKvZC7JaUv9FzlnojWYwmd57eFr/I9u/RA7NYz+fsvVJ4oGMK7KQs1oYjM&#10;7SfKdwTV+J9r3hNRuy+v+cTGXjE11qm1Mr2nMqetKLW3qmCcWTMFN1BP00Jv01wbdbGLvjLI/jTe&#10;sTbe8X6Y2d+IaI2A53KX9/H9dPT2ryf5f4da6zDfr4d5Nx3k23KQ97f9PJv38f16gn97WWVuUUL0&#10;zMyUq7MrjkLceyr3Js3NasCdFbFE3OMFxCq4yVVVlnd0Nh86v/e3/dt/2rHl520btuz5bfvRHXvO&#10;Hdh5du+2E9v/PPnHPt59fBJXd56F9PWXi/f2hESbr8y39VRn9tcVD1HLpxqIUwzifHPNNJM4RgPm&#10;li10UmY7KLOd1JlO6kgTcZxd3UstaanMgpsAyoEuEsRYeb01hV1VeZAKILehJjWCDVQtz6pJjWQW&#10;pbHLshvxWM55hOgVMJIa6BJob+hlo+FgrWhoImLkIBmW7Da3MMZqaCgtyCsuyEFc0czUILywnz4i&#10;7HV15d3c2urCwngvogYaK4voVYX1xPxmatVId/NQd/NAVxOuiYGO8YFOICTqXX+oJebaO2oYmLx2&#10;89AqKYl6/x4kLkcAy/HJcuwGn/tRW1hZgJrt7zjdry32djYNdjFHBjqW5qbezU/NTvTPjHUPo5+K&#10;QaopzazMj63KRzpfEKUoqCTVq7IgYWlmcHFuZHKwtbOZjDqu79+Xv35d+Pp59uuXReyacaDISYiJ&#10;dDJjVJUimS3SxXxxfmpoeFhRXhZ3QUkpScSOgBnAuwOcG2yd7U0Nsb4ucV62BVF+qX724W5Gwa66&#10;6UE28W4GcS7aYY7aWEZHuGgEOSn72sr62Mj42ymGOmqGOqg/f3rht4M/b/ztP3dvndZWEm1G02Jl&#10;Yay7HXpnE33sQyz1IhzMMoN8K7PSWWRSF6uxv721pxNplpX1pFJiblJxUkhWsFu8p32ItUmUnVGc&#10;q0WovWGCh2lOhCe0b8z62v6OVuhaQz3Mc0I9koO83looHb26+fzj308+3Hz41mY5rcfZ+RHNDSQm&#10;DTH0OQUZKRlRYTkxIXbm6mqaIskZEV29iNPtb2Uj3oQtJSFRWJAPTbuCnIynuxscXHq6utaWVp/X&#10;1pqYzLn5ORREoj/DUUfMRee1r6liuIf1+FDvl8+fc3PyXr0QgYBqPeOYc2znbv+51Z5c0RV3DuXu&#10;cyBlDQ0JQiIUemPqaqrgFKitJlYT0WVXlJ+TXZCTE+wf4OrkKCcrLfj4EYAViArAXVfX/4904761&#10;uAoELtQCBC0sLbHlQMotcsLAHX9Yef8BmUhgVMf60HOBflNiWUl1VSWtngrXWl5+XnBoaHhktLiE&#10;5P17Avfv8T/hAKIg5mjQ7g8fPsSeBFEJJSXF+EvBriIDF3tpIC9XXIXPQZIV6iAhq6qqIgYHB0L9&#10;Cq6De2gF9YGFnthrcXRBwqIiJyOtqaSANrCqwpwIZ6tUP5ea7OROVgOYLqTWVOSl58YEInS1DVrD&#10;nKRETztCWnSKvzPEf90IW+nrQkp6dxt7sq8T4MqoK28gE4f7u+2dbZ+K3pNQe6xi8FLV4LWsxitZ&#10;tdemtjpJGeE1FKKXr7uqlpy6tqS5lYq1/VtnT0fvQE/9t+q62lJZoR705MgcP+dYd7MIdz1yYVBt&#10;aVBIgK6WwVNprYdvtB4LSFx9oXZfxUrmgdQdFDteEzzHL873WEFAVu+li5OWh6MmWPuHb24IyvBI&#10;adyXVrhroPsqMdqDBhaSUtRXnT1GKwIqTbNJ0x3k2W7K+0HGhwHGu37aVGftVHfdSFNlN7lkvp70&#10;tYctpyGw++Z/D/D8gk0XRz9wE0KCDft5Nuy7vvkg75Z9NzZceLiLSCooSoiC/Sc7Mxs3Wi4jhB86&#10;mFYu1CKWCFZANGzisITvOm6Hq6vLMCVvO7Dlt307ftm17dedW/48sGPXyUM70A1x+sjei8f2oJ/4&#10;2n5hgxcHef86wbszNNFqZLj2+1LvILWovTK3m1Q0Qi1bYJOXO2lLbXXzbNI4s2Kxu36ipWaISZhq&#10;qxtjk4YaCT2Uoo6aPCheMb2CeOWatQYpZTAjQfSKuRUth5hkAa91GbGo3gKw4mLkJ1dnRBNSIvGO&#10;DXY0djFVsjKRMkectpVYUkHY1LsZZjO7uopQVpjdQKvFdn71/cK7BeiyP62tLq7Oj490sWjgW8vz&#10;W6jEriYyegswtPZ3s1Af1dcFGqBldLALMeHg934oLUpRVn8uq/rAwlomItx2YrwTqIolxf+FaH2B&#10;tqqRXDk10vF5dQIcxNBA+3Ave3igY3J8aHlxdmF6eHyoA1F1sBiwaUR0d1cWxJbkBBakOBWmuJem&#10;BXezqWiZHRtp72qvByh/+7b89du7b9+RVgewXvjy9RPs7jXoQAn3QupuSpBTA6l8cmIS/WCABOAB&#10;fOLYSDx+BEJNSF9fv7+nKz06KDPci5yfWJYQGBdiGxtsVZDgGedh6Gcq42QiZfdWNMbbyM1MwVhV&#10;0NVU0tlYwsVc7uLlv/46/Mv5a4eh/qSRymI9bBK87CPdrOO9nSqyYltppMmRwYnhwemxQYgZYBJL&#10;C/VO9neBsTrB3TLG3To5yK0mLzHSzYJGqhjq60YvPJLV+3vasTRM9nbKifZL9LJL8/dob0Z9Q12a&#10;r3uSv1NnK93aVuP4zV+PCmyAePDUvd+eSl3LzYtDdmRpYUZaQkRatH+kt31cREAfx8E5i7O/g52D&#10;koLyu6Ulby9PaVlpOFYDA4Jk3sh2dXYlJyXn5eQuv38/NTGSlxKRFGCXEWCV5m2SF2yZ6GXGqqvC&#10;ISAnPw+9T9zcWO566p/5gjtpcn8J2JUQFw0M8gfMNzXQW5qYuNqaWa3NzBZWY3sLq43dhOetLBau&#10;lqYmcnUVs4FWU1Pl5uIsKSHO2YKtkwzcNAMuznKxFRe4TvDmYMutrKwQ/RQZEWZjY5eTnTc6yvH/&#10;vnu3BG0ZzLiocsBHYyMzNCyUY9sXEgRYogjo0aOHuDCK4u9ASyMSEpDZCHhVUVEBL8ytA+DKb/H5&#10;KDELDAwC8YpaHWcnx38cq5x/0vP/6THBDkvAj/n8uYuDbU8X8nYK4jxs0vxcChKjkZ43Mz483I0g&#10;5rhUX7e0YG86sTTAziwlyKMGP1Y/t+zIAGYdcXpibGi0Pzo+PCMlariXxSSXdbJonz6uTI0NNtKr&#10;+vpaYhIiJGRfyqg8U9R5pmzwWs1Q6o3iCwWNN85e5tXkcl8/T209ZV0DWWNzRUsHI3c/t+DIIFNr&#10;A20d6Rh3y6b0OEK4b26oR6irASHdp5OWXlbg7+SsaGIloWH0StNYzMBGVs9O+rHkjeuPjj6WuP5S&#10;QeCF2gN1sze5mQHEnFA3J3UFnRcqOs81tJ7qaz4LctEiZIR3kwrGKBXDwKbakklGFSf3pKlihEX8&#10;ONL0foCx0E+f7KgdY1XCts+qRMpU7kBNubzqvf23fj50c/MBHsgGNh69vfnY7V+P3/r14I3N+678&#10;cuzW5vMPdpRXZhfFRywuzAUFB4L35tLxoGLw3eb8vF4+Dw0NWVpalJOVeQNZlhhH9hcVEcZi0Xce&#10;3rpx5++A1y17tm07uHMn0uwundp/9cyBq6cOXkVJ5CERUxElOwmveLOW7sKPKz1/f0VsMhGmgF5S&#10;8Ti9aoaJcNR6XCs9jOmW6qVe2jikoq01c131Y82k3vqSLnJBS1UWyAFMr32U4lF6+cD65MsRutaV&#10;AljBwzLyEmk5CdSsuOqUCFpeUnUqumEiarPiSuOCE/1dvGx0nU1VTA3EbZ0VzWwla2h5iImrrq3D&#10;6Fqal8ZupCLq78un1Y/Li1/X3iPP5dvKXD+bhpJzSlF2O7UKwv+eZiq6Dlub6rpaGwa62P1dzajz&#10;wcTz6cPqD1RyUUCAha29opmNrKmdclML6fv31W8cg+x6jNa3T2g5hPN1ergDMd0olZqeHB3sYY0M&#10;dcK5PjHePzHSMzXaMzYIzG3ua6ciNK+qOBVZ56W5keVZUPi7laTHvlucGhvvGx1CTWXe2soUFFpf&#10;//707cvC59UpdNfAq4OqqxRvayaJWFOaHWajl52aDGEjQALHDEkJUQKh3NDQAIvdJ4JPc/PymmE7&#10;TY8hFSeX5cfkJvhhiRsfbOttr6GhKKAge9NI/7mjnbqY0M3Ht07LSwpIvbl7/Nxf1/nPW5lrxXk4&#10;VGbERDmZJ/s6k/CtaaIN97SyGLAIJ0Mf5m+uH26pk+BuVRgXnoIsWj9nsIFoHApwsyAQswtKkhTk&#10;HxsZiOloPveyVzdSEbkvcOnhoxtv9dTLy0tqi7IR9p7sYUMtypwY7kdYeKq3XbK/g7mV9JG7v5y8&#10;9/vhu3jt/oLmleKS9FoAbE58VUXB1PgQpBrt7e3q6hrIAUChgKioGAoKoRnC2QqGEeQHouSOSKyC&#10;CnlosLssJ9ZS/42J2lNztcfO+kJpIZaIPmZRKj59WsUOkENOrld14vD+ep0E4D7niDdFMe5xyuiR&#10;RYL2JwZIydbWdhark92MSIPhvm7ERyIFbWluBIw+slwXZmEz65nFz3ewe7i/o7O9uaOF3dnWxmIy&#10;gwKC5GRlgbH/bLq47Ns/CAs5Af4ubJag0RkeHjQ3N8M/68njJ48fPYb4wdDI0MTURFLyjYAAP3ZP&#10;jx+ht+optmRwl63PRBCKicFdAkUqnqDDHHljGFS5x38QrFiY4MgPmWpVZSVQFYEAWjqaD588whwl&#10;hK/9ObxC6Fx9LvJaRFdPU05Ows7arKOZWRAfFu1mlxzoWZQaQ68pQcR+H8LxSnMyg73yIsNoFUVo&#10;Xa0pymqsLs0I8S5Lj4PcsQ9Rg91tPQM9IeEx0vKvlNVF7OwNe3qonS3kFgYZ57avX5YHB1oHIA1h&#10;1L4111TWEpFWeSqn+ULNWFpWQ1Ra+TV2XPkFKdmZCbYOb9WNZdXN5Eytde1tLQIDvIMj/dzcbWL8&#10;HKiZkUURmAysfWx0w7zMhrpII721ealeMaHWKTHOyTHOESHmDvbKkjK3X4lfFX5zVU7z4TPJ62q6&#10;QtSq5Lm++l5meXqad0K0Q0KYbWVGYDfqReqLMfFN0atHa8sGqoonGFVTrNphBnGqhTzXWT/dQZ3q&#10;qBttBhtbBbtHKzG7o6awm1Ts7aa96/J/DvJtPHhzw9Hbmw7y/HrizlbIBk7e3X7s1tZjtzYdv/NX&#10;ZlpURqgXusE55BLnTMCh2vGKWm+BxZ37ZXp6uq2tDeLwIabkoKvwcwtTw8525uHjO/7cv/23fTv/&#10;OoqmyF17zsJvdvrIjZP7zh/cf+ngXp7DQobCijYSbgH6bcy8z+97vn+bmRtmDpJLJ5tqJxmEobrC&#10;5a76hfa6lf4G5AxMsaunW8gzbMp4E6m7tqijMreNiHUWJ8NlrIEwwazk2mH78Z+QMFCSQc+JZeTE&#10;MXLiQcLScxKp2QnEpPCKRFyhxfGBBbH+EU5GdibKbjZ6ZiZKBu7KwX4GIwMNg0MDRcWliHpF8CYW&#10;m1/WVr98/gjWFX3Snz8sff30rqeJCk0eC3Qfs7a3pR5Fh93tjI4WOnoeEP4y1Ns6OdQ9PTYA1/MP&#10;bGZVUrKPq5euvqWUhpkUhVn+7Rvo1zXQAut2gw/Dgx3ZSaFjvayvnxahbZyaGMVSbLC/DXYV1MdC&#10;9z482NbTwejtbOhuo/R30fFIqy8klqVU5MUlBntg2OS0Hy7ODPY19bXXT4+0ff/2Hs2JiOVaW534&#10;vjaLv2hpYT7SxaooJmRkoDvWxaIyLxOkQUhIKIakN+Kibm4uuXk5UGsJPnuqo6s7NjJUkJkYHuoa&#10;E+WZGuaJtOYwVxN3O3V9bSF19Qd2DnLOTrqiL/kfPbh0i//4qTPbHj+/XFtTQsrPjLA3TovASEJi&#10;0ch0YlFOlH+sm0mcu02Ew1tqcT6jCqkpnqnRvjW1JQ4OOvIqz3SsVJ9J3ObjP3iFZ6/Ag2MiL87p&#10;KD/0d9fwtlJ00pWw0RN/9fTK9l1bdh3+S+TpPagLmslVKCYqSInubqFnRvhGOek3MchvNB4eFvjp&#10;xL3NRwU2Qr8tpfYwLMw5LS50ZmqipKQUdAfMFOju9vX1xR0FlCICxWdmJq2srY1NzOYXYLUYmJ8d&#10;Bcz7Oerqy923NnxhrP7ASf8p5BLpkbZsesXq8iIAWkFBEWwq9gn/qFa5NCveCLjwfgCX6u7igk66&#10;NnZzS1MjDJyTowPvF6c+rc6jXvjzp/k1VAnhycfZtQ+zX3Cw+Ij16OTa+2lk9yzNjiM3EkE8Xa0c&#10;nK0mED3dPKQlpUDL4m3Gvf7hYbkaA67Cfz1qmoXqRvxTMNOARcX7EJIFPIdZfT11kuMFAMJCr1pa&#10;WoLUcPxXa2tr8KrctTQnYEwQVjFR+MTQQI7UarTj4BxqZGTAqRl+LggHAN7PIH6RXwVo1dLQfiMh&#10;Cc8vq56C9KpkD8eCcJ/akpy2BjLqO9sbqbU5GYVRATW5adSiND+7t+U5KbWFWQl+HlU56RRiKUht&#10;lMIRyspsbK1UDWSDY/zyCssMTFQ1dcRVNV5nZQVOjLBRUYWZ99PqbHdXU1c3G8GQ0XEhmjAbq72U&#10;0XippC+uoi8lqyauqClpa2fo4mRqYqmpqCehbCxtYWNgb2vm7+cZGR/h6eMa4edQmRxITgvPDfX0&#10;t9L3tNKuI6QvjLI76gtoxfGM0qS6wtjcRM+YUCt3F1UTY2EVNQETC1EDE1GTtxLFaQHjLdULfYyW&#10;urymqgycjgdI+aPkkhkm9BiEHmLeCJzvhLz+2mLI6Ucaqha6GqZa6+DWx4F6hFUJ4rK3vgx5fX3U&#10;0kFKeVyY9d7rPx26uREC2H3XNsKvBfHAIV6QsL8duw029tfTD3bkZsSlBnkgANjbx4t7Q+UaCtZv&#10;q5x8HMwE6Nd4+/atuLgEOH48ZmSkIbbmzLlD2w9u333q4MHzh45dOXqS98zp2+f3Xzy09+zekzzH&#10;j90+LqghKGciZmwhQyLGff7Q/e3zyPuZ1l6OZJWz1BqjlcCstQi1QBdlqqlqmlU9ywIVWzPeUIX9&#10;FdhVaFpH6UTkEyKZEPA63UwCvCKxsLk4BbWG2HShyKC5KLU2NaIxL4maEVeVFF4aFwRDU3aER04U&#10;p4XbzU7b3lzd2FhWy1k+O8MLupuO9pbCQmREJdXXViC2CgarTyvvYJzBhuDT+/mPi/j74STMo5Zl&#10;NVQX9bDrezsaB3qae0AL9LWNDnSMDuI034EW5c+A19ZmUniMi6m9spLBK1UjsTJCyvevC39/X/37&#10;+4e/v6/9/fdH9C0zaov622nf1pYAuGB3O1tpXZ1NbR3M3l720GDb0FBrZzuQG+2q9J4uemcnrbu3&#10;gc2uqanMyUuLKslN6u9mf/iwjChu/CFd7Nq1j3MIpgXIflge+fZ1DpZcThJHfW1GoHN3azMxB6Hf&#10;/p3sBgS8c9bEL55j8YJDIrqO8RNFkhGdRgMhEh3uHQ/6NdwvNcgnzNk81P2thd5rU0MRI0NhU0MY&#10;ZEUlZB4eObvT0Eghyt0hOdQ9xNWYlJ0yPjxQW5SZ6u8S42RaiuNeD3JqGn2cjLFqUNB6JfD87IU7&#10;B84L7D987bcdp/+969wvNx8ffSN2RVPxvoGKoKXmc2NNIUdzaU9TWQdNEXOVJ/ZGIgY6Ir/v2LD5&#10;z/8ePrwHJ+6hrvasIOfytKjuNkacrx2lpJhYlXf+8V/H7m06cPuXw1B0394spnYnKykcdzYnZ1cl&#10;ZcXBgQEUyoJf7uzsjI+Px6RZSaxgNjY1NDahSLyWkBftZRZgKW+n9uSt7B0H3eeOaoJBeuJJ9hp9&#10;dcUrc5MrK8solQMRgIEBwx0u7oseOMsBPqFnGA3lZWSSExJam9Dm0NjOapydGPm0DPp7BWk+UFJ9&#10;g1312xK4GsAr+gW+fXmH1LVvXxFqOfvl/fTndzNfluc+ry6A0V9ZmBjuaW9ramQ3NmWmZUBkCtcp&#10;9y/ikrBcrOQq/LHwx88L2g9wO0DVB+sxMeBS8QQfAE2EAGCUhnnE0dEBVICVlSUmVnwmPgfLTO6n&#10;gQGA+B/8e21tDSztCGPlqLI4fQGPXwo/FeG0mL94+Ojhq2evXJxcERoyPNiVHuIZ62od7+tYU5w+&#10;1NM8BVkNnYI8wNzQgMKE8EI4Osy1qktykAMQbG1SGh/e0ViH6GioVlG57B/kXUEoyM2IV1YSVzGS&#10;NHczyi4ssLDVV9cWV1Z7YWOnNDrcyKJXgh+YGu97vzTZ292CwOyKimINLUV5DVGNtzKKOmIahnIK&#10;6pIK6hJ6RopaOpI6RjI6pvIaRnJm5lp+Pq7R0WGhUaEhMWG+HtbpQfa1KaF1qdH5YX7+tm8jvGxR&#10;8TSNEaS5BjakhuLkivSQqoKIspyglGgn4GxMmGV2ml9UgFVtbsx8R/18J320iTSIgD5K6UwDaYJC&#10;GKUShshlHeU5nRV5Tfmc1XkfubgDm3Ry8VBj5Ti7doQFvpI43U6daqNy1kcNxFFGZVSwBZjWI7c3&#10;7b+Owq4tZ+/9dvrebyfubjl+53cYt07yb7r0bHd2RkxakCcyc719PHGS4Ir81n/onHJGMERwamBQ&#10;QB4umIHXnOgKkZDgwKXFmafP7vy597cjl48fR8fExf2neE8fu3F834V9e9GAznv0+N2jguqPZU0k&#10;NI2lQ6Lt2zqK1hZaPiz19NUUDtaWjlCKZ5jExbbapS7qYjt5CF7Y+vJxegXnFlKZxy5OaylJhyQA&#10;4lZg6xSrehRBBIyKMUYFFlxQaHVUZSNUGwiLcELsuBD8Cic9KTmCkBhakRxanhaSl+AT5GbsYqNp&#10;b6ViYSFn7KFKYxR++bLQ0tyEGKOCvKwGevXi/DgyiT68n/+wMPt97ePXjziKD6NkAfBaX5ZVi7KZ&#10;emIrWj962a1sWld74+hQ50h/+1Afxpeez2sff6itLTB30ZXUgh/7tpgcf4C/5VAndXqQPT/VNzsz&#10;MD8zNDGKAllCVkoYs54ALB9FmMtwRyd6Cprru7qbe3ubu7oY3T2NeKRBQk8uqaeVNzRUtbRQm1m1&#10;pNqiGlIho74akrF3oIS70d1dMTnaDfnXN1gMPmNQmoVbAcMy/imQkcZ5Ogz3diKBMcTBbGJyPCQ0&#10;BJwAhh5k+RMqytCrgfcTDqfg0UozUrJjIxrJRJSQJAQ4J/vZBtppelgqWOi+MjF4qaby8K7ApZzc&#10;5JYGeoKbeU5kcF9He2czLcTOMNXHpTguPMTDJjMjUk5F5I9Tv+w6+98/Tv646+LGvRd/OXZ76/kH&#10;f119euyZkoCamYSesaiNsYS5vqiJgShoBzWV+0ZGr50tpB0NX7uZintbKvqbq1vryPy5e/Mvf/7n&#10;583/kXwjhD64TG9HGqEYqYQJHuYtDbUGxrIHEKbJ/9uhO9ASbNp342cTc+mW1gZmUxPmMlQ0v3//&#10;HgMdluZ48tbIiEKmzM3PItU4JtTWUvvZWzkBbdEbGi+vGUrwmyk88TRSxOvj3XDH2hISBZeR/IQT&#10;GseJsT6ocqfIfxZNULOqKSsz6fR2dnMbq3FqdPDTyiLiInGbxEEE3/Zv33CMWP2KyJUvS4BUQO0a&#10;0q0Qavl1+cunBcDr2rtJjLHfENK+tvD1w/zqwsTsKG7SbMA0s4EOET6O/TA6/YOtXC0kl+rFe09R&#10;UQFWERjP8N6DO+Cfj+7uboBmdHQE4qkAl1yhD4YgvFEx5CIZAPxAf39/W1sbzBH46kAj/IPd+POF&#10;hZ5jeNXS1rGxs62tqx4fHcB8mhcVluDtVpIS0cokTY0MjHR1VqQlJXo7FSWEFyQGJwe7DHex6pHS&#10;EeRZkpbEqquZn8MSdaC+kTY+ORoc7KOuLaupJ5WY6FFXleRoo66gKyqj/1pWXUpLX87ETEVV86WO&#10;wUtqfc7EcEsHizLYy159PzOLdxpEXd3tfv5esspiCloS8poiStoSciqS8qqSippiChrC+iYyeiAH&#10;tKWsLHUaG8jj40N+QQGuPh5urmb+jvplcQF1KdGUlLiGoqyUIO+CxKjZgY6+RkpTRR6jJL2nvnS6&#10;h8Em5beRS1pqilmVua3kwsaKDERAzTVT3nUxJyGwZ9b0U8pZJZmD5PJxWtVgbVlbWU5bWVZ9dlx9&#10;TgIaUmEA7aGWTSCPiUUCwgK+F3oax9nkYXpFH60cTvy4SNsjtzaevvf7IR6EuWyF4hXcK8wFpwS2&#10;Hr21Eeauc4//ys6IAnPCbGA8EXyEcZW7OcS9fD0DCIT7C6Q64CdlaGAg+uqFhKiI2OuXUmIvSRUF&#10;IWHee7DNunriyNVD+87tPnvrzDHe49tP/bXzzM69l/bs49lzS+b2U42notoib4xEnQM1adk+n5Z6&#10;ploooDimGgjzzdVLHXUzbTUzraSJxgpsumabSJNU4iCpeKSurLcyn12c2l6ejdoCwCv4AS7Cwm7A&#10;rsjApguh2ugvQJVhXWY04JWZl1KXHk1ICi1NDMqL90uP8fL3Nnez17IweePhouYVbNLbQ8WLglFH&#10;KcotyMtOZbEoqx/mvnxZWVt593F+Znl26tvHlTEMq6Sy+vJcOiGvICWCWJjW1lQHTBscaBsYaANr&#10;OjLYOT3etzg/9uXzpx9S0kNfq718rPTgtdbTFzK3ldWe5acHzQ+zPi4NLc4PzU8PLEz3Q21Qmp/c&#10;RKtAoSGLWdPZgYjozr7+tp5edkdnQ1t7fUcXvaeXyWqqodEJuJhN5KamOko9gVhdUFKaUVGa9eED&#10;ZlXEcLcOtVE6msmfP+MtDUZj6fPa/NqH6Y/vp1ZW3xdkpiQ7GSEAhVFTGuNigfZpLC5kZGXx80N2&#10;USOjQUtDg0P5Cb/IzEprbUAwbhK7ntRSX12bn5wW6uxtqR7jbRrkoq0kx/9S8FJ8uCc2crGejkUJ&#10;IaODnSBYI+yM433t6BRiUnLorbsHdhz+cfORH/86+8vha5tO3Przlsip57KXxLVuGjq8ULF8IWks&#10;pGrxyshOxtVRGQiL5BcLM1ETczEDU1FTgxdOpqIB9vKh9lquhrJeprJvhPk3bf1507YfN2z+l9wb&#10;EUZlcayXdUcTrSwzNt7bLtLH5jTfH4dv/QrT4TGBLXi8eH9bTLLvp7UPbw2N1DU0gDzIanJ1cYVD&#10;CfsfpOQ6+Vmh5cXBVtzR6ImVxkN9RQENibumcoLeb+Vr8xJmUHeGEwqTCUoB3xlk5SF1hYtowFZI&#10;lLiaVrTwWZiZ1pFIWFL1dLbjPvzl8/u/v33ioCoHXj+DouHc576BaoebDokVS98Qz4oENQyweERr&#10;28rsl1WIlKcBtV8/L375OP95efbj0iSaMMYGu9qam9rYbDNTUzFuTOr6ygv/Erz3uCoCvA8xhwIo&#10;oWXGkR9ZMPjAngofoFPv37/PBeJ1veoTmAJAtqJDAXMQtL2VlZUIFcTth5sSAGaWM4lzIBsMspKJ&#10;sXFSYtL01GR3SxO1OCs30o+QmdxcV4NfdtLqq/MycyKCyrE/DHBNCXTtaKAVp8RmhPugwoRZWTE7&#10;NjI80ltSlJ6ZHhUXFxIW4jM41ldFJhgZqaqpvLY0V85I9XD31hVTeyxj9EJRV1JV642xiYqmrqiq&#10;tqCvv+nUeEcnm4q32MRoL/bINVUEwCsaJdS15WXVRFX0JDSN5HWM1NW0lTDPqhmKaRm90TdS0NSQ&#10;1taUys6KHRntS0pNcYUFzcM60s+2MjUcAtW6xOiatARyXkZmRND0yBDCzdm02nZqxTSW5oPsIWZt&#10;Zx2RWV7AKsvrp1XOttGnWZQxWtViOwME5VxL/SybOtZQjQarwdryLmJhU1F6F6mIlpuAAGlafhIi&#10;+gHTY23kyda6mQ5shGrGW2oHGyuHGyqwHZpqJgNed19B8OBviNE6dnPTgau/HuaBZZaTObCOsJvP&#10;Pt6enR4BeO1sb5OVk+bmAXFlfxxzyiuOcg65FuB2wG5BNI2SN7DzspLiVYQSOp2yffefe0/tOXBx&#10;L7K+Tt06ve/qwb/O79x3df9ZgdNn7hxHyqKwjvALDeEXJmJ2Ydr0LK8vq8PzvaxpBmm6sXKBTXrf&#10;SRlnV402ERC3NkqvmG+unYGMuroY7eHoYxmoKR6oLQakTjZVYYaFcqCzOgcKLehhEZ2FC/BKSgmr&#10;Sgpl5CSyCtJISeFlcYFlSSEFKSGR/nbOzoZ+HkbWFm98nJTTUz0nJ9pHBrsqS8ozElOLC7KH+luB&#10;UZ9WF1G/8ml5/t3U+PLs5FAHu51eg3iBmsLUipxECjGvo5kKMQF6CEdhKBjrnRzvQ93nuyXEY376&#10;ISYlQObtG2Fd6HQePFS6/eTNDRs7tcF+2uePk+DglpdGl2Z7UPsyPtC6MNMHhW1XR0NbB2N4pKuv&#10;H63rTW2tdNTxdXU1dsIHxiJTqRW1tSVMZm1jI7L2y4hVhSWlmci6HhnuQ7jB0iyYXyqbXrm6wuEH&#10;vsJl8H3ly8fJubEuJDf3dCPvJi0zzItTJRvgzqbVYLkWFBICIh1sj5+vL8JJuStLUDwoo89PS0gO&#10;9SEXZDDKCypy48M8LGJ8bI31RFVVhdJig+Pd7MOdTejVZagHSovwSgpyhiPIQk9B8NWt3Wd/23Ls&#10;X7vO/nTh1g4hYR5piF3U7hjavTZ1fqNh8kLVQFDLUkzV+o2KlaihjaS/v4G/m6arpYytiZilvYyB&#10;lbidnbSnhaS/hYyXiYybsbSPtYK9gfjRozs2bP3x59/+vXPPjkpiKWJncyK8JocHEzwd4KTUM5Y5&#10;emfDYYGtyHw7BvG2wO+GjrLLq3OUurpHj58UFhRDOTA6MtrIplk46ivqvRbTfiRv+MDR5lW4vXiQ&#10;uYi19lMrgzcRPpZ1ZekIhPywjHn/G2poOXPci2cQX2GHz1FN/V/2CkfWKvzS5O1bkK3NTEZfd/uH&#10;lUXQ6N++rn7nPn7/wLn+BrDiGIEfxOq3bwhOW15HWFBAmGTBD7wHyK7nYYNAwH9awB4Sa9NvHxcx&#10;0gJnJ0cwxTY1MxvRHoZ3FBQAGCnX3VwcqOUOm+tPhKqrKxFqhV6A9bpAaAywbuZ8PHgAbkEE6Spo&#10;aYX/FcVfGHWHR0bwpQFJUQGAty5YD3DIz548hLFKRlba3MwISbWcWy+jrjo3Di1PjcSy4Y42tJCi&#10;ZiIvLoSYFBtq/zYp0APlpsmB7vHOVuTSoh4WpyoKL9exsd6xic7snGRR8QfGZrIxcRAv+DQx60eH&#10;+/wD3XR05bQ0JKwslC1sVJUMRKW0XyjpS2roSmvrSeu+faNpKGxmocCCpKmNxmZS4N9dfb/YUF/T&#10;SCd3djQ7uNjIaohAmBUS7ZOUHO9gbyel+EpVX0zdQMzARMnYVFNXR87Xz74bBoYmhqunk7uHfUyw&#10;d0VKdEtJNi0zsTwuAh0HyYEeVEIJfBkfVpaG2qgTrZSpLsZ4a10HqbiFkNcGfSSbstDZONfZMNFU&#10;O82mTDJrZ1l144zqCQZphFIxSqscrMPqHCwkiVWSRs9LbirLYFVkttcUTMBO2lG/0M0ACTvVShmk&#10;E0aZlRMs0hgTuZ4ep+7+cezOptP30Fnw81HeXzm/hP/w7sYzD3/DwuDc451ZWVEgB6D68PTyhL75&#10;H3s058zE0ai8QEuegYE+9HMgecAMYLkKeRy7mTU83H/rgcAvOzftOfsXJ4/m4eW9Vw4c5Dl8gv/E&#10;ZcGL526ffiYjqGqpqmAlrRWoGZJlN0zNxgtvYbBjmFI2Rq+YZVUvttaOMiuGGKWwoow3EBZa6ibp&#10;VQPVRR1lWf2Ic6VWoHp1EueVJtIInQBOllNSUJXDdRlwIgiKU1rKMuoyohvzkilpUfnB7vnh+LaH&#10;FaeFRwc4ODvo+3gagZdyd5Kh12Ui1a+N3VhRWJSRnEIsL5qdhlX13doHhGBMf11ZWgat1tVWXZTT&#10;wahhk8tRWViF9hByWU8bHXvO8fFezoWy17HemamBuZkBLMR+CIh2ldAVuSl5g1f6yh0lXljrjG0V&#10;h0YYa59nEB+LOuXPnxZXFsfXPsx8/IB2vl4YGlo7GvAIVUpvd3NnR2Nff3N3N7OtjdbUVEunV8Ih&#10;W1NTzGSSKVQipb6ypqa0prqwld0ArPy4OtfbShvsaBgdavvGeYevffny/vP69Prl8yqyl1ZXllN9&#10;HNgUElJEsyJ8EVED+SRc7fj5gYeFDwdRL5D+4J1JrCR0tTQUJIajKLg6J62GWJqZGuloqWSuL9PK&#10;omeGeATbGLcwGa0NdbHuVuhEYFKq7J0sDp/+48/D//7z8H8eISTbUs3TxQRuDWtrGVNLMTN7CWs3&#10;WQtrMXSdG9iI6zlIGzjJqpu+snNViYuy8ndStdB+bmgqomX60t5eJtBOMcBS1sdc1sVIwsNcJtpT&#10;95UQz8at/9nwx0+/bP3xgQBPQWxIioc1WL+y1OiStNjC4pSjPL/s5vkFOwSMsScEtj6UOkFlEIGq&#10;BGIF8q1Hx4Y9A5yfid3lfXz6hRTfgzdXRBSvWRo9CTIXDTQRTw22LMuJGekHYzM0MzUyC9amb4Cz&#10;wF03Wa1r/uFt5UhcuZslzBfQh9Kp1AYkwg33r32CmwOD6ieMrqg74/jlvoJYB70OluAT9z/hh7M+&#10;ycL5h+sd8gPXH1cw2yKcEgjLIQc+L3xZmVlbmfm2Nvfl0+yXjwuz0yMtrAaArLOjI2gcrO8h2+KK&#10;ItfDVv6XUYCGlcnJCUQB4OCPaRRnf0ymPj4+LBYLpAESBVEiCdUdfpmXl4dsVnwOJ1wFBCucAC9e&#10;oisXiy981XBbTE9NLEwOFkd7Zfm5UkoLUbnKrCvPC3JGURejsgzFi2wWLSHAJcLVtqows6O5Hh0z&#10;pWXZlpaG8kpiUnJCQSEOTFaVq7vdyXO7xKR4Y2MDkxLDykryF+YmabRqfX1FfV0Z47fy5laqWiay&#10;crriGsby2kYKGjqS2oZv1PWEzS2V0tNCJkY6qiuL8T5EoMYADAb0msWFyYLiLAUtcRkNYf9Q90YG&#10;PSE2XklNUs3gDRBW962csbmmvpGynoFiYXHaxNR4RHSMh7trQnhQUoBvXWYqqySbkBxZlRGfGuJR&#10;nBQxNz0G0c78aNdif9NUZ/1YS00PuRSOmh5K+XQLdaGrcQr8bBsNFOAoA8hSO0IldlYW9CC3nkac&#10;ZtUO1Zdj4QNSsqEglV2RBX99V20hup3mOuqXehuBsO96mdNtlAF6BQKnhxurG6pSLz/aC7MWUrJO&#10;C2w9eec3yLMO3/4VBtljd7fuuwFbwY7MrKjsYO+WFpawsAjHabIu++OOsVxbIJ1eD1WymZkJUsrA&#10;9nBCXV6LqCorsph0dx/vzXv+2HZi6/7L+w9cPXSE59j5R4ipPXfizrEDlw7cfXFHVENEwUpCy0/Z&#10;NkidVRaDw9M8hkE6EWAK6e44vayPWthLKRiml000EicbKiE4w4XFXU9VwQAZbYYERLeM0gl4sthG&#10;G6SWcYEV5ADmteYyNHJncb4baCxNDi+J9CmK9i9LCi3LiEwIc3Vz1HOwU7W3lYqOeNvXWYO8i0YK&#10;uQpepqJ8Si1x+R1wCVKBZeQMrM5NoaN1uKu1tjSvvb6qk1aFGACEAUCNCrPW2EgXsHVwsB1pb9OT&#10;A4DXmak+lLr+YOoEx4ngLYmrD1RvXxU/d1fisqTa4ypyxqdPU98hn/rGbYj5CJx9935iaLi9B4ED&#10;+LMmegf6WnH19bF7epoGB9u6u5taWuqbmLUMeiWDRgR1SKNWNdBJjYyaeiqxrY358SPet5/Hh3oG&#10;2plDyPVYnlyD1Qzn0O+4NwyX5ScyaGVoHAl1sCiM9p8aH4x0tarMSx0fGUIYB9dp5+fnA98OfroQ&#10;LuOXg4N9zXWV8P6XJkY1USuj431QyJHi7xJi/TYzKrC3vRlB4tHulgiWDXQ2EbhzDsECO85uPHx9&#10;x2t5fh8PZW9HyRAPGWfrN6YGL60spTR1n0ip8j1UviRh8UTe8ZWui6SmlYiU7iM5rUc2NjIeNvJu&#10;JpJuHqq2rnK2NpKeZlJexm/CHNWC7VXCnDV8rRRcLBT+/GPTz5t/2vDbz9v+2uTvblccH1ISG9Vc&#10;TwKhnBjqISRx/jj/5rP3tx+79/tRiAp5/vvWVrmvpx3b6vLyNB19SXUdERMrWSmle49enhN4flJZ&#10;/YGPs1KqvxGjMBJd6N++flycR9vgNLQESIN+cO8+8q+xohcX5TwCYZHBgqCA9cPaSxkZKWztoWMd&#10;GYTdAGAKSEXawxrn8dvn79/wCHJgHV6BrZwzxNrX9Sfr1AHwFL8P9Qgnnp17i0XUGcwgnz/PgyLg&#10;uEs+opF4AiESqx9mxkZ7cO9sa2Xjzsc9W3Dn1n/ss9x3IERUyIf9X6bw33+jnxxMCO6dkD3AWwJO&#10;FggL8g7rLBACHL+WkBBMJTC/grednZudX4Ao8Ht9XV1amF9JfEhVTspYPzLICEk+LtXZ8UXpMYU5&#10;Gez2FoiIKVWltJoyOq0+Jy/bw9tVVlF2z4E/Nm798c99mw+f3XH++kE5JZE3ssIHT2y7df+wjZ1e&#10;QkJQbEwIhVw9Pzfh7GyhpSXl7GJkaaulbSovg9O9gaKGoaLuWyUdQ1kVrVd6hm8Qrtbf28hiUujU&#10;WkoNkc2sQ6U5KLKOToaJHWbdFxr6isSyYmJJqZ6hmrSqsKqBhL6JkqGpuoa2pJKqaFi41/TcaHVd&#10;hYOTdlSYRZi3eVakb31Bai2+irjAvFj/muw43BhQwPN+cXq8s36iDTJPch+lDOf9bnLZEKNqrpMx&#10;29Uw00kfayaPs2oxxg5SCVCJdlTkAl9m2XVQ1HMzoqDM5ySYkAqHGioHaBULnYy5dtoUu26iiQS1&#10;VnstxuGcXhqRVZN5WXDPft5fjt+FKXbLEV64YDecfrD18E3kE245xLfxpMD2zOyorCCv5ubGZ7iF&#10;PuWsLoGt3NgBbqBlQwMdsQ943tjYgHMGJ9hFXBSCkIX5+fyC/CMXT+w8u2Pvxd27zu3ad/ngsdun&#10;MMAeuHFo76X9PEI3xLVfKFqKKtqL24dqF6V4fHo//HF+aLGV0lOVO9VImG+tGWcS+igFPbX5k6zq&#10;5S7aOJ0A6RXErfhKceEmMd1Mnm+jwaI23kgaoRFBKwNYuWVcLRUZDYWJjQgIRuNWemRNanhVeiQx&#10;LTY7LiDIw8zcRMreTt7eRiYzxXVppnN6pK+Jgt7j8ury4sHelq9r79C6srw49XF57t3k6ER/VxeT&#10;BnlpJ626NC0aknlGVUFjbUlfR8P0ZD/gdXKyf2qyHy4v8AMceF378IOCgYSUjrC0/ovXWg/uS10V&#10;kuGVVXsSEeM8ONiIBMIvnMEHJbJ4+63Ozg2NT/UODrWNjHZPTQ7AXwB5Vn9fC0K0wDt0dTWxW+pb&#10;2FSQs8yGagatqp5CZDXWMRvIzMY6NpsxMzOOGNkZFOM106GiHRlgr6CXCfD6ZaWnle7napoY44p0&#10;jKL05KwgN9hiEFUbYKXPrKvGfgMTDd6iCNivqChTVoaJC0kcz9zd3QZ7OqM8HGM9rBNDXfNykmmE&#10;kgQv67zk0MFukNrxIXZaudH+BELhg8dXdh3+LwIlrz45+lCOT0RVQFf/CWZDT1thM11BM4OXDjay&#10;VtZvtA2fyJk8lrV4quTwSt3xtYTuvQdSl14q8oFvdbdTDHfViQh56+6tYmslbq//2lH/tae5tLeF&#10;rI+VgrPRG2cDsetXjvxn039+2fzfjZv/Dd0lsnGzgz06mmnpfu7Z4b7yqk+whD1x54/DdzdhY3D0&#10;zibeZwcjQ92jA5y9nPSsjGWsLaQRS6KifF9Y+MKjhyfUlB5FB1kzKtPGuinL84MfP+KFOrW4NJ+S&#10;ksJZ970AIYDEFWEorjjTKzeZ5Q36diFLfBEZHtbe3IySB8T7rM+kHzh4CmzlzqoceOXA6N9/r3Dm&#10;2e+4ieJa+/Y3Ein/H7x+A7xCS/AFrML7L5zHBY7d7tvi2ifUDeE0A+Z+auUDymUHhwfbW5sb4faS&#10;lpL8R6TFHaW5ow3HQPXq5fj4KNwE6FiMi4uD3dnZ2RlkK+6dSGjGDGtkZISlGMZbLLhgJQgNC8P+&#10;dGlpoaAgNyo2YnB4YHlxJivKtyAusL+9GS2ZpalRacFemfERmBHIFJqdq+sNwdsv5UV8Q311TfRP&#10;Xb7005bNm/7YeODQrp0Hdm3b9xfUl4fPHTh5+fD1u+fuCvLsP/nXzfuHjUzlExMDUpIjiBXF0GDE&#10;xASbW2pb2+nauxoZ22oaWGkaWunomKhpGinoGiupaUto6IhaWSnT60umJoaaGmjkyjJiSUaAr11l&#10;ZdbwSJt3sK+s7isppVeJMWGk8mInV6i75BR0JLWMFPSMVfQM5dEGZmKhwcTWt4Pu6v42yM8sNsQx&#10;K9aflJNAK06FVCg/zr++KKmmKHm4v/PLl48DbRQ4lMZbyT11pR3ViNAtmGRTFmFv7WnENYEZtp06&#10;214/3lSDRKieqnwADdboeI5HpJ2iBwXoM0QjTECKwKxa7mt+182cBlHbWDVMJ3TWFfTWFfdQy5tJ&#10;GZce7cbeFVsBDLDHOS4YZGxvOHwTx6zfTt7bdOr+9vTMyKwgz/GxEWMTE062zv/Zqf+xrmB6tbQ0&#10;xy+hBtHUVF9feXEkJWHBQe2t7PsvHu+8uAdNizvP7Dp87djeK4d2nN+z//qhXZd3XxA8q+OsYOql&#10;ou0sYxmoGRpp3tNKwOJnqZWKkIqZpqrFNvIEvglNFf3UIjQYzrXVDQJY68AVlPdTSjur80foRASz&#10;zbfTEdLWh31XXel4U/VIQ8VIA2GgvqSpLLWxKLGhMBk5A9XJIeTMcFphMjk3PTc+JNDDxNRYxNxM&#10;3MlOrSQ/anVprL+dXV9dWV1WRKnGBr4HNMWH5RksITC3Lk0BvauYtZUY6Sgl2emRfmkR3ghLoZOK&#10;Oluok+M9wNaZ2aGpqYHpqUEsuGDxW1tb/eGuCM8TyTuSmk/eaD8WlL3xQpZPQfOZs7tua1MFcgZW&#10;Zoa+wajw7cOXr++nZ/smZ/rHJromxnunJvqXFsYhBRgb6e7vb+3pbW5rY7S20nt7WK1sSlNDNUqt&#10;SZVFjdRqJoNMo5HIdVUjI/2fv36BrmtsoGOirwV6scXJ/u9fl+fG+jLjQtyd3tpaKlCqs8EPNBCL&#10;waOPDfYgLQVU1cePHz093HHTxFsUrkeYyh8+vMcZjiBmTk3rYDJivZ0SAz1yIv2jXcxqS3JH+tqh&#10;t43xsGVU5ZsYyJy+euivQz9fvLv3utCJe2+uPFDguS934+HLyxIid2115O1Mpa1NxA20n9hZSXq5&#10;qwX4aHl4qrj7a+raiQmr3xTRvCP9VtDEQcbNUQXxhn4eGg6OUraWYta6ryw0XtjoCNvpiToZvbHT&#10;f2OtIigsdO2/W/71y6Yff/7139f4LubEhWb42MLGnhsR1FCe4+Ctv+/6T8du/wEN7CmBLZAQHLv5&#10;o4nOmwBLPVc9BUs1YXONl8bqzxTF+RTe3FQSv+tqpdVELZud6ltanFxdwag3h0UWjvwco70wyOjn&#10;sNJD6Qo04lRvrA+wXCsBiuRaWE0tjcz3i+Pf1sGRc97//mF9kcXhB7gXZ0pdn16//f0Jo+v/LbvA&#10;2HB/H509nIqB9TEWy67F/1mZv0EkO/NpefTLp7GV90MfP0ysrowtzo/0daNxsTEsKOj/2cP+TxLL&#10;lcHC4FpWVgokNTU1hZMV9I6AgAC2XhhOP3z4qK6hjqmIm94iIyOLNTR+6KhZU9VU0jXUYNDrEGuR&#10;FxtcmZ0w0o+klYzkAIfBbha0w+0dHUYWxqd5r249sn/bmX0nbh29/vjUgXO7N2zf+tMfv/++a/vu&#10;vXu27du7/dC+Lbu3bT/414mLx67xn7/5+Mqhs3uu3Nwjq/QEgegpSC8ryp2fmURft7Wtvr6Rkq2r&#10;saGlhq6pqoqujJqRghp6BMzUICHQ0hXX0n4VHuw4OTnEBPlSXZGVEu5go5WRHtTfzyquqHyj9UxW&#10;TcTOyiDADYY1Q038CQYKqroKhuYaQG0Eu0grPo9PDxsY787KzIoNA/cbEuHnUpgUSilMJOfHEDLC&#10;GqpzCDmRDaTi5XcLMyOdI2zSRHtdV21xdy0kVoWYXhf7muZ6mRMdsLfSx9i1o801Y03VOCN3rxvt&#10;QT7OtVCAsxxZK7kIrq3RBiIyUufaqe97WR+HWj9grOlrWuqkjyN1F1v4FkpffeET6au46x++venw&#10;rQ1HbmKMxei6BfUw+29uOARRwcMdmF4zg7H5mbCysga0crV33IQgLgVUX08BM8BdrnKD2YCwiCWU&#10;kXiTnRwfGB26+fifR28cPHb9+KErx3ZfOLjrwv591w/u5tl16tERbWdZWz9NSy91Q29ViwBtal3a&#10;h3fDK+0M5Lkgh3CaCT1A2Xw7eYRRjiDt9dG7sruuBBEWfdSyIToBqDrBrBmC+pVJQp80rqGGCly9&#10;1GLEEdCLElgVKQgloObE1efG0Apia7JjypLjMqIDY0LsXZzlHOzlg/1sm2jE5YWpFjqVXFFCJpYw&#10;qaTFmbG/v3JWvhhdAa/fP62ixYdaXlxPKGYQCiqyEkgFydSK7Mba0jYWub+3GXut6ZkhzLAYPTHM&#10;zk6vT683Hp+7//L6U+k7opqCgoo3H0vz3Be+IKt0v7w4Zmm0bbKX9X56cG11ZuX95Mho1/AoZ0E2&#10;zMHmvsW5UZC4HH9Bd/PwUMfISBcGWGit4b3FXpUOdymxiEwqY9BrGhrryHWVra0MqF+hB/q4+q6v&#10;g9nOJLVDJzzWlp8e6mSl7uVqZGIkhghXdDBW5GUkulh0NNWTCrNgzR4f6mtmMRXA3GHDJfSU1dSk&#10;r6/HWTq/wln4Nam6Cu2z1bkpST7WrQxKT0tTmrcjfKsd7SxLS72DJ7bw3D8JwdlLGZ4HEleeKd4U&#10;0br3VPX2Eym+F6J8b/Uk3xqK6uo+NX4r7Gqv4Ouu5e2jHRhsEBxiZGb5RkL+prTGfQM7SWNbSQtT&#10;MQdjcTtzSNYV7C2lHI0l7PRe2hmKOpvI2uu/cXr7xlZbWEL05s9//GfL1v9s3PLzn7t+DbQ3y/S1&#10;aq+HnzYiJ9zHxUX9usBGmfO/XbmxFd6Yk1hzCWx+/vKSu46Mu7aso5qYtdILO9WX/sZyab6WdXkx&#10;g+30uamB9yvzY/BRDA3BpCQuJoY1EYZToBAnV2U9ZgWv7//ZBzh0GMecWkuqBtJNjUFTDH0VKNT3&#10;3/9ewQoRoInf4UTqfMNPYf2RE6+D5xwVBzhWyLOw4FqHYw73+vXz3OeV8c/vJ7+sTn35OPX5/dja&#10;wvDXlemv76cWhlrnh9s+zA18WBxamOqen+qdQ4Qam9nV1qanq82RhXH4AQ5FwEVbLl2grq4G0ISO&#10;Fe9IDKrYX4EigJlCRweswrqN4NkTJ1e30dGR2ZmZmMho/vs8T8UER3H3jQ3O8PdoppAmhvvyogPy&#10;owOSYsLhcggM9j/He27fuZ1Hr+47zrv/wOWDmIyuPj52/dGhI+d2/bbz9827/9hy8K8te/7YtO23&#10;zdv/2LRz6/bD28/wnbj7nO/y3TOX7hy8L3RBR000PiIwMSG8sixvaXEWJYaGJnqGlvI6pipapoqa&#10;ZoqK+mIaJjL6lipqeLVYKRlbKRmYKrV3NE5PDkNxSKeUk4g5pSVpkMp09PS5+jsrqElqqknqqIrr&#10;GijJactJqr5R1pF7a6lh6aBnYKYqq/LKxdO8uw89kwwvd38/b3s3B5PYYB9SblxLVUZ5ekhtcXJ1&#10;XiyhMLG/rxn9OiMtFNCmfVjgNNVxNANt9Qu9zNmehtEOynAzaZRdAyUARlE0TiN5j1mYOkSpmG+t&#10;B8gO1ZWPNVTOt1LmkeTSiTKVhtmWuuWuhg99rA/9zR/7Wcs9Dat9zA9DzfN9dDWjZ3t5fjohAFoA&#10;fbGb91/fuPfqhgM8cMqCGdh65sH21KzorDBv6O1VsDjmtJhzyB8u/8O9fWIvYmxsBNgFJ0Am10Cz&#10;BfoVqeTqKsrNTQ3QBR26eOTwVTQwnj/Md3zXpf0Hrx0/xnf6CP+Rm+LXdFzkDJ3kHAJ17cPfOsWY&#10;Vdcmrcz3gGOFcmCKSRyhliCKcKKJiJ6CcWblbCsFcrRBGmEQVgIGcbShera1fqatfpJNRmAQ4tuH&#10;GAR0beHCdmuQVtaA+NeS5MbipJr0cFzV6aH04hRiekJWTFC4v4Wvl6afj15GStAYzuKd7LqKsqqS&#10;AkpVWRe7Ye3Du08fFz5Dnvhx8ePC9MrseD+rgU4obaVUNdeUMoh5zOoCdl15D5sy2NOM6ZUjG8AA&#10;OzO0zg/0z033c+D1+Zu7r+QeCik8fKkh+ERZAKutB2IXpZQEMlL9JvvQv02bHelaXRqZmxns7Wvt&#10;7W0ZHu4aG+2dmRycHIXFpXMEgQPrUq/h4U4gLNqhB3tbu9qZFHIFiVBYT61sbKyjoxAcnTGN5I8f&#10;MRB9+fhhtbeTxawvpdVmVZXG+rrrmBmKWJuKGRsJ62k9I1Zmd7U1FcaEFMYFwrea7GufFOQxMzWF&#10;VSxW4/Dn+Pv4FBYWcsyXLxAF+wTJT9S6GnJFIexrDSDj/Nzj3C1RkOvqbsH34Oxr6Xtisg+eiPCI&#10;Kz58LsknqiTwQuXuU5W79+VvP5G9I6UhJK3+SFZNQFPnmY2FnLuDmr+HfnigSXSweaCHnq2xjLGh&#10;uIWVtKWllLO1rKuFjLONipezvqeDjquFrJelrKeVqpOJmp2BoqOhkq2OhJT47f9u/dfpbf/5a9tP&#10;//71x/zszKKIwPqKwsqspDQvWyc7PZkrmyk7Ngld/OXIA7yON+7h/e91/r+CLKQjbOTDHdWCHDVS&#10;gq3bSNkLA+yvS1PI/scaCqXc+nq6iopy3FRNjhpmPZxlPf6K8+3gnr65IVgQLTk62LGZDT0dbHBG&#10;3K3UOmLiApIuAjFBmH77uvD9K+wDS+v7q6Uvn+dh1vr2GbaCBTQML473zo90zo93T3QzR1uo0x0N&#10;U8gxYbfOsFgTDdTh+ipWSVZTYcYgrXqpj/1uqO3dWOfqTB/uwbAcYMdVVJAPQRhnoF4fZLirNu49&#10;APvJqqqq+fl5wCv8AiAEsO8CYYddJccVK/gE0QEfP691tXfiNy/xnRV+I9jR2drVSM+P8mfX1yBH&#10;JSPEo72BvPxunkSuFH4jtO/49t0n/tx/Yef1p+eEVPguC57ef+XINcFTwsqX7gidOHZpzxG+g5de&#10;XT3Be3zH/j//3PnH5t2//bz9p53Ht525cfLUDTiI9j0QvmiuJRMfFpSUFJkeH/ru3Wwtudre2V0Z&#10;lWWWEoa2qnq2clJaj1SNhQ3sFTUtZI2c1NUtFNRNlRKyohaWJ+vrCW3NFIhyYN8iVVePjU1XEGol&#10;pd4oyL9WVxVT05bTNtVS0JFV0JZUM5TVMlVRN1LSMFQwtdKqqi7s7esIDor09rHw8Xbyc3ctS43o&#10;qM1qIKRWZkcBYcvzEypL0t8vTMz0smAK6KcSppuoS12Ny/3NCz2MmW7aeFsdSAOOU4BBRCIUgk1r&#10;0yPr0mL6qorW4x8rhshIRyWBip1vq1/tZ38abF3DHbGftdLD/IAxdqCZg7ODTavDze/GWMaWkntu&#10;/PfMg81HEUjIs/EMZz2A5AFoCX5Hr8H5R9tLKnMK40PWPn7ISM8GuHJ/uFxg5YalMRg0+JW5P/H0&#10;9FT4C/AqRQG3qJhwYKD/yFC/uLTI0WvHrj2/dl7o/D6+A0dunjjOe2o/z4H7MMtEmpj5qlsHaBp7&#10;q2rYSJYSoleXB6bb6qabsKmrxHZrBIGEjeVjjejXIkyxaydZtSAHwAMM0YigpEcYlaONVTOtID2q&#10;cQ3RKlBkwK3ewhMUGbDK0wGyddnR1amh9XlxrIqshrK80oyYcD/zkECjID/DiuL45aUxNKdhdAW8&#10;UjmFvj1fMLeuzr1fnIBUZnlmdLKnbYTFbK4mtNZV0gm5DGJuY2V+H5syO9o1j9Sq+ZGJib7Z2eGF&#10;hdHZ2SE8wlwOeucHSWVBQRmBZ8qPnqo/fqL+SFD5rrDybU3jVznZwaOdjG4meaS7aXa8B68heLS6&#10;u5v7elpHhrrwXkLawNhw59AAZ3qdGO+D5GVism9osAO/ZLOo1DoCtbaisaGW3UxjwaJbR8A1iVpm&#10;qNm/fpkY6e9AQ199gbebvpH+KwvT10b6T83NXxsbPAv0M52cGJibnEwPcGynVZFK8jJCPednJlpa&#10;W5D2DGpORloCTVzgd/4n/RF6pqas2NTYMDjQHedq2VCJvNZwOxN1fUM5PXNpFZ2XcurP3ig+UtEW&#10;llV+JPKGT1jxrpAyv6Dak3vy926K8jx+wyuudFdJ9bGRvpSrtVaMv11auHNKsH2Kv12gnYGvo76n&#10;o7abg2qQu1a0j6Gvq0GAp3Gwt6m3nYqPraKfo5K7rZynvaqvk4G3neKrF3c3bvlvwO+b3Tb/59+b&#10;fkxKjC1NCaVUFLAY9MLYQFob0+f8nsqtv/Be//XSzd+v8vzBw79TXvxqjJ06IT20hVY20NM0PNS1&#10;9hGrpE9ZWWh+yY2NjbNER+MbTv4TZ0T9/9TGAUy5iSrc09n/APf165ysjHZWw9zEICojOaiK+Ij/&#10;wSuEVgDQ2a8fp76tTHxZGvu0ODIz3DYxwBrqoLbUlzaR8gaaSV31pR21xY2lmSQ0nEeFlMQEl0T7&#10;FIY7VcS4txcn9cHiDZGpnxs1Na6bWDzf3rDQ3bTY37w83rk81bs0NYR1YiubpaGmihsfclW4cys3&#10;T2v9UQjBH9hugR9AdSCemJi85d428AXa29tjki0tKdVQ1bx+6+r9V/zlleV5sZFFsf4djVTEUyX6&#10;O6aG+MwtLYXGR14WuHTo0v4jl/cdurp394VtlwSPPFS4fP3FuauCPM8UH8gb8wvJXeUROn/x+bkz&#10;Ly8cv3lyx+G/tu0DvG7+adt/N+/bsuPYjl3Htx2+vP25BI+tvnx6YkRyWmRihH87XDcT7V6+0fK6&#10;IoaOIubO2tDPyeo9kTcU0rKR1rJV0LRWUjKWUzNWtPU07xliNTfXMOmk/p629tYmclVtT9dgb8+Q&#10;rq6uosIbJSVRDT0FbXMNRfhltd4o6klpGquoGSlpmaoq6Ep5B7l297YW55V4eFkEBHl7urhmxQS0&#10;kjJaSBmlGWFlmVEVGVGErAR4UpbRFUkp66wshGVgppnyvrdpsa9xvrdhiuO8osAsAE9Bc3E6Mz+5&#10;BVvsoox+UskIhTBSjwS/SsDrTDN5rpX6YaDl61jX1/FuwOtiO31tEL/sXOlnrw40fRht/TLf4+Zr&#10;gJDio/d+PXwTi4HfOIUF/FsP8Ww4c38bYrRO39tOqMkrSYxARklGRhbuhNx1Fve+ziUHGhsZuCly&#10;VSsuLk4BAX5cYSziCXW0NBvq6929nHef2HXt2VU+CZ7zz8+feXj2CO/R3Vd233pzQ89TRdpEyNhH&#10;2SJY18RdjVidBMZpaaB5uqlqgkmcBT3SSECey2wb7iUVs0jXhjqCRgDpMdpQCZkE6IJxJmmhgzHN&#10;rhtrJHG45qZqzLk9tYWD9aBiS6D8ZZal0wqT6nLiGsvS2JW5KKzKjgsM87OMi7RD9zCTWrg42VtX&#10;WYp+gpLczAZKzeLs2NqnJaSzQjyw9m5mZrC7t4neWVfTUF5Myk9HSQGWWmxK2fup3o9LY+/nRz+u&#10;zCwvTy8sjC0uji8sjCB38NOHGfRp/aBhLHFXnO8hoiR1Xz5Ue/RU9d5zBV49S1FiVdLCKMSs5BZ6&#10;1VBXEwjNvp4WXP09rcMDnXDUTo/0Dg+09fdy5FnIJcCCC7oEQHB7K4OJWZVOamqshWwAXrHmJkp1&#10;ZRF+JyczcXJiBGqE5fcLKPxobapWUxJWVhB0tFexspS2sHgDhLW3kWXQywaHh0CeFsYGjA32hbta&#10;FqfFzc/NhoRHoPIXJpHoqMioqEiuLoSjrHz5XFlZpZXNbqgtrijKKsjERGxhb6/t4IKgeDH9tyIm&#10;FhKm5hKKCvxSkrxyyvclVBBU/IjnFc9JgVOX+I9KKvJbmcv5u5jF+DmnhHnlJwbnxPglBTiHulh4&#10;Oxh5OOgFeBrFhlpmJbhGBJr5e+g6WctaGYhYGbxwtRG3Mn1hYiRkYyEd4KFxne/MT7/9+HLbhrGf&#10;flLes8XLzjwh0Bll44P1lVR/l2VS1dDlC3F7/lR7LhBup1ecGtbaTB4bhSYVzrIGTPSovsN6JyDA&#10;PzQ4RBzhLsgt5mT/cWpKuHqAf2D0H34TRzDuSMtlu4yN3rKZjV2tTSDjwQN8wW4KalbOAPseE+u3&#10;z1OL421jHfU9jEoWIa8asTLZcbkxPgWJfkXJ/okB1ikhtrlRLuzKTBjSeynl8BEVxwYn+dqkBxmX&#10;xJoSklx66/I+DHUMUCp7ydjkEuoLUmpy4/poFVMd1OWxtveTfdPDSOxjpSYnAV5xtvhHh8t9B+LA&#10;gV0WtluIz4K0MycnGxz6eibIM+As1GmkGpLIK7G793jPXD3R0dc60t2ZHuSM2qI2Rn1uqG9/Zyuy&#10;gE2sDY7ePbmH58j+q4dO3D59+fGV43dOnn987szDkzCwn3946YbIZSHlm3wvLh29eWLXjUO/Xd23&#10;5fjO3/b8sf3gzt8PbN+87/efd23aenD7nlO7T/PueyFx3d/ZgFCSAuFRVnx0bnbG7P+fqr8AizNN&#10;t4XhOXvv8Z7umZ6eme5pi7t7QgIRQhxIgASCQ3DXBBJiJMQIMQgJ7u4uRblTTjlQuLtDpM+/iprd&#10;3/nneq+aappOkKr13s+6l4x15BU2Bj/w9bttc/2Bl98dJ5eQq/b+lx0DLb3CHX1vuLj7OfoEungF&#10;2lXVZ3R0Ir2yXiEVa1qV0BcjK6e3pzMzK/may1U3d/TB2HmFX7sWZGfrddktyOHZ28fljWU3n9ww&#10;c7t043Eou5kE1fjrVw+ev3r5+uWb1LdP6/Ow10opS3+BzPjG3KTGnJTaosyhTumwgqtoLG8nVcM1&#10;AJJxTMkdVXOhYx2AKlbCbKPUcIoyqFkJvJJsWW2xhlILDayGVjfIp/ZymgCvqIdY7JR+BLz2Kmfb&#10;RAsdko99ys9DbR8H1J+GVJ+GWxf7WspL32w8+s36U39bc/gvW078AzkDm47/fe2RrzDDIgEWOsKX&#10;iZF1uSmdKnl+Xj50kb9i668Krdzc7OWDiHZ6hQJPpyLQpl8iqzA2dn527tHTyP/+CoUgX6w8tGav&#10;6YHdF/ZvMdy6Vn/13ovbnO9YOt+2iEoPfVEQ+a7wCbu5dGmmd6pHiRUWarV6+Y1DqIFpoaDNcEiI&#10;YiHGiIg2KeeMy1hgmUEfYzwfa2GOSlkoH8I1IKBghu1fftQw65H8ImrUwmsLsUzUUMyqzOI3FJJL&#10;M1JfR758FJqd8qQ0902/RtCl5KNWq6a0qKGqrF0lnZ8bn54anpsbWZgfHelpbRWwxdQmXl01pSS/&#10;sTCTUJzFJ9dIOA2jvYqFyb65yf75mUGMuhOjvaNDXUjbhu9/YW5IO70G3ne+6HrOxMPYxN/srJex&#10;iaeRseNBK7ejWTnRUwNtrUIWq6mqtYXT2yHv7W5DyFNvl7pbowDa9rRK4a4FOdAONgAFXAgy6FEB&#10;ZLHjgqeAySTQUfxNb+Qwm4CzLHojLjqlrkXY3NcLP8OHqfF+mYQZFuL24J5/ZtrzW2FOQQEWvkHm&#10;gYGm8a9vDA50Zie/R8q1lE2hN1a9vRdUX462ZJT5OKIaCuKBlhYJyB3dAAvMPXfm1MmjR0jgHZvq&#10;W/j0hsq8d69u3ww1v3nj0oPb1tEPnCIjrGNjfKIfuwYFXTK3Pnza0mDPmT0/HVi9Ye/3l20Ohwdb&#10;J8ZEZsRF575/kZf0siY/qbYwrSDlNXwdcc9vpb9/mBx3Ozn2Zkp82Msnno8iHO6G2DhdOWF7+YTR&#10;8d16hzdbWp/09L5428M02O3UVSujmpU/a/75d7GB3sC+/eqfV6q++abnX9/ObN86cNLw0yR+YbPj&#10;Y+NZhXk5eTlcJvtN7BtDoxOBQf5nzp40Nj6LIkEkgwFSIabX6ukvmeD+DxjFDkv7j8veAd2lowV0&#10;yKVlpU2NcctpEQlGhnp++Qy1AC6wqHBtTE4PaVSCJkZtRrecOtYuGJCxUONKKUpvzH7/KNCpNOFx&#10;WvSNCB+zpKd+lJI3UkIuUoja6AQILRlladzaHBjb5dQaZnWulF49IGUomA08QoWIWEkpRt1puoxQ&#10;3MVt6GuhzvYq5se7lfIWMrHJ1eXar7aCX9Wv2hBaExM2m/Pp0ydQyVZWVjr8haJrYWGe2ESwtLQ4&#10;YWSwceu6xsaKDrmkKi1WwqbJOOzs6LvMhrLxybHoN9E/wUlpsHr1CZwr1208tg1E3oZjWzYe3/7z&#10;/rU/7l3z496VG06sR2HqFsNdX6z559dbf/juwPp/bV/5/cafvt/wwz82/PDlqn/8c8NPP2xfv91g&#10;94WrR80cDoF6I1al0BuLSlIQGpPd3dUyODYVeD/E+6ar/x1n74hrPuFu3mHu3jeuBd30ePE6Kv7t&#10;y9BgL0/vK0+iA7t7Rc1QmAs5eDdCEg7/t1LFFwgZ3r7XHN1tbNzNXYKvet10cg2xvxZgF/n4DlfI&#10;Sch953TT2fq6HUJ+h9t6c1ITHke/fPHm1dOHoQXvI5vy35KLU8tTXlekxFZlvKvJSsLbeLZHgYgW&#10;DbkKkQIQA/TwSKMK9ngrD7KBNlqdrL6UXZBW/voJtyijk1o3yCX3cUgaev2QiD4hY08rmxc0khnk&#10;MfUqP/YqPverl7rlCxrxYmfLXId4BuRAt3iilcMmZB45t/In/T+tPPjHzcf+tkYfwsEvINJC48Yq&#10;vT9A5RL+xIdQnN0uFyW8T4AQxFhb16RVN+u0Wfhdv3jxHMqBXznZZY2zCTwjuCLvR+Jc8vh51Nc/&#10;f/PDhp/W7tvww54VKw6u2nxy89azW45Y7Qt64Xozzudl9u3HGTefZ99rbEoD+zHeLu7mETtYDYNi&#10;Yp+QMCSCKatWTSkfkcCoxphrFQBhe7lNWOKBAMGFUX1MwsC/wvNh7OvotWiEVZIrYaCQkSt4tQWA&#10;Vzm1UoBWGGJpVeabmLsBj256wlnQUJo22iOVNpMQN0puqKUSG/t7NdDYfPo0Pw9H7NLYeF+bmsfQ&#10;8BjE/CxWZRG9orCxOJNYltdMrWqVsvpx/+trnRjuRAbF1EQ/WNexkY65mUEsqz7BtRUU5Rp495p9&#10;4OXTTkbHHY4b2R8yd9az9zR8E3ezR8VHDQG5tqRTJYTnBY3tQ/1dg32aXm0WtxICAG08TJdiYKAN&#10;LoP2dgkkBBpNC7RhQiFdxwZQSNVUYjWb0chjk3hsohqOL3GzTCIeG4VJYaJdzS8vSauuShUKairK&#10;E9OTn9y65eLvZ3o7zJpOrVxcWEQHbWn8k+42dfrzOwg5xmIEXkKciUH5oLouIyMdKQTAHZA/xufP&#10;nD1/ytzCMgNeyaHeNrk49d3je9etbvqde3DDMuaBS3Sk0/0wy+yUiKdP3G2cjhuY7t9zbveqI+u3&#10;HV512myXl695QsyDzNjnaa8eZsY9Lkx/01SZV5mfkhj7IDH2fmHmq5zEJ3FPQ9Lf3ynMeFqVjZkj&#10;1OgouPqvv//pq2+++2Ldtu/PXdr/4q5PfkIktDWVb18NObpMOjj/3/BwmeVVdUxMR3rGqIDz4u6D&#10;7Lz89/HvkDgF7vT0yZOoOD17YdkYityAS6hjuYJsFmCl8cXzJkjGXl5aaQMGzWHzvnRGWxVwAU3R&#10;v8Lrr8wmPmh55XIzm41ggYV57PohDPjwcR4vDAnM0fWFiXnvHyU+DWWUpypoVR2cpnZWgwQFi+QK&#10;lELz67KFjdnMincaTsWEAvpB2pCA2k7TbpwRATciZU6pedhNw0kJvg8aTDm9XkiuklFqkMesYdSp&#10;yeUID20hlY12iJegjG5XMmnUqIcP8BUv5xb+hxrWvQ8hKWtsbBgZGdF6e7S5tBex/UAVNsS8iA0z&#10;NzVevf3HO48jVFJh8r1wWm2RlM+uSotvLEonEWsEIlpIuM9Xm/7+w+FVm09v/9u2f63SW7f9zK5t&#10;p3etPbr5hz0rf0ZoyMHV289sOWl7fNPxzf/a+e/1J7A82bTOABVPh9fvXbtiz6rvd//87+2r1x/a&#10;vs9o/4FTm4zMtt25a19f9IpSmVmelZuZVkChVU3NTbxIeucR6uJ32y74gVt41HXfMB/fMBfPEKfE&#10;9Fg2h/ww6qanj+WNW46c5lqZtBlJAt1dytHhThqlFmg7MNj95OlDe2cbey/Ta0HWbiF2LgFWDp5X&#10;fAPdiisLShoLA5/4W/iZ3390Xd7MpzQ1xLyMe/029vnTiMK0Z0258dUpr+pRQ/s+Ov9ddEXKG0Ju&#10;yqiCP9BMltYVa2j1/UIqdv0zneLpDtGkuhnl0uKaQlZ+WumLKGlNkYZcA3IAxKuaWDUkRHAffUrZ&#10;/AF42ild6pJ96ld9Hmj9hLbzPhUG2A8DqqUBxVQ7b0zJ7Bc3Hb2wZYXBn7cY/m3jka9WHfkC21f0&#10;F6DZcNMJdB3+KfyRN722WMFnlZYUa+sI/vfWvvxS1NI+r169vHkzHA4gnClB3FGpZJgLtOTAFQvA&#10;cH11xeuEV99v/WH17lV7Tu/darhttf7aFXorv9v37eGr+4Jfud2K87kT5x0W6/Uw/UZlbZycWrzQ&#10;36KklrYxqrqbazHAjkqoaOHuaW6YkLMBoLhzAEmRlQXlGVxbWOUBXoeE2iSt3mYi4grBG0C2hUEB&#10;lgq8OAUNheKmEjn0apRqRkV2VuwDYGvMg8C8lJi+Nn6Xig+tNAQDFEKdkMMcG4IqZmx6emRmdgg+&#10;rsE2aTuP2SXgkAtzBPVVjfmZsIgSyvPkAnJvu2hiqB2NAVPjvfOzI/PTwxMoDZnqn57sm0fyKsgB&#10;Gz9jnyBLN2+QmgZHr+w5Y7vfNfBcxAPHwvxX7S1MeBLEzaTeLllfpwqEKeC1r0vdAfq1DXmxSORW&#10;9HTKh4bbOzulHR0t8BfggkGWyyGx6QTMqjRyLZVUgyB5sAQgB5rZJCGPoZKLW1XSmSkYcFQMWk1h&#10;wav6hoSZ6d6h/o7K4tQQ/8uQEKSlPOnu7miqKsx5ehsV8w3F6YVJLyRCvqyl5QpykkxMMLqC7kE6&#10;ui5l+eyZ01jsnFvO98WvWSISdWmUMZFBET7m9wIuh3uZRIZcCXE/cz/cMiXlRmj4ZSePc0bnd23d&#10;8d3Gw9/uu7DG6trJ6HuBqdF3cuKfJL25//713fyMl7HPwx9EeCbFRZbmxFblvs2If5CR+Kgk/11Z&#10;yrtQT5ct29YcP7n/qr1p1LO76bmpTBa1q7ONQW3q6mjv6++7HeyfEvciuzD/UXR0SUlpWFg4CvVK&#10;SkuhSdIWCWgDoZHAsly/CsvvsgIAYIonZuYYyREFddHS1OwKugQvo3EPaytzpFSnZ6QwaDS8uHU8&#10;rA5btbQAimDNzVDiomhp6WiTa/MBZsaXhgcGVUpaeW5iVHDi46DK9JfEohQFrVLFqFczCGJCKW7m&#10;rcyqzubaTl5Nr6hmQFwzKmf08WiQqWtYdQgDVdMqgbDjcuakij2C5kEsGWS0HkFTO7tByaiXUSrV&#10;9Opudn03u66VWikilHbJOAvT/bNTQwjnzsnK0mbMLsOrTqmjo3GQQIhKUfS+6KZvfBzprrAVBAcH&#10;4X26+8CmsxYnBodx5CVWZifAggidgILPGB0fjk2I6umRP31+d/PRDWuOrtt+fu8ag40bjm/Zenrn&#10;BsNtG09s3XR8y2q9tVsMN+qZ7TJ2NdxnsnmNwbe7TDbuuLBp59nNh433HD6388C57RuPr117eM3m&#10;o5sOnNmz/ej6C1f1ox66kYpfkErfl+VnZ2eV5BVn9Q21NYvEwTdDPEMtw546PYp9GJPw+voDlLpY&#10;hz+8QWSWp2cmObledfe/lJUfCyFOczOVRKzWtCm5LAq1qXZifKSiotzFHaFbR+18LF1hTAiydPQ0&#10;sXM9/+BlSElT6r3XQXb+Fr6BzpSGCrVckvA+6eGTJ89i7qclPyVkx9cmv6rOfluUHJMX/zjrdWT+&#10;y6im9He8qgI5uWqwhdMDeMX5V8pEXADOvy31JdySLFZBWmXcM3pWEjM/FaklkurCdkptD6sJx+SZ&#10;Vv7HHsWHPvmcBkyrBKPr5z4VSNilPuWnsfZPI21T7fxeIXFWxbXy0IZqQzW48fBX64//bdURWLb+&#10;vEb/T/AafH/gD34Rzqjuo1aWaNpaXa45/mob0Y2o+NW+f/8eOvTlUJ4LYAb4/GZ8jjneqpeMfTw9&#10;OXRiXPqbb/d8u/bY6j2mO49Z6284sfHvW/7xzfavj9oeDHrp4nLbLPSF09Oc66+KIsrrX4op6XPd&#10;DAkxQ07OU5AL4CnogSoLkYM84riUNSig6Iywup5tgKySXIGNFvAUJS1qWjU8FN3NTagslBFKQQ4g&#10;1IZTlS0hlooay1uIVcyq3Oz4B9HonI70J9VmL053t/DoxLoqQm0lm0JoU0iWFtDZOICz+OBw++hA&#10;ewef2dnMbOfQKSU5nGqU4iQAXqn1JR1yzkCndLRfPTXSsbQwtjANweLI3OTg3OQALtAFWu71outJ&#10;DyyXwmyDwmDgM3bxO3f/sYu4Bf5CaV+bQMhsbOFThvvVmF41rXKMzb3d6g7QAqBfe9uG+zUD8CoM&#10;tvb2KkHTwhqr0UjaWkXgAbhsEp1cC3KAzWyCvwBsLD7CoDXxuDSRgA5FdpemTSSg3Y7w8vA6k50T&#10;9enj/EdkSws49yI8nO1PBgdYs5kNxLqajFcPawrTRAxi6pPw4swUlIu4ONpjUsPbFeeRwsJ8Hd3z&#10;qxBvWSwCHeilR1GPpRI4LOrin4Td87cJdTMNdD8XFnipIO/+vQeOJtaHDp/etNdw3ZYzq4yuHfAI&#10;vZz0+n5F+puSbBzTfO5GXMN1I9jqdphTSnxkad7bhrLM4pyEooK0Zi5VzGF3trXB7AC2dGBwAE9u&#10;3botEkkglcd0ZmdrByL4nPGZS6bn0Efs4uyCT4CoE556MpkMeAU0/kqYamc6be8mgAYTAVSfiCJG&#10;x5XFxctYBp03tzCxMDcJ9PUKCQ/OSU0dHx8UCPgYCkBp6Vwxuo0Wpgf8ALBMkLVIhoa6Ps8NL3S3&#10;d1PJjKxsRX2ZvCFHUJ0qqs0XEcqEhBJeTYm4oUpKKhc25MnIxR3c2jZ2JZSP3byqVnqlnIh8Zexk&#10;a5SUYhmxoJVe3smuGRA2wTYDJ0y/iNTJa+gRklSsGmFToZIKY0x1G6VMRSpVUCtREjw91om6IEWL&#10;mE6h2tpYYahBD+KvpQa/Dt2/Bob6+/uitDErK3sZeY1Wb1hBIFVySU1wYagV0saStKwXD1DYVd1Y&#10;gD0qk1D89K6H/qm9W09s2XB8I4B1j+lB8LBr9NdvPLZx17kdm05s3HlmyxHz3Sft9p9y2Hf4yubt&#10;51as1v/XhuM/rNf7bt+pdbtPb9x9Yese4807T21ae3DFun0rLjmcffLEpzH7CaUwtrIgIzOv6G1S&#10;HIlcMTEx9uZtnHuw9fUou/j0V2K1+PbjELcgKAHc8qvjm2hUn0AvF98LtyP9JFK2TM6lQqnDoWNo&#10;IDfWCniI61TAbunge8HSzcLJ29bT76q3v6Wdm7Gzv4VrqCXoOPC5Xj522alvUX5RVloV9fjJ87dP&#10;n8TcLE98Scx4X5f7rjbnbdKz8NveNu/uBdNyk/lVRWpGw6iS3yeiD8nYGGAhQtIwIW4tw1KLnptE&#10;TIurin1WFf+ckBoHKlZN0uoHepvJE4rmxS7ph17Fh34lFlyYYXXwurj8kaV+xXy3ZELNWexquR/l&#10;+sPB/9lw4q8wxW44/hVqulcb/AVGg9V6X6478VcbXxPIJImluXKpDO4e3ZtOd4PXHq8uXEAm0bNn&#10;z3DPB8MOYIWFXRf4ghd2cEAg1Jmv0978dGTFdtPNe822H7Y8sP7ouh/3/rzt1JYTiMCPueb5wDIq&#10;zT+pPupt2Z2imqed4pLPEyIVp1jFAPVUpaaVdTCrEZWtodcAW2H8xQVUxXNUEsBAIWtCWwEBTYVw&#10;GQBklbQqqGLVVMS7VAFeOeU5gNeWpvLmmmJhQ3kzxMrvIrXdpq8jRLy6yVGNgEOjwhVTVY4hFjHY&#10;nz/OfVyahvwUI2N3q6SNRdUwKS2kOmJhpphYQ68sJFcVssnVUj6lQ8UHvE6P92K1NT89tDCrzf+b&#10;n4LLfwiErHZ6NfMwcvW9EHXf6dkjl4iwy2GhFlH3XXLSH9Ob8tQSmlxEb1fyMWZCfdXb1dqhUQJY&#10;QL/2dbfBUIDUy84OWU+v9uuQy7m42rX2W3D9OKWyxM00KrmWRqkjNJRzWEQYDXjNDLGIxeOR+Xw6&#10;g0Z59erhSaNddo4GRSUvUZuIDpqxvv53rx74eFzycDNOTYzStKkHuhS5bx9AVJn54gGtoWppYSE3&#10;Nw8ohrAP5MAyGDQk8OtoPt1At2zXOwPGAMJ1AFZqagqHw6QQ6zJTXz++73X7hlVDXWxCxs2TtnsP&#10;2uzcY7d9v8Wm8556riGmcS/Cs+IfxL8Je/gQ6tcb0c9upiTF1NYUMBkNy7GeLCiKEBFQXVNFIpJ5&#10;PB4Osw6ODvfu3fXx9jI+e8HI0AgbVe0XoBWfnrtkYuzu6sZis53sHNRK1TGDo/Hx8UiBwheH7EF8&#10;mg5ili8cnrSBxNrXqXbbjjX6SavLZvci7t2+HRkV/QRctpJbVBRtXJZ7+07EXR05oOVblwdAbWw2&#10;Hi9dQmUWYrFmkWg10d0n5cqIVY3Jb5HT3smqUtKKJYRCdlUOv66AU1nIqyzBZCom5CqoOC6VSkkl&#10;MnKpglKG4vgWvFJJFWpGdTurUtyYo6bCZ1ndx6tH4BskhF38Rg2vvoPfoOZWy+hlUkoxUBh/Pv5t&#10;J7dJzqwf61UglrujVamSy/x9vPCNLZ8ctbIB3ZZZZ6bUza14AvGnXCZHpMuZ84Y/bfj39TtBsOFl&#10;Pr0vopG0uRMlKZTG2rSixPrGVAWJXJfwIibE7tTJvYfO7tl+avu6YxvXG27ZeHLrxuNbNgNwj2G1&#10;tW7rCUDnrh1GW/ac27bj1MY1h3/+ed+PWw03b9Bbu9Vg0zbDbdtP71xx6Md1Bit/2vuPPWc3XHI1&#10;vHfftT79Ea3gNcx+RaUFiclvM9PfTk9PEknk0Nv+/rfsH718QGaRi6pzA2/5OvtduRMdHJ+aEBDu&#10;4xZ4xdX3amFJemsbn0yq1uXCiHgcFpU01N9TkJ/p4m9h6XbF1s3Kw8s2JMjZ9pqppauJjftFvxuO&#10;nkG2nl5X0aCB16ZUonj9Ou5pXDQ6SzNjHzekJwgaS0B5V6RFp8aE16S+XC4vSW5pwvTKHpFzB6Ws&#10;UWXzdLtgplUAiIFggFWQwi1K5xWlN6XF1bx/Af1AJ7MB0+uwBIrX5vmOloUuGTwF00o+eFhwBR+6&#10;ZFNK3oce+WKvbLyVO6ZkzbQJK/Nf/LDvv1G+iXF168m/bTrx1ZojyM1C5OsXPx36vbmnkULMaihI&#10;Ky7SKgd0L2CdMGu5x9cY8BodHa3TL2MCeP/+HZ7giGl2CaKgALGoOa+i4F87/r3TZOcR2yP7zPev&#10;OLB29cEN+NUcstgV8Nz5drzn29LIyLTAl4V3q4kJan7Z/IioXVStYBR382p7cVPnYHpFWk0NvLDY&#10;14EfALaCe8X0Cs2vilLdwWqUNZW30qqRU6Nm1EiJZZIGwG45bMGAXdQXNlfmMcvymOUF9Iqc8szn&#10;SLnNSHkkl5K7cewCGDU2UZoaNSrJwszI/NTY4uz4yCDSm3kiFrGN2tTJIIsaKolFmdDXUyryKVUF&#10;2iQXGUej4qMKC0lVizPDS/OwjE8tzY0BXpdmR4G2y/DqdVI7sd61jolyfBJx5cGNKw/DHW8F2mYk&#10;PIbsv1XO7da0tEEzhIqtDpWmXdHW2oLMrn4tvKq7O+Sa9hYwAxhagbCgBVrVgk6NRNMqkYnYaJ4B&#10;OUAkVAJhMcPyeVSRCK5ZNrgqBL6QSJX37gVfsTz7/EUol1+hTR1dQF5zf1N10YM7Pk725wJ9rNQq&#10;SVe7Ojf6dqdKlgnynlKHfsVmPh8kgM51h77ltLQU/Dp1Z08dwYc8Ju37eXmRAq+XpdXVO/fvpacl&#10;l5RkCnjk1lauREl69uZ61KsAJ/9z1t6nbANP3YpyLS6Kb6zLRmACm01EP3tfX5dMKsnJzsYaKj8f&#10;0dEe6BG4HXELSyerq9ZwFiEjf/m+jb/uPM7mQEstzaitQsFZ2AR/v62DQ15+vq2zE7JNUfuMZQ6F&#10;StVOr9oIN51V9AxWcmfOYJ7Fss4FWoEbYeGIfI+Nj6+qrOrrRIBndmWKT9HDo6k+fy3w+0tdwT13&#10;eIb+F6p+fYlrhYfnzzLoNJVMujg/Nt4vl7PqJZQyblUm0pLE6GGvzKIUvSMXvaWXJjdXFDZXFPNr&#10;cgQNmRJirqgxT6RN/SiTkiolTcUtRFBU2LEWAnaByEpyaS9OZFzoDXHaagC8tnFrVJyKVkF1K7ey&#10;lV2hoBa10Uq1tcmwIcKY2CNHgCHKKaQS4bMnUfjx/1rzpZM34Fem0+vg5xYZeQ+7g9evXsODcOjo&#10;rk17V6vUcrmAU50VP9DZDjtJu6SZwaO+TrjHpVS/e3zrQQDqLfU37fxuw74Vqw+sWnt0/bqTG7ee&#10;27njzM4dp3dtM9qx8diWtXobNuhvP3j+8MYjm79Z/4+/r/3H6n3rV+5Z9+2mH9cd2rxef8vucwd3&#10;nd2933TXQbMt510PXXQ/EhJmlRUTRsqJK8t4gWNKbsa7+LiXMrm0u7vrVVyMV5BzcLh/7PuXLa3c&#10;249CLV0s3EOcg+/5+IV7eF13cPO3xaG+vQOZ4BQBn97RJkN/F6GqvLMVDTqSgFvuVh72tm5XPD2s&#10;vVyuwK91xeW8s59lcJhrYIiLl7f1NWfTkqKMLk1XTk7Bi7cvn7979uJxRPG7V4JalJPnssoT67Jf&#10;kArf12fH16S9Y5XmKSk13ZB2imkwbqHwdbZdNCqmd8MIS6zoQglYXXFjSizgVV5fipaqdipso419&#10;iNSSsqfU/KlW4ZxKsNAu0V5tYiAsNl2Yapf6ZOi1nmoVtDMrNx372+qjf1p7FEstFMCgreDLDQZ/&#10;hU129eE/7b24lkapLk952dmpQenLr26R5Vejtq3nzZs3mF6X0yMvIGRdJBLp7v14qbu7uSpkYjKN&#10;8qcf0T675oD5wT2m+/6NJpjtK3EQOXRpV8hL19vxHq8Kbt9NCohMCa0mpsnYVRNdwuFOvpxe0cmt&#10;6+PXQ5uFuzgCCQGpugs0K+4unYw6FC6AE0AGLmAUUgG0MyDFRtRQKCeWy4kVwpoCQXUBvzqfU46A&#10;myp+bQWKKmrz3+RnRrHohf196JOjM6i0xtoGKqlpdLADQPlhYXJhemR6rF/ewiWVF6qa6luJDcK6&#10;8qrM94XvY8rS4qoLktlwISt46C5E1PDIgGZmvB8DLNKvPi5OAGFBFMxNLXOvV/zOegYa3wq3ePnY&#10;ITnGPf6Jx9NbrgkvbrJJJZ2tKD7k93ZDyiqAAKsNagFYCbpUGvTJaOS9XaqeLmWrSqhU8ICwqC3A&#10;6KpW8qUSpkrOg7MApVg82GFh3GISQRcgfACBL80cKu7zQgFdKCKlpr5Cmqur++XK6pT5+cG+LsX4&#10;QLdawk1PjL4e5ASnGiJpM5KScx9HKPmMrNePEp7ebaitRHrIuVPHtJ0+psYIY0YhFRg93T1TlzQK&#10;nDUzvYSjCcAP2ekXsRXCrGdiYm1j6+LmFfXwybOn0TLIxzhMNhCP0dSiEKJlG0mL83MzyGTy9val&#10;0uivXr8KDQk2MzVzcXbWdlVp01NPYasGRnH5HK8N3ltWSgHl8aBFTC3cLhdjaJH9gjYn8OpFMwcb&#10;ewxo+ocNCgsKITw6aWhohAhCbdQekrfuvH7z5u79SAy5XV2dwmZ6m4RSnh1TGB+UfEu/8O7m/KB/&#10;5vr+T27gf+UG/iHH/2+E4oRQKIS1By7tGKibYc+dP4uXsLurC4fFVMqlKCnpU3Ek5HI1vVJKyod3&#10;UNhQyanI5VYlMyvecyrTmysLmiuKuAi5qE1pIeaCHxA3FCsoNTJSjYxcLiHlcaqS2dXJCloFhlnk&#10;vSOleIhPRp7moJisZlVJKMUicr6cXapgFbVzQblmCWrSNYxyDbeuldc01tWyONM/PtoPAUN2Vtpy&#10;1JnWX6CjBXTAulyzaApmg8vlqFRqe1tHKAi++/nLO/duYXyoTnunEnHrc9PRjiURc7xCHVt4tJK0&#10;RCtHI/1zWw6c3b7m4Hdrdn3/484f1h5dt9Zw4+Yz23ec3YlhVnftOr1796m9hpaGe07t+demb79Z&#10;983KPau+Wfevf6z/dr3exq0nt+pZ6BleNTC0PXzS/uA5lyMXXA5dsdW74WmR/CS8LOVJRdqT0pyE&#10;pKT4wtLiwaGe+obKwOtenv7Xrt/2yytLuB8d7OTj7hSAHDVrj5Brntcd/G64htz0ptIrh4fbmrlN&#10;0MBCcMihEpUS3vjIwJNX9y2cr9p5XLke6vUw4g4KdN0D/bwCA/wDffyDXHz8QSKZPH0cIZVIyGTq&#10;67hX0XFPX7x4kBv/klGYLqnNkTWC6Uullydjiq9Ijq1KjKXlp2rrXZW8+R7ZQnfLErSrrfxZJXei&#10;hTkmoqsaSkDCkjPfqwgV/VxSN7MRuoIOJqGfTwPCzsMAIuWOS1gzCv5iqwhCgvl28QJ4g375VFvz&#10;VJtwVs7efvyb9YZ/2Xb2HxuOaeu41xz+CunyKI5dcej3O87+QOM0lSQ+n5+bfhsfp+Pi/hdktW7m&#10;+/fvAV7xDsAH8U7EWUoXto12SzS+37oRQmMxftj88zq99bvP79hruht5Lqv2r9l2Ysvu81v8njn4&#10;PLK6894r/K17UIxrZWPq1KDi43Tf2IBSyarrFQBJ67Uh2dTKLrYWXqF1Ba08ImFgi9UKBqCpQk4o&#10;lxLKMMPiW4bXQNRYJINOgFgurCuU1KOxsYRXnSesRf92MTU/m1aWVZHzoig3ureb09cnwa6SQqbU&#10;V9eLeNzZ6aHZiQH0FX6YHe9ulbKpDcRSqInLRZVlwtqy8vT4kuTXFVnvSrLeURqKUNHS0Sbu71Ig&#10;gXt8sAv/oZYfmB5GkhzWXEtzo4hP+o1NyKWgG+aP71o/um39/OG1F488454GC1nVUxMdMHghCgtR&#10;QBIJZzmBUIxZtQ3lWt3Knl5Vd5cCRVvLwS6Sni7ItmAxQCuMVvTaImKLhSwmjcDlUJvZ5GYmicdC&#10;zgtNxGdIhMwWMUckpLE5hMKCZP8A54Agp6zsNyx2dfSTG+9e381OfpWfHpcc/5jUVDQzOdwiFmU8&#10;uoWVZebrqHQ4stKTmoU8iEGBaLohCBaRrKwMXXy6bnrVTUmQNGnf1drC5v8EiyB2Gu9q9Ojhc9zc&#10;rmVnZ2JNdPt2BFpncIRF3JSDgy1eGfhz0MSn0538v3dpQCZeOzgR/ecgD5pp+U/W1VstY672f9op&#10;+ryWrbA0vVBTV486aSGfa21jHx52vYFAiLh3r00lp5LqSPWFHQpaK7+cnBVU+PjMS/cfErz+kur+&#10;mzyf/5Pv85uCwP9TEPBf+YH/jSs34L/zA/4rO/gbQmU6En50myK8dmE30A6DWJGZGF8PCuKzOZo2&#10;1eLsSLeILqovkWHryqrUsFCMUSWuLxQ25vEJOQjAZ1XkCepKRHUFgtoMBRmJbSVyYimOVJBec6uz&#10;MbTKKcVScpGUhPbNMhW1FHLuQSERWcU9PAI2Y7z6fH5jrpJdIaUVq5nl3Ty8gSs6AMTkCo2QqnXK&#10;Tg6MD3XLRMKUpESM5rrz4/ICRFcrq/0N4Ud0+/ZtMC3v4t+Cvtutt/Gg4f4WqbAoOY5cnKFqEUCZ&#10;NDUx+izuUV7Z++LUpLSXjx8+8LZyP3322uFDZ3fsOrplw+E1W43wzty1yXATRK87zu7Yemr7fuN9&#10;J67qX3I9ffjS3u0ntqzavWYlzJe7vv15948bj6zdfmLjwYs7DxhvhSR2x+nNB832nXU6ftZZT+/M&#10;hl0HVthdPpYZE0YveFNXlJCVHp+dn65USHp6NA8fR1zzsvcIdvEP9/IOdXcPdvIIdnQPsMfl5e/g&#10;HWjvGWQT/epO/4Caz21iUOvlLYKJ0QEZj9GhEJJIdS4+blbOl7wD7BsJdYUlBS7u7nbOjq7eDt7B&#10;TuG3PfHKd/e0L6vM12jkyanvnr98Eh/7PC/lXWlqHKUgWVidwypPaa7NYVdk16TE1qa941YVKam1&#10;sNhPq/lLPdL5LolWn6TUul2xSZeDeWwsl9WVQDaABNhBGIJYhC4W5jtkpLI/dsknWjjI8RsWUoDI&#10;C62C2VbBXLtgvl0w1cYZU3PmpCz/GxdXHP7d9wd+uwHNGvpfrDny5c8Hv1hr8NXa41/tPPUvEqO2&#10;8N1rBpVkY2uju2X+KjzHOwWqrHfv3v7qkQVxp1sMICDD2uoKm0VncBhbT+7Qv3L4jM1hfbOd+y9t&#10;O2Cxe9eFTfsubvF+bH3jNcQD3t5P7XweOVTWvR/tbv403zczpu7g1w+hp4BPBDeFkGwlIrSRo4is&#10;QiyEJEywz3BtYURtqS3WfuNNla2kalwioCqsWeiIrc7l1+ZjgBDUF/HqisQNpZT8NGJxen1ZkpBX&#10;MzIoh/acTmloamxorK/v7Wz/uDSD1H/4CJYgCGjBcFhPqyrmVpTwKktpJbllqfEVWYlgBuqKs6n1&#10;ZWoZd6hXDa/s1FDPSE/7aJ9mZqx/fnxgcXLow+wYpuBfPn34jWWA8e37tq+fuDwIu3I7yCIuOjDt&#10;/QNEq0DrBZtXu0YqlXGksmYFArNVfKWa39om7kaSS18rLLAD/W24BgcQTiiG6xZzLmgEpZwHHwHU&#10;fyIRG6sxpGGKkJvF1c6tMjEXjAFyWsU8WjO7qb42/+49hL/5vYqP9A6w27N/ja3t6fu3fWMe34x5&#10;fEfMJ0EegR7TrBeRKLZNj30kZJDrGuvYgmaQA5iBdFp6IKZU2qKTEOjoyP+H1vyPceiqtaWPjxeA&#10;saioICcnC8D09OnjtLRkEPDA5VNGhroQIN2EpXsC/NINwjoQXxb3YVzV+nJ1a3vtWnwZwSE4Xb5j&#10;Q1+l7enz8vYOCg66F/nAx80VCUP1DdVDwwNN5LLxod7x0eGavHv1Sa4Z9/ZlhK1+5fh/Ujz/K8v3&#10;v7L9fpMX8H9wFQT8d0HAbwGm///XfxcE/nfZ7dUNdbm4N+jc3PgWtCcvgPuli2h8CQ0O4rHZ7a1q&#10;3EJ7RLSWxnJuVZaCol2bguAX1gJV0wCLjLIMdkWOsL5EUJvLKksU12erqLjJg7rCsquMVZEuaSpQ&#10;UEvFhHxMtQpKiZJSgu2WhlE1wG+SNRXjrS4gFIhIhYBX9fJCrIdf38utbadVykhlckbdWKcEvZQ4&#10;VQFe62tq8JPV3QmWJVna0F7d7Qc/wLy8PDgLcE8yNj3z47q/+wZ5LMzOVqWjY41FKskklGWgd9Az&#10;2D63KCnqdtC7h+HvHod4OJ1yuGZ07NTuPUe37T+z69DF/Qcu7t1+euuhS9rz/u7z+/Ze2HvC+shF&#10;VyN9iwNbj29as3/1hkNrdhxfp2928JDxziNmO49d3b33wvpNR1ZtP7nluLWBsZvRKXu9TXo/7NZb&#10;a335eOJTf1bFm4q810UFKVl5KaSm2qnJieT0t56BLt433G8+CPEP8/YN9/S5fs3Vz9o31NkrwN4n&#10;2D7whlPEHR+litcGWw+LiGzG0cFeLrWR2VSPko+Y1wlXXU5dcThZUlFC45TfvO9saXfKK9AB+Vs3&#10;7/qEhrm5ednGvHrY3atqIFQ/exb1KuZxYmx08suo1Ge3GzNjWSWpGLt4VbkMdPBlgoFNgugV1lgY&#10;rpZ65XOdCGcRQjY3AIUQUk6IFWpiJYZW7LXwOCFht5FrNFRUb5VizTWvFs0omjHkDqLZUEydVzfP&#10;qLgzrc0LHYJxBW1CxcL0GvMy4Ic9v/9Z74v12u3WX9fof4lMwjX6X6099uWqQ3/MrUhsKs6RC5sh&#10;iNTmuP8/ka94m9y6FQ4xlm7UQFMa1rl4S2pDtS9bmF44z2vmcprpB0wP7zm/85Dptq1GKzafXXXg&#10;yvZjtnuNPY7eeu95J8E3LNbncvB5hzAzBitvaVz2eb5nfkzd1VwzKCG0MbAJKJA1leD430ar0WYw&#10;shoxpeK1jQtzq6AyHx0N0FFgcm+j1orrixjFqczyDLgJOBVZeMKtyeNB59dUyS0vKE+NbaxMb1Oz&#10;+3qkAi6WkZWN9bUcNnNidOjTx9nPH2c+TI8sYmMlZOckxVZkJLLLipgl+YS89IqMhLqCdEJJFrW2&#10;RMwk9nfJxwbbh/sgzOpGAdf4UNfUaC9YAow42HHN6bhXFz/TqEj755H2Ka+D4h75vX0eVl2SxIRR&#10;FxUUKolCLRGKmXwBHetRubJZqea1tos1HbLOLgUMtsNDHUODGqRndbZLwcN2d8g6kLGtFCLbRShi&#10;isRs9HFxuBTkagv4iNGiy0QctZgrYVMYjZXMpqrGuqLHTyNOmxrs1Nuwdvu/jxjuQ1iRm7tpcOCV&#10;Ny8jOtUtI8MDBYlvChNftkp5mTGRtPqq/v4+pUp5xsgI1nudPgm/WiBmTMxzHQP767yJiCYAEAAU&#10;62k2m5WXl4N/hC0afMJyHd4ZnV9Ih6daPsHsIlBAt37RIazuuY7VBWcKkhTVJqgwwTLU2tpaWwx+&#10;5hQ+DUxTQIBfcXHR/fv3wZyi+KS3r3dicqKjswMWjuKkwCGEUkRflJGzZsd7Ujz/WODzfwq1SPqb&#10;4sD/Kgz4Q2Hg7wuDflcY9D8Fwf9VgMeg3xYFa6/ikN/hwpPCYDz5bdntFW0qNhT4/68dVqfKAr+s&#10;g1dNu3JqtBvxH+2UepRo8utyhfUFePEJawvYVRnN9Vht5Qvri3BJEDBckSquz0PqMOAVGmywAdxq&#10;FIcUAFtxySklUmIh4BWaGEyvaNZDRoYIL3GUkjbXa3i1nfx6qA4QIw8zeA+nTkmtktJrhyBfnx8F&#10;b9UKl2gzV8uQLFt3dDoebTszjh3m5jY2Noh5pVJo4FIOH9v11+++QF5lM7GxMi0WQXy5L+8W56Yn&#10;ZsTei/S/eRfbJIvgACtvbxMbWz0b+6N79Tfv1N9mYHLomMWh/SY7917Ysf/Cni3Htxy2OKxvcfDo&#10;lQMnLA/qmx/YcXLT+sOrdxpu2WO0be+ZnfvP7T5ycZ++xb7Nx9d+v/nbFXt+PmC6/9hVPai4dp/a&#10;fOTcPuNLh+6EWpDLH5fnx5QVpxQUpJYWZE0M9wvFrBv3g3zCvW4+DI+IwnXDP9wN2S7uftbA1qDw&#10;a96BNi7u5nkF70eG2+n0Ooi0JEKOUsBWNrMnR/tKShodvM5Zu52JuHcXSfNZaW9cXSy8fK39Qp19&#10;Q5z8Qpy8guwDw1zpzNrmZvrjh5Evox+9jX32Ovr+iztB5QkxrKJ0dnEGYvZ5pZAHJNPyUrvYBBiT&#10;JrDa0gix9J9R86fVvCEJvRPhJhDhMxtwOkb2K3yxIwI6sAb1J8LyXF5p1qSEvaASLqj4gNEpKQPX&#10;Qhtvtq15tpU9p+HiEQkvVEL2VoN/rjv+9zV6X2g7NWCNPfr1ev2/rz/+9coDX6QWv2HXVUq5NNCv&#10;AFDdW093wsNzvLOIRILug3hHIP4cO2cYYSwhcTE3e3j/blub3MLr8q5z23eeXb/19KodJmsBr0es&#10;9p6+diwy7caNWF+vh04I1Y54489rLp7r532Y7VwcVXbzqnv5NVgG4MWMQtwODkEb48Ijd3GaMLpi&#10;bgW8avdXdcVioGdDKWZY9DXgNY8iHFZFJnLImFVZeBSRylpIVYKaYnJ+Og4Hzcy6gQGVWskTsKmN&#10;VRUNdVWaNsWHxdkPWrvjzNI04q5k1IqilJdPajKTCTlptRmJjblp1VlJDYUZ9cWZjIZyCZvU094y&#10;jq6s4a6JkZ7p0d6xoS5gKwZYbfvyEipkRj9jer0f7hh52+rRXeukV4GFKU/odXnUhuJmVoMcE6uq&#10;Ra5qkcj44hauWMpStws0XRJNlxTkABBWG6rd14rQLGi2cHW1yzQqUbtapFIIkEzI5dHw0pRImxnM&#10;JgKpWizmiAUskAZKMVdIJzZVFjZWF6alvrFzMl+/7SeIya1dLyWlx798/djd/ayb+4nGpizYZ1tl&#10;kpzn95vK8nnUhpRHNyvy0j99/IgCFW1oiE7yuTwcATGrqyuRIa2Lysc8izcz4tGw34d4a5kh1TIJ&#10;v0pJdEtP3aUNSF3+Rx3I6j6iuzNDVIT0Pzs7O5BKCAPMysrCkqqlpQWeTgjjYZ+n02lICZNIREgy&#10;HRwcRDg0IqCmpqbQMIhkW235wtw0sSxxqEchrQxXcdPHR7of+Wx87bsu4/rqzBs/Zod9mx36df6N&#10;r/JD/pgf9LsCoGrQ/xQF4vG3RSG/LQ79XUno74u18Pp7wGvp7RWjQ8oQOHAvnNd5YXXfPggKPAT5&#10;+fJYrPZ2xdL0IF55yoZKyJpw3gcmapmB2nx+fV5zLZjWcjkFboJyKASYpcn86ixuRQaIghatDLYY&#10;+gFkuIEf4NVmA2EV5GJgayenBlpu5Gxq2LUaTp2KXtnKqtZwawZAGrSQu5rrujjVAyIiSpy6kO4s&#10;5y5M9C3OjbfJkeHPPnXSUFdeqyPKtdS0idYr4efnh27gyMgH+OJXbvze3MGiV9Oe/jwSt15aTSkL&#10;p7w2uZ33lYRXjyxtDHabbr5ke9DWx/CC9U7Ds5s271+7avvK1bt+2nliw55zWw6Z7t5ltGX9kVVH&#10;Lx88aa1/9LLeUYsj+uYH90Gnpb9mp+HmHce37Dm9Z7PB1lV716w+sH7F7jX/Wvfvf2z45/aT2wyt&#10;9Q2t9fTNDpx3OHfa7LCt3f7i3NCSvKi8zJdFuUmluWlcKnF0rDc25aVXmEdAeEBoRPD1uwGhd7w9&#10;/K96Bthgbg0Ic/IMsHS8ZnLrtldvj1wkpqNlTtHSPNGtmehs7e9QyiSKiKggW3cza1fzpKTolLfP&#10;rgc4e/uZeQXYBt50D77jhU4ERw/jd4lRECw3Vta8fR3z6s3TpMSXuQkvCNmJ3OIsqLIIaXH0vCRG&#10;XjK3LLuDTZhQ8xGJPaZgT7XxJ9U8SAjQ8oKawi4BqZ1NkJEqZY1lmFu15oKmSjWhQlFfyivO6mcQ&#10;5uXcafiaeOQxZL/KmPNt3Ll2zoKmeVJFX2hjL/S0KEWNJy5uwPT64350egJeocr6YvWhL9ca/HXF&#10;gT85XzeT0EmshlIWi6kbZfDG0Vm28N5xcnKA6U0nCMG/sra2wmWBX/1yTVGAt2dbq9TI5tTPh38+&#10;eHnfcVu9E3aHDl/Zu9Fw/c6zOwNf+F0Nu3LR65xt8KXwZ140UuaImvJpoWdxvBUnJCS99oiaOnmN&#10;fSLY1ThosuniEbGyw+tcQapEsAsUAoLKPB4WDGXZnNIs8LBYZyHdlVeXz0B4bnkasSSFVZsrIJQ1&#10;1xTS4WclViHfo7tPzecxGE2EpqoqSFrHRvrRiqSFxZmRD9PDPVJ+Y0EmoSCDVp7flJ/BqS6mluUQ&#10;CjNr81IZtSXo2lIJmD2tkpG+VsTaAV7R0zoy2DGjpV+1Cy5smJeWkOG59JuHNxzuRVy5Ew7hZ2gD&#10;smYbShlNFWx6XYuEK1VIpEqJDGXuMq6ohalq53f3yTp7pJ2gWbtRZaglYcHAAlj7u5Q9GlmrUoAL&#10;9TByBR+jq0DMAi4zuWQitZbFJoF4Vch4sCdIYS+rLXkdE2lgsHv1um93HdgQcsszPefNjTBvbx8H&#10;b59zvt6nxWLy+OR4h6ol98X9VqmgNj+9Ojuhp1uDRhkgHc7jy5FRWreoDhxhGtGx6eCAxGIRttK6&#10;Em/8+lFK8b8MoHZfrxtXl+PyYJXS1kejA8rF5Rqagh49eogw4KSkBEy70EVPTk4idmRp6QOwAE9w&#10;mEU4KT6IOijUlqA6wcvLAwMsOjBwMgJ1gGbp+vp6lJqEh4c3EhszElKGh4ZZzbyRsdHMnFwikTo5&#10;PU0gkBlMFjIG+TxWcWGCmFHSysorSAivSA0hZPlVvDKrfnGm7P6u/LBVpRHfZ/v9Ls//v4sD/6ck&#10;+LclET/yWDXIctUxElqb7PL3oo0lxMvX1weWLU27Cg5okK0tlcVYHMMR2EqvwqFe1IDCpSKIXqG4&#10;UtIq5KQSQU0usySVXpTUlB3HLElHar2kqVDNqFRQyxXUCqRkgiWQEYvUtHKcy2DKamfUAFi7eI3t&#10;rBp4FfCZXTytDLZP0NTBruoXNrVz6zuFlNE20eJE38z0mEIsLC7MB4eD9x6+VLzrdAeC5ZLRszhq&#10;aHMIvX1OnTnxp29+m1tSMNDVXpUe19Pelvc6akDTlpL/1i3QuzQrzf6a/gmHXVZOBzyCTzq5H7t0&#10;ae/GnSt/WP/dj1v+tf3YumMW+3HtMtqsZ7LjpNWBs3YGRy30jlue2Hd+994zW7ef2LDpyNotBpv3&#10;nd2HApK/rfnHNxt/WrF74783/PzN2n9sPrbRyPb4UcuDBhaHzD3MTWxPevidys8KItW8aahMrinJ&#10;zE9LyEpOHB3vpTY3+t30cfV3DQj3C7ntG3zLw/+6o0+wXWCYs3eQjaf/ZTdPc09vK0JjSW+/isqo&#10;FTRTW4XcPrmwS9UyOtL3Numd140ga28Hz0AHPx87fz8nLz8bd7+rgbc8/G55+N50tHU7++BpkEom&#10;6FZpEuLiIFdISXlTnPGOXpItrCxkFWUxC9MI6bElsY/qU97gUPxpQD2u4IzImFPtgjElZ1jGxNUj&#10;ICH4FbqCdtCRpEolsQKJWfDISqoKRGW5uDQIhaHXaprKBhh1I5zGMSFxvhWErOBDJ1K4mHi+0Nsy&#10;omQ5ep1ce0xr2QI/sOn4X9G4hcyBLSe+gU32itdxnC1IFdmoTdMJQnSEj24ugQsWZgqtEsvsIsAX&#10;qS440mm5O5gOzp+rr6vhsshG1qe/2v73dSc3rD22Zovh+vVHV/2w77stRuBe3e1uWfo8vPYw4UZK&#10;yTM2LW9Uw/y01PdpqX9Qyezm1vWKyX0wEMq1LWEQ/HbziSjCAUUA4hUXplcp7BVl2fSCVMArtyyL&#10;V5nLKs0E8UorT6dWZAhIpUJymaCxlF6WQyvK7BSz+roVgDU6lUisriFUVClbxJNjg3PTKE+ZXpga&#10;nB3okDNIcCQTCzJIRVnsqiJRUxW9Ip9YnN1YlIkbjJBG6JQL+tulQ93K8UENurKmxvvGx3phioU1&#10;dnZqcH5uBHEwiK/6TUTg1dth5hE3LucmRZEqMik1RUxSFZvegHlTrpIoW6UKlVihFKhbBW3tgu4e&#10;FBNgr6VE9mtHp7yzW6mtn20Vo1C+t70FZVBqJVxbApVKKJfxUGMrbeHyuFRICNBVy6LVoukAuTJS&#10;KfPV6wenzh3ZsO1ne5dLMW8iop4G3rzjEoyXrL+Fl7Phm+fXodFJintZlviiOjcdptikJ7fhrIBX&#10;fXFx0c7OFr9UrZx+mVwHPuI+WV5eijMLCFZw6n5+PjiSXDY3x2inpWiXz6Rauz7yUCGGOnMGktiA&#10;gACk5efkZJeUlNDpdIylkLXiD/+1rQRPMJBCcYOgAyzBEAOakPD+wYP7SFrD6wYvJt2tG18DHjEv&#10;L4+Tl3R0AaRayDM9e+pMenqGucVlKpUaEBgAWZemXXPGCKyxGZJNMMG5urpFPXr87v37x0+fIsNf&#10;IBBkpiUxKfVdahGHWkWsiOfVvWKX3q1+faUwfGVy0Nf5adE+AQG6HRH+dvyl2lsLNKSXTAP9/TAt&#10;qlvlc+O90sYyZWNFD5uIU7+CVIoVqqSpFKF2ClqNnAY5QVlLY7EIuUFYUlVnC2pyQGm1Mqpw8sIl&#10;qM/DGKt9TirBhUaNVlpVG72qE9YsWmU7s6aLW6+iV6hYFRpubRevvpvf0AOcFTZpOPXtXMIA1JRT&#10;PWhIk4uEqUnvddQKaGLdT0n3ZeO9h8pCPl9wzdllj96O77d8y21mN1Mb2Y3FPBolLfqmWtaCltz6&#10;mvKslFh3lGi47LJy2eobcsLT74y55cF9h9fsO7ZO/8I2oyt7z9npGV7Ze+zSntM2hy/YIEfi0GHz&#10;/Yctjuw+u+OA8TYD8327T+3Ye37fQRO9Lce2fb/95x93r169f9N3W77/95bvVuz58dDFg9uNth0y&#10;PWTuhj7F055+pxPjXFkN71iN6RxiRUVBQXpSam9f+8RUV3ziK2dvx+v3fW7c9w0M9wi44eJ/3ckv&#10;1NEryNbD19LLzzowxDkjKxZh8wx2o4hPR89rl1TUAUVNhxive7egYEsXNzvva9e8bb0DHFAl6+Jv&#10;jenVC/zADUdnH4vrdzxIhJKedmVBTt7LNzHx76JzU97UZyeLaivYxdmkzPc5MffRPUzIjOeV5cx2&#10;SWe7JYjLmtaIUZ+FhNOBFhoGOiBsr5CCIFRtWB+1GqamDlqNqDJPUl3AK8mSw1NLKm9rLOmmVg8y&#10;G6bxnyvoc63sxU7ehJqBSfZDv2y+nf/gnssmo79tOoZWGGArsl+1wqxNKDI4+pef9nzR3iqryUvu&#10;bG9HVi+kOgDY5RwJrYQG7zvEgGCmAaTiXZCampyQ8A7jDeZX7JfvRNyUiwSet3xXGKzdfm7nN9u/&#10;+W7Xtz8d+HG1wYoDl3eFvQ/0eeIQ8cbnRc6d9OpohbR6aVzxabH38y+YCCVt9EpNcx082UMyRq+Q&#10;igzGXiFis1FYUAepABRXghrQsuXc8mxAKq8qj1aYSslPJucnM0ozGeXgB7JbGNVqToOQUNaQm9RU&#10;kNqvEiOarlnAphAbGivLSTVVA12ahVk0gQx++jizNDsyqJI0I94lM7EiNb46I0HSVMOvK6eW5lZn&#10;JtAqCuk1xSAH2iTcfk3LYIdsrK91Zrx3bmoIqgNgK0oGAK+YXj8uTv3fXz795v51m1vB5jFRHvT6&#10;HBWfgo0YpbGczyEJhUyZXKjpVLVr5EBMyFr7euXDw8iL1QwOtkHoitUWer27upDqIu1uk/SDeEUN&#10;F0badsR+0tGqoJI2SwVMiF875cIOGU8mpNMZNaNTnYWVqSdNDu3WX+/oZXHviV/062BvH2NXt5P+&#10;fmeuu53OS4kdGx2anRl+f8s9/cWDrjZ1UVJc3L1QSmM1Or/oNKqF9qSvHVrxSwXSAVJhI4mOfgqn&#10;M97J2tXWcjMKLm1FilYFZApIxf9wzH/37h0GTEgFcMDHHIo/EOMwkBS+TBztIU3FygUte4GBgRC6&#10;otLKwcEenIPuXq27My9Li/7DJ+ie/8ow6KSdurMwiAWgOWqjAOUpqamYZxG4197eDtgF4YD/RDd9&#10;6w74+EbwHC9QPOKvC/DFFO/r5ecfm/BWqVEmpbzlYQgV1qkUius3QpFvq9vJ6hgP7V8KudglUzqV&#10;olJK8ZsWNZWpidVqCgQD+aJ6eAqBlZVQaKnQcEeplBBKxI0lCmI59rAAX9S94YmKioFUi7AYUYGw&#10;woZ8fBz/Vlto3AT7VglIgw5ufQenvpvXqGRUogCqm9+Iq5dPGJJQBkSkfjGlU0gaVAs+zSKfbUAO&#10;vUdqMrQWurOF7uvUDbAnThzDD7+6uhpruh9X/d32mm1VeVlBbJSCx6zOT2ESyolNdZWVybVFuUV5&#10;yQkpkfefudyNsn74xNHF88yJUxvOme+09za09T1h5aVv7LznxGVUje4zttMzs9M7e+XAQWOwsXu1&#10;POzlPfoXdx0w2Wtoa6h38dBGg01rDq3faLBl09Ft32799ocd36/av+rAeb2NR+E+2ItDq5nzaS//&#10;Mwmx7i20bCWjRIL+zcaGqso6CpWAXA82hxpyw/f6PTffGw7eIS6BYV4+wY5+oUBYp6AwZ79gBy9f&#10;28iHwTIlp7UdihkCm0xoYXNULVSZor6rX3j9QcjFa1ZmnpetPC9ae19yCrV18LVy9r3qFWLvHYyk&#10;bTc3H6u3b6NaVRyBkPD0RcTT6Ltp719iSY0zqbi+rD4lNsrPOe5BSNm7Z8TMt31i+kKfHHAz2SaY&#10;bgX3itN985CY1sNrgpsZIhAkwPbxiFDdt1GqOum1uDiF6cKKbA2lopdR10Wpwhg7L2dPSKnTcsZS&#10;B/4Q9mKHYFYjWFA2E0ridp/5Fj2GiM5CXBZiCbee/PsGGGRP/OUf2/67U6OuyU4aH+h/8vQJxDa4&#10;0UMGrvvN4mVMoZDwBsQ9FRcmHkw5WG1duXzFDG9Ck/PNDGrk64eHrAzOXrvww76V3+/+af2xTbsv&#10;bjX0OPiq8u7D1MBn6aHvSu9nVj7WtDZ8HFcsTqh/+QXcjHxIQu6REAcUjB4xqb+FPiRnAl7blzkB&#10;YW0h4BUMLFwDOmzlVuQ0V+bSi9KohalUPBalIsxFRquS0atJpSgSjkVI6xgSsFQtyP9m0siE6goO&#10;uWlyZODzhznI7j+gXGtySCNkA15JRdnFibHEoqzmmhJOVTGrqgidui3UOlZ9GbmqQNZMQcjWWG/r&#10;aF/r+FDHxHAP4rKArWMj3QDZhVlkwUz/318+/+Zx2NW4J961Re+FzJrZyf52lUjAofDZZJS1CUUc&#10;DcKxulRIyx7sbxsdbhsb0QwOtPX2wbslRowFauz6EAXbo+xua+lpk/R2gH7VVhXIxSyMqxI+TcZD&#10;niEZVV9sRkNudkLEg6DA2967jm3bc2LbkXO7LByOefiZenkbuzgb3gg0f//6OoK6xc3NxPKigjeP&#10;Ct6/aOFxq1LjShOj5RI+ELCnp8ffz8fU9Jy9owN+f9evh6BADeyqjgDCWKQj2vFm1raWXjhvaXXF&#10;2dkJ82ZFRQUU7DjjA08xomJQBdIpFArMjKAa4BrSVUMD+7SmorMQeP0nTgUDKYAM8K1b0YBgwswI&#10;AMUTwK/uI8B3DLO4byONHyQDvjAgurOzs5XVVaCqp6dneno6sBUlfSwW686dO/gz8XJc5na1A/iv&#10;cyj+Cu2gd8kUlt/LZhZX4Xo1uWh27sJlM3OPay5VpWUCIR/8L+aFX9VgOuTC9457CcLC4IOYRJ+3&#10;hCEjVMgaSsTVOeKaXCRayYjlUAKiVUlAKEE4AK8WmFuhJJfLmkrlxDJYYOUkLbyCNxATCgGvPO1O&#10;LE/cUCAjgTQoAmMA5MUnoGAD9CtiB/rF5M7m+n4RGeRAL+o8RegUoXaIKNpC9YV+GKaV0pbgQH9z&#10;3EFwM7xkiiXy8neqvQCv09PTSAY5f+HMX777nxevHnd3tJUmPdBIxIXvH6MtqJFQ1sIiqjmUFh6R&#10;SiojEYopTZUVpekvX91ydD5nanXALejsZRe9S9cOnrXbcdxsvbXnCVPb/ZetD151MjS8cuSwub7+&#10;ZQPsT9bpf7/lxEYje8MLLuePWR1DkPPOM7v2Xti3Vn/tJv2NW45u3aS/be+Fw5uNdl7yvYT519Ry&#10;X2iQWW7yXWZtFpdYzKTXi0XynOyUQbTzDvXFxET5X7cNjnANifC9fifQ74ZbwI1r2FAFhF7zD3Zy&#10;9bji4WUVnxDVN6Bk0Ou5DDJ2FpOjA9Agtmqk+ZU5bjc8LrqYOPhfcfCzdAyxdw62dfC2uB7hlpgS&#10;fSPc75q7Q+j1wOrq8q4e9buEF0+e3XsX/yI3/T2zFra6uqqkN1EhbgnPI4riH5e9iQJRvjCg6pMy&#10;xtRYSQlm1QJkDKLcBQ1aUCPhAtTC0IVEgh4uAYsvWA9EVbl1SS9ltYVKAqbX2h5a3TC3CZA6pWJD&#10;1zyn4c91IWBbvCDnwX566NTP6058uV7/q5UHkOfyt43oLjr55ebT/1h1+E/VddmY5gY6W8H3YDJd&#10;biGCzk77psM6CwmTGHd+XQvjXQNHNAQulpfN7R1sML0+fPNw8+kdG09s+X7vih/2rthitGP/lYOn&#10;vAxC412j0oLe5EXk1UWTGcnjA+xPU+rPc12fPw1/mO2d7RaNd3AH1cxhFXNAxgDLDzKku5ncSgNn&#10;VQ+2BPAKkCXmJsLehrmVU56NAZaYkwDAbYGooLawBdpEciW1ModRVzioaenXyAVcNqwE5MZ6KqG2&#10;T6P8uDC9NIfWzvnZqZGRDrWMQoD7gFaWRyzJ5BMqyMWZdVkJaD9sritpIdcoWSQhrU7MIqiE9EkQ&#10;rwOa/k7l2FD3FEqbZkamJwdnZobx5D/Ta8JTl4y4G8hMweDQKm0WNcPD0MhhNCEfgM9jolIFGS4j&#10;/ZqRwfbx4baejpaeDngKWhAsgIzXoX70dmkG+tW9GGPVoAjE4IzlYkaLkCbikkSwSEk57SrwAvVe&#10;gdeOnjl09MyBrYc2/3PNNycuGlx1Pu+JhkgnI3cX4yeRAU2NxZOTE53t6je3vDMehjSVFHa2t9YU&#10;ZKdH3UAp4/zCPDrWX758BRGVzdUrhKam58+fLS/0jYCquiWV7raJgwm41IiIiISEBBqNhkUThlOg&#10;KmhTPp9fW1sL9x4wDiMkup6MjIwAqSBiEY4HMQBkQ48fP8Z/i+kYERXv3sVjlnR3d62qqsDrBptQ&#10;AqEBndJA0tjY11VVlUBSmG7JZNLdu7fBG4CxRc532I3Qq1ctMzIy7ty+A2CFfQVVLggugdITC7Gn&#10;T5+AGXjxAi3U0biAy9bWlljNaeEbLBWiXbV0lXbZCm7DAuOyhelly4uQX5kYW92JuFFRVqIzw/w6&#10;ROvkWVAP5OfmSMWisZG+yT4lv664paEY8CrH+62+AL4srUKltkBELBMTwQCAWoW/pQGObCxeccKS&#10;ErTWWIyogFesaHUUAZ4vk7DFwsZ8CRHubyy1apTov2NU9wpRFYcGJG0Qgbaqk10HOqxDTJubRBbi&#10;RHurQiwQuLte0072yPRY/oLxrsP4f+7cKZwh8LvAD/DQ4b3ItC6rLoQlr67gnUrAyXp5X6WS48XD&#10;rCli1RfR6vJIwIWSrKwkrHzuw4FxJ9LH1FL/gsVBI7PdVz2N7HxPX3E1uOyob269z8Hp6BUrg72G&#10;23adO7T7wr5DZjv1rwBMt+uZH9p9btdWo607Tu/Yc37PYXO9A5cObjmxbbPBlo36m846nTtuZ2AT&#10;Zm5oc3C3wbpde9aePrvL2fVS5EM3Ajmzu6OjpCSDxaybmZ6oqin1DnQMDne/9SDoxn3/gHBPjwAH&#10;Dz973yBnP6181RL6gfAIj54+qULZjC5nNp1cVlx4JyKitq5a0SrzDfO3drd09rzi6m2JcEKXYDvP&#10;QKv7D3y4vKaXr5/7+Pm7ebk/efGovbOVzmx6Hf/0Zdzzd+9elWYlE/LScl5ERV13jwx3z3p1rzD6&#10;TmNa3FSvfKZH1t9CnVJwp+RcBPEN8slgA5azoxAQQe7mErH+QjUskl4hkkVKLL8iW9FQqiKUqxrL&#10;O0hVnZTqURF1sV0woWBNKNjTGsGcWjgjb17sFl+x3b/u5F9RurXu2F/XGPwZVOxKvd9DpPXjwd8m&#10;ZMVw6oES/LycbO0ogylEm4SpJQegJSgtLcHOQ/d+xPCBd432VY3z3KWL9o4289OTGaVZG05tRlDW&#10;qsOrVh5aue3MjgOWhw0c9f1fed5JDHpbcJ9ATupWEWaHxZ+n2xZHFL98GlmY7hrXcEc7OJPdwtF2&#10;7pCCNa5uHpWx0AeD7xHbLeRntzHqEVGEWRUBm8S8JGArOQ9LhfeknETsuzhl2NOWi0lVlOo8Cbth&#10;akTTKhNyGSw6kUqoqYZyYH5yCFXbc1NjSwt4HGkXcsX10DJWIGGAXlPYQq9vyk8rfveyKvWtqKmC&#10;VV3AqS+lVOUTK/KAsCPdqpnR7vHhzrHhbuTCDg91jY/1IcEQFaKAVzSz/Cb9hWtVziNWXYWISQS2&#10;0qlNTQ010L2zmZRmLl0hE8CHi5EWBa/D6JPRtCBCprtT1qVpQVUBjFv9vdrpFRoF7NGgs21T8uQS&#10;Ft4hCgm7VQEBLCk7752Dt/UmvY17Tu01tj51xvLEKYsT1m6X/AIuB/iYBvtZFucn9/V05GflNBTl&#10;Fr95Ct8OdlmI6K5KeVkU/6wIR2M2Y35+js5koj305Yvn1lctgkOCAGG6Rf+v4n8Aq5eXJ0RaHA4b&#10;mc0gagGsOPKDDXj06DFAzd7e7vz5C4aGJ7UbLmNjMADgATBvQhjAZrMTkxKBsDU1NSkpKYiyfvjw&#10;wd27d3Fgx00YkKqbT6Hxwt+rk51ihsUXgGFWJ0FFVilmNADuMjthgj8Kn+fp4RF24waCssrKyuAa&#10;BKw8fvzEy8sr+hnI1gK0v2H4ffPmJUSCOEnhSkx8H4bIdzNT66vaCVZbUmB6yQIpWuYXLMwtb98N&#10;AXxjatCxCnhN64gIvMTBgt27e1vRIh3s1cyOd7Kq8zjlmdLaPH5ZhqhGa3sVNhZz64t5jSVKZp2S&#10;XotqPBRqqtGOpzUOlkFdICVr4RWoqt19UcrwCMAFwsJcCGyVUoDLRVBlKelVKno1QrO0lZy0aji+&#10;Oxh13eyGDm5Tt4y1MI362AmJgEchkXDjgMBBt3/7dbV1ycwYVQUjI8OPHz/cvmMDigWLirOqkt8z&#10;GyqY9eU12Ylwo9aUZhOhz20qRqh58vNbLx743ryO+6X9zQhH/9CrZtYnzprqnTU/bGJncMXN0NbD&#10;0NrFwNrxsIcrMh92bzm0ftPxPTvO7Dl69aC5z6nTjscOW+itPLDqhz0/rDywAq6t49YnjtucQAI3&#10;ogvX66/RM9tz+pqeofMBPfPdu4/vOXT8KI5We0/ttvY5TuMmD/W2UykVCQnRqHxXtSsfPLvvF+xx&#10;4563f7gzumNdfGw9/R0DQlyfxNy5Gxng6nk5KNSRSi8bGulgMikpSclWVkYXLfY8iQnp6W/LKMi+&#10;eu2yg+tFJ7eLnkF2nsGOXr6XfX0vV1ZmV5SX3ghHr4ZZ8F3HJkZOz4A4If3187fRL988R+QxqSin&#10;7P3LqHDPOzdcc+Me1r2PIaTHqXmkpfHOITljTsWfVnCHMaiyG7qY2vYXpKAOChHaTwI5O6JgT6r4&#10;aIJBmAsyUEbQ2s1p6mHUD3Cahrjk0eVQ6mlV86SieVYjxB8yKGEsaPj3blv/pP+HNUf/sBbKgSNf&#10;ID1r43HYt75cbfD7a8HWfEq1CI7b9jasQKCvuWKhnQnwUsT0Ci1NRMRNnajA2uYqquDt7G0sIb+B&#10;odHCpDg3u6y++IiV/i6Tnfsu7d5xdqOB9UGja4aHrI+4RLncTAhIL38uF1TPdAk+T2s+zXR8nO38&#10;5fPI5EjraBt7UEUfbueOdwqGlOwhKcpx2UNiBpwFgFeoX1XUGsS1sMqzgbCEnAR2eTbglZD1Dpsu&#10;UVWBEPkA1UXN9cW02sKeNsFQn5JJbSLWQjDQSG6oQ6rqwsTg4uzo4vzU5NjQcF9nC5Msa6zjV5bW&#10;4d5WntXcVEYqSq/JeMcoz+HVFdPKssEPkCpyitPjeZTavraWCe3c2QFmYGiws6db3d8H+rR7bnZ0&#10;YRatSx9+05gbTa1MZBHKkd7SzCVRKHUsBokBbCcRpGKuQsprU6PhgyGXcvo6ZHApTI92A2pHBrR/&#10;aHeHFKutHggJ2iXwh0laWEIhtUXClPJo2qG1ucH3tssR0/07jbYeNT9k6XXewe+irZuRi+c5ZGWG&#10;R7qHR/qpVNLRocGeVkVq1K3M6LuM2vK+Tk1jSU72i7uZLx6il3BuZmZxcQkAhbdldU2No5OTsfZI&#10;oj28a93Oy/+ztLRCYArmRN16CjwAvK35+fm6KXV5c/2ftH+UlUKtBVoAVGxSUlJ2djagEdOunY21&#10;rY01TrLASm2dNejbZd7wf4/hWozQzoxmlyyvXMFnWlpeAbGIrwNkAty42N7jILyMc9oFlxZ6tT5Z&#10;rQHUxuzSm7jY2spaJ0cHlIc8evgIXzfuCpiLQT6CGbaytLxqcwWtREg+ffDg4du38XixYiIGkwW1&#10;Weyb19r7P2IJsT1wcoBiATZfnTBL97XpoBZEGIZrJIS1KuULc6iIr6EWpYgr88RVefzqPFZVDrMi&#10;W0KpFFMq5IxqGVwA5HKgJGKu8CgjlQvAT5FxDoVyBbf6QimpFB2cckoFgod59QXc2mxRU0FzXa6Y&#10;WKJm1oLGVdIqMcMCXtU05GzVaNj1bZzGfgV3abpndKivRSjMykjHlw0WRLeI09Fz2ucmJtg79/X0&#10;enu6r97w3RH9I13dXSVJz1tFvNqcpE7omKSC54/8i/Ji6bW5uYnPHoe5B7uZe7tc8PEw9vU873Lt&#10;pMnFA2dND5403XHy0raLjnpWLkctHQ3snI7aOxy5fHX/4bNaK9eJqwanHFD5c/SCw3FD88P7jDZv&#10;OPDj+gM/bjux6bDpQUhlf9r/w9ojq7cZbtx/doddkPWOk7t3nTp46PzRY6ZHT1jo7zy5ySnISKao&#10;HuxpkUgoWVnxZGrDzNxkRXWxZ+C1wAgP3/Br7oH23kGuTp6XQ8O9mkjlNTX53v5OXgF29x749/bJ&#10;W8TQoWeHBFn6Bxr6BZ1raMqA4TvcO9DM6fxFd2T9XPLwuuITYOvqc+VZzB2UbDyKvusWcNXB0+TZ&#10;q4juvtbSivznsU+evY5KjHtRn53GKEWVbVTs0xtpLyII6fGkjLf08qxFjEjtAnQRTiq4GFoHeVRE&#10;VAzwKeMyNmxdiO6fVPGm1FzkSU6pOIsdwkWNaELKAoaOCGnQwHbR67uZ9ZPQwCo4iPibVrC13gQh&#10;dUrJrauO//eu3649/NWO4//cYvjVVqO/bTD4YsXhLzYe/7OZ61EpC4FiuUUFuadOndY1qkE3AP8i&#10;hOTIYi4oKNA5DnT3frgisX61tsSoYPLicVR5LeD18Maz63Ybr9e32HreWf+820kDez3HO1efpN+q&#10;IiRoRLVIHF4alX+aQWzVILrgkAQ/rGQOtaEOQ7LQJ0NNQ6+A2o+cKXajklaD2GIoYXEaw/EL2y1h&#10;bRG1IIVVkgEvBrcqt7k6Fy1kOMbBUEAqy5HxqRNDbWo5zhX1TTWNDZX1oCwhpUKEIMSqn1DG3NfR&#10;KuFxGrEuq+BWljYVZlfkoPcsn16RBzMhvxETRrWwqVqEBJXGClJ1oYjZBO51cqhjsL91ZKgTEtXJ&#10;sV7tkz6QqN2QwX78sPgbemUqj1QsgCBZ2dwigXmtgculCIVsAZ+pVAhlsmbtJWWrFLxWFR8RBFhe&#10;IWNG0y7u6ZaDJUCGS2ubqKdThk9AIKG6TYiEJ7GAQaHXB9z0Wq+/YafxFlMfPaugI1d8jhhZ77Rx&#10;PhYZYZMQF8pg1EMWmp38NuFBWPbTOwgA16iRCcPIiblX9PY5u7aqqaZ8bGQYJ2v0hmLMxBH+pJGR&#10;Lj8Cb1bgGjhTnLjT0tJ06ymEbQNh0XKoXWteuODq6grqE+CKOyqO7VqR8yXTt29jQ0NDkPi3HAAI&#10;HwH6VrVOVi1HiGzV5VFQC8ZoCcBlagJAcHKwx6sEQLqMFNq0gatXr+L/lnEVX48uR0YbCmVhAXi9&#10;YIxAGTMTxFxipZ9fXBoX+/bBvXsVVZXI+0bLi3YnYHLm4qXzVywvIXcQXOQys6HV6uLPX1YgaLlX&#10;/BPm5ieYuh9FYWpOTk7EZX3VCpSl1gxjfgkTtI4W0BG4Wq7gkmlTQ12LgD8zMTTUIWahXKC2iFeR&#10;DXkKvSKLXAwvYAqfUCKnV0vJ5ZDEQkIgaYJUqwZEAasc4S/54FjBBmCGxRMgrArLLlpFCxkxhoXM&#10;yhRkOImailrI5QjkBpOLsJgWULckcLhVYAN7JfSF0c5fPiIiXSHk8e5E3MJPT3u7Wb4t6RZcWpvG&#10;hQvlFWVwXpw5bfjND3+xtLqMdrzqjLgudQvorTaFVMJjxj8PyUyLrip8l5Hw5GG423Xfy24ORnZX&#10;9Fwdjvp5nr18+chZ473Glvstrh0xv3bYEqOrywlrRz1Lm71W9vuuuOlb+BidtNU7Yr7nlLW+mbPR&#10;ZSejC1aHDM5vOXp+h9HlI8cu6e2/sHO9/sotJ9YfubRPz3hX0GO3y16n9Uy3mTidNHc3PnFF74jx&#10;zivOhyqq4gd6ZBNjHRR6bVLq265ujUwuDr8X5BfucvtJYF550ru0mJCbniHhHumZ7+CdiXp238Xb&#10;yt75LK+5HoMIh9T0PPK6q62Ri/XJmAcBE4Otj+4/u+hw2sb3IrKyvDzNfPwcHD2tHNwtkjPe3IsK&#10;9Qy66uRlduteAIfH5PI5L2Nj3qXEvoy+F3M7JOf1k9RYNJcEp8ZEVL1/3pjyqiEvoa2FszTUpo1z&#10;hZCgVdjTTOzGKIfuE1JFN4eAmHNkSs2quTMqzhSO/3LmQptgUSOZRK2hGjyAoJtZNyggDvKJnYya&#10;LmbtgHYtBk1IzTg0Xq2UXaf+BU5gE8qMj/552ym0GX65+hiEBH8+dGkzn0uuyUlSKhVXLC1xkMIm&#10;YFmSo00hjIyMJJMp4Ot00R9QK4JYwyb28hXzs2dPDfT39g52HTLZu0r/h4OmG00cDlq4Hj3jcOjI&#10;1d3+UY6ZhY+5tJwhMeGDgv2xU7TQL/2w0Isq+KkhzZCCMd3Jm+4UTnUKR1Qc3ANGZZxeAQWpgxgO&#10;WhHlTtSuEDBGLMdi5bJKMtkVWYzyDHpZuqSxGEswRHE2lmaN9GorjcXNZEpDdU1pRUNVXbdGjalT&#10;G9I61j891D3a1Srl0gGv1OI8Un5WfUE6KorLst4hJ4xUkkWrypeQG8SUBjmXohIyxawmNrG6WyXC&#10;amt4QGutGoTIZKwXwDo6jD6YPojctfAqpFbKhZRWZTNEJCq1QIwIbTFDJGRCOSCHykot4vG1AVcy&#10;xOIp+HjvSERMBA9qn6sECgVHJmOpW3madrQViDu6pEIR433iSzcvO5Or6HnYZGB91Dzk0pWQ88cs&#10;tx04t+bspU1uXsfzc18JeSw2jSygVmc+uFmZEqsQcuEOa8zNyIp+EB8ZJhfxdAIppUKJQ33ErXDt&#10;OLkciopHsKXY6T9//hxKptnZWXwaOkdR76xbUr18+TI3Nxec39u3b8F4Iv0PcyKYIN2yXscnLO9b&#10;tNt/XbzIcvCVVgOLPxnurGVD19ll5YArYgosr5jfuB6M9FIc/5OTk3BhmQY4e/UKDOozEAO3bt6E&#10;IAEaAxAIEG/hJYVxMsDPPzjYLzc3/fa922fPnmwgNFpcNG9VqhEweMLo5PILUksWa6NhtOykVj+g&#10;VUMALs3NgJzIccPMbQnAvmiKaRq8Af46QCqm2qKiQt36Tqdk+P/G2MvmT6IeKKTSzjbF7EiHFAsr&#10;hAc3lgrhIKjKIZWk1ea9p1VmCwjFiG3n1xcAW4GweIHi1bncRATAxUdKtMYBZGsya9rYtS3kEkFj&#10;vpCQz6xMBbzyG/IAr9B4IZ+YW52D17ecpo0pasiK7xDRPi+Nz86OyiQiBoXi7uICKMUXrxN46AZt&#10;PLq6uOCdiWBGff0DX33352cxUe1SSUHcU5ies2MeokiumV5Xkfm0uiyxDu0ViY/vhbl4OJ/zcjvv&#10;5XLa1+NUaKjZFUt9a4fTV10MbXyMLD2OWboedfY76+p33t7lmKXdIZQYGVrt2Gz44/ZTjjT4WgAA&#10;//RJREFUGwwu7rd0OeMBOPO7YHftGMqPHd2Nze1O6Z3fsefMxgOm209a6Z2wOGDlc/ZJSoBXhIn/&#10;3auhka5XPc5Yu528HenU3Fw1O9k1NdbeqhGmZLzn89hTU+Pp2e9BDtx86FtYlURmVYTeCgCXeu/h&#10;DSqNkJAS7+Jt7exukp4aDd2kRikoTH/nYmXsaW0aGeTYLiY3kGhWbqb2HufdfK96epn4+CO7wNE9&#10;2C7otqtPkK13qI13iF3AdY/M3Mze/v70zLRXb2Nev4y6E+T+Niq8JONl6pv7ydG3yuKeVLx/WhD/&#10;mFFfPDvaPQOsbNUmE/aizk9IQVWMqCYfggFlU5mGUjUiJI+IyIDXMSl9rAUyLP6UkjOvEc608ZcX&#10;kqRRVHnjONJU3E6raGNWA2GHJdThVqaNu/4Kg99vMNJC6mbDr1FbsEpr4vpyt/FPdYQixJosLsym&#10;Z2RoA1y0A6yWasML0cnJCdsOwKvupILj1927ERggcJjDvri4IE+uFBuYHVpvuPK41Z5LTvrGjnr6&#10;1jv0rHcEPHKoqIptE1QPCurGGDWzctaHCc3nzyOfPk3OjHRNtjVPdzSPt2kbxkB3oHMbzduAV0wG&#10;OIRhUMCqFqmDkGdBSIBXIxCWW4k0nFzkY8BM2Mqo5TeVCECgT/S2I7ukqYZUXVlXWs6l0afHhqfG&#10;BqZG+2Aj6JKLkeDSTKxFyEBDbkZDTlppejwK0Crzkmrz05pKc5DxCuQVUglqIatLIcDSXtpMRY3L&#10;QLdyaACx1214BLCOj/bgUXd9+LDwGxGX2KYWIgq+t08BzyvEJRIJvUXM4gloUrVA0SqSSHkwxYrE&#10;LHixRFqDLI3HJ0shtEIsloqrULG6ukWQZykU/LzCFM8Ap4Mndq3b9/Pu01s2Hl110l7v8OXd+8/v&#10;33ty7wkTfXf/q+o2yezsVFNFQeaD8NRHt1mEmp5WZWNxdvbLO6Up0R1KNBLw5+fmKASiuKUFhMAy&#10;+kH8gRHvIpbvLi4uBAJBo9Fg+wyLFPSqmFXDwsK4XG5DQwOGUDyHsF8nisL/llNWtG9y7ehkrJWP&#10;6Kh3ndAKugKcyh9F3Udc4ZvXL8pKi0AdNDTUJb2Pb1Wr8bcIBRwJJOI9HVjxyWSiuZnxhdmp4YGe&#10;wvwshVws4DdjnAQRAU0CJjI4uGA9YDAYObk5mvb2np7OfpWCSaLUUQgT4xNl9Q0TU1OdPT08nsDl&#10;mpuHh2duTg5uHsB6FIiBtP21DhZnLoCSFl6RrY20LnO4J7Q+NNwe7tyJgLMb3wu+eB1g6YwVWv32&#10;FQsfT3cGFcEO4uEeVZuIBspJ2FAqIlbw6os4dfnE0jSMtOyaXBRjAFtx4XUJhMVrVIAXIg3pgvAU&#10;YG4t0T0ByAJPWVUZeATCwvcFqJWQy5BeKG5ABFE+SgxVzDpRYwmnNq9Xyfvl48xAfw+qCpD6jy9e&#10;K4zT+cr+16mMG8mN0FAYCu7cvr13//Y//uO39x/dry3IyH71GO09pMIMRKV6upuVZT4mVmYw6rLf&#10;x98LDbFzdTNxdD7j6m7i6H7a3uPM8fN7z1sct3E/Z2yvZ2x/8LL7UfdgU69QSyePi+fN9U+YHNxj&#10;uHmd3k87Tm44Y3XE1cf0evDloMDznp7Hff3PBIdYOruaHr+wQ+/CJv3LO8456p+0OHjCYu+zzOsP&#10;4tzvP3R8ExN0665txD3bvMyooVbOQp9irKcFYoCaxvLyiuJWtSKvKP1WVEDIHde3qQ/VXfzomJf+&#10;oU7egQ7PXj6IfhN1zeeqg7tZeISnTMbo6RcTCIXBAc5O1md83C6UZL3o6ukKCnN3dLvk6GXi5mfs&#10;EWDrHezs6mcTGHYN5tqAcEf/MJQkOt15EC5XymAwjY1/9fZt9NPI0LfPbjUWJ2W/e5wSHVH+/llN&#10;RmzB20ekopTBrrb5HjkMslNtAtiZ+sRgBlit5EpJdZ68vrgNPgIwNpwGTKbDYgoG2AkZc1rFmW3j&#10;YZc1LAEWV/c31w02Nyga8jTUMl2yBNwKSIB9Exe84sjvVhz/07ojkBD8dZ3BF2uOfrn+yBfbzn2b&#10;W5lQnhqHW/iLVy+1IUcYTM7D+qwtLMAog+MjXsY6czlMOuiQh3TLzORikK9vaW52flHmnjPbN53Z&#10;cMzu0AWn4ycsDxw032rqfjwp76FMXDOgoPQJ68dEhI99MuS5/PJ59MPiGOAVdTVoA0PoDJQS8Kch&#10;XHFMxh0UMzC34hSF4YBemtZcmYMYFwywAFmoCPg1+VJyRSurvotHwMKguamov7tlDHlufCazoZZS&#10;XU2rb9Ao5R8XZqAZmBkfmBzq6lVLmwk1nPpKcml+Q256Q356XtKblLinaIRqALZWF5PhJ2yqFTHJ&#10;cDxDFyvmUiU8GkSoA2gVGOhAOCwuDK24AKzDgx3AWe30qlYINB3yrh6ZvI0nkjNEYppQSJHL2Fwh&#10;pbmFKWsVyVRCkQTpAcxmHgJL6yDr4wkoLBYJmCsUU9o6mjUdfL6Qeut2kIHhvh166/VN99qEXLQK&#10;PmMfZhwYaXP5msF5671Glw6kZMV2dLQ2lBRQirMzou81FGT2a7D9YqbHROa+icqNfYbOVJTIouWQ&#10;yWRA/mRsfM4EWvTl9gEoPGEEQHuz1m+KT/r0CV4AyK3AoqJdFb9dX18f3QF/mfHUDnV41EqajbWz&#10;KsAL0yW2UuhAxCk7JCQIoZ5olp2bnRkaAA89MTU5MjrUMzzYPdALjUQ3niO0FPHh+JGNIq9htHcC&#10;t7ixPkQ2aK+RHoRCTQx3D/Wjtqx3cXFifmFyGH3nKnFfX/vY+MjC3PQkizK8c9vCyhWj69aq9+6V&#10;79it2LtPvWO7yuTsJGTMPZ0DQ31d3e0B/u5h4QESiRA+LoT2oMMZeRmJie/sbK/a2Vq7XHOCPwJc&#10;gVYka34R6wKgalubetkkdu5X6avu5qH9nEsmSe8TJEJRZ6t4uEvGrSwU1pfzgbCk8hZKZTNO9KRy&#10;VnUO7uoqRg2/FiEXeXiBigkliNmGF7aFqNVgwZQFiqCFVKiil7WyqzTNtYjNFhLyePW5LaSS5doi&#10;2GcrJWSYC+pxQezVK2cvTPXMTY/KJRKAu6uzk44ZWD5zaA3pOoIYO5DY16/n5udBHm/duf6///J/&#10;Ono71c0UWk2xXMDkN9W4+nr8sOLru9cdylLeJEWFwqFm7XDG0vGs8ZXjJjZGEF3tPrV13YGN6/du&#10;Onxm75mrh43tD192Pepx46KDj+nRs/u27Nmw4+D27Xrbztudu+h23tYbo+u5UL9Lgd4nvFz1PN30&#10;7a7qnzLacejo6gt2B0/b7TFxPnL2qt4Fe33nCLPopIDoSMf85wGvH1x7He3GpWQAehaVzaNt/MFB&#10;hGxyYuNf4x4c8/qR/w3stSxv3HMhMqrqGxmhER7XvCw8A+z9Qu1dfG1sPSxdfWwLy5P7h+RtGl5S&#10;8jN390tWNseCrtsMDbSVleVc87S39zRyDjK55n8Zolcvf/vrYV43bvv4XncAwnoF2nj52+XlJ7e3&#10;yQHoJSW5L6LvJL6JZNXkVGa8Tou5U5GMFXZsbcqrpoxXUg5laaxrWMkdkjJaGTV9YjJyswa4pD4W&#10;YZRP1RAr2kkV7ZSKdmrFuJQOhQDiqEHFzrTxtIClZA0IGoYEjQPc2k5q2QC3bpBHGJNQZjr4c52S&#10;xsqkzcf/tvL4H9frfbX15Dfr9L9Awstm/S9/OvLFzegblNIcEYscHfNMS7NqaQGcCJfPY6am2A3o&#10;iCBclZXlwSGBYA8eREZ2d7VLxDwXNwu9s7s2nd644+y2Q+f3Hji1C1EPiXER7cK6xX7xoBBQWDjR&#10;zvjY1/J5sufTfP/npYmZkc6pDv6QnDasQIg4OAEymOUJGXdExuriNbU0lSBYgFSQSC9OgQwLwMoo&#10;TueU5SAZqxXBr2IKKnNQqyFrrpuf7evQyND1wm5oJFfWKIXCxanxxZnJDwszS/OAxI4uuZBZW8au&#10;LWsqygK2UqoLaosyqgrTGsrzSrKTKpBUkJtOaaiScGlKIUfAIoPFalMI0YbVpZGPglgY6gbrCnIA&#10;2IpHPJ+eQFvBh9+gW6ZVKcb+Sq5oFkioIimTxmwsLMu8haxrG5OwCP+k9DjkBiAVUShkcVgkhLfy&#10;uGQWoxHxulx2o0rBYYvIbsFOu/ev3X10jfk1fZews1dDTp9zPXTBYb9b4EV715MR910aiZUzM1Pl&#10;OcnJkTeK454J6JTONnlDfkrKo/CqrMSpiWE0AYyPj6OFqaAg18PDBftyLIdAbwJbMJBWVVdjZwVU&#10;xUTJZLLQiYKT+3LagOvy2UR7rAedDpcs8NXMzPz8ufPIH7C1uXr/3r2AQL/09GS1WiVHiW2L5NNH&#10;zOxzc1PjM+PDowM948O9Y4M9fZ3q3g4U3ij7e9oGetuBqsMDnUMDHbgLgVUBaY2fF+b/wcH26cn+&#10;2fE+bTHkeO/nj5O/fJqG7Hzpw+SHjxPzMyODvR08Pl3Da+qxv9x1+GBXenLPoyjeKYNORzvh8T29&#10;rq49Dja93/1z+O6dxV+mxscHJgaxEGQ1NJTRYRJvk0+OD6JQZGS4PzcvGx6Mgf6BZ4+fhd8AORFk&#10;rxUTQN50Ho3HsKgtewq0Ky0dq4CnulAFaBUgl5aLeeMD7f3w/ddqBQMKVn0LCFMiTvrFoiZIXxE5&#10;iGhXZA9WIoIAoyujNH0ZagsROwB4RYzWcqI2FlmVSkY5sLW5LotZmQF4xX8If21zbUEruwHfphoF&#10;R3ziWLfsw8JoNwSDIlFRfj56z3QDtc7P86u818ryslwuIxMpZ86eWrn53yAHRifGJNS6FgaiRKvy&#10;456ePHXsj3/9r6P6O94+DfO0PQ2D1uo932/W37D7+I7dJ3au3LPyhx0/rdq1dtXO9TsMtp6zOW7i&#10;eOyM9W73sPOWrsc3713175Xfrt6yYu3On46bH9G3OLT39EZbZ8MQ34sPAoyDvY97exg42BsYWxy6&#10;dFXPyk3f7bqJrc9pY9tDZ6z3nb+m9/S9/8tn1/JeBbx/4lGafVfKzFWRC2fUrPmBltFBaU+PorAo&#10;N/79u8fP7yBnIPCWY9h9z6iYu5FPHvqHeTh4XIYYwCvExsXP2jXADv3bD56G0tlVfX0yYkOxg/vF&#10;Cy6Gxj6GJTUZqKFFiLDVtUv23mfi3oTkFacG37rp7mkHk4LvdceAm84BNxzd/S1vPwxABBeZUltU&#10;WJTw/u37N4/JVRkIwS1OfJL2/HZ5wgtKXmJTdjypIGV2amyqS6zmNMJCgq2j1i2KnWRdURuhrJNc&#10;1YXVJX7X9fntNFROEOG+Q3bEJNSyGsG4HI2q6K3Cpqupn107JkHNKnlaxYIAdrpDqBY3nLbdvtbw&#10;i3UHUcT9l22Gf4cAdrXeV+uP/cnvtiOXWEusyEJi0TVHB23Thol2/aCTviKFA7MLYBevRpjLIbzB&#10;USw7I316cvjOLS+zS4eMTPbuv7D9qOnecxcPW9uefhoZmJcYw6rKHpSgprCqh18z0cb4NKb+NNX5&#10;YbLz84eJ6eGOMRVnVM0ebW2GJAui11EZe1zKgaoXpS/04lSMrgjEYiwPsHAT0LHRrS+GsqWTT+oW&#10;UlBXrubUj/VJJyc7UdvD49Bo9TUsQuPM0OCnuen5ibHZiRHAK3xP9LoSUmluTU5Cbnx0XX5yfVE6&#10;i1DBpzXwaY3leamFGe+RQcEm1TZTGyQcqkLEbpML1DLeYI8a4tTJsf7xEQBrN4AVUK17hE1W2xSL&#10;ZPU2mVAjF2I3JZDQy+sLQu8FGZzXX79zzfpNP69d98PpswalpbkcNolJb+LQm0RsGlJzJJwmPqNO&#10;yCaK6OSo2Edbz+24aH38qtf5K55njR30j5nvOnB+88mLe6wdTiQkRvf1dNcU5zYWJ+fHPKgrye1q&#10;VzYT6/JePqjNepcR+1yjkoM/xXoKgipMZzi8g69ZVssbQxqFiiocJ3WWf3RVhYSEQKMKNZXuDfyf&#10;LNHlzmrYYM9q3QRncYKGJw9aVBqNPDkx1t3ZhmzjD0sL2KL88sunj0tz8zOTkLktzk7MTIxgETQ9&#10;OaTF0/6O8WXrBRoVMatO4cgw1j8zNQgPxsQoPq792eE5Kh+0aeTL3Q+4Pn+YWlgYm5rqGxhqBez2&#10;qBWoZqCU5bSmxg/UFtRVlUFnVhyLw6+6+PXj6TGE1XV0Rj+YWr1qrDhnfKRvuK9tEbvLicFfZvun&#10;e8QCauGzBx6vXl9/nxqVWfyusCqdwmjo6+3r7uq6feuO8QU4bs/5+HjDquvo6KAbCXWjqw5kdVPD&#10;+/i38FDjrjkzhJSPGnZdsZBY1kJFVGsBH+EDhGJMoEhuRSmxhtuIHk3MqrwabMDQgpm3bCIoxdyq&#10;poMfKFVSsS0tAPGKR25tlogAhXYZajYgNkD7S6eArEQBTGcLCmKnJwYkYj6HQffy9Px1kbVMyJzX&#10;wSvegZC1LS0uPnv07PQ5w7///MXRs/tRqFWaHNPXroadJj8pds2WlV9+99uvvv2trR16f3f/Y/1X&#10;f97w13/t+mHNwY3bj+/5cduq7zb/9P2WFdsN9hhaGJ63NzK9ZnjV94TLdaMj51dv2PPj2u2rNu1b&#10;s+ngyl2ntqDxZdW+74yvHLoeavnI8/zNgDPO1w4dPbXmyPmtl+yOhN2/ev8pYgYtLrscu+Bw0NBm&#10;z/Unju/e+Sc+90iM9q7Ni+qRVguasjp4NUsj0vlxxWivnMOlpmVlPH3xIOyup1+Yve8NR9i3btwN&#10;8A9zd/axcvK+jHAW1wAbt0A7b20UlmNm3qvBAUTD0yIifa2Cjc1CTz1PvjcyLEtLTrF3t7PzMM7N&#10;ilUo+dEvkly8nF18rVz9bOGRDY5w8wm18Qm1ryXkypXclzForkhKeBdTU5gophRXpEenPY+Aw606&#10;8UVd2puKhOh2uRAMbKeAJKNUYBWJ36CiqVhJKFbWF3ZSKtuhZUbaJKj2ymxxHajJXDWtYlzBmm5t&#10;hpxgUkGfkFKGBY14HBWTRsSkCQV9vlOw2Nsy1MqwdD+KZsNNBn9dcwS+2C8hgF1z9O+rDv/W0vOE&#10;VMguz4j7/PGjv7enlnEz1sZ16uC1oqIMaQM6azhEhzh7lZUUNjMphOrCQA8Lr2vnnZ3PXoKizuao&#10;j5vJowiPnIRnryOvZ768395cOSCpG1dRl4akn8ZUn8bbPk13f4ZyYLhjRM4E8TrSykX3+JiKO9TC&#10;BPeqCxyA4gWv24bst7SSVG5VDixbIAckjdqFLV76PRJqN6y0rc2z45rubimTTaDTmrhUkozHmRkZ&#10;Wpwc/Tg3NT06MDPSq2nhUaoKKeV5FWlxhe+f1+QmlWW+o8IyxyKLmKipLKoqTK8tySJWQohdwCFV&#10;q8RsjYLfhgbfbiV8u+AB8PrXBQ5oudchrLbwjujXwau0v13er1HU1ZbEp7w6c+X0+v0bV+xc9f26&#10;73bs2Xj23NEL545HRd5qqq+ALbWZ3iThoHqeKmY38FE7LoWSsvSc3aXVFzZfcjK85Hza4PJRo8vH&#10;jUwPXLhy3MzqrFwqmp2ZUoiYyfghvniklog0CnF58vOMx7cai3LmZ6cnJ8bHxkaePHkCwlTHMOrC&#10;VcEkEokk+FZBa0K7it0R5Og6LhUnkeXBTcuf/mdzslxHCklzWnpyTnba0NAAzvuYAedmJnraZPNT&#10;WokvkhwROAY2ZGoCcWGoTZz9uDjzaWkWR1p0PyDkCYEOkKotLUyCXMWTxfnxhbnxpfkJ3bWAkN3l&#10;Jx/mJz4uTOI//LA4iXH1w8LEzMygWEwrL8/noruxtODF88g7d/wqChO626kSSkVZ+gtQH93tyuxX&#10;90f7Oge721Wt7A7bS32lOeOwF493Tk70TAx3zAypRtvozeSkV9FOdyItfcNNLX0Mj1/daWizy+Pm&#10;5aqmHLVaSSKQszOzUPAF9xe+WXNzY1Qx6GiB/5ADy4Dr7OjApFBa+Pyh3s4+GJOJNRJaDehRdk0O&#10;uzKLW5OrYtTKqVUKek0bpwHTKK82H6sqTK8QDwBewRIoEaQNeKWVqdG4BXitShM05UkRUUhBv1Z5&#10;B7thQEjt5BJbOQQFs3FuuBO7VzVCXIS8Vy9iENOom6N1IYS63xEe8ZaDplokFDra2x/Q3/Pbv/7X&#10;9TvB5KrSvLhIUCWofqmuKP550/d//em3f/n+f75f/9eN+376Ys1fv9z+3dfbv//7lu+/27Hq7+u+&#10;/+eGH/69dcW6g1sOGh8ycTtnf8Pc8465lffBncf+tfvY+r1Htxw5t1vvws4953f8sP/fKw/9eMJs&#10;T+Rzn5yHng9Czaxt9xiabzpvdyjgjvWrt36hIWbXvM8BLK76nTJyPGThcTz6tWfyW//UNwECQlJf&#10;SxWLkMZsyhjtZn0cl090iZVqYUlNSXJWWuTTkJA7LqF3/cIf+N986B9829UzxNbZ1wKA6xZoa+95&#10;GZpW/xvXnr28ifUv3skZqc9vPnG58fJaZHxIm5rCbebYu1jbuF0KvHVDwGsozKl29fPwDLbzC/MO&#10;uOV3/b6v300nt0CrpOxH/UOy5MTMV2/ev3v/MjflJb0quzb7zfuo64kPb1S8i65OjKlKeM6uKfq0&#10;ODvW1oyqiG4BgVWeyq/KQnlPH6teCdqnKrODVjkA/hEzbENxN6cOG60JOQtR3JNy5mgLeURInJTS&#10;FtrgTaCPSMhTatZCl/BDn2S2ixd603LlkT9uPPHVuiNfbUSt4dG/rDL4y2qDP63V+5rJIRUnx7IZ&#10;TIQPI1wJly4cGYMRaoBRqYnfNda8Dx9GZmakDfRjbSlKj3vwMNQh2M0k2NfCL+jKnVvOb6L8k6PD&#10;018/insYDmXeoJzYLyPM9vA/T7R+HFJ8HG39PI8ylSkc76ZauZOt7AkNf6pDONUuHEHVWAtT21nA&#10;rNeWORLLORAdNmmzNQQ1+RhdAbsaTuMg6G8pvbOFNjukHO1XiIRUCqWW2FQj4jKHejoWcHgdG1ya&#10;m5gfHxxslcpYZCRjMSvza7MSmgrS63JTy7MSq0ER1JaBb2U1VbGQctVUjvriqvwkUnV+SzMZ4l+V&#10;hN3d3tLfrdQxrbrAAR33ishjFFt9+rD0G7UKfDQzIzPh1PkTP29a8c/V3/685ed1u9aaWZvmFWZB&#10;DIb+wdys1IbqMlJ9FZfSxKUQeSwim0sgs+peJ8RYWpmt2rtuy4UtR85v2Wu06ejFA1ecztk4mLx+&#10;8xTYKhJwkd+V+SS8saIQYeDEmuz0R7eJeVk1ZYVKeQtcTEifKi4uAbDqYs10t0GkXiHeD8AKVRaU&#10;dIBUHP6BqtpVzvL/dEIonEHwW0QwdkV5GZVMnJ+f/eXzwi8fUEQ2ODs5RG8oV6IZgc9MffWUVJYt&#10;5VJRv7gwP4dAg1+AjtPjOFghrnt+dmJpcXp2ZmxhbnJxHsa4ucXFybm58fn5yfm5caAxkPd/QRZM&#10;zRTIGuA1xt7JieFZoPASSkW7xAJKYX52UV7x/bt3LG1Mthz8bsPBb9Yc/ubVm0dKiSAnLqa3VZnx&#10;9FbWmxdJee92GKwZQYLZTP9Yn7J/UDUx3j0+rhnrk0E4zaMV3L3tGBJu6Rdm5Rh88YKrgaH9vovu&#10;h52Cj6Xl3p6a7vm///djQUHe06fPEAp36vRJc3Pt6Ipb0X/iCxA+AIXWRZPgwIBmDlci4A92aZY5&#10;+zJquVaq0lybBykrJh0FrRrkKUxcsBsgqBDYCoRFnCukr6LGfH5dNhq3QLm2UDH55jc3ZHMbsgSE&#10;PCm5tAOrEuSGsBqllGoVaD61aH68r7NVJhUJiosLwW7/KoHQaV11CIt7IcQPcFWkpqYi6mbDtpV/&#10;+/YLIrGpUyYgFafJRey8N1EREdf/teLLb37+wz9W/Olfq/7yzc9//Nvav68x2LT2yKaf9qz6cvXf&#10;/rziL//a+t0Ggw2bDTdvOb3xuN1hm1BT99vmDoGGJy9vMzTbd+7q0fO2R0/bHtezOLTJaCM6tw9d&#10;3Olw/dL7x56RIWZuzodv3LMKj3J4/NrzyRMnL9eTds4nrL0Mr3gbGtruP3Z5R+j9q4kJ/s8f2guI&#10;7zqa83mE1MaS12OdtE8T0qE2Vke3iMhuTMnOe/rq9p0o34hHYTejAm8/Cboe6R5818XRzxzTq0+Y&#10;s2uArXugHbgCd3+bwuJU9IwSm4pi3t66EeNp7HcmMeVWa5cs/K6ftZupjYdDcfk7MoV+/X6gq/9V&#10;FxQfhLkH3vHyi3BzC7QJve3GFNRSGZTo2Jcxbx5nJb6qy0sGjV6a8CI7JrLyfUx53NPS2MfEnLf9&#10;ne3Tg+2dQmJ7c52oIV/eVDzIaxrSKq6qoQcA8drLqUfaPxpVW6kVKsS6y5ifBxRjLTQ0pE3I6Qsa&#10;3mKnYKaNg2sRAVq94sUeDLCS8vzojbAVGHyxweAvG09+tUr/yzXH/rTm6F9X6n1ZRykvS40VsBmQ&#10;DUKeqM2TXw5+xfvx8eMo8Hso+0CMHLYIIcGB2PyUZb8rSnr09r6np/VxX7cL4XecXr8Oy0uLrsyO&#10;y3z9KO1lZFV2XJ+SOqiizveLPo2rF0eU8yOqT0sDv/wyCZPVBDQDQNguMbRZ2OANL1cz4Opioaqg&#10;EskDiBpoY9W0sWoRrNfSWNTFbUSQ2KiKK8EAIWXMT3Rp1Dx06NHgvyJUqRTi6UkQAtOzowPTI70L&#10;6BgQMLl1ZeSizMbs5ILY59mvn2a8fFqc+r4qL7OhvJBaB2CtZjWWkSqzct4/zkt+Xp6XUFmQQq4v&#10;bpVprQAYYIeheB3vRaQLOmC0zMBYL+roF6eHtXHa6TlJTt6OO/R3/rj55x83rdywY72Ng8X7xNfd&#10;PW2fPy99+jT/6Rdtcmm3RlWan0OuraIR6qqrcRtPDrgdvMNg1zc//231nlVm9qcuOxietzMwuXzE&#10;L9CZRG748GGxKCMhPjI4N+6ZkEKS8dmlyW9S7wXmxD0fGxqcnMLmfwrLem8vD5wgoIrHrwe+Oqye&#10;8vPzsByHUhX+em9vbx2w6uSuOmxFpjXOHenpabGxbxAb+OnTx4WFOWWrgi/hIt8LJAD+cbS/syLp&#10;ee6LB61SIaO+NDEyNPne9fQXj+YXcJaf+QXBWwsz+Clr4XVuUgusC9O45ucm8ByTrxZ8pzG9TiGX&#10;QYuw85OYahfnJj/MTc1PjH6an8G/gjYFj6OjPdqgT5xEuuRQiSVkpptcNf55119+3Pmnrzf/7uY9&#10;v2ZCbd7rJ71tqsLoR3IRNyk/7o8//6axoXRsuG1itAsOn/4xyOU0M4NtYxrEnqWhw/uU8U7Tq0c9&#10;b1j737fzfWDleuuC/51z71L8u7ponz+N9fZ2pqWlDw4OeXt76WZDXWAKpNvL0t3LoFaAtjHPoqUi&#10;sVwoGOlpG9ZIeFiwViC2MkeAZSupXI4ALXoN9l3MymxycUpTQQIYVZ1sAGGv3OoMTKyMihR6ZYqY&#10;XCgiF4jIhQp6hRqJWc2EQRENNsRWTtNEX+vH+VEQ1i0iFOmynB0dscvCX63DU51i7FfdGBYdIHnc&#10;XN1sbK/8/fs/7z+6h0huYtUV80kNjIbStOdRh/R2fPn9/3y94nd//eH3X/77d1//9Md/b/znpuPo&#10;H1y/cv+K73d9t3L/D0ixO3x5r97l3duN1x2223Xe86jzzUsOAafB+F+wMTA0P3jk4u79Jnu2G23d&#10;fXbnXpNdelf2XvA2jIxyfnD9yp0A0yePnd6+C7wfaRcciNDLcxbWetaexy3cDU7bHTxxZbdHyIX4&#10;d95xMdc4xFeCxlgVNV1UhzG2enFc1N9O7x2QCFrZxdXEN4loVfS6fu96YIR36D3fwNtO3mFXvW/Y&#10;uAZaeV53dAm0c/Sxuga6wMf6YfSNDg0ENsy3Kc8dw+x32uwPv3+VqyAnZkc7+1lddboYfMv58Yt7&#10;Ibc9PYLsfG46X0M7d/i1wHt+7iEuIHCzS95q+qVaLjDuUcKbp6Up8YzSgtqM9/l4HvcUpbDV8dGE&#10;zJeod8A5bFLNgkdWRQOkVk5IaAPNBDxpRVM6A/IAwgDytJCOCk1ebS7aAGcU7Pk2/rCYPCQizrRy&#10;l7pFM6jbUrOQqz2n4XzoEXxGSwq9cOPRf601/NtmpLqcAfGKUu4/rTP4+rs9f0goeEOvzJLzGYtL&#10;80BSbbHc8lQEkEVEJ8ziYAngykPHaENDPdiwnKTovHd3395z97l6zMPhpL3zqcBA21dPwgvS3pSm&#10;x6a/iarKfaeRkPuVjOke4YeJ1l8Wez9OtX2Y7fj8eQx64WEVt1/B7pUzB+SMIQgbFFwY1WZVPFQZ&#10;QuSL9EV4CqB7QeQQIomR6NYnIEL/oGbVMeoKpsY06NmWiuhMRj1oVw6HOjYyMDbUOzbQPT3QPdiu&#10;6JZwBQ3VnJpSWnFOTUp87otniQ/vJj66n/TsUW1hLrW+mt5Q3UyqoVTlFqe+yEl4VJT+oiw3Pi/t&#10;TVlekqqFNdAlR+QrOgsmRrrABgBhQRFocXZmGDTjR5ADx07rbz6wZcWmHwCsV+2sEhLfKpUt83NT&#10;v/yCDBSAyOjS0viHjzOTIyOSZlptaWlOZnxQkMcp01Pfb1rx1U9/3bR3hYPbBW8/62tuZnaOFzIy&#10;YrEHl4p4tPLc1KibhOJ8zDaUytzUZ7dq8lM1LSKJiI/uVcytRUXFOOJjltFubJYZOoT+YQEFpz9A&#10;1s7OGu9NHHa1pVnI+vsPtJqiMQ3hWARCIzZdkxjEe7tmZyf7etrEIjaUDERydX5hakeXWtoiJFcW&#10;pT+5WxL7uF3Crc1LS44MSYm+jwkXXWyftOk4o/iWtPexhdlPHxY+LKHZHNTBrDYyZ34cddazM6Nz&#10;swBf/OMEonQWZkAXTPT1tRUXZXZ0yBcXx2dmh3p7W8UtHCazsampXCQhi5UtT9/Hnr584qddf/5h&#10;1xffbf2dt6tp8evnWbEPuttUBa+fTI+PpubH/3n1b56+vsll1GOsHJ/o6RtqHR1un+pRTXXK6E3F&#10;tteM9U/v2n9sx0kzA1s/45uvrt165eAacir6lZdIUD47pfr4aRy7OcgnQBEsx8doc7V16VnwkuEc&#10;AP4ahzXrq5YY6pUtUpkIuT5tPapmKAea6/NbgKHUKhm1VkqrEZMqeKjmrs7BVCtqRLZAIVQsIAdE&#10;hAJWVTrIVlZ1Bq8hT8asUHGr2/kNrWgloFe3sRs7BdSJPjVuPAOoERYLUaRxPSREW+CImI//bS3U&#10;Qb+OH8edAClZKakphqdOhIcEorjQy9+DUFVRmhgjFzSXpr7iUamHju//6qffgxn44tv/+cu//wCQ&#10;/ee6v2w5sWn90Q2rD6/acWbLAbM9By7tOm6nt9N0y+bza/Vt9h69uv+Ug77pNSPUN112NsCC67zd&#10;kX1ntqCPy+DiXn2z3fuNNx28tNk32OS63/k7ASY3gk3Cblp4e530djvm5WpoZrHrovXeK+5HLzrr&#10;HzfDD3xbfHJYRlokgwAKJVPamCmoTeoWViyNCEa6WZoOtqZfVdPU8D75xZMXt8IehHiGugTd9vS7&#10;Be2qlfcNB0c/S7dQ2+BIL/cQh2t+1k5+Vz38HMnUCkUrO6skzSXcxTjwvK2fUUbxm0ZaqX+oh4OT&#10;nau3eUCog2+wrXuQjUuglWuYrU+EW/BdP99Qd3tXs7C7Lsqu5gpS6at3T7HdynkfA+cFqyov/82T&#10;lMiw6nfRZfFP6nPimeWZyI6Z6e8ckyELlTQspUN6NaVgK0lon85H5tmggDQqofVyCCAKVAg/I5VN&#10;tNBnlWzED4KBhYRgpIWG6N7BFtK4ij7VBn6At9glnu3kn7Xase70F1sN/7JG/8/rDP62Sv8vPx/6&#10;04rDf7YPNG1B/wi5ITMvC+GeGI1+PabgRchisTEDoa2gMD9XyGseGxmsKUioTH/2Pso32Pmcg9XR&#10;S5cP2doahfhejY70jXni9TDSoaY0ZqKLA9HCYr/0l4m2TxPtHyc1H+Z6f/k8NtojG5az+xSsAQUL&#10;9q0RBWO4hTYgII0t8wOt1CoNox5VRtoiA9QV8wm9PALgFQmNLbjTtDDnZ/p7OqXCZir6qomEKrVS&#10;DPPr7NRoT6usTy3tV0oFTXUMWGabSmk1aYWp95/dsXsYbhv/NDw97nldcQ6xuoxYWcIlV9cXp5Rk&#10;vipIeZqX8rQoKyYr+Ulu2hu5gKFN1O5RIzFrfKhzEpqiMa2bQEvCgiUY7dbC65rd67ft3QZm4OXr&#10;6P6B/g8flnDE/vwBGDQxOzuwtIDKw+GlmZHh7tbR/v6EpBenzc/9a+O6n9f+c//ufztY63t7X7jm&#10;etLh6vHnT27x+WycvtmEqoxHoTmxT/hMSqdKUpLwMuVJhIRLXVrEZumXsdExKAHAm8KIDF+UzpCO&#10;ZRQUrDAp43SJX5U2J1Tb0GeynIN9ARYml2vOEIdCjr6wMI8LEQSDAz2oM5gYH5qaGkAleG+naniw&#10;c2Kib2ISSqmpxUVMo7MCelPm07tlSa96NW1V2UmJ9wMVYu7HpUVwr7PTI4hdmJ/F6DqDGX5xfvrD&#10;0iwic7RNO6jhnR+fntae/T8szQBElmbHF6dHZiYHCKSKo0b736bGTM/2d/VI0rPjM3MTSyrznr9+&#10;7OHrfMbcbNuRA+v3/rzmwNc/7/7qX1t/G3rHVcKiZL15DMY1/cltRlN9ekHi3zb8H1PbY8MDrQxS&#10;NZVY2blM30z1tM0PdBJqiw2MDmw9sHndzq1rdm4+eG6P+22LkGhbr5sXHz/3qKqOHx0SwYj98cMk&#10;gtDBnLx8+UIHYbg5/X/tW3DKYo6FN9fCvLqiXCoUyEXNwzjCdEg1Epqcg019lRxi8uYmGZSDTaW4&#10;+eBiY7DFAEvX5mYJGwu4dTAgFHBqs5SsalVzbaeYIEORAbNGjqWBlDM72otJvw3JrOj+JZMCg/x1&#10;O0YdzforHfzr9AoeAIk8Wob4gjEKp9duXlFaXSrnstC53akUFcU9La8s/n7DP7784b//9vPv/v7z&#10;H776/vdf//j7b1b98V9b/v71lq+/2fHN5lMb91nsM7A+su3cVn0bg6O2+kcu799vsmv76S2rD604&#10;dHaru6dhSMg5mAtOI0bA1sDYBh5ZvSv2Ry67HPf2PhPsc/ZmAAofjYNCTP29T/m5G3o46Ts66HkF&#10;nvO7ZW7pfuzk5Z1HLmwOvefwLv1mIyFJxMyVMrNbSGmtrPyZTsZoJ6tVTm7ramHzGQWFWXHvnt99&#10;GoqmWLhj/cJd/W+6u/jbeIY54vK94+Id7uzib+voY+nsYROf8Eyl4VF5xLAnoWdcDJyun8+vikfI&#10;52NIDrz8vNwvBvhb+gXYuPpYOHibuVy397zp4n/DJSTMNQjPA8wrCFkiteBF3LOMtJj0hKjM2Lug&#10;caqSXybeC8mNuVuW8BTWZ1ZpWpdS9AF5pcg6kdNnO/gQNi11i0clVHRVIKW3l9swKqbiGsEZi1Wn&#10;aCyCWgt+rQWNAEAMPEL4ZK+gYVRJQ/DrXBfiX5kTas7Hfqm9m8HKY3/cdGK5tkD/y5WHvthw4uuV&#10;R/580mo7+FR6eXF+SQFMOMYXtJnLuukVSxEuh21rexVnKcsrl969fjE2PEgoSavLeZ0TF3HD28za&#10;8vC5S3vPXdjpYGXg5nDa/NJBM4sDTyLd+yWED20o/uKB+f3UL1sakC8NqcEPTA4qhxGqIGdB9DrZ&#10;xhtTsjTMmnZ6FZgBsMkofUFZJwI0IHoZbKEi7r0HCZlSWl8LvQ2NDCMdyLpGdyqNXN9QW0Zuqh0Z&#10;7NGeO+cm4RLslAramtm08uLawhRCaXJJzpPE+MBAf6NrTvpPH/hXFaUzGyu4sM9WFlUWJOcmPc9P&#10;icl8H5n05nZmYuTLp4Evn96kESraZbyBLsWYNpCwCwtq+Gsh3ISCc3KkB9Ggn6B7/Xnrahd3J4yc&#10;2u3954+Y7LC6+Tg99GkJ89rAx4URxHfPDfcsTQ70tLW+T3i+T3//t1vXHzmxN8jH/Gagmb3Vfjfn&#10;E4UFCVIJCmEJPEJNTkxkbXailM8VsZrScB94dqemMBvlKN3d3egRgKUKVUs46WtDp8+fg4yjsrKC&#10;RqPA7ARGXPf+1NF22mAIa6uIiFtwqSNMC7eCxcW5BWz9x4dHhiB9GMR0OTU5iHzB4eEuzJUdGkVv&#10;dzs+/gEn/aWZqdmxmenRZmJ99rOIyowEpai58O2zjOf322RiEAiLizMfP85pP3NhBtMrmIEPi9Mg&#10;YbEEwzU3N7qEzRX2XVp5wMTSzOiHyWFURLR3SGw8LEwcTjVQiksrU72DoVX0CozwN7M3335gx/cb&#10;1v60He2k//pu259/2vUF4NX/ul0zsTo37jmm14ynd/kMWkZ+4j82/PbQmfUdHVyosGBEZlFq2ZT6&#10;4Q71wkj/6xdRa7b8vHr72pWbtmzat/fg2f0XXQzsQ85437rsd93q4SMvXnPVp09Dnz4MLMwNff4M&#10;L4PaxcVZFzKr2/Xp3Fy61EQ8t7WxSUpIhBYV1Vf93W24zQ52tmBKFjMqGXX5fFKplFaFlRe1NA0C&#10;F0yvKmZVK7tW2FSEmHc+ATrZUhnglVvXxiOIKBVCStWgtk1rYmZyTA11gqCZx2aFBAXqnBo6juJX&#10;skL3xcAPAj4OfA1CIUAA+bi4RtzyPnh4f19/L3IzWU3VfFJtztNH+w22/OXH3/31pz8AUr/+6Q/A&#10;1r//+Lsvf/jtz7u/W3987eYzm/dc3L3PYv/By3o/H16JPGawq7vhbT22bsfp7VtPbj90arOd7b7w&#10;4NOe3qfOXzlk43o68MblgEDT4GCLwCCLsFCLsKBLN/wuBPmeCw40CfA6FexhFORu5O1+Ijj80vW7&#10;Fm5+RhB4HbfYc8nu2O0XjhHPrOobnwpZaV3C0j5hZZ+wGgortZigUFA7UdbZ3ppXnH0vOtj/lr1v&#10;mFNYZAjIU++wawF3PP3uuLrdsAXIugbYO3pZuvjYBN/04IkorZ3SVwnPrvieufPe81X6va4+VXFh&#10;aZh/iI/rRS9t/oBZcLhDyF13z1vX3K47QNT15Nl1vyD0zZi/fPdQ1aEsLs9LSn78/n1EypubUCCh&#10;XSLj2a34ewF5sQ8ZBYmMivTmuvJFvC/6Wqc1/Plu4cf+FjyOKGgIPkeqJIjXSVQb4JIy+zgNEBJI&#10;6/L7uI1Qwo5K6XISbE5ZHZzaQSl5XMWYbGWNquiDUsp8l+B9fOgKvT9sOvH16sNIz/pyncFXPx34&#10;4+ojX36/63e9nYra7BTkC9+9fw/qSV1YHS68FIuK8lycHL28PR8+vK+QSSZGBmrz4USIKUh+HOKD&#10;gEK9M+Z7jc5uPW+0yeT0jq07flq/9SebK2cQhLjUQpngNy6o2EsqzscO/oKK+3lp8OOHkZFWIay9&#10;0xAPyBnoi+1C6DAH9W6N7fRaRCvADQxflgb1sTxCJ68JMbi9Yu1KuUNCX8Lhql2OItjqiiIioUYl&#10;l8xNjyG3BaWig52qHrkY8QrMytL6gpSc5KhX0d4Rt6FZNnL2OBfz4ha1qULMJgoZTTBAJb6OTHx9&#10;Lzn2flo8ntwqzn6WEHcz7gUa4VJEzZTudulgj2qot3UOPQW6BIPx/g9onJvBau7Db8Juh2m6OzFX&#10;QrSEIW5pZnxpZuzj7MgvH8c/Lg5/WhidG+/DKXBpYnRmvLuhpNTbzszV4nC4/9Vrdqccrui9eOBa&#10;kPsKC3iVQv4+8mb6oxvMploovQi5CclR4RI2WSUVdnd2fPz0MSUl0dHBXsefAlvx7k9JSaZQyFFR&#10;DzG04v2JR91bFJmry9EqlxF4PjExrkX9j4uflgCsKFoYRWTJ/Mw4tFPadf/sCOjkwX7N4FAnNlfQ&#10;sY70d2MtCLZ04eMsmNa5mUk2oTrtyU1yeZ5SLEh7fDM/9tnoEKby2YX5qSVcC1O/fFrATeXThxkw&#10;rZ+gMViaxvT68cP0whzIgTHIAzC8a7t5IcZamkgteH/e5hSawY5fOLD/5M6Dp/fsObnzhPnRA6f2&#10;btbfsXLvyp92fvXj9j/9vPfL7zb/NtT7SsmrqOxYLLj4Wc/ughzIKkz8duPvtx/9N5lSMNQj70YA&#10;uVIg5zFgBYHozdPLac3WFSu3r1i9Y/2WQzv2n96pZ6yN5Te2OWpua+TgYpxXELuw0Lu02LO40I/7&#10;AfJ6sUlYlrJpd1w60hPwqhskMUFAZwE29u2bOD6XKxby2pTSccT5TGLjQuOSy5tJpQJSCbM6i1qW&#10;yq/LExDypdQyEbGYXZfHqc9HhUZzU7GEXomwdzFCmuWckS4FxGe9PRrIh6USEYlIuB4SrIvw0FnI&#10;fvW/6u6R+IiNjTXMbPCDaJ2R586Eh3hZO56MfhnFoxPzXj/qaVM15KZwCIQf1//jLz9AMwCE/f1f&#10;Mbeu+P3X3/8ODOw/N351wHTX4SsHjZxP6V09sunsli3ntx2wPHTw8oF1x1f/fOjHA+YHjloa6Jns&#10;vGi1x9HZ4PTF3ceM93ldO3M9yNQ/xDgkxOx2kNW9m3ahAaZBvucDfc+H+hkHe54J9z533fOMh5OB&#10;u9eJ0DAT34BTll5HT9kchuIl9JF98GPz5/Eu9eXPh+SN4ypiB6d8WEke0TAFvLLWtuaevq6axuq7&#10;T4PDHnigvyD4dkDALR9/sAQRns7B1i6h4E+drvnbOnhaYmHlHmBbXlMwMNhRWJZj5nrGIeLig6RQ&#10;KreSx22+dT0M9gs3D0t3v0tewZc9r9s5QoEQaFNQ/L6yMtU3wMrN1+z5m0i+mENnNT2OjngReyc9&#10;4TFC9kTVBYVvHz4P94CJi5rzHlV9pLzUwe62xZnxuV7Fh2Hl5xHVx2H5AoT6LRTsfIBH4xLahJQ+&#10;KqLgCaC2g1Y1IqLMQkkqY3RxG7Q9FOwaNKcNy6kT7ex+GRnwOtBCqS2N/Xbrf63Q+/NafSy1vliH&#10;5AG9L1cc+OKHvf9DY9TXZiYO9XYVl5ZC5rxs7/6POpBEJAX6BVRVVYPB62hvpdaXV8BmlvA0832U&#10;h6ux4bmdh89t33141d7dP27f9t0Pa/7+zxX/MDy5n1wRPymsmRMS52SMBTlzUc3+0Mr6MNX9GbED&#10;fe3TCs6UmoN8YdRn4NtBd0Y/rwlf/Jg2+LWhk9sAozYWtvAR9Ghj3ckickWPgjeDQnjwAk0NDbVV&#10;JEJDT6dmfgbQgVKCntGedjWPTSktIhbkkUsyc5IfvH0dcOeOtXfAxaBQB/je2ZQGHrhaUk1FHuLs&#10;I9++CI9/cfPd69sJr29mJt5++yIY8FpTXsDjUFCFhe3WQLcKQ+v81BCwFY+A2nk0xX5c+s34xPiy&#10;D2rpw9L00sLEp6UplHR/mBn+9HHy4xJ0nRMfZ8Y+YJM+i4quyS6lojQ19b67i+eVkwGu57NTnsol&#10;HCTT1hZlFyW+ynj1qAM1ICxK3qsHaU/CYu5HgGqAF0CtVsNpqpU/LkdMIa/a1tYWLlLk70J4rBtU&#10;deZO/J7w78PDbiCjTyQQjI+PfP608Pnj7EBvK49FalOIutoU44PdcApPTwxirlycg1hqcmZyaHy0&#10;d3yoZ2KoG36q0ZFuqKwWcfafHtUurGanaTX5KU/CxSxqa4sw/fGtwoTXkL9iEAajiv/80wetSEsr&#10;z5rVVjh8+jD94cM0qF084jn2ZDNTgHXtBbUWCsTCI28cv2i4eu/69Uc27zu3Z9+ZrabXjlv6njNx&#10;N1ujt+GbNV98t+HP/9rwxQ//P6LeAi7KfG8fPs9zdtfcXtcOUFQkDDBBQUFBwcAgRLq7u7u7u7u7&#10;YWBmiBmGGrq7U0TF2PNeA8//vJ77M2dkUan53tfv+l7B/ldtRU5mgGtqoEsvrSnBzQxFuVgrH+PY&#10;A+ogLhF6z+7F8R4U/i6jqWywIzjQ9Q7/tfNXznDyXoKh5c4TrisPLuG6KQSagPXKHdbHYrxe/hYr&#10;q9ihTS6vjGCr9vEjgPYWFL47jWGMrC98MXeDCHBJMBy1CKNh+Gttra1IBAKkHN3tyDvvgs96Y3l8&#10;cqC5j1LRQy7qITK6tiDM6qzLpdXk0EklbTDLNpa11OSOwoQ+3rUxN/IJWsEZmIM7OzvbkNudl5Ul&#10;LSmBrE+oyv+rXtj913eNsLuURWlpCXh2ZIo/Fn4EAt3d1+qN7KOpqdHK3ITK9KSpAXpLUWZxVdHe&#10;X/79+6mf/jq3/9DZA3+e3vfb8Z9+PvzDL8d+/IN5780nHNdFOHle3+B+wXVB+CKP/B0+5bt8Sneu&#10;SrBfFb8sZvD0jd6zhzL8tx9zsvOwHGU/cfMRt7buUyO9xwYgWGXvYlutKf/QQEtUQ1XQSEfU2uC1&#10;hc5TJ8NXToZihhqPtLQeWpqJaarxvFa/I6zAz//0prjuE3WXNwYuryPCjAgFIRPtpXC3Lg/Ur403&#10;DtKLJ0aaUDFXVFrg4Glt4aBvZq+nbaaqb61paK+nZ6OtZPxORu+lqqm0soGcsvY7Bd3X0uqvXD0d&#10;Jsf6W9tbtKzUpW2kkbyXlu89u9Bn7+Uob6Qqoycrp/dcRvvJG3VReTNZZX3pqAinZlJORIytmt5T&#10;NV3xrLx4VC55Bfp7+vvGR4ZVxMZ0leRVJIcG2Ot5W+mkBjoXRcHHFdhGqGC8hFfGv6+PfV0d+QoG&#10;c33o/RhtrqseYiwM1qU2yLAIYF3XkcPN4Arq3w9SFpGD3lEH7hWs5VRbFRoDV4ea5nuJKwONSwPN&#10;vc2F3EJHzyD4lf9nFv6f4S+4yPcb24O/Ttz6KTUnmlSCtcpgY2MjXrC7sp/dQ2dGVqapiUlIaCCB&#10;UJaVHJURFViUGJQT6+flavxIiOvybRa2e6g7O8x07sjZCydPsZ46fuHkdT52e3flxsKQVUrV5wn6&#10;ezp5s5v4ZZzy7fM89uqf368AlWP5BnJ5vpMw10kYbSodI5cudtQDgM8hNoFWwxAakktGW6sgdB2k&#10;Vs0NtH5an12aHGqD/am0tCAnt5PWvrKwALUmeEGU7gy0NVOqyuqyM2rT03GfSI9w9LRXsDWTtjaT&#10;D/a2SYoMKslKr8zLLEyPiw52jgq2DvIxCQu0iQpxiAu1jwky9XHRcLHVS4gJq60q7qSRx4c757A7&#10;WZlmjFcQr7iWZz5t7IxXaF+/fsZhef3jJ8iMGAWHjIEC/fwn4NvZ7c2FL+vLuDFuf17GImh2eoBc&#10;1yQvpWVloNFELJlfnP24+T4+wDvFzbIqPXphZpJcmhftaNxSDcvK9PrGxtev2ynJyU+EHu0EPeA1&#10;z4gCgCQAcMbAwFBYmMEGMGJVEG/yTBToFUdIhGMh9QMnXzChmHpLCxNZ6bF62ophId5Tk+hNGGij&#10;NILKRMsxxutH5CpuMc7vG8uzy3Ow/U7MTo8sLoxDmPUBzTkfGVqrz/BovV8rw13IxbKPSoZKKcbZ&#10;ojglbm1lgcEwvAcDu8Jozd1+D8SKGwwwLAO64k7zjbHpYpQ+bq1gxYevCVZe4GQtHM2ZuS8dZj9z&#10;jvcitygXn/iNR++ui6ref6UtfpH/8sETe3/++9/7D/37DMdp8C2NlXllqXEIgIi2N6rITZfXeXOU&#10;7afDbD8YmMmjPmd9enB1vHuM3piWGCwj+wyluccvHeFAFM7zO8jK43nKzfP0Jpfg1VuP0J1z7aWs&#10;UC05c/v71Ict8M6DS4ujyO79imSh6SkjI0NGDuxODwKA5G4/KzZdUpBlMBLAdqJVnoqkJiURa+u6&#10;2tvoNGpvJ3V+evDD6sTm3MDGVNfqRNdMf8scwu2numdG2mZGOpenB1ZnhzZg8luApxGHEGpXGxV/&#10;tqa6EtEBz0SeIBIBOV3Qle/yErvHjh0CjrFnw8RHwM3W1ofgkOCHgo8QliOvIiOl/jw2PRIuj6LE&#10;gJnRwYKYoCBHc/bb5w+f2Ivxuv/Iv3859sPveH5i72/H9/x5au9hlp/FlAREle7zSdy6J3Hnvhyf&#10;gNq9J3oC/Jq8jzTvvjQRloYwy0L8lbrorWe3WXg5DrGdusRz6Y7IZVU1QR8LMU9jMWstMUu9F1Ym&#10;b6wtpRytpZ0tpGwNXhgrCRoo3bfQF0X/kIO1uJGO4GuV28JK/Dwi3HzStxTdxNWcX1g7Svm4qGZF&#10;Oo02F60M1W/ONi9NESZHyOOjXeWV+QFhfnZu1haOhsZ2OoZ2ugY2+pqWysqmMtrWKiom0mZOGt6h&#10;jvrWOu+0xFU0panU+uGh3pCEIBUHVUNfzfBMq9FZUhGhxNDVWlJX/q3+M1mDp0rm0tJ64graEqYm&#10;ckX5Ydn54eZ26hr673wD7XEyyygsDIyMiQgOywkNI2enIgsqO8o91scmxsu2KMIPJ0VSfub6yvKX&#10;rZVvGKyrEx9XBv75OLk1Q18favkw2PoBPv0u8nRzBQRbi211gK4YrGs95Lm2WpRdzmPIttfhcL08&#10;0AQH6soIFeN1Zbh5sqVMQv7WqXt7WO4eZOEDdD0IDewl/l+Pcf0AkN5eV05rKA8KDkEEEiMobif1&#10;Ff5J/wAfH2+PN2+eZ2fEhvo65CdGFMYFJwY6qyo9v37r3Bn2Y4fZjv117tAxlmNMl5iZL184c5nl&#10;Cj+7mrV4VWnwUnvFancd5GKfpzq+vx+B7vXb928YBR+meiHUxUcL6IoPdYZWA8Q91lSGAJrZdvTj&#10;liI6Y7Kjfrytlk4q7m2p3Foe31gYH+pCFWxDUz2pvqZ2c33944cPCDtdmplanBxpxcsgL6s8NbEi&#10;Ia4sMTIn2tXeRErxLb+dsVxciHtSeGBqZGhxZkJZTlxMsFOIr3lYgFV0iEN0uGNcuH1sqGWQt1F0&#10;qFt2emJtZUlHW+NIfxuAB1zyWHBtAYR9WPi4Dq8QdK+f//Xl8ybktV8+rmKwMibsJ4yb+S20cW0u&#10;fHo/u/1+DgIuLM23t5Y2YHCeHhnuppdm5XZSEPsC/2dtXU5yaoBrG5HQ00Epig9J8rCN8XHeWIfY&#10;frOurhZyHG1tzd2vO157aGNFIAuyVxA1DZj6dGcfAkALAhE5e1htgQf4B0gaE//rp421mbbWhtio&#10;IA1VGW8Ph94e2vevH7Hih8urj96OZABAVOBWyCAYeojVOdh+pycGp8YH8AjDFS5MXuDNz1sbkJct&#10;zo4WRoek+Dn3tjURy/PC7YxgMYZPF9YphEpiTP8D7nVHJIB11ld0nQPFA8Yy9FgA7yufNxYYUQNr&#10;E4SGElHJx4c5T/3NefLw5SPHQA7eZ771mhNL7euiWKoIHb5w6MBfPxw89L8sHKffr6+UJAZTq4sR&#10;g5Yc6EanNsvovPqb7adTV/a+URQa6qdszozMDbYN0upzs6IlpUUvXgW3cJrp2umLd85zPGDleHD+&#10;Ej8z16Mrd0Xv8wjfldN9U0/NWv80sPp+eGV17P36NNIq8QGjkBL14LIy73ZVBLjAD+DC7WqXk919&#10;O2IVcTxHbkFkeGhtVRXCYekdbeBkB7raRnraF6ZG8M2dnxpGrtrcLMMZPDM5OjrY24diMizH8ECl&#10;FuXl+Xp6IjsM30ocRHZSzP6PKP8vO4Enu0MW8vIPm5uZGWlCIo+FoNyXfftO+fVb1ZdVteXE0tza&#10;gtQReltOqK+rk82R07/8xbTn952N1s5g/el3UAQnfvr95E9/Mf0sY/Bcw1XurdnrRwhvVRDgl78l&#10;qHpXUI2X++UFYYXbr3UfvzN+JaYuclmI8zjXaaZb55lvnj1/8yzfwwvWRsL+duKBltLeDtIudlJO&#10;9u/cHN+5WEs4W7yBDNZKT8RA+5GGhoCxrrCxxgNpVZ4nynfvvr55VZRVwkpUw+WlgaWYva10tJd+&#10;SbRLY2H4ynjDp1XazChpbgLESGNsfJRPgLetq5WWuZq+jZapk4GevaKKqYympbqivqR7kHEpMS00&#10;IQlyAll1kfj4sJFhOrGlXMtSRd5E0jnOOLMhcmp+wsraWllHRkLtCTTOKhbvVE3eqeq9VVUTDwp0&#10;S0lLtHGwV1RX1jfVJjZX9Qz3xKbEBQf4xPp758QEVadHlCcFpgU7pwd7lMUHElIiibmpE/30r18+&#10;Qjf6bXn0y/rgl+XB7YVebLrW8WM23P4Bea90MsgBBobtJuPaHGxBzgvQK+YUNkJgA1YGod6nQuA1&#10;3Q5LXsUoIc/M9A0z38HT3HvP3/uD5e7v5+/9dun+H+d5Dogo3m1rwKI3uYFIQmwxA7piF80I0BL1&#10;8/OCYlJNTZne3pwWH5yfFFkYFxrjbf9OQuD23QunLh05xnHy9OWT5y6funD9POsd9rM32Vj5OSQN&#10;X0TG2/Q0pU135n0YJ24v9v7zcfrbd5jOt75+39qcG1psIyCbZrK5AtLdYWIRY8GFxGEM0/oCRoc8&#10;VGiUyi5iEY1QMNhev72FBh/kWDQ01tW0EMldNNrM+NjnTQjiwSD2j3S315cVwtZUlBhVEhNRkhZR&#10;kurnaP5OTVnYwVIp0Nc6KTqgMCMuJyUUgqeUaM9gL9sgL6uIQNvYULuQALOkRPekBO+MpJDS3Ewq&#10;sbYbwa1dLahr2cQBmtHFDdJyESfdL0Bs0L1igsB69O3zOhKPvn3BYmf1y4fFT1tQ3uJ8PQ+MDZS7&#10;tTa3OjsyOdQ53NPW0lA9Oz0OjSexvDAaluFgD2QJ9lCJ6YEOFSkR0yMDk+Mj258/oTZSUUEWeX27&#10;r0CMV0Txd3V1oq0aABb+AbwJtzw8GBsbDQz04/0XF2Yh2v/6ZQvShYmx/kB/N7l3r3w8HemdzUhO&#10;wWb//doC0vhhbR/o6VhZnMFkwQyFRwLDEVYrjNq+bhq1uX5mcggW4PmZUVzgZxneqi8fMLOXZiZS&#10;At3zYkJmJ8dKU6MS3ay6KI1bHzYg7foKzcAnfO6wY73HEAdw3kb9zucN2LdAjGC8IrJsfW5sdITq&#10;6mMBaHn21vmjV0/9yXboyLUjlx5d5JO980iO/+aTa9Kab86wnTjw978P/v3vc5dOTowOxblZ0ioL&#10;MV4rshKWlxaktcWOcP509sb+e6Ic7Z2Erxtzn1YmPyyMt3c0qOnInrt85tjlExf52LiEuU9cOXz2&#10;1slrj9mui1y7/oj3ttBdQD87H40KUnx7T/XG5sT62vQ3xB18QKvP5rdvX6qraxgixB2P/+7xfIcf&#10;YOy4GEcERgTjC7AEiMiB1k1NRdnFySktJaWDRuvt7unv7sYARZokvaMdPS6d7W3Ihenp6MLb+3u6&#10;ycT64OAAXV3td9JSDAG5KLrI/s8sgEmK5/9Vue6us4Bb4dhZXV3u6aaj7h7J5ci3dXQyfyP9JDEt&#10;mlRbCe4IRoSqjIieVpK5tRFIgENn9/5y4odDTPshG/jj1J5DZ/b9Bgx7cu8Jtj/UbN9pe6moOMto&#10;OCtou2u8s3h5V4r7sdztZ8p3n8rzvFR6cPfldU5hVpZ759gFrlwRunHmOjMr7zlugXMysre8bMXD&#10;MGFdJd0c3ji7vPXzVvJzk/N1UQjxVLc3e21i9FTH4LGRvpCewh15hdsisrcEZDC1OQQUb+p5SGtZ&#10;PjMyfxnuqZ3mZ5zkY1Ce6jHRXTrWW7Uw3bow15OTmRkaEuXm7alvo61trWjqqu4UZByR7m/va6Vs&#10;KGvlphObHVhQW6Zvo6ZpIO3sZtKHSte5Ib8gFzH5x2ousrp+yvWUkpykbBsLAzl1oNeX8oYSmlAL&#10;GL6TlhWWVXhkYCGthxe8oZSuuZJ3kNP6+7nMnCQEaAX4OEYFuZSmhjXkxGUHu0V7WOeFe5XHBpTF&#10;BdOqiz9tbnzdmACA/b4x/H155Mtc7/oQZWus48tM//fVMai1NpCujdys3qatAcoWorN6G1d6yThf&#10;Q5iFhfvKUMvGeNvSQNNsRw0K2DuLknycVTmF/75w7xd2wb9Rys18Zz+6Y8/zHrgvebW1qbo4ORwt&#10;Teg32v0Z2CX3HBwYEcyIV8aqOTcjJtjVJifSPyvCW0f19S0elotcTKeunWXiYmK6fIL5Gm6H5/5k&#10;P3mG9+IzXTFta6nkZKumOv8vC+Qvsx1fFoe/fl389mVh++vSx425uXbydFPlBLl0ENWctbk96DOu&#10;yxlCaTGxcKqtepRa1d9Y2lyR0dtau7ky/n5lor+zmQKhZmVZUz1hbnJseW56eXpyC5VYg6AziQ0Q&#10;EhRkVmcm5UcFF2VE5Cd5O1rK6uiJWVrIWVurBPjZpcb5g/kM8TWOCXOMCfKKCfII8bEOcTcIC7JK&#10;SvXLyIzITo2uLcwD3zjYSZ0Y7MJ2CzUuS7PDmxiYOOOuzm5vLYOB/BcOv0B/Xz+vbX9iTKKtzXlo&#10;xT9/ZKSBfYHi9dPyxtLEcA8VIi9aUy1qkTZWVxqJlR3kulRvu2q02k6OVWQnZrhbxDjbVZeXAX62&#10;UCgI5UPYyjMRYUasx05uOVZYQLIwtgK0MhKwdrytOjo68MJChwyt1bcvH798BAH6HjL1kgIsH6UU&#10;ZN7kZyevLsHPCx3Z3PwU7jrNbS1EWnN9f3f78sL0x80VMLDYdwG6Mp6szGKeAnYh6Wp6Ynh2cgTB&#10;VzvGAcZ4hSTi67fPIz20FC+rrGC/saH+5BD3RBdTYLfP21tfgIsxRhmLMgBeuAk+oHgHtC/Y2K21&#10;BezKv4DMXZ6iEPPkdF/ce3njIu+Fi3yXWO+zMt05w8x7RlCB/4WGKIfAhZuPL3PdZ9//9w97//o3&#10;M8cZNCfU5iS2VBTTKQ3hLtYTYyOSKs9OXd174vLeM9d+ryYUbeIctzb1eX22obH8kdj9c9xnT99i&#10;ZuFnvfOS9/JDTrYH52++uML1hJ3zAedN4RuwJD2Xv6NtKR6d7NHWWbO1o+vYWpvBdxQ2sy9fkclQ&#10;t7se3JUN7EZq7f7cM1At7LOMXRfyNxkWRrwWnj8TAZ2gp6cN9jYoyD8/LwfOK0Qs5uVkF+Rlh2Kk&#10;amsoK8oh9JahHH8qshtxgBm6a9HZneC7K6zdvRZ+i/8Ew+7Gxvrk5PhbKQn80ReiTxydzVS132np&#10;Knz8tNVcicy3tKEOGuaCktJblisn/mTe/+vJH/88s+9v5gOHmLDX2vc7tltMB+HdOnz+NyNnWVs/&#10;VddQHZ84C+9Eu+gyb2nzF48UbqFi6+nbm8LK9zkeXjzBdfjc3XNXhLjP32U7fu0U8+1TV4UuIVvA&#10;UP+Jq/mzQOe3vk5SIb5qsWH6MaF6cRGm/t6aTg5y5jZvVHXvGxoJGarza6nySyjwPJS/dU+Gi+3x&#10;mTdGQmpOrw2c3vh4qkS7qaX460e6qSUGGY33lm/j9LDYRSHVJ8en+AX5W7iZ6Dup69jKOgWakbpq&#10;EnJiYCiQ1Xhl7WFY1VzrGeaooCWuqvOqsDhqdXWssDD7rYKYqYdqSJpXWWnucHebs7OtstE7WUMJ&#10;YF5VPSl1fQldI3ktAzktUxk147eaJvLwKeiaKmegLTnSw9ffLiDAIdjPrjwjklKSXh4fnODrkBvh&#10;jQCtyvhAUl7S4vQEIxx6gb492/11YeDrfN/X+d5PE10fJ+nfFoaWuhrmaLXwdK12Ej8OUJbpRLwF&#10;4gFsjRa7yYjdej/WsT7evj7asdhFHEXWT15spKvOlYd/sdzFVEU196+s/MCwv1x68MsNkVP5xYnZ&#10;kf5jw72Isvuv1Ac/A+bmpkh9BeufkhxbUpgS5eeUFe6bE+Vra6rEw3ue5crps7cuXhG4ws7LwnT9&#10;5Lm7LH9fPXHy9rm70g/EVAVN7F4WFdh9WSZ+m2v7vjD2+dPM90/TwEWAO0uo8mMU3hT31WT1o1iT&#10;mD9MLhxtKh5BrGJn7SilAtHDpPKMyUHa14+LY0jNbqwl11XWV5fRac3rizNfoJMa7psfGxzDEKku&#10;rsxNKU6JKk2JLEkMTYv1dIebQ/elrMYTK1sFR2dNR2ddLw+j8ACrMH/j+AintOig7KTwzIQAX0fd&#10;2Ai3jMzogvx0uFhbCdU91Mbx3o6xgU50YmHCTo/1Qv0KRywukLCM8QrEuv0J9CXY1TVG+BOm6qel&#10;L4ye7pWt97MTo13dbeTmesTgN67ho9z+ND48EGRjEOduSy7JmxjoQpMrUq8Gu2jvNz5gQ7a4uKCr&#10;qycsJPjsKRLL8cJjaFobGuphRobuCoMVyAqvVGgHMFW3Pmx9/fKVES+4/fkfkBSrKxRyg6WZnpz0&#10;K08P+9nJAXjLxoa7m4lVna0kKrkaZlx8cTA3AfNhr9pYXVjDZ7IO/nQJ43VlcQqgFY8ri9OwDGBB&#10;iAAVRPWsQ1gGAPv5/aftTagF2kmVaT4O5WkJiJbNCHZNCnCfmQLc/oBUgW/4rD+tf3yPxJb1rzsi&#10;sE/vl79igbaxuLWM/CMEJHs9U+S/InyR5fbZq8LX4Q66xH+B8wErz3PuRzL8d97cuC977+I9loOH&#10;fvzl758uXj37cetDVUYctaKETq2P93FGOaOC/utT10AO7DvMtscz0PzTR8g4ZiCdSyuIF5Z8eE2Q&#10;86oo15XnN26J8TBqTZ9dOf/g9PXn7PxS14Wkbz9T5JPWeaxo8MLGTbe8On1tbfTzR+z38M1awg3z&#10;C1D/f/5pb6cBOPwfG7DTxLWrQmU8YYQE7iS/MOrnnqFEGac5xh4MI/AZLHOCjx4JYAEl9FDgifDD&#10;J08E0cUAMgGULU58SBt/DnINC2KGXPn/9K27YvLdhAH8PbsZ9fh2g2+FYgwdZcJCD1+LPU9LjomO&#10;8xEQ5aW1NaP1B0dFBFxUJcU0VpdycLMeOP7vP5gZ8/QP2GGZ9//NvO/Iuf0M49bxfYeYDpy5+Gds&#10;kkVtlVdtpV9ekV9mWWB8paddgoGQ+h0ZQ+FnqvfuyFw/L3SemfcsM8/Fo5eZT3CdO3Ob5eStUyx8&#10;Z7kfsT55xa2hJeLlIBfprh1qp+prr+ztouLhoupgr+DqrmbrIqVrIqhtIKCnL6Cn81BVE6EZPM+0&#10;+HgVbvGo3n5j+0TeVtQ7UCPCSy3ZXy/KXSPMTbUs02dqlDg93jTY0ZSTnhAa6Wfra2HkoqdpqWjj&#10;ZZpbkUlortY0UZbXkVAyFPcM9cOQlVYTldMQcfHW6OglUSgtYWF+ublhSyvj4/1DE8PdSWnRbzWk&#10;ZPUkVGBDQMy2oaSmwVtNY0UtM2VtSzVtCxVVQ3lNEwUNUwUDOzUXD+PwYMe4UJfStHAU/NTnxKcG&#10;u6aHuBdH+9eBfs2NpbfUgh/YWhrYmuj6stC7Pd+7PdfzcaJrpZ+yPd2z1t88A/USuXSOUjVOLJ5u&#10;qQSexb5oa4SGQm+kpXyc6f4407Mx2r7cQx6vyaXCDhBuKyhx4QL/z2wPfmO5d4BdEOGEaDk8wPnw&#10;T0QOFcaG93W2mJia4BCze4vFzRW9nMXFxc9ePHNwtKwoy0K5elaEb16Mv6Gm+HXuU2c5TjLfZGW6&#10;fpaVh+kC72nUnZ2+yXSC65SwrJCm5Vsrh7fFuS5LfcXbE8jNGv7nn8Xvn2a+fV74DuZucWystXq0&#10;sWiUhHa43O7qzCFSwSIdFcV1uMZaK7vqC1obijbXEB8KkzoJOhxSXUULqXZxanRjcRr12qszo6Pd&#10;qIGrqCvKrM5LzY8PKUgIKktClpCHp7mygc5LuHhcPXQC/E29vI0D/M2jQ2wi/C2CPYxjQp2yk4ML&#10;MiM8XEwSIgOKMzNqi0spDfU9tKb+TirukbPjg4x5uj7/ASBveQpn/U2oCDYXGVWG378i7mSNQQt8&#10;3fiC59820Eb3eWtpdXGC3koi1ZR004j9tMbpybFRrDfIlaWZCSl+Lr2tjR1Qcfq5JnraZcSEb3/d&#10;7u3rSUqK8/L23lFZgel+gnNpYVEhlEMIeYLEFedVtA1Ayoo21pCQkMWFeWJdZU9H2/bHj/98/Yqj&#10;aERwsLqCrKujVXNT3cL82MRoT2crsbWxlkKqaSSUY8RTSdVYvkM28O0bfFZQBKxgmGKwghbYBbC7&#10;GBbjFcAWnbrvV+dxS4DBH/P3H+ypvnz4sAU162YHuTLF04ZWW97X1RrlaJkfF4KEm9HR3n++bDBo&#10;1g/gmqHN+ghyYHN1fmN+YnG8f4DWTCdVV+WEqRq/5H7Ceu7GmfN3zp+9w8R2/+JVNDih3+nNzQfy&#10;fM8Mnt55c2v/oR/+OLyH8xrzSD89ydOCVlXQSiqvykvBhytr+Or07X3neH87dmWfpbM61vcMZfHW&#10;XEllpoi08I0Xt3gl+K6IcnE8unKRn/WqCOf5B2eY7hy98YL1heo9Sa1Hlt4aVp5azr4mlTVZS0sD&#10;GK+fPmBBuYHr61c4I0CtfMRrGIU3DC0B9lo7AHYXvWL3hfG6+zLAhGXkFOxgUZzoMGMZusWdEjNG&#10;cz2DtEF9A+MGiTTvnWxy3BRFGOuL/7cj3n0t7aDgF4CwuDCCo6OjIKRrINRrqGmKPH6ioiKXl5MU&#10;EevNK8Tt7OVAJTXkhvt3oqWCXIn6+Pyi7N+P7/ud6cfD5wFa9//JtPePM3v/PLP3+Pmf4Yj97eRe&#10;WAy4eU73dadMdycOtyZ1UFJIjQmJRa6xBC9pG1FeGY43hkJi2g8viV5k4j/P+uDq3+wnT3Ixcwpd&#10;Y7p39jTPqWtPLt15zC76+o6x1qsQJ51YF/0Ae3UbUykD3WcGRm8c3FQdPRXMHd5oGwmpa/NpaQlo&#10;aT2SlL/zRPH2Tdnr7G85nlo8VHJ+ERytF+mtEu+lEeqiEuev11QRWZTuVZEfPkxvLC9KD430dPCz&#10;MXLWUzdTNbLV9wxxqGupMrHXVzOWVTaS1rHU0DSVV9QTl9USeqvKX1qdPTI6WlVe1EOrhcoQxpZB&#10;ei+VRkaY51v11yp64vqmMi4+5oZWqrIarxV1pTXNlDVNldSM5NWM5dUtFfVsld28TLzdTaMCHbNi&#10;/asyYlBCgfEa5W6VGeKBwoiG7BhyURri3rfWpiDF/zIPQmAYGPbzVM/6MO39aDvCXhc661c60GlI&#10;wCl7Gdv5md4vMz2fxtoxgj+MtW9N0T/P9n6e6YPdYI5Y3FOSQkzxeyHNcZ7/AOuDXy4++Bn1MCiG&#10;uXAfa669nuF2DYW5VEJJbV0tOKhd7xZ+bCDFQ8rd6zfiRcVQ8hfX5KcUxAYVxwdbG8gIPbzCeo3p&#10;xNWzZ7iZ2e+xsN8/d+Eu89k7zGz8rG80xFQN33h6adSWBoxSMjb7Kr8CwH6d/rY9+3V7/vt/trY/&#10;L45gvJJRVJzfU5PVVpo83lL6fqgZaS+LPcQeYiF0hGN9zdsfF1H910yuRd01qb5ibJCOHq3FyeHJ&#10;gc6VqcHeVlJ1QXpDaVZ9cXphcmhOrG9OhEdWlFtCgJWNpbyuvYJ/oLmft6G1taKnh35sqG2Ih2mw&#10;m3GYv1Wov3WQr01IiEtmcmx9UVlLdX0biTTQ1drfSQF0XZ0d//px/Z9/Pv/z7SNcSF/gQtpc+ri5&#10;/P37FygHIK0H2boMoydyS7c/Yxe0vDg3PNLX1lRXjlDu4YG2+QWEg33LjQlBLXZygAdSJGi1ZSk+&#10;TjX56QN93Qvzc5B2eft44aXJYPh2/AI49dNoNG/GtH0LggAvUUbrn4gIygRRjk1oqHZwMobQzN9b&#10;u6WxuKo8X1FGSkFaPCUuAu6FhbmJ7i5KE7GqBbi1paGVXIukLkTYtjc39NNbZ8YGgF7/+Q+kBQCj&#10;y7hj7EJXRuL12jw+K2BYRpbg+gKY0633i2APdiSin0GqbiFM4MMaDF3pod7J3jawdVFqSiIdjfLi&#10;QxubGyprsj99mPuErd/7pbX1ebQ7TA73Tg10djbWJob5o7+st6nIP9BI8NU1Dl6Wi7fOMfMwXRG9&#10;fPsFN7/4bRxt3pqKvTF4Al/mnj9++PX4T+xXmVDFmOBmSqkprEQGT3zYwsK0opEYM89+5ru/nLi+&#10;zzfCcmm6f31u+MvHhamhTjtX0xuiN9kfcF4Ruvzg3f3rz7nuStxBfMk1oct8r2/ef31Vw0oiucS/&#10;oim9CaHu62Mft2Y/fZj9+mkFOgfI6T5u4gNGh9oE1BpwcDg5oXBMBIstYEswrkjB3e3E3iUNdknS&#10;Xccqw3AFgLqDPfFGqGgxKPFnd3nV3dfM7iPewvg7d+DqrtxVVPQxY3qLvRB5LFxfRwAjX1FWgX8B&#10;f+LV62caurIPnnAzcfz2Wu7F8toqOpqqs5NH+9pyIwNGutqfS4j+Ak7g7E+/M/3w19m9Ry4cAEWA&#10;2IFDTHv/PLXvT9i3zuy5gfibmdK5zsTFrpzlgbLFkeo2SlpxQ1BIqeMdqYuP311FUyzPSw42YQDY&#10;02dun2J7yArv7BVRdh7pmw/QlCHG9eDpdVWFJ35OqrE++tG++v7umrZW0gYmb7QMxF7L8olI3X4t&#10;fVtV5Z6ViZi9mYSy4v03agLXpbnYxC+JGAroekmGRWnHeyrFuSmFuquEemlmxthkhFtUZAUS67Ir&#10;ytMiY31j0oLjc6KtXOw0TTQNbZXDE4PMHA0wXlWM3hnbI5pAy9BOWUH/+UuF+xEJATinoB60mVC4&#10;Mj+GkyO5pqq/p80r1F1ZX1ZFX9zGVbuiLj8g2ktaVUxS6TmcYAZWiCNQ0DRT1LZSNnHQsHPSxos8&#10;LTYgPcY/LyGIXJySH+sf52MX42mdG+FVmRRSmRY1Nzn0DQe1haFvcwPbi4Of5/qAZJcHWqY6CO+H&#10;KIga+DxEAzPwCYh1EAkDbdvTXZ+nur4t9uHJxwn6h5GO90Pt6zBHNeQON+QN1mbJKdy9KPjL+Qdo&#10;jT1wSeBXzFlkvzLd2+sYYNLe2FCVmwA/HvbSuO+CGcIRB5uu1lYaXvJZWalgEWvyk6vSYsrisR/S&#10;lnsrxHn93KlrzCy3L168e+4CH/PpGyeOXvkbmRKiSk8U9V/FRFs11oVP0/O2R4nfJilf3o9//776&#10;/R9Mrg/fvyK1lTTehP6hXHACkHPMtletdJPnu+pR01BfkNhUlbO+Ook45h46lVRfTagpBYCFrQCC&#10;otG+9l4aaaKX1k6sIhRnN1fnV+bGBXqYeDrrRgZY5acHZCV5GBpKQMgcl+Dh42Hk6qob6GceEWAV&#10;5G7i62zkaa/n527m72URFOhYmJXSUl1HqqgmV1YOdFHQST5Ib12YHPq4geqaLwhp+f798z+Mx0//&#10;fP8C4RCDewUV8M9XaDw3vn1eW50fb6mvLEXbYmP54lz/zNQAGj7Ghoa6m+uiEXZVkMMgWzPiU91t&#10;gx0MBwfpiGGtravJzs6E6HLnBck4/kNchR4BNAni1QhghOoqOVk5VFsHB4XPLcyvrS/pm6g/f/NQ&#10;V1vV0sjY18PD3NAwKixoZqob/FRvNzUlOS45Kb6ZVEUl12KTRiVVNRLKqKTaLlojva2ppxPtLKPw&#10;BeDTwFYHn9h/oet/nzDm7HukBa5//wJXK/QBcDptIQ0LPgJotlaX51eXFwoTIxLcrAd6qPhxj3O2&#10;b0CkYEFiSVUyGJLN1dH1xQF43QZ7KYi1rUV4TrhvbX5Ka2VGUqSzqtozcYXHvM9u4PDO8Yz9tvh1&#10;MICv9IRljUXVjR9b20n+dvinn/789wUO5verKyVxIU1VJVUpURHOZkMDvUpGL09y7YXMhfn2Qfdg&#10;49XlsQ/v53GH+7QyM9LTGJ8YcOv+NVZ+Vg4R9qsvOM/xnuW8e0Xg5SMhcQHBV7fEVR66hRim5gaQ&#10;mkpWV8c/f5j//H7284c5QNePG7MQ+bWSS7vb6pCgjqgE3A4RqKGtpQWo+hpxuDu5BLvRqwzP8Y6F&#10;cXdu7l4McLqT/LA7c3fH6+48/a88YPfP7ooTdnnYHT35czMzIwz02dnZ0OCgVy+Q4iX64MktDp7T&#10;vzH9+/ezP4qK31tdWeilUgEWQNVVpQclefsKP75/4MwPfzHv/4Ppp7/O/vD7mR//Yt4L/cDfZ/cd&#10;OX/wz9N7Dp/df+DI/+iZS3VR4+i1gdOkxM995Z+H6xZ6ismVQck17pEFtghutjR6Ia/96InC9Qey&#10;V7henb8jyXHnNds9aa5XxqKimo8eSPHef3lHUU0oKFg/LFA7JkA7wEXR3UnB0OTl4+ecp9j/ZuY+&#10;d/XGuTfPOez1X/hYKJpoiEkqC/LK3+aW4xZQvqXj+CY4UCXTTyvRTcXPSdbJXjrKV7cy2aMuKzg7&#10;KzC9ICQ2OZDQkI0lXmFxHcarkb2ypgliZJW1zBQ0TRW0TGT0LGWV9STArirpy9i4GVJaqyfG6XVV&#10;eX1dlM+fPva2t/Z3UfMK0sytdGRVXqvqy6QXxfZPtRnYaclqS4J11TBV1rVQ1TRVRI6BhZO2kZmi&#10;p7tZbIRndJBrYohHSXpEZUZkdqR3lLtFoq99UaxvTUZ4K6GcscbYWvq6NvjPxvg/K6Nf5/oYEHWy&#10;6z1Kq/paoB/AduvbJB1v357p+TLb+22+75/5PkzbzUEqJFzrPc1IsB6jVXWT8ttLk431n527u//s&#10;vf0X7v/M8RDlhr8w8R48J3BASOoGEhcLE0LramsYfBHOLwzuCHfcJ5WVVdLv3qkoy+bnpBSnxcAW&#10;nxfpE+Bk8FT4Ogv7cSZuZtZ77Oz3WTkfsV56cP4iH8uZmydQ7qth+TYiwpRaFbk4UPFpjvZlrv2f&#10;T6AFtr7/g8PZyrftxU/rY0MtZcjJHG0pmcZspZPe98MpS5vpaexoKJkboWN30osI+SZCfW1lQ10F&#10;zo4wp86M9a/Mjk0NdlHry0G5ghaoL07NTvG3sVZ69YZXTeeli7eela2SsbmMtaOWi4uui7NuTIxb&#10;TCQMWnb+zsaB7uaejgah/nbxUR45mVE1ZbktdbUUQh29pQm4dRpRrmP9S9Mj2++XIZ9nANh/vkDJ&#10;A4vWzvXPvxgyT0jrP61BCjs1SK8pzCZVFg91UMb6O9ZWZkBKDnR1RtiaxrpYNdaUI4CqMDYgM9Ct&#10;vZkUEeAzMjLUSmtFrymwzO5pEVlWubm56enpaBsE2tlpdH2Mpt7ExEQEBdTUlfUPd80tjmnpqcrI&#10;y8RFxyCSFNaj7Y/I/FmDlpPUUFxZlhcXGxEdFUGqK2+sryRWl1KIIAcqmhqqWpsIna3krvbm4YEu&#10;pA3g/oBsbIBTwNVdWuD/j8EGdN1chmyAYXLd3oS4FUgW+a2wIXx+v7yxtrDNQIzjhZEBuTF+IJgr&#10;s1IYK35CdUxSYHJecE8/iUwoyM0Nd0egp650YphrSyVSqMt6SCUNxUmeTvpySqK8jzl5Xl3jkbkp&#10;ov5AWPGuqPJdRV0hBzvxxEjjP47uPfD3T2ycZ2bGhnMCXSDMKkuJKEwKmZoe5RNHFOk+pjv7WPkO&#10;m9qrdLbXffu2+f0/nxHy8BnxLhNdytpS1x9x3pXgvi9z6xq6T26cZ+fluCF49cGLG29VHsmqPTIw&#10;lSkqSgWyhrYOrurtzVmsIt8vjY31NDZVZXU2lw7RSfOT/bBUQN82OjoMU6yqsgoOFpiSu2WOO3MW&#10;etX/m60MbdyOEmCHHGdMWAZQFXm8O1t3cSsD4e5QrrsbLVwAuXgHWJlReM7o6G3vMDE1FREVRlHu&#10;7ftXzlz5/Qj7nr/O72HnZmmmNVXkpCS72wx0UIklefWFaUnJsVBcHTq77zAm6dmfcIEf+P3MT4fO&#10;gX6F1vUARFrYdB048m/3IL2JITTaBs81Jm/3lX6fqP80WtNNiCwnBdHH8ojl2PHK2thKqOo9ktcV&#10;FJW/8fgdFwq4HquDk+W6KsbG9pDlEi+zmPwddSMRPcPHzlYvfW0lbC3ENfRFH4ldP3f17Al2lrNs&#10;p/junXv9+LL887smam+UdV48Vhe4o3jrluRlBXNRVy+ZlFDtcDdZX9e3Lo4SoR6qFXEuFcnemek+&#10;uSXRyRnBWZmxY6ijHx83sTU2cVS1cDJCUzdDA2Aqp2sqY26rgDRYbStVDUs1dWOZvOLYyfGulsba&#10;Tlrje+yI56do5JrejhZfLztVHYW3ahJO/lZdw00+YCL0ZFX0ZDBwNQzldUyV8UTHRFHXQM7dwywm&#10;2jsy0CXC3ykrIZBUAnURMrwsoj0sEaNckRrSUJg6Pz2On/nt1cF/1kb/WR1jSAhm+1Dx8nm6++N4&#10;x8dB6kY3Gej1CxZfC/3flwe/Lg5g/m4OURHystnXso686t5G2J8QN9GaHx/orsnK/wurwG9Md2CQ&#10;/ZVN4I8L6Im5d4Bb5FxnT1t+TGBTfS2Wmbs/KrgePxaG8tLLy8vc3JjSVF+UGg1GqDIxIsrbWvz5&#10;vUtXTjFxn7nEx3aR7wLHo0uXBC5yCnFcErjwUPa+ho10SIgRqTBkqrP0y0rPt9W+f7YXv30H5bWI&#10;8IFvX6AiWJ7pb+4jFw22FE+3V6/isxjqWOpr7Wqs7KMRP28uvl+ebqc0NtRVVZcVUxqJi9PjiBxc&#10;mh4e7m7toQFJF6DYrTY3pbkyMzbMRklFUPgZp7TqIxM7eX0TSasd7sXF1cjPzzo5yT83IzQuzDXA&#10;zSIqwCkm1C05xjs1ISArNay8MI1cU45c1l5aM3ArxitmK66NxSnYtBAq/e0bJuxX0ALf/9lBr3CF&#10;fgNfszzT1VzfVFFclZtObySM93YuTI8hh3BrYyk/LjQ5wLGtsR7Wo+wgrwQnS0jGFlZWenv76qqr&#10;zM1MGVye2HMYBwwM9BAkiExPQKPd8khEPISGhuTnI4xujtraKC332MZJLzDEKyY2uq2tHTzdty/f&#10;UCAAw1gfUGRjTWVZQVFhVkFBZnl5AcYrLvTbNBEqiTVlmLBtFCKNQuztbh3oa4dC6wsyYoDcVueX&#10;4SN4v7QCXSoqGXZ6b6DTAksAHSuEVngC3S4jIZsxXhEzuPZ+BS1jmz29KGkkxbua58WFQYKcEuIR&#10;72rb2Vpv72Po4KnvYK0uKX5bSUZATV7ISvdtRUp4T21Jf1MVuSIrJyUo2M9CR//VQ8kbwkp3X2s+&#10;fKXCL68jZGEpGRdkVJzi/tuhn/Yf+uk86/FuWnOCkwm1ugjSZUJh8vjk0PHr+yEkZLq9j433hPg7&#10;QWJdDhrE/8F4xYFi+/3i/KCVg5qEgqCMlvBbbeGnivy3xa7cFb/+UOr2Czk+XfM3/qEmcfHelOZa&#10;vDI/LM+szwxurYx/XJlcn+5DYhudWDDYWjHSVTeJLPq5oY21qY2NRXTfQLrqHwDAKLQ7GXdpgf/u&#10;/aEJ33k7Y4yCFsBRHxzrjhcLWPX/BDf/D8Oi/JXBzkIBhug51NIMDw9trG+kJqcpK6qI4JX1TODy&#10;TeaTbAcPXfzpr/M/XrzOlJGdvLY8nxbq0VpT0N3anBHkXl1ZyveM58+zP/51Zu/hCwcOnWOM199O&#10;/wT0eoz14KFz+w+fh5AAzMC+vYd+yKsJ7e/N6qgJ3egu+DpW9X26/ttk3QI9d2qs9OPnzk8f0GPv&#10;4+Ws6GIr52wlY20qoaf7TFqe/57M9QtPWf6+8Rsz72Hux+dfaD5QMn+ubfrU2ljUQf+xqcFTCWXB&#10;ey942G+wn2I5c5rtNNtt5HAev3btzNvX/G/kHwop8vHI3uCVuylm+NDEU9IrUM7D602gj2RMsEKs&#10;l2JNokt9ZmBanFNqsndeXnRifHRTS9XC8lhIjL+1m6aNq7GZvY6hlZKuhbyO4Tt9QxkN43fqFvJK&#10;5jK6VvLuXmYDA61jIwONxIbx4cG1lTlSVcHy2EB2crS+maakmriMtlRYgr+du5mGIXpk5dUN5FT1&#10;Za2cjXSMlbUMFAxMVa1tdby8rAO87GJC3LOSgiqzostSQlFhEOlmXhjnX5oUXJ0aClYPmWrbyyP/&#10;rIx8Xx3Fjmh7fuDDeOeXhX4g1o/DKOKmMHIIZ+jfEKu6MvhxuvPTxM6FvGootxj2WeJ8KwH53KO1&#10;eTmxjud5f7308E8O4b9Z7v18/t4v6I698ODgsRv7SC31JUlRs2PD8GRiKcr4sRFF3fKTqKhID093&#10;Bweb9taW7LjQnDC/8rjQOB9bNRnRq7fOMl0/c+HuRXbBS2wPL3E8Yud4xHH92VVhRYFXKgLGBq8S&#10;/Eyr0v06qtMmaeUfV0YxYb9/mf/nC7DUGgyyS1N96CceopbMdBG2BpBL0Dnd0UxpKJ8Zpn96vzgz&#10;OkSurQF4bSIQhnvpc+PDSHOFYn0KreXkGlJVUV1eelV6HLk0Icxbz85K3MRYzNZWzsZWztzynbGZ&#10;tJ7hWztHvaAQp5zsqNKChKykwKgAl+hA18Qon4yEgJyUkLz0iJKCpLLiDGJNSUdLAy5M2JnRvvmJ&#10;wfnJAfSHfnw/D3krUqFBDnz9gscv/8J46mgiEkry6E3EbjJhmNaIVi9ouJDqnxgTFuNjlxnm3EcD&#10;4q5J8LZqKkvPy81FA+CH95vq6srwA715Kb5DCLzE2R8Zz6hpwYsScAiHTADXgIBAQBu8wjGpSaQq&#10;de2XBsZK2TlpaCj4jL6Abx93ImU/46heV1lZnJdPqmf8f1V1QXNzDbmuoq6iqKIgu6GqFM+b6qta&#10;yLVtVFJ3dyviB0eHusHAon3gO7xZqF7AFgtGz5VZuLwwZHevXa6A0UGwM153qNhl5GR/2179/vX9&#10;5tZ6J721r42c5GNSk5sEX1J6qEtaoPvk1ICJtcrLF5yqMoJ4FTVWJ6aEOlQkBtSlxpJLM3tpdSQk&#10;nlQmpya5aRiLv9F4pGAgamj52tlZIcBdCz8c5Sm+Z5h++/ev/2Nha7S6NF8Y7ddSXVKdHBPpbNbT&#10;Qz1z88DZu3uYeQ5cuc+iqvE6NyNwYpiGAKp//gN/ypevWws9fRW5+QGOTiq+ocbadhKCCtyi6rfF&#10;tQVk9Z44equSWtKmpzt6u6iTg4PziLAZoK1MdH9cGvuyMgpmaoSK+ra60a7aaVgbJ9s/rI8MDtLw&#10;Ysa54f3m+/Gx0bCwEGwedsVVu1iDoSeAoAoTdjdL8AWaPZ5ALQD4uqu42hUhMPgExuKLMV4RjF1R&#10;Uba8vIz+88LCAoQjMVZhLx/fvs95+tJvx9j2Hr+89/ClPRe4TqRlJVSWFpZEBzeVFkErnRXlGeVh&#10;ee/hnb/O7jnGsu+PC3Bq/fgn854jF/f+ybwX6PWvs4zf7tAF+7Hm2nv0p/LWxM7ezJ7GuPdDpZ9H&#10;Kz8NlX4cKf80Wb09Vf/9I/3rt/61JUpCqHmUu36Kl0mGr2mks7a28uPrrzjZX7IzC5y4Inr2gTiH&#10;oNxtBctXxo7vvBxlQx1lVZX47zy7evYO68WrF9gvnz/JduIY1+mTN86evHSE6ybT9QcXrouyszw4&#10;efn1JT5tHjnXF4q2giomPCYm98z17jmbPMkONytNdMuNd06LtS8rTEhNj8svyV5eHyNSq80c1Gxc&#10;Tayc9c0cNYxsVfSNFbR1ETYorWQqoWApKa/3WkNXuqg4fXpynFBLcHd2bKPW97TWj9CaqfWVzu5W&#10;ikby7zTRKyOjrq+gaaSkpPVW31xNz1zN0kHfycPCBA4GW10LG20nF9NAf8cgH/voYJfMWL+a7Jjs&#10;SM9INwsYWMrTwuuzwrvIFVubG982Fr7OD35dGPy+MvplcegLY8fVBZHAx6HWb1P0r9Pdn6c6P0x3&#10;ftkYXR1p/TjZtT3b+3Gs4yO8p/T6JUpte05ifVpIbYyPv40y96Nj8MUy8+7DeIWKAI3crKB2+PZ5&#10;hbs3VxT30FqysjIfM2J9dpwFL15APZKfn4MDUFpyQlVuKvqQyNlJsIabqEsJCnFdusvCBmZAgO2K&#10;MOdlIQ52AdYrwmxPFB9omkslxznV5oRUpvjWpgQS08PaSlKnqZUAqvOjnZAEIF1wc3lymFI1298w&#10;01W/0UPZHuwebkExRwNw68os5haNVF1TWVgKt9PYQC/Q69z4wMLEYG9HY0VRdnVBJqk4i1SQWpEe&#10;GOGlmZdmU5bjXpTl5eOm6WyvZGr61tZePSAIjSf+BTmxxOrcoqyYjLiQmGAP3MnS4vyLsqLLCxPz&#10;s2JSE0OzUqKKcpJqy/J725rRxzM70b80M7wMi+Py+IdVmH0YaYQfN2a+I5AQS6GZEdQYwo9P62km&#10;jHWQlhdnEUAwOdKTFuCYFe27ODNGLMlCqGBqsPc68sUWFgD+cfxnpIq+wlr5ubS0dFJSUktLC54A&#10;BOHgidekl5dneHjE/Pw8GN8vnz+tLExFhPsZmcj19VJ3kgkZxATjEUsx/Ppne3ykt766ormxoYVK&#10;LC3NJZOrwU83NtS0IIWrgUBtqAN8rq8upVIaaDQYxlpGUNA4PwlH1n++f5mbnpgdH4D8YnMZreVz&#10;i/MTO/KsKYxXwFXkBoAAgYKVsdRDGNhneCjW4KT4sr0+0N9BbKxrJ9YmeTiQSrMQE5vg5QBz1+Tk&#10;oID4LSl53qQYR2Ip3PGRxJzY7CC35FDX7BS/soyQWF+LAA8jd1c9c2tFK1t5Vzv59Bj7rBCLJC+9&#10;0nAnied8/7P/X7b2lmtL8wVRPs1VRRVJkfE+9n397Wdv/36aZ+95gYNcQuxPxAUVVV5oqkmmJSAD&#10;gWEV+86g8FfRZl2cF0tqyI5PcjGxlzW1k9E1kzSykvUONCE0pS+uDiD7qoVQ200ljfa0rM/0f1oY&#10;/jDVg9a2qc66yc7aobbKgbaqycHm+cG20XHqaD+1hVTd0dGyin6hz+g430IiJ/oOIDpGxiPGJTYS&#10;Ykg9egQ2QOQZ+AHg1qcM/cBj4YePHt7H/H0nLY08SBQxJMbFjwyNIA5yoH+gsqJSS0sTcq6nz57c&#10;uc99+spvxzj3HGPfe+Ti/pOcP/EKXR4a7h3p7Ujysm0oyULgCMLUmwll5nZGv5/e99f5vX9gkp79&#10;8XeoXM9ivO47dG4fgrT/PPPjn0x7oNMCqv3tzA9XBM4nVPllVftmFboSaoOH2lIWe/JWhks+TNd8&#10;GKn8PNPwdaHp6yJ1vKcq2dc00cMg3dc0PdAy2stISvnRPbHLN8Q5H6rxPH/HLaZw97XiA0n5+8Za&#10;ot6Wb/W0n13hP3f88jGOO2ys1y8wXT59lPPYudtn2e6d57p/8dr9C1xCl9geMV9+fv621NXHKrwP&#10;3l299uTCBb6LZ3lYeUS5FdSELYzFo4MsEiIdS4oD0tMT/AIC6hsrZuZH/SNcTe2NTR1VrVzUbZwN&#10;dQygVJcysFJUMJJStHhn4KCmpvfWL8AZxkcshDOzEnq722bw7akvmxqhp2fGqxooS6tLqhjI65qr&#10;Glqo6RjI6RooaurKaOi9s7TTsbTFpWtmoWFtrx8V5RMV4RUW6JQa61ecEZ4biw4u65RAh8I43zrU&#10;rZemzox0wZH5dX2C0aqyOvZtZeyfleEvEMPOdn+boH8coKKR++NEO0wHyCVAudYXlLMu9i7CcdDf&#10;CtdpW3maj7WGgfIzHQVRKTG+y3fPnUPd1v09lwT/ZBP45dL931lRW8C/z9BRfaC9ldZQHeDvj8Xp&#10;M/RvvxDDAcjCwqyjgwYeqbamsjQjITPcn5SXWp4U4WmhLfLkOsddZjYeJs4756/eZRV4dodH6MqN&#10;+xe0jaWysvxoNandZSk1iX41qQGN2ZEdZal9NbnNeQkIx5ogVwwTi+fppIHGksmumtURfAqt822N&#10;PcTq5fkxcISj/d3NDXWVxUXlBQV9nR2QAH9YWQQTCEoqOTwg2tclNyaYWJTeRSwrzwo30XpmafLS&#10;zkI6PsolIynAylgp1MemLDcmNzkkNymkKj+pubYgKyE4NcY/OxneLUDX8JKchMri9JK8JNQaIkuh&#10;IDOxqji7m9Y0wuiL7cE1McwwF6wjV3tl6v3K5NbaNMO1tb4yg9bDXnp7H5XQUlM4NTq4trpMI9Zl&#10;hLmUpkQMdNHqspPTgtxa6ysbCbXvNzZiEhIePRICMsXZH+EseI2Vl5cjRgA+1x2Rz1OwBNA8Li5C&#10;TgBNK2wdayNDff7eLo+F+bS05ddWFxnO13++gpj4sr395ROSoRnrto2NpfbWpjZaE7mJkJaWUFNd&#10;Rm6oJdVVUwi1HY0kGrmhuaG6qCCzva2xjUZGbMzISDdafFDKgs9hbLS/talhAQzI8sza0vQCSl5n&#10;x1D1CpYAhCyEsbttWuBhAWOR6Irx+hlhBTALfP6Qm5tSVF5cnp6Q6mbVUlveAvrV3rwUTr7KnPuS&#10;t61d1AnZMaSCpKrMlGgP40AX/QhfI2JBRHmsb0aAc2aEe7iXha+tZpybfnGUY7aPUbq3fmGQzXOh&#10;G/+7/18OTlZ9XZgvNhAnlCRE1eSljE0MH722/8zdn8/xHb784PI9kXvCYvxv5Z5GRjvT2yqmhloh&#10;PYZjDXG8o70d00N0KrmosjwmPckzPtolKdG7rCyuk145Pds9NdY32NmG3kpgn4Xhzq3JvrmuxhFK&#10;1RitephaMd5ZO9BaOTPYPD3UPNBHHB9tHuunEcnVjeS6zk7q7OzE1sf3uOcBfiJjFxLF/Px8H18f&#10;bz9vT18Pfw8f/4AgHz9fHx9f0GeBgYH5efkNDQ14z+3t7bn5+cqKCujqlJQVBR7d5xe6c52f8+yN&#10;Y0fY9h+7hEP9nhOcPx9j33P4wkFLe1McLxryUxsKs2YnRgoT/OIcrX19XY9eOniUfd+hiz/8xQI9&#10;1r6/zuHa++fZPX+z7IV44DB+i/HKtAcY9ueT/36mLOiVY2sYJG/sJ+uXZByTYFpe6FVfHtBYETzd&#10;V7QxULHVW/l1oml7rr2tMjHWTTveSzfZ2yDZ09DRVlFKkZ9X8spb0yeOrvJvZHmllQXeyvEpvuMx&#10;Vn2oqS5y/zk3x71LV/ku33rIzf2Ak5nrJBvf+ZvPrsF6d0/sJrfgxUeStx7I3rwhxnn1ERIMuFlv&#10;XTjNyXSck+nc7XO3RS7fFeFQVnsO8WxsgnlKZlxEXFRpZcH65lIVocLExsTIXsbMUdnC3kBbX1YN&#10;1VtGMiom75QYSVoK8ppv0OXR1FwzOzPSUF+GUMeFqdGO5urRvmZqa62dq5mKvoKsppSSrrSekaKB&#10;saK+oZy+kayxuZKVna6JhaaWnryRuZqZlbavr1NIiHt0lFd0qEtqtGdBgh9KZFMC7QtifRBHgMTC&#10;dkIxYzPxYRYJL9/Wx7ZXRsC0bk3AvtXzZYK+0d+MuKztqa5Pk50fgWEn2hlEwUL/5njX1mAbYqpL&#10;0gK0NJ8+fsb1QPga9z12phvMzHf/ZObbyyr4G8wFF+8h2OWPk7w/3X7GMTE8UFeQhcI8TS2tHQE1&#10;g33C1UqlAGN1dHaUZSUm+ruVJ4TnRwV4mGk+fXL9Gh8zNz8L36OrPPfY3759bGwkryD9ONjDlFKR&#10;MlSfO0HI6yiMb8mLphUkNOfFUQoSKAWJI+SKaWotgrLm6A1THbVT9Nq1EdqH0c5hcvVoWxP8UWtL&#10;M62NDfXV5dVlJW0tTTMTowh6RzLJxtJ8H42aGOLraqIe5W6ZGePXQijNTQlDzr2B1ms1pRfB/s6l&#10;+SkBbrbJoT61OUlFcSGFsSHlqdHlGbFxwa5xoW4ZCcElOXHl0D8UppXlp+Vnxmckhuelx1eX5DYR&#10;KqAcGB+iI0IOrTALUwMr86Mf1hCqPQkMu748gTyQf81MDODlOjHUOdhBgkQAB/nhrpZYN4vK3FQU&#10;wJQlhCe5WdFbm0CQft7eJpNJ8vIyO6Tqa0xYa2trrIzxesNbdn9BIVBaWopEJQxNrKzer89UVeSq&#10;Kog/FuCxNtcnEEqhptqBrt/nZ1fKi2uIdTWf0LcKDcCXz72Q1ZLrSKS66OiIwoLcZsDXsuLGmuqm&#10;mmqANTKhCqGN3T20jvaWjg5Kf1/H6BB9aXYMna8wsC7OT67Bt4oOK2y6dtpeMV6R8IILCq0dayxj&#10;0wU5ATRM+Li+MSywm3CDrC7P2Dqbd7ZRimPCkzxtptDOU1Ma6WRMKi7KqU5/Ls9bnR6HL3papHu8&#10;n3Osv2lMiElLdexQfT4lM74kJqAg2i/d36kgwK7A3yrf0zDbR78wwEJRQvh/9v3L0dka/FqKrz1c&#10;IuWJkfmxgSOj/Wdv/3aU+8czd87gcMrGf+22yG1lE3nPUBtzZzVHL52ENL/1tQmYKdZmp9cmJ2b6&#10;2hbGaWtLg2OD1MG+5rm5nqkZ+vBo+2Afmn07+9GLTigdaiOu9tGmKYTRluoeUnFPY9FQa9U4OjJ7&#10;yfODDaN0Wt9QK248NDRe1peRyFWtrcSB/nZEOK6uLsKJAHoIq0UIqjY/bIJA2NyER3gLzxlv2fwA&#10;oIr/p1GpCbEJNlbWmloaSIm8L8Bz7TYrK/epM1f+OMZ54DD7D0fYfjx+ad9xzn1/cuzdf/bfMkqS&#10;qbHBGaEOKOpD1ENFUgS1sszfz+ni1aN/sf50iPWno5f2/X3+wNGLv0CM9TfLPgY/cGEfnhxn/eXQ&#10;WcZs/fv83p9P/K+MkZiKh7RNkr5DqklggUNEhnVimm1RkXdWol1FhhulPKSrPHK8PnOcXDzWWJga&#10;YJoWbFwYYV0e6pAWZOHtomZgL51Z5ktriFeQ43snwysvx2+oLepoJqGm8vimINuF60zXBa7cFr72&#10;4OVtcVVR4Xf3+KRuPNMWEnx3l0fk8gu5B4JSt7mech69fJiFi4X1yoULyB9BFO9N5juvbvKIcd+8&#10;zyoofF5DXzCrKD41JzEpNY7e19nd1+vo5qxrKWnlqm7tbGRkrqqhK6VvrqRrraqHxkMz0KkyyhoS&#10;WTnRS0sj7SjXqCwfHaT3dBJwc52caIuK9zO20XunIS6v/UZd662enpyBAaxur108DLNyo20cjdR1&#10;5IwsNCwdDO2dLb18HMPC3WPCXZIi3crTQ0uQpR/mWhjvS8yJb8yKI+Ynr68vIPru2+o4xuun2f6P&#10;U10bozSMVGizPgxSPo22fxqH3LXj+2L/x0nGhP023/91fmB7nD7aVBUZZCkue5fnMec1PnZWHjam&#10;GxeZeY+zQJvFt4+F9yDTrf0cgn+d5tl37u5f/d2tgCbLi/Punp5PdoTS2GYLCj7o6uyUln5LoaAG&#10;PjnSA8nf2Id7eFtoSr+6xy/EKvb6pqWJvL6WtJ2lVkSAY6CLaU6Uz0RzxQyxdKqugF6aSi9LbS9O&#10;ImdH0YqT0LmA8Yr2zCU6aaaTMNleM9/XsIiShb6WQQphaWLgOyQFg3QSoaq8JL+mqnR0qH9hdmJ5&#10;fgqswOzwUGN1VU1OGqiJcGdTZwstAx0Fe2u9YD/74tyE7My4mOigmIjArITI0pS4poLsppy0xtx0&#10;Ym5aXlxIUphHXKhrWpxfcVZcXWkWqaowOyU2PSEqKzm6vrKI1liHtAEQr9B+zYz3YrCuLo2vrzBM&#10;DdACoRtma2OWwb1OAAZODcyM4nGko51WX1GS6OtMIVSOD/YmedgQCpJaG0hQqvr4+ZlZWLx8LvL6&#10;ORbKyA8UhxgAhICqqirUrND1YNpCqY6ic0iCkA+wCWVTT5u5kfYTwTvudqaLU0NfvoBp3UK6yvdv&#10;SGz5WlPV/EJEXkiQv762ELYtAFjs0XpRJ0BrysxMKy4saCE1NFRX1pYU4wtUXVxArKtqaiRQqCQa&#10;rYkGDItzQUcLiI+VuXEkBiA6AF24KwvjjMGxNLM0N75r4to1HYCWhZQV+y6gVzyBXwAfw86g/wLw&#10;OznchhQEeietND44yccRnlogzXgni8ay4oBQFyX1R6Ee5jZakkGO+rTKtIwsf7cQ46Is/04UU9fk&#10;0yryqUUZJaFuBYE29bEu+cFGZRE2LhYa/3vwX2ZWhgh4LYkLaK4prkqOCHc07qE3n762l/X+wasi&#10;XBfus96XEZSzUTQJMVFyVX9lIcEnf/uN5qO88rDF+a7F6c6FCTrKrDZmB9+vTkGMvLo2u4hInbXJ&#10;qZn+kcGuiYHOUdxpmmtJpdmLbc0rbY0zrYT+prLexpJRWu0wtRoV2Z2U4hl650x+4uIAdWCkq6Wl&#10;FjGdZHIlDe/Z0zI7M4iQyfdrM8ihWJkdxY51anpkJDmm/O07BwtjCxsrbT09gUfCAlhjPeQTfMzL&#10;K8B16z7HOc7Dx1kPnODcd/LyvlNX9p+59vMpjgNMVxmg9W/WPac5fo+ICh3ph7zEv7WqEvf2tBCn&#10;wuTYmPjwM5yHfju75w8WsAcHsLw6xIIxuvfQ+b0AsH+fw4KLgV4ZWoKz+xDnCK7g0IUDour3DcPV&#10;A0udQ0vcgvOcg9KsvSIM4rKcIuMsHEJUq/Pd5qnZ76ea53pauqqzSuJcU/z0c0MsKuI8GrNC6zOC&#10;2puyp0drp2k5sYFGmooP9DSEXR0VEqKsPD21X0jdu/OQk/8p980n7FeFWEQU74mq3BVRugPvBr/E&#10;1UfStx5K3Xkoeeex+D32a8ynLx4/zXHqNPfpM1dPnuU6dZGHhf8Fz21B7gvXTgmIsIaEmmdkBQaE&#10;BxSUFM8ujMUnJOiZqsAwYu6obWqrqmXwVssISQJyWkbyRjYQscojVcDSTq2DXjUx1tXSQELLRiu1&#10;rLIsbmG6vbmxDI0h7zRfv9V4rKz6xkRf0VBXWlFZyM1Lt7Y+LyU9ytRSz9hS29zR2NrdztHbLiTK&#10;MzLCKS7csSQjqCYrItHPLicS9TDhxKwYmLgQIszgBxZGt7CwGm77MtvzfqwdidSQB3wepn0a7wAP&#10;uzVK+zoLW1fH1kT7e3QaTrd/Hu8g5scry4rcesB2jvvMRe7zV3g5OXguX+ZnP8tzCIYC1ge/nmP0&#10;G/5ynv/Xozf2dUBzmpcxMTr8RPQpo9KQIUd5jja8trY2eXn5mprq7KQIH2uj3FBfqHSCbPS15IXE&#10;JW5YmUpUZodX58TmJwenhHvF+DmWpUbOdzVON9f0VmRTEeWeH99RnEQpiO+qyOhD6HsNLLBlI6jS&#10;olUt9sG8S4WwobO+eLy75fvW8tLMGDbe9XXlFeUFjY2E2fnx6akhnGI35iZGUKVakDdIJhSnRsUF&#10;uxvrygkJcsm9e1xRmATv+/raTC0hPzsrJiUuMCcpvJtcTSdWdNVXlKUlJoZ4p0R5ZST6Zib5leCO&#10;VVMMWneQjuV6Da2R0NdB6W2HZYsyOdSNZHFwArNT/VCdLy+M4nF1GSkoiBlYwQHiX9Nj9KVFTFzk&#10;mS2mR/gmelh1NBP72lqSA9wA+5E3uPXxQ2srVUFRThTHBYxRERE9Pb3a2tqCgvxdDAv6VUpKEg4C&#10;UASzszMQXc7NjKUlxajKSmmpKkBZxQjkhlYf1yZKVta2t2Gf3Z4Yn1VRML3MccnJwQCtq4wilu+f&#10;Z2YmauqxNkrMyckkEYBWi0gg+fLyyvNz6msrampKq2vLyI11jY11IGHbKURM49Hets3VRfyFiNaG&#10;hABodEdLMLmLXjFY/48i2JmzDDkBIge/Ysp/hnICC6Uvn7f6Yewz0Xgp8bSyqACGtPxwzxF6R3Zc&#10;YIyL+QCNamKnYWz0IsxZPzPCpTIpzMJZj1/+roWNdFWab19jeU99ZXtpXn6gS4qnUV6IWWWyXXm0&#10;rYuZGsgBQeG7cxOj2SFuiGcsTYrKjwsaGuo9zLGH88lxjsfszPxnrr669tZW1ijCUNVVQd1cRkb+&#10;sabWi/Boy7qG2PbO3MkxhDPBEDIK0TJCat4jaP390ur7+bnFCdyXsQ2dHYWAoplaWTRcXb7S2jTf&#10;TqTUZNFIWFEWd5AKqXU5PU3lo03lw7euLumo4btMbSOSGqoaiKU0al1/D3VyjL61Nrm1PLY21Tsz&#10;2DbR19JCLpuSepr7117WW8c47p5ivX3y4q1THLzMzNf+QkLCcc6DJ6/9fOLq/iNX95zg2nPiyt6T&#10;lw+c5vj5yMU9xy/vP8axX0L+mY66fH12aklaDLzY0Amg66UwKVxaSvQkx+9/QhKwQwWABzhyHiKB&#10;fUdZ9/x1DkzC/r9ZDiDSBYgVs/XIefyWYTH4+9IBPsWblkkGVjE6DlH6HgkW/qnWQRl24XnOTqG6&#10;ISkmSWnmRfluxJqEsXZSV3UuMTckxFY+ylGtKMaNWhBDK0nYXu7enGreHiONULL9HRQtDcVszSUD&#10;ffTCwiw09F4LPuUSkbzzUOoGv9S1Z1oCzzX5X6rxisnfuC/JKShznV/y1kOJuy8Vnl68zvLHmV9O&#10;cRxlun7qEu8FDj52bgEuHmHe6w9uX+C+dPnGCTcXpYKCwJikmITUlKn5brxSdA10LBzVLJw1LRxV&#10;VdCmhUgtUxU9EyUoAXTMVHTN5VU1xcqq4hfmBjsorZQmQmZ2iIebTkNNxsLcSFJKghRKZLWENDQk&#10;zAyUTQ1l9Q1eGRiLI0OkuqbQ2s5ETUfO0FpP38bY3NHUw88+MtI5Mti2INWvuSw50c8+2c8uL8av&#10;PDmkNiWMWpb/aev91435Lws9X5eHQcJ+WRr8MN6+Pdbxdarr+1wvwws7SIEY9sNY2+Zo6+pw85fZ&#10;zo+jlMq00HdvH999ePMyLycb14VbfFf5RXgFXwpcE7x4HsoBvv1sD3+7/OgPZsDYe3uikr0JeRlw&#10;hVZV1/y/vGZRBI2ia8vK2srU1DglOjDQybIwMrAkJjDc0cRQWURE6DxI8JrMUHJeUmVaZHFSaGak&#10;b2Vm3Ex3U09dAaUohVqc3FWSQi9N6avN6a/L7SjP2GnTKuprKERT0Vx3w3wPYaC5HAVZCxP9aGnC&#10;XRxEYmlJblVV0ehY78Ii6qdh/+/7gMUWqba5IKM2IzE3MSo3LS7I105X842liUJxZvhwZz2tpTQp&#10;2Tc9PTg7M7w0P6GLVtvWXEVtQE1YSgYEDykhWcl+WSkBlAacoUtKs9PayQ0DHWhMJTPGa1sTnUYe&#10;oFN3yYHp8d656cGVpfGZqf7lxbFPKND6tOPawuhdWVtobiICuObFhgzQmtpJVfhsq3LSpybG8/Ny&#10;rWws1Bg2dsh2nqDMFQoBYH5kjmHSgmnFL0gg3dxcNzfB6H1Fe9VAb0eQv6eS3Ftbc6OONio8rOgg&#10;QVz0RH/7aD+9q4OKuE/8w58/b6cl517l5Hr5UrCvr2sHwH6BQpvcSIqNj01JS6Y0NTZUVxEryonl&#10;5fUVpYTqspqqkpLSvNq6ckJdeUtLfSulHlm2cD2P9nUgvxDCgNlp3EAmAVoxWDGSEO/yXxIW/xVI&#10;FtIC+NO+f93CUg8AFtTw7NRwVlqMt4fVW+kXTi52XS2keDeLsswE8CQ5ET7p/q593XQPHxg81AoS&#10;fMuSQ2DFkTR5ZuvwLifGpTIrpjI1piw2JNXTMsXVKN3fOD/KtDjMMsDR6I8jB85ynuyjNse4QJhV&#10;UpIUWZIaNj4xdOn+UbbHTJwibOcEzp0XZruryC/nJCtu9Pyt1nMFtaeaes+9g7QT0mwTkm1o1Jzp&#10;McrCRC/6gtA6OTc/Su+lZRbFO/uZ2LoZuHmbQaNn7aStbyJna6bk4oBs0JfoQXkhxfv63d3nUrzP&#10;JXmevbv/Wvye3+NrG8eOTAW4YnFJJhHqCIXUlqoOOmWol7o8N7S5PLYwTu+h1iFqqL0iZ/7kcddT&#10;Pxy5efD0tf0nru49ee3Aaa5fjnJg2O0/zfXzGa6fj13Zc4r7R6brP5/m/v3E1YMnr+49xPLDOe6j&#10;ngGuSKVI9XfCmhjNNx3Emuxgr9aGGk9f59Osfx5i+fEY28+HL2KLtQfMwKHze46xgavd9yfLj8fZ&#10;D/7FsgePh1n2HGVhzN8/Tv/w97k9J67+puQuZZFiYBahZR+tbxXOeHRPs/RINnMI04mNM3UPUrb0&#10;lAnwMySUJnVVZdFrk1ODjJM89bKDbalFcWuzHV/X+r7Nt32Zp7yfItRm+TuZvLGEEMdc3tNdV99I&#10;4rnkrReyPK+U+Z4q877UEXihwSehK/hU7qaQzA3EcQlK3uERvc4jcpv5CtNfZ36/zHOJ+dqpe8/v&#10;3BG9cfke++V7V9luXWW5donnIaeLl3xBcVBGZmJYYlRzZ+XExLiNrZmhpZKZo5q1k6aRmZKeibKG&#10;gZyBuaprgIWLv72uuaySOm6ijhMTvcO93fno2/Q0cnXRLMqNRC5/VVUZjLCy2qKa2lLG+grIfjUy&#10;ldTUeREe6U4iV/oHemjpK6J/yMTRxMbFPCDEPTjEMcDHOsLfOifWLT/aOy3YBSmFRXGMCIK28mxQ&#10;Z18+bX1Z7oc1dhsKrdUhbLG2x9q/zvd8Xej9ONoGrSvaDLfG2j5OdmyMtqIy9n0vKSfS/cWzu7yC&#10;Ny7zcrBzXbx6i51X8Bb/0/s3hS+z8P16UfDXCw9+YxM4gOisM7d/snDWbq4tb2+sHh4e1lRVYZhT&#10;GNJXoezsLB8frE+1ctLigt2s8yL8i8L9Qm309OUeK8ncdbWSrckIJeYmVmZElKdF5MUGkAvSJ1oJ&#10;XVW51KLUzvL0/uosnA7RdIs0rz5C/kB9yWhL1QTaxVsrZ+loUiBAg9hOKvuwMoOFdk9rExln28ri&#10;VippYnJgAnv8pcn5if5RJEBVFrWW5VWmxpVnJJYiOjXeL8zPoig7lErIaSMWlOVFu7sYBAXYJif6&#10;l5ektlPqOijQBRUWZMSlxgUkxnjGRrhkpwWR63Kb6ksJ5YUdTWQ0d/ZQGVEDQ3R0f7QO9lCG+0C/&#10;Ik67fwmeyYXRuZlBoFfkYe2MV0Zi1ucOWmO8px3SD6fHhioLs4rjwlbnp1dXlpcWlyzNLSWRmcxo&#10;GXiCCFFIHcfGRtA1sKszh93cxMTYy8t9cnIUQqu52YmUpBhFOUktdYWayqLlxZnNjaXJ0Z7hXupo&#10;L3WYTunraGmnkuZmRrFagW5gY+29jJTiTe6bAYEOO+2nX79930b/azngeUZaVzvgaUN9eQm5sgLc&#10;K7GmoraqtLyisKy8AF9KYn0lBfRHR3M34mx7O7Y2FpGqMDHah6kKEgDjFamveASGRYzWbvzrrpwA&#10;qWBwfKPN8BuKClbnW4i1Hi6W2upSsTE+EpIvYpOS2smEFC/rmtzUfnpbop9tcVAI5riEmkCwv0ly&#10;uIOVpaKa0XMzS4m4cGtEl0e4W0Y7m6d4mGe5myZ56CZ7aeWHWET7WJ0+e/jsFaaV+dn8KJ+W6qLK&#10;lMhoJxMk1SoZveB4eJb7GSenKPv11ze5Xl59IH9HyuSptJmYgqWYrsNr5wDFgEBNV3eltHS3pqYs&#10;Kq3EL8xKzeDVPRF21tsn2PkOM9/6GTt6HMzPcf9yhns/nl+48Qsz137AycOcPx67svcU98HDl386&#10;fHkv05V9v7P/JGPwckn8zfqpM2OFGW3NtbX1RQ2U+i5a/XBvKyAt0tvQdTzS3dRGrGj2dp7+9aA8&#10;2y9nb/zMcufXszd/Ps659+zNX4+y7z197QDTzf0nru0/eeUApuqxy/uOXsG/9eO5G0cs7I09Xe0y&#10;Q/0KQt07SFVoi8hLDCpPDPe1NHv4/MExtj+PXgTT+tOfzCgj2HOUde+xS/uOsIIcYJgIoMTCfzp6&#10;cS+DEGDZkWSd34/ELHi32AXOOqWbuxVaeeXbeufaWiXoW8bp2ScZhRe6lLfEN7WmhqbYOEfqBUWY&#10;11XFDdSmjdank/JCyuPdYly1qRUx25s93z70fl9u//6+6+tG56dJYqSTup0x4uhlTI0l1TVFlLWE&#10;5TQfymoJSmnwqVqKvDUQfCLPgyw0lM6+UhN4JHHj6v2LSMw7euHwEZbDHHfY2e+y3n/Nd+8Vz7VH&#10;7Ox8HBduc53muHj9wRVd61fRSfbZmdFBwV7ZBTHzq3NJmfG6JgrGNio2joamlupahjJyapKKOq9D&#10;Eqxzy7LNbHXR/gLBSUtLzdTYYF52nIWFYnq6d31lKlKeZ6aHAsL9FbWltfTe6eq/NTF7Z2wuLa/8&#10;xNJaKyYuKDDYA3ZHfXNVlNBYOxl4+zn4+rp4utp4O5vEBVg05EelBjuFuZgk+9nnR3i3FKX2Uhu2&#10;P259Qifg3MD39XGkZ21DkjXV9Q9j4PZuI0lrtA1aVyQMfJ3p3hxrW+9v3OxvTPazffjg6uXbrJx3&#10;2TluXWLlvsDFz3lL+Bbfi7uwElx48PNFwd/P3t3LxHMAVi5xFZE+NAVX5ZObWhAoDFfsrnna2toy&#10;ODjQQF+3lUIM8LJJDvHI8nePdTB1M5YzN3gV7m1Qnxtdj5VRKljj0Lwo/5bCzO6aoo6K7M6K7P7a&#10;3LnW6qmm0tHG4tm2Wlwo1BqlVE211y8iNqGHPNVR11SePtTViCCqscHuZgLqXgrzslOHBuiLALR9&#10;7Whs3QC51lCFNGpSflpNdmJ1bnJ2YkhCmGt8iH1VUfwAnTAz1jo10JIU7U2sycvLjM5OjWqE6amz&#10;tYVYUV+dmZ7kZ2+l7myrm5sR0UgooJDKAJHhBkAbS3crubejeai7dWyoAxilr6sZbNgCcvEZhYZY&#10;p4/uolfwA4CM/+qjd5BLS1oqyuEegwAL6XkDfX0kIlFeTl5G+h1ErC931I4Yo8gKgcBt1+2D2xRg&#10;K7JaYIUEaJ2YGElKjNTRVnwr9SwIGVSTg+B3V5Ymezqa++mUscGOycHOsb72kb4OuFq7O1rW15Yw&#10;XiEeQAuOuJisiOjNdlrj5vtV9DgtL8+2tVPgaxsZ7KXTKM111dBmkasrSHVVxPqqysqiMmQ1wtDF&#10;SG2ohPulp70ZJ2XcqHeioEcxXndHKmDprngAj7tpsJiwALZYHH1DKez2x08f1idG+zso5LTEcFtL&#10;jZRk37KyxCePBTIy0siI4nS3bCwvbGtqiHM2Kk6K6uxplVYVtraUdraRtTAXNzZ7bWYuYWEk6WKu&#10;FOFkWBzmXB7umOyhG+eqkeZtmBRoe+cGus3PIGUyJ9IL47UsOSLexxafnaLJi9vP2PglbvCKX78r&#10;eZNb9BL/66umvqqe2XbeBfa+meZBSQZu/soq+o94hc+x3fnrMOsP2B3hOsa19zg3BLMHz9769RTX&#10;wTPXfz3JffDkFca8w/PT3L+eunyQ6fovx67txXXq+v7j1/ad4dpz+NovnPdOzg8QJ149neFkpZFK&#10;yKRiYlVNG6m8r6epv4eCmqDNtanRgdaSovRWefGB04fvPGM+fRt//wGWOz+fvLbn7C0A1Z8h1z1z&#10;Z9+RKz8dvwJ+4Gcmrj8fvrglLvGwKCcVR9zSmABybtLUCLQOLel+doSygs7eTqEXdwFsj7DuBVF7&#10;+jIKcvYdY0zVHw9f2HPowk8MrSvTT0dY9h1hgVPrx5OsP/8NvhWGAigHzuz9i2U/13OOOHJIYkuA&#10;f4WjZ7Gde5G1Y665W5ZFVKlbETEypybM0FtZw1HS2kM+LsWGUhDYmB2QHm6XE2GXG265NFS5Nktc&#10;nq7/uEj5vtr+bbH9+3hde0G4nY6MueEbA70XpgbPbK3FLe0kdc3E1PUFrd1ey+rw3RK9JPD2vqic&#10;wHO5ewKvrqJd5toDDpbrZ89fO3ue+9w1gSsXeVlZ+c5zPeHgecnD91qUS+DupbuXJPRE7H20UlL8&#10;Y8Ehxvn3DCMol2Zlp6+pp2hsphwV6x2Z4KemL6ug98beT5FMawiPCVbTeaGq8TIuLmANP+rUOlgw&#10;Q0Osk2I9qsuT52cHs/JzFdWUlTWk1LTFDM3e6iNjW/O1gsprTV15QzN1jGxdU3ltUwlzO1VXTwt/&#10;H29/L8/IQLeMGLfKHFAxgeHu5jFeVsn+DoTsaHJpxsYKFlxL24tDEMACusIa+2W66/s8vLD0j6Pt&#10;QK+7FAE0sDB0bY/RPgw0ZQQ7CvCx8wpzcwlcvsrHwX6HlevRtauC1248uc0two7414tCv57n/51h&#10;7OY7iODXBkJBToQvCp+UVRQhjd4pfGKM15ycbCUFeVpri6mRmrOFdqq3c5IzCnNV7E1kEoNtmstS&#10;SEXJVRmR5anhWWE+xKyk3pqinpoCjNfuysyNgeblrvrBevw2YxKti/2U2S7iUFP5dGf98mBLLxmx&#10;2YWImnu/sYKlNHZOZQVZ5PoKIKqNtfk5pDP1tQ13tpALs9DkVhAfXJIWWZgcFuphFexhkhzhmBnv&#10;HR1s31iXMz/WNtxFRuAcTAHlBRmgMcf6enEIozYVpSZ5aai89HAzra/Lpbc1tDXXDNKblycHRntb&#10;e9qIwIvDvZTBnqbJ4Y7RgbaZ8R4MVoS9QpW1gg4RcK9bi5sbM4zxmhMd0tvR1k4lZsXHzE1NjU9A&#10;fj5qbmT84onoG1h7notISL2Oj49tbCTD+rbrnoSxR11dDd4MlLwuLc21UBvU1GWR3GJvb0Im16yt&#10;TK0uI1ObPjLY3tPZ1E9vobcTe9rJSA/vQHQ4oaKhtqynqw3ZhpBnfdzajo9JVFKUiA4Pri5riovK&#10;XF5cnZqe7KK3dtHAH1NbG+owWwkVJU0NNRivJSW54AfqaisItRUI3AIWBiLGjWGwp212YnAn7HUQ&#10;gxXXrmwAb9l9giHL8HRBYLAyg1TZ7zg1bayOjfSPDnRVV+QmJwcVFka1t5UkxHq9EX/Z3EiqzY5P&#10;93PsBTVeWxzjZUEozG5pIzo4a5qbvjI0FTOxemNi/tJA75mF3itPU7kYJ+2aRK/iSIfCCLvCSIe8&#10;MOcn92+hbnqwnRbrZk6pLiaVZSP8YnllXsnkxf2XnDwibPxvuITk7rxQ4nujxG/po2ISqOqQbBJR&#10;7Grtr/hE9vK5W78du7rv5PX9TDwYbQdP3dh/6hbjwtKW6fqeM9z7zt44eIZrL9P1Ayeu7T3OdeDE&#10;dSDKPUzcB05x7Tt+ed9prv1M3PvPXjl4jHHM/3lylNyfl7jEwTYh+aq3uQ6FCzAadXU2Dg92Lc6P&#10;Ls0P9/Y0V6bHDXBf6XzAKyJ5/dStA0w3DmCwnmH8hXuZr4MT+OkI/n6uQ7cfsgmK3HD3dmohEZKC&#10;vVMCXRqK09C2R6eQKzPianKSc+JD+7s79MyVDl3630MX9h3j+Bkfz9FLe4+zHTzGtu84JFxs+49e&#10;OgCmFTzAYRYoXuGI3Y9dFgSwv56GGHYvjFt/XNx/T/amZbR21XBSWmdYcndkBNnLv8o5nhwQVuIc&#10;lGVnHKiq6vbO0FvRxk85NM6YUOzn46qoriroYCLeS0hcGaqaHyidHyhbG67d6KvbGq343F+72V8T&#10;4KxqYSRtYiBma/LUzuyptc0bKwdpexdpH38ldf2HojI3X6gJvFR9KPDqxs2HbFf4Ll65z4pYUpbr&#10;TOdvMF+5z8H5gB16eK4nVx7LCT9XfnVb9C4r36XHioLq5tJucDREuUVG+VfV5i4sTsUnhhqYqJib&#10;G2Zkh9c1pbv5OUmrSxnZSZXVZhaUJKnpiGvqSLq4mg7306Yn6bm5kc5OuvGxXplpQb3djX39PVb2&#10;NjLKb1R0XutZvFM3kNQxktGCKdZQzthCzcpeR99UVsdY3MRCwdkN/gLPqNCA2DCv9HjvmoLE+qLk&#10;5BDXaE9LnLqK4n2hKZwYaEcR8vbKOEyxX+d6GIsslLBOtG2NtmKwYrwCuq73N29Pdm2Ch+0lb/aQ&#10;WooS1ZVfPHxxB9U4AmJ37whxXxe6zv3kBo/YXd7Xt9kfHT/7YD/L3T/P3Tt4iucA91Pm6vrcwpjA&#10;9+vr6CqFHXBXmKWtrZWVlfHokWCgnxc8ZkGuVqk+zmle9j4WGla6UpGeZg0FCdV5sbXZMYTc+Kxw&#10;n/qMhBlqfWd5DlRllPyExS7CYnvtQF0eugm6a3KAXjfGOtdG2hcHmqe6iK1VmUMdpO2tjZGRYRKR&#10;UJiVRKgoHO4DhByeGOkFlppF2F59Ba28oAG5rslhmdE+KSGubuaqPvZakX5mWTFu0LEBOKNWrqk6&#10;t6OFALcRJkNjfTWDwy3Ozs2JiolxDwtzrEa5Z3dDfw/6CBp7OxrG+igTA624pkY7J4fbpxGMO903&#10;O05fmhl4vzzBSNSeH4Ueaw0uSsiz1qcZwqzhnu4mQu34cN/4yEBbG01LR1tVRRWJdWJir5DzKf1W&#10;uhnYv6pCU1MdglYEgwK3Qu6KLRbCXCanRsMj/KTePTUz1yaRypeWxjfWsdwaGBnq6KO39Hc1d7UR&#10;O1rrqU2ViGptbyIgn6WDgreQe7va4Ar7/g3ZB/8ZGOjNz85taqijNDUPDQ7hje/fv+/tQblM0+Rg&#10;X28rgm/KifD5kggktD5WFdcxuNcKMrGmDm4uQlVvewvEvSgBR+g3oCtwK5rjdpmB3fGKwQoGFiUx&#10;eNyBt4NIHkCc64eNlY21RVQhJCSGQLvR308aGCQFh3lIvBa6w39rfLi/OMovzcdueKCvOjc90kmf&#10;XFmcnBaiZSiioP9QSfsB+qdtLCVsjN/Yar/wNZUpiXWtTPCoTvQqiXEpDnNReiN86cqZudGBrCAn&#10;alVxd0tDUrDn7MyEgZW4mr6ogs7T12oCUnpP3qg+kNUUdg7U94yztAnVfWsANHuMmefnk9y/4AwO&#10;/Mj+4BecyuFKZOE5eA5lR6jqBJC88esR9r1MIAcAV6/sx2bp1NWDZ27+evb2L0zXD2L7dOLqvqMc&#10;P524uYeJ8/ejl36szo9qayhcKEyePf7HoK97PbGSVF3Y1FDZQ6f00FvaaPUt1OrKpPClc+caDTQe&#10;veY+zb3v9wv/e4Tj38ev/nic64dTl/fzPeUUlRQqLCugUptC3KwyQj3TQzwaq/LQd9/T2lyeGJIR&#10;YJsQ5Laxujw03G1mq/5G+dFlgbNH2Q4cZt17lI3Bt/59YT/jOTZal/b9ee7Ho6wHIMCCfeDwBZgI&#10;fv6TMV4xWPdBA3vk0v4j135+YSIsYfKotDMidyA6eyQ+gRaY0OhXNpga3+AfXunpnmfrnmUdku+S&#10;UuGXVexJJMd4hGhqWzwNC9Bd7Kn6Okv5PNnwaZq0OVC7Tq2Yp5esDmZ2kuPi49zNLcRdHGQcTEUd&#10;TIUdHaR8gnSCQvXdXBW0dB8p4dtqJfJGU+CmICsXCFbEpd85g+UeE9cJ5hunWO+ev/qQQ0Ccn0uI&#10;6/7r+2IqonfEbl9+xMkrdvuF4mM5AwmPYIuYuND83FjoOuobyh0cTQwMNWzsNCsI8WkFiWpGeqp6&#10;r508dQPDLbUN5LT13xkaKtZWZM9M0cvLUzJhDciMTE8JJNTmz86OxCaFy6qiaFZG3fStrrmcnZue&#10;uq6EnomMoamCpY2auY2SmZWSpY06hE4RYd7Bvq4hfo7pcf4FqZE1eYl5iYHBTkYRnuZZYW5VyYG0&#10;eghg4aQZ3xpuR27Lznht/TBE+TCI7lUKuqpgIlikEyEnQHnBZi95mVrdXZ3laKP+VIKf7+n1p9IP&#10;Hzzn4RG5x/eG/5GMwFPVZ3clrzHf33uB588Ld/ezChxi4vktPiOyMjlqbno6OioM4BXCLOxp3r17&#10;SyDUYs42kesbyvJyI4PyI3whYQy2M7DTl4n3t2lAwW1JUm1eLLE4pSQprDEvdayxujErHs0LtJKU&#10;uY7aubbqaUrFCKmkpwbFBIULfS1fVsZW0QLXTRpoKf8A9f77VVpHV11ddX56PBwry7OjK3NjU2MD&#10;CzMjfTQSpTS/MT+9JCEsPcI7MdApxtsq2MUgLtQmLcYpI8yuLNaLlB5enx2TGOrqbGNAa6kH7EWS&#10;SW1tKWj0vPyUuISAyBi3quoUAiGzpamETqvraSMM9xBnR9umhlshlJwYok2OtC1M9SAEbXG6f21h&#10;BAAW/ADkWRtr04Cu6GpijFdKQ+3W5iayAmhUirWVJWxXjIyPHWe6n79Pb2+Pq6vTk8dIVhaGtefV&#10;y1eRkdFZWdnLy4vFRVkaGtC5vs7KiZufH4RJcmFhaHFheGy0s7O9oYPW0NvZ1NHa0NZKwmylkJEo&#10;WIfuWxzn6WBgWxuhcv30EalXX0ZHhlpaGtZWkeKKNAT4uP5BBsHU5Oj40AB6yseQet1Mgh8D45VI&#10;qKqqKiE0VBIIlSRiTROpDowBGnUQS95MInS2NWGwYpiCgR0ZpKMzChcSv2amhv5LxUIVu9PEhYhC&#10;ZMgsgohYWp6mtdYPDlLGx2kD/eSi4pScongLSy1+/rud1JaMEM+0MIfxvu6SpMQ4dzNafW1QtLua&#10;vpCCKr+e8RNb89dWBi/tdMX8rWTyQq3LYt0LQx1zAh2Lg1313j07y3kGt4qGkozGquKu1tp4VyuY&#10;lINjPW0dpdzcVLV1RW0c3xnbSBjZSsVnu/vGW/KLXznJ/fPRa3uQVXj0yk8nuQ6euAYcuuf09Z/O&#10;3dkLOHn+1p9nb/5x7vYfZ278fp7n79M3fmW+cejyXeYLN8+yXGdm4WbmRIAm7zn2ByyPZXjeqD56&#10;KscvInNPTOZeaXF0Z2vpzPzIvLXZ3IsXY8OtiBxDgO/S0uLk+PjayvLXr18Qnjsj+njY0c4rwueV&#10;GJ+xlU5DM9HUUM/BynxqbLgDYmQPmyQf+8wAt8q0mG4aYW56vL+9JTcqID3UHcUbDTVV9O4OO2/b&#10;81ynJdX5pXWf3BHlYrl59gjb74cvHjjNuf8EoCv7vpPYaF3YA0LgBCsUXfuPXsQFALv3GAPbwptw&#10;8BDLfhCy119c1AqQeaHPaxomn9kRltEdmdcbk90WVtSfGFznHlTtFl7vHd3gn9QQVNSW2DRc1LtG&#10;iCl2svGViUowGenM3Vwgbq/QvmzQt+ZI62M1o/SE9ubgQB8TUwttWd2HytoPLQ0fulqJeDpLhgZo&#10;RYfoeznIKsnfef72yjOFG4KvuS9cP8nEeZqF68wpzqNnryPYl+n8ndOsd5g5+M5fe3iZ5ca5qw84&#10;BSR5Hkjc5n1566oQF99r3oeSt02cVCLiXFMT/GqrCsfHxqKjok3M5fSMX6XnxoLMM7KGekBay1jC&#10;2EbW3F7VxEJFU+dtZLTH5GRnVyf2C8nJ8QExEZ61VdmgXxubCfqWGnI6EtqmCjHJATnFCUqaklqG&#10;sqBxzaxVLG3VLKxVLCxVY6M9qI3VmTnxHm42yVGBoSGeealRzfkpqWFOES7GMZ42RYmB5Ny4mbGh&#10;D2tLm8Ntnybpn6Y61webP41T1/pJ64Mt6LLGeEVnAYwG69hxDVDW2upHiEXBPuYvJO4JvLzN++TG&#10;dUGOaw+vPFUQFdd99Ur7mYyJ1PVXZ8/y7Yd3i+nWQYQTeUXY1+YmNpTmOjg5wLv1QoyBXhEM1NpK&#10;kZR8M9TfR60qL4gKLY4Jyg/3jvO2CbDTi/G1rciJaihNJhQmVeckVKRFtxRldFTk1qRE5IV5ddfk&#10;jjWXopBmqKm4pz6/qy53qLlirrdpbbzz48LQZAdErxR0IA2PDNUAKVSUIkxgiE5ZBKKaGP64NDfZ&#10;10EszWkqzq5Oj63MiI7ws3Ox1vS20cwIQ06uM7IHc2K8GpJCGxPDCRkRiRGugT6WydG+pNqiRZQZ&#10;DHc0UWpobcTElDBrW20TSwVvf7OCwlhyQ0ELqr1gjBxsnRhqHe5t6u8iDfY0T410zk/2wlCwND20&#10;iL36zCjq76AQBYBdXBrd3v6IzIFl5DPu1iiJ7JTQ4UKxUmZmRkVFOYoId3KUoW0VQZVLbV3d58+f&#10;Gxpqzc31pd+KhYf5Dg50vn+/sLAwPDXVOzLSMTraOT2NZXtTRxuxu6u5lw7tSX0bldhGqceKH4t+&#10;Un0lwm7RiNVEql1anGGoBVaWNtZXdrwGO0Fe3xkZL6sri5006mBPZ187hUIkNBKq4eCCNqukGPKL&#10;kjoC7LP15IYaAtp0y4rqq8qayYSWRkJ7KxlmIQxQTPDpCQxWSCUmoYQF8brLw+4mD+D4sLYyv/UB&#10;ZpPFxaWJ2dkh1H92tBGKCxOzcyI7eur6B8l6BsoGxroUcl26F1itVAzo9BAveAT6OmjoWJJX4dHT&#10;eGRl+tJSX8zRQDzGTScnxKY6ySfd2yLB2TTewcRO/R3ntQvrKyuoyaRUFiGCMsrBGtWVw+ODhoxX&#10;iJyatqiu8av4NHcnT52YDI/XKoL8r28KSt4QkUXyloS6kbyStrwqvOcm8qomCkqGsi6BNtEZYXEZ&#10;4XFpIfFpYT7Bru5+drklacPjA40QqOHwMTeGFh5iXfX01CScAuO4a/X3/uc/3xfnZipz8yb6+hYm&#10;RyuMtBZPn1tpgvi1rCQtoaeVXJSRkBYR1EUl95JqB+7yjDzgaamrSPSxK44NQRVoQXRAdohnSSKK&#10;86KJxZk0LHD7aP0drW31ldmxgWg3r8yIb66rGRkfyszNFEIF2bXfXkjfkdd7gnpXdn62S/wch9mP&#10;/sny2+GLvxxlO3j0EgQDB+DvgongFMcvJ9gOHL90APzAkQs/QwALaywIWegH/jjxg7aduHWEprKz&#10;pLAuj1OcViEtrGIouaQ3PqstMoLoG0nwiSGGBFT7hZT7pNSFRpHDXLJtlCxFPYKVoxP0A73lwsL1&#10;iiqCykkhVSTvnp7otuaUggxnbycjYzO9t5pP7z66oCh/09xIyM32RZDLmxCXt8Eu8pqqgvdFOU5w&#10;/3Wc/a/jF4/g1njm8okTnEdOXTtx+vpxltunT185ev7WaUSn84jefChxX1T+0UOpe7ef3Wbl47zz&#10;jFtCU8DCQzo21Tolxam4IHJhYZBKIVjb6uqYiDs4W7l7OJqYaGsYyulY4ZLVt5A3NFXUM5SBUYNK&#10;rZmZ7mmoLyDU5SUnBpeVpEOVPDbRHRjlIa7wVFX3XWJ65PBEn7GlrpqOvLahqr6JqqmFqoUNrNiq&#10;4eFu05OjMDpGh/jGh/kERnikx4cQ0qPTI10jXQ3jfGyKE/zrsyO7qY0oAH0/1f8RW6wR2gbc0nTC&#10;Ar1+nt7AGKljbWjcwoX/9KGf8r6ThGmbFu3xWvLuXZErD1/yCUnef/iW75XmM3E9MXG9l++M3wq+&#10;u3ke0tf7P1+49+uZm/sMHBTbm6qRhTY4NCAvJ8eotHj5AgHbWIOjohR3aGJubnlUeGF0IML2MkJd&#10;kT4T4W5elBZKKGawGVU58RWp0c2wq1bmErPiKhKCB+oLRhqLRnaKXtAP39tQONlOmO9tfj/WuTnV&#10;szjYtr009nFtjkajVNVBMFCGNKxVHFLHB2dG+qElGOqmVBelE/NTiblJuakhZhbKcgqiSLlLDLEr&#10;SvNNi3WN8bUuRMVDiHthrG9ylHtUsEt6XGBNaSYCpuEFJRDLWtsINYS84FAXU3M1QxO5oGDLwvzI&#10;hpocZMd0U+uHepoH6BAsEQfoTdirYcIuTg4szQwtz4wgfABpLQjzxXhdXh7Huv5fWRkZRkZGyLHf&#10;XflBVOHr693R0ebt7bkbRrcbaQ+Ja0pK8uLCgp+ft4TkUzMzncrKkpXlKVQyDg11DIPiHaUPDLT1&#10;9LQMDraNDHdiqna1N7a3klpg6m8ld1BJXa1NiFxoaarDuqqJVIM48XZaE77xqIbdyR9g/MKyC78Q&#10;QoAJC1nYGMiBTgqVTGiCQRYTtr4armIisaaeUIlRS6yvhg2upryooaYCo5bcUN3a0oC4YoB8oNeh&#10;/o7Z6aElGA12Crh2+QEMVka/7BqMBrMfNlc3wJRM9E+MAe120dsbM5LDI6NcCsvjmluL4TeRlBJz&#10;cnFoI9THuNlUZceN9HQmeNul+bm2URs8fY2NDZ672Mo6m0vbar8KtFKNdzcqjfPIDnRI9bbJ9HEM&#10;sTPkvsk+OToS62GNjjk6jRDlbJIR7DU9NjI9O5NfmpGWlVhYkl1PrqH3tnf3dlA7mmhdLfS+9py8&#10;VJyntpFjtrY22N8PhhrouzA3BRh+c2O5pQEBuIQPG2vlBXnpsRFUQnlbQ2W0v3tNURYyvxP8XSNd&#10;LKsz42tzk+N8XaLcbCuzE7NifMIcDFMDnVMD3TMttZbPnGh3sMqKDMwI982KDsyNCSpElHh1Pqmh&#10;ZEJXbf0Sa0ttSXtDcXtDJXjnvk5adxsJrBYU8K115ZXp8SUJEWVpkSlhHtV52cjpmZ6ZcPa0fvSa&#10;/wjrb8dYfpZREjU0f/dage/208tHLp84fPn0LyxHDzL99fu5345c+vXvC3tx8D/BcQBpAwzlAMuP&#10;mLMMQoAZeizIXaEl2PMr049nrhz1T3OzDtXT9ZERNbqv7fCa2ptDnSzqWK5smMjPosdntMUmEUJj&#10;mqJTKYm+yS6C5q/49QXVrF+k5tqm5pj5hcqpWwq9MxcRVr2naPYqNtkjPc0/JtTe283Swt7CyNXk&#10;0RseBfWHpuYv3W2fRTk9D7B64mf52spYQlzhyVGuE4fZjjCxn+a8xcbBd4nt/qVT3CdOXD966T7L&#10;FQFW7kdsQlJ332qKPZV9JPyWn+f59etPrmPhIyBxR8X8sW+MZmqmX1lRXnJ8dFcXYWGhx909VNPk&#10;nZGpnIOVvp2Fjrr+O0VjKXVAWlN4W5UMTORU1F6lZ4bOz/W2NJXl5cS5u1q4OZvHxviNTXRWNxSq&#10;6srJqkha2ZuNTY34h/ipaCoqayjpGWvADGbtpGJqpeDkYtLd3TGOPvOUxJhgb79Ij6gQj9qMmMxY&#10;j3Bn/TAXw6QA29LEAHxDN9dXNuGsGW2Hj2BjsGl9mDrXTZzrJCBzABgW3CvQ62o3aY3etN6OENWW&#10;6vxINfUnYu/4hMUfPJR4IKn79JWWsJjWE0VLubd6UvLGb2+Inmbh28cp9Cey30TlbiL8vjwl5tOn&#10;9zYWliAHdnPZAc70DfSN9HXbSsoJCYm4VZclh2aEuEe6mycEOJRlRpLLUmrz4qvhicpOaK/I6yeU&#10;UApTKYXJ/YT81pKkjqq04abitso0OiEPmoGlfsrKIG22j7IwRkfzFioJaZSmsvJyoFfIpFZnx9bn&#10;JxemR4fprY11xaTKPGJBan1eYniYs7iKqLjSY3c3w7Rot/Kc8Ix4r0hw055WaT72iHBKCHfJSgqu&#10;zE8qy03KgsiyODs6xj8iyi07N6K4LLWppSY+0d/U/K2fr3FZQQK5qgwtLUiQobcRutsJg91NQz0t&#10;uEZ6W9HntDgzNA9zwczg2jJOhJMzM0OfPm39C+l0jNqPndkK6RWJRKqtrcFtZ7dACRdyspubm0dH&#10;R0kNdcqKMqhzzsyInpsZRsnK+HhfT09rJ1BqH43eTYGZikIltLWRMGrpXZSutuaOjqae7lZ89aH9&#10;6mxlTNuONhJk7a0UDNmaZnLN1OQwqIDd0Yrhil8AsCjjZvzv6zfsPSG8AFeL7HHEu4ANoDQ1tFEb&#10;G4m1GK/1NeVVpYXlRblkQjV4g0ZiNeY4IrUwZDFesbeZmoCVYnR5YQKDFZIsTFiQA1vIhUTx7fLM&#10;IkQFC7g9TIyO9GC8tjUTMhIjfPytw+I9UzKCKU2l+KEXEnoQGhnSUpab6mpJKM7taiYlupuWpITN&#10;zI47OGvYmbyz0n1tKC/sZawY5WRYnRRYnRxaGhNYFOFfGB3Ae58Lp4P6/ITqrAR6a0uUs1WSu0VG&#10;sHtenH98gHtvK7GDWBXv69GC228LMS3YB6WVJfERKX6uSd4OxTFh2WH+sR5O+THBSX5O0U7mSZ52&#10;mQEeCR72iZ626UHuSd62qZ5YF9gn+Dg3VuSTywuaKgpJZfmkiiJieQGxLH+4p3NxenJuahzpn4sz&#10;E3NTIxDPzY4PryjJTqqpIt5lZXGhi9bS2ULEVqqvndrT1THl4f7x4gVKRnpVQiysAUUpsUXxYXmh&#10;HnlBrgW4wwe6NpTkQgsBA8r87DRCoGXUXlzmuYiEgUMX9//O/KOK6hNfD2tLa/V7j9lPX/v7D9a/&#10;j3MzHeI4/fvFE0c5z/xx7jemq3+DKMB2CwLYY5cOnGA7CF0BaIG/WYBnf8ZS6w8WBGX9+FaKt77S&#10;p4Hg65NgoOoqbhum3Tdet7DVTp0oahjJL+hJTWqMzCJ4e2RqW8YqqtqLCWrdk7Z56ROlHx6nF5mi&#10;H5trbur3VtVJXNLwiZLBY1OT1+Zm8h4eFu5+DrZ+juj3sA22klAR1DMVc7F97mcp5GMmHOrwzt9V&#10;3dBCnu/lbW6hKxdunGPjuXj98bVrj6+c4z1zlvfklSds98Ru3BDmFJbiUzSS4Be7wf3oEs/zq1eF&#10;OO6+uP1ckU/e6IGlq0xckmdleW5EaEBZWRYcQYX5tUYWmlY2GmgWsbZS1zVVVDGW0zRTMrBQ0TJ8&#10;Z2gmr6kr7uVt3ttL7ukhl5SmxccHurpaYGhSabWDI50OrjYK6nIqmgollfnZBemG5toqWgoGZppm&#10;NlqWTpoGZgp6hgopqVFIM0WQp7+bk2+YV4ifc216dGlWUFKgdaiLQbSXZX6MD6kkA5E6iNdY7qds&#10;jXdsDDWtDjTNdDZAn7860DzTAe61YbGjDunUc631i9T6mZaq2rxQM5NXb+TvPn13X0T2kbj2Y0m9&#10;JwqWEiqW8gqGMu+03rzW4Eeh4VmeAxyCf3KJHO/qaS2I8K+uKkKP5m7gOjBZXl6usYlxUFBgfzO1&#10;NikZifLw8hVE+yf42KcGuVZkRjUUJtXmxtXlJ9ZlJ0KVNdpYRS1Kb85Pgo+gpTCOXpPZW59LKUmi&#10;VWSAHJjvaV4aaANLtbE4Dr8pndqAUVBWUkJpJiM6FZIklJh8fr+CWBdyZUFPcw34iuxEf31TeWGp&#10;+7pWiuHB9inhruVZEXkpQamh7mnBrmlBLkmBTolh7pVIaajMqshLzEgMC/R18XA18QswDg23zciO&#10;nJsfX14Z9/E1srNRjQ7zhIeWXF2KeqoWYmlrU8VQbwsAbF8neaSHCn5gfmpwYQbipeHlJWy3plZX&#10;Z5Bl9S+GnVVESFZG2s/Pt7W1NTQ0CDZIZH2CQEF4HWI9UbSLuhdfH49nTx56u9sP97evLk1Mjg30&#10;96KzuZHe3drW3kxra2rvaGmhEBub6trbGzFS8V3vpsMa19zVRcGoBTGKCdvaUt/T3dLVQe6hN9Ja&#10;MStrkS4ODpQxUhGb9X/QFU6qL0iD+f7tO4qFp0b7kUMI9gYjFQwAhYwemXJidTkM21DCEqpKGzBn&#10;UQlZW4HsXoxXzFZM2F5662B/J6NqYWYYuyxwsjjdY7wuzI6juPv9OmO8Tk4OIFljbW0ObNfoYFd/&#10;R1NXCwGJuyn5CVl5SeSawr7WBhwBBB/e7+hsxWRJ8LHrbCa2NRJDnIwqc+IWp0eczVWNlZ/baUv4&#10;W6kle9tWJIbWp8dBwVcZH10YGSz69P7m5npDfkKKv1t/W1OUq1lulF9BXGhefGBebGhOdCDcmmhM&#10;QAZlQ1FGY2l2U0lWY0lmQ0EquHoc28eHeieGesB1QC3b39mGCTjS370wM7k4MzU/PbEwPQlObby/&#10;c2KgYxzxC70dw92MR1p9ZWVOYnlWApwR5Rkx5bkJtflpxXHhSS5Wqd4O4b4Orc+E5/7+NcvPNcze&#10;PDvCNzvUK9rRPNnHkZifWRvsMnb0b5qzWUFcSFagB725YWqoNykqFHfRrY9bPQO9BGJdZm46qrOZ&#10;zh//4c///YXlx78uIv5q39mrP796wx7nZ5UXl2hjo8d+8xSisP648Mfhy0ePXjt6iOPoUU7mw6zH&#10;L3AxyWmISigLnL36x5ELCBbYc/jiT39fRN7rjwyK4Pz+I6wHYJl9/fZeqL9BCzl5YbElIMFCM0jB&#10;J8VkcqmBOlxCHiwIr/B1Tbd189LQNXuu5ymhbv/M2kEqPNooPcPW21/ZOVglJMPKOVTbK8I0MEgv&#10;3EcxO1zL2lpS5M0DcR1pu2gX74zw4LxQHbu38loPnJzeuli8cDURC3aQD/dQDw8xklS8+1TmznWR&#10;S5xClzgfsV99zHFJ8ByHMMutl5wP3t5i52NhvX3mieQ9t1ALWYMXT2R5H7279Uzproz+IwWjh7rm&#10;z/1DzIuKE1OTQwoK4oYGaeOjQ/Y2ljp6CuZ22sZ2qia2mnoozDVRMTRXUwdLYSClqfva2EwhLz9u&#10;aqqnqwugpINOb8zNS8orSB0dG8jKydDQUZdVfmtipe3iZWFooaJuIKVt9A5PrB2MkFJoZKXu6KhZ&#10;U587PNgdAXzr7x8d7JUe7EoqTyhL8Y3xMY90t0gPdiFkxIy0NX39/Gl1sh+NW+8HySv9xLnu+gla&#10;9WIvebaLAKfsEiZse/0UhTBJqp5srGitTDLRFxUSuyimwPdU6f5Ltcev1R6/UReV0X0lqyMhryuu&#10;6/D21gtmdoG/LvH/zMT7Uy2luiEjHg2V4SEhSM7aLQyGrcDT21NLU7Olrr4qM6MeTqW4oOKYgDRY&#10;HINdUSNYkhZWkx1bX5BSkx7bUZ433lhdnRyeG+pFzokhZUc2ZEd0VKVTy1L6SMWMm0FP49xg62R/&#10;6/bWEkAXSrMQYJqbndHf14VolKHe9kE6bWl8mFZV2lVbjpTCspzooABLKTlhWQ2x4GC77Di/kvhA&#10;2AjzUoLzYpGA41OQGISs8IxIH7ylIC04NykwOzksPtIvJsrFP0DbwVnBzd2khVK/ubnU2VVfWphk&#10;ZaJpa6yXHhdeWZyZkxpVVZLR20HCbB3tpy1M9G2uTH3aRGD/2taHVWRFfdxa+/TxPYT8/8LXAj3M&#10;RGIDfKg6uhqiosJIo9t1DaSmpsBcgAJta0sjQz21irKiBXg04YDr78D86umk9nbT6F1UTNUWComR&#10;xkKuBYBtx5xCYOBwdz9yweABA25tZ+yy6B0U9K50tpPbWhu6Ooj0TnI7tZ7SWDs+2g+UtxOj9Q8K&#10;BGurIAmoQ1XG9qfPaHxZXZ4FtOzDP9TegtnaQqxrqkd5ASQUiIOpYmy3GhicLEgDcK/gHHD1dFHx&#10;/t1dLf09rXAEz04NYdkFfgAXchXAxq6tzeAC+oYIGSs1wNjJ0d7BLgryXNq6qOh+qa8vbakraSOU&#10;dDSWe/vYv5WWaKeRIR9J9XOgU+DyT4lwMm4ozKCQq8LdzBN9LdICHDICXbOCPUvjQusyEqtT40ti&#10;w988uw8bSaqvPcAm2PZIV+MuCmFqEP2gPRND3bj9tjaUtxEr2xpqkPBAQ5kYqZpSW0rMz8CcJeSn&#10;EQoyUFxBKEjH/EUgcVaId1akf2a4b0qAR0VWUllaXIitaUYQPOZotDTKiQogleYVxIbHeDhAtNtS&#10;WVicHJ0dGdxDaZzooxekJhJK8qf66cAXTd7eK8znZusJhKpKbPdWlxdrSovwtUWvzuLI8BIn50po&#10;SPcAvSg/KzMvCxx3SEyAq7uLkaWB2NunrFzMP5/88cCxfyPU6nfmnw5dQKLgv09e++PGM2ZNA4H0&#10;EMeKpGwPNwsB0evnbpz4m+Ovw1cOn7p94uS14yeunMF1jusc7xMOLbM3aiav+V9wXbp1/PzNo6ev&#10;/naM/Xcm7tOnrp08cf34mbtMt17yPnkn4hrg0NlZ6RSkp+Yln5DvSR+sfv9lema+NbMuIrrQv64q&#10;KybaS9tOITDVPinWMi/dLjvXzidE1dJb1tRbwc5P085Lw8NFKTvUkJRh7+mp/ESK9+brW0Iaz2Ud&#10;tG2ibENyPcxdZT08lbycZH3t5CJcVCI81BJDDEytn6lqC94QOc8pdOGKMCvHw3OXBJk5HrPclbz+&#10;4O1NDv4Lx9gOcd+/aOCgEp7poWEjJaHzWFJfWFJbQEbvoYHlG0dXrfTUMDgFEuL88vPi52emUhIT&#10;dfWVDazUjB2UjG20DM01NHRkNHTfaRi8U9V9ra7zUlvvbUCQM8Zrfz+lvDyjEg2F8V4OzvodWAt3&#10;UI1M9VXUZbX05TQMpXXMZLSMJLVNpI0slU2sdKzsDUys1PUMxSNiXUbGussKy/29/aKDvVPDPGsL&#10;YvLiPGK8zQPtDZJ87EoSgtvKCz5trsI/+gGVMKMt68PNi71E+PfBD6z0NS50NSx01s0gcY1YOUGu&#10;GUH7UXaQvdlLBbV7QlLcAlK3hN/xsfOdY7l98sHrW1JqzxX1XmnbvH2uynOOF+lZv5zl3ecX59ZS&#10;lNVHa5qdmf2/3sznT/39/ZKSE1GFiaaCmpyc+vSY+pSw4mi/jCC3GC+7zCjvouRQiF4b8lOq0mNb&#10;S7KnqYSqxNAkL2tCehghI7Qi2Q/jlVaRNtRcPt9DxjprsqcZrRxf4OMeoqPlqyQ/s6G2cmyor6uT&#10;OjM+sDY7MdZOaSnOo9eUttcWp8T4uDjr6RvJePuZZyT5liSF1GXE5ET75yaGFKdEFCWHl2VElaRG&#10;pEZ4ZcUHpsX6xAQ7ZST4F2fHFWSHBQTouXmq2TqqB4W6p6RG+vrYF+cnU0jYwKG1O7iyOKMgKyk7&#10;PZpMKOxsJYz0w/04/G17HVt6bOV35hiwIuAhhKff/4Vqe8gGXF1dQJo8fYZUASyynikqKiJDYHRk&#10;OMDfW0FeKi0lGqAPsvzZiQF4bDFVMb9glwYmhUKU2FDTyFBNMZ5QcfzvbEZmIKJUwQlgxdTdSQUf&#10;ivfEOgsqqN5uChhY8APYfbVTYPut72xvnp+dAnjFL2yxTQz0newdsO/6/AmlYOBgP4I8RTgWSgyb&#10;idWArlhkgQ3AaosRCEusxYStqy6Doau+tpyIzpid8Yp/F8xDawthdpKhJdjlXvEI5Rb44rm5kc3N&#10;BVzLi4wJi1ZaxIYN9tDQojjc21Wcl+7pbBni7ZCfEl6Rn1hSnGxrb4JW6vHBPgzQTH/H+amx4oz4&#10;GFeTbgq5k0IqivaoSw0pjPYvivWrTo+szozKivDMCHO3NlJso7WUJUakBbmjtCveyz45yCkv3C8N&#10;9p5wVBMHFydF4ucMwhE0pyYGI2rarq2+BN9+Bz21qpxUjPqq3LQhejvk+lUF2blJsaiWGaR3jnZ3&#10;b6wsrS7MwYE1MQg2eY1ObV5ZmMX3Epu08eHhmdnpVpQuEOtq68ra6LSO3s76xnoCqcozyM3a0ago&#10;J2WN7dKEly8VUJ+EaN3ikmK44EpKKoqrq6v73wjNX7xY4uvkF2DFwsF0+SbTr+cOHvz7h5+P/vDz&#10;8R9/PYHOQeSx/vAH80+/n/nh4In/4eA9Jyj34LbUZXnDh1FhVqW5aUH+Vi8k7914wsly7ywz/zlU&#10;PbI9uHSO9wIrP8flB1duinC8kONVMX0tbyQupigopvLwmvD5UzdOsT+6wfH4DofobRZhzgvCVy8J&#10;cvG+vKOs98ohwDCzIbOFRh7ED/FC71BPdUdXwdr7ge/ID59qjy8KiSvyzsx0zM60i0o08ghVsQ9S&#10;corQdo8xsPZVCQjQTg83TA/RsneXEZLh5pXmug+/gOLjV4Yv7aPMAuIsIsINg71V3MzEguyloz3U&#10;MoP146P1PG3ePhS/yv2Unf0hC9uDs0w8x689vcwvfe/Wi+tsfKwXb58TfMnzWvlJRJaPe7SVVZDx&#10;S00RKR0RBb0numbitg4q8TFu1eXpibFB0ZH+EyOD3V2duoZqWsYylmBLbbWMUU2oK61lIGNgrqhn&#10;Iqeug2Qs7L50ieSCycne3NykpORgn0AdM7vnxWXBC4v9oaHBisiA1ZHUNHqrbymvZyaLJ6o6kmrw&#10;R9joGluoa+lKmlgoEhsr2tvag3x8wn09M+OD85L8UkLt43wtodCK87LOjvSpS42bGqJ/QywHWmMH&#10;yeujlLUh6izSp1qrxprLJimVk5SKyZaK8YaK6cba7kogOSszfTFJWZ7Hkrfvi93i4L/4J+uv5/mY&#10;Bd/xSeq/lNF/rmD0/J2uIMfDIxfu/8rEu0fF6vUADUHNCNvP3m2FwdkXzgJfP593Mu/qq2trsrMq&#10;4sMa0sIqE4JzI31RIVOWHgn8WJQQXJudUJkWTSvPXe5poRSmZAW5NOfHUoriGvOjqaVJHdWZIF6n&#10;u4gQvc4O0sC6rs1P4BxcXlpYlJc11NM5AfFwa+Nwb8cycumrSxsL0+l1xSBzfZzM3B2Mgnys8jKD&#10;8pJ94zytcqAODvXMiQ/Mjg0oSAotSgnLjvUN9bLMSQ5Ki/MN8bEO8LTITgnNz47w8TZAT7urp4a7&#10;t6Gdva6ejmJKQhgsju2NlVVFqQiCTY2LysmIqSxLIzcU93U2QpL1z/etnc38zhTbYTYhxmGg17i4&#10;GHw5QLwiQAAXKNiioiLEYNNorYqK71ycreldTZAsgMcc6m/vaCWBP8XwwriEBgBrq930VRACnZiq&#10;oAjam/CESiX297bjq4D3HNh5ggM73rmrowlNhQN9rZ3tDBK2C1CXSmxpqsVoXl5aBvEKLW0Doaaj&#10;jcLQbO1+oGhX2ABn3TPQ044qw2bsuGorm4jQHhBBvmC2YsKi3BhZZJitCM5h0K8UIigCPJlEScPs&#10;GJgBaAZ27QZI9Z6dGV6EQg2BjOuzy8uTGLVTU2hsHESwGIY4ll21tSXGhmpWZpoB3jZ5yeHFaXF1&#10;ZYVWVqbqmuoIZswIdClOigAFmR3pB7qgu52K0zfQa36UO7k4tpOQ2VyZmBPvnBXrFO5v1dPXhyTa&#10;1BDPyZGhNC/nRA/jzBCnfiolJjwYIUOL83NFeTmUZhLYzIlxlDQPzeBDHOpvbW3p7esbHB4eGOjv&#10;H+zvHcbf0uPgam/laGHpYGbhYGRqZ2DpZGLtZP709ZNjTIevP7rAce8U291TbLzHuB6eusBz6AjH&#10;70fZ/zh15Y+TV38/eoVxneD6/fiNX67ePRvj7bR8lrnVUDs1KyU8NCA4yCcyIjA9La4oOyk7LTbB&#10;x3WUmW314O++Qvf+Or7vj2P7Dx3bh9YWRmwg055DZ1GXzci9Psn6G88jTv9g1+ycOEdXPT1jSQdH&#10;FS8X7cggW3NTqYeinDefXGJ/zHZFjPvGixscAhzoFb8gyH71ybUHErdeq9x/qyMirMAv8PbWG+3H&#10;D+V5uMS4mQWuXhC+denJ7XNC1zie83K/eXBD/N4VEQ4JDYGQZJvCssDEDCebAE1jXyXfWKO82pj2&#10;MUJZa0ZAtqtzvElIorlflF5srn1ohqlvnF5wimlUnk1gmllUnn18vrN7mI6u5eNnqtdFNW+J6Qi+&#10;0H4moCjwUltEy0rCxVXOy/mtjaGwm+XLQNs3UTYScV5qocZSMqr8PC+vXL7PclWQDfcGzkf/H01v&#10;AdZ2om19z3vfK+fc4zNnfKbeUsHd3d3dXUPQJHhw1+CEYCHBCZKQQBIkkOAECO5udZ3OzDnfpn2/&#10;++ThoUzvnE5bdvZ/7bV+C8qghIXUH92Vv3NL/IaGuZKuraoDwjqbkFLUUpRSkx6M9QuKsQ/H2Gdm&#10;BjYTMtgD5K42Ql0NDp6oXr96npweGxzpEZfsn5QRjEkMDQxz8gmxD0O7Rcb4hiBdg5H2QUiLqtrU&#10;nd1lHm9sYoIBXoLS0hRMrMvmFofNYkRFI/xD7AIjHaAVMTLRD4Fy9wm2g9BtWk5MSiYqLMI3NMKn&#10;s5u4t7dG6SBVFOU11RS11eX3EgtaKlPK0qPKMlB1hVgGvoQ/QoNd5c357ttN7nMB50LAPZ5l7k/S&#10;j6YYAnrr5nD31mjvFrv3kDO4yaQQ8tA+Hrp6RmLK2qJaxirKxgoPNYQkzSRMQoxt0VYecdb+GOuE&#10;bC8g4NxT/rOw1l/kzX6A5WOC1jrCYkMrjJ3ttQIbFRUxOcVzdXURLC4x2loG6nDTFAKLVEbBFw6R&#10;awZbauCGQW+pZrbXD7c38Id6zhe5M31kGqFouOV6ex3tqJqhNfGZ7UcLo2fLE6crUy8vdj68ODvd&#10;3pjicijdnZCDhVsCjFfQB5ZmeezejpFu0hKLwmd1sFrxxWnxBWkJjWWZPGodu72cmJfYjstsyE+B&#10;hl0quXqwo76zAddeV9hYmdFQlVmaH5saFwoG2CZCdnNTXmJ8UHJyWAkusbAkIiM7NCs9DuoJ+jrq&#10;pke7N5bHRgd7GvFVbc3Vw0MdHDYFdNiD9YVfXp1DoxXUAnx6fYCuqacXezDEvgCrwOfODzc394yM&#10;jLy8XDhH5uZkhCL8GAM94Gq6BDvY6jw83YODFTbQ8bEhmK0wvOBzmGLXAxR6bgUz1wLrAg9eqytz&#10;C5B85V+fs2CRvJYRFqfh/+X6BZcuIA8IpkF+XV78f5/Pz4yWleTSqb0AIoAJ++uv76HO4PePUI5y&#10;LcjCG8EvH16ByXJvc3mFPz3LHf1k0hocZg4wGf0gC4BKQKdS4MUbvzYkgLV2ljsMd3ao3/348c2v&#10;v76BFfWzeeDsePc6Iwty9dXBxcXuxcXO5eXu0fEGwDVOTrfPTndhHIPr4MXTc1p7U2VGbH1+Mrky&#10;D5hPQ53No3SKv5cTJjaK3tsFAFwmqRY47Y35WEJW/MrSQgu+pDo9gk4uW+L0cOnEtvoMcC/jstGL&#10;i3zeUH9zccbB1kZLdhI+M4be27G7t8UY7GQPdQDjtzAlrL4YS6xIdfcyVjeXk9EUuysEi+L/+a8/&#10;/8d//u//+c8//8f//Pn//uHL//vff/mP//7H//njN//nD9/+x/9++3//99v/+OP1x//8yw/Qsfqf&#10;NyX/+KP4f96U+d+bMn++K/ePn8X+92eJP0GS9Y7cX29I/elHiT/+IPGHG7J/+kn6jxIaNymBHiff&#10;fTuBL+7ubqmtAl52dmV1cUNjNXTwjLN7uvraq7Owo7JPdv78Pzl//58H3/3PX27/95e3//D3m//z&#10;9xv/9bfv/0tI7AcrW218TcrO+uTU8GBLbWFhVlh8lHtkuItvkJW7l76NjaK82r07Et8+0hQSN5V+&#10;rPnklvSte2oPnuiLyJtLW7hpuAfquiIMTb3Vteyl9N0VAFWl663xQF/0tvbjx4YSN9WFHurKylpr&#10;KznqSlvLqduJuwTpxGW65VUiIrJcndBGkUUekSX+qeS4ZEJEDC4oviywsCE6pxJRVBdR0RDe3JHY&#10;RkmtImMy8cExBZ4VdTFUYl52rrNnuK5juIFFsJ6qs7KYkdiTT4cp9wB9WzspDzflxFinrGjLkjBz&#10;XJJ3U5x3cpyDpZO8prmEpPajh0q3xTQfimo9FNcVfqz+8L7cHTl9KR0HTVlT6bjS2NSGzKTalPLu&#10;4oSC4MQ0r7Rkj7pS9AitidrVVF9b0diIh5xec3udf4hHTGJgbKobFA2gE70hteUbbA3jNTTCLQjp&#10;EICwikvyn18YPz3dX1iYgO+RjhZCTkbENK93aYGbkZHk6WMTEGYXjHIIj3dHxnj5hzokpIfS2a1t&#10;3bVhUcGIsMD0rISFxRGAGFTh8vGluWR8/kB7OaO9rCYLlRrlXZEX21+Zy+tphKqR96+evt2bf748&#10;erE0fjbH3uX0bY/0zPc07o72nU4NPeWPPl0c3Rvvr0xHooOtvd31zGxUNU3k9WxVNG3lQH12RFu4&#10;xlmHJDslZXgVFYQQG5JcvZUfKv35ofqXIyO0zrqCp5dnZaW4T/3QZl5eHqNjw1C/VZSX309qHCJX&#10;LA2RmOTSzurcTw95NYNtNczOOvC99hBKZwa6nq/NAlRooKlssLl0uK2S01Uz3l27Pt5/Jph4uT1/&#10;ujYL3Z3vIBclELCHWD3dFMBmQ6plemIUNO75ybGBVuJUXwegCyd6wEhbjstNysuMpxDL1sd7ltgd&#10;A0DFhnlaldtBKKCSq3qIlXWlmS11BUR8TmFmVEyEV3x0YGlhal11aXlxbmZ6TFlpYmVNbAU+OjXD&#10;PycT1dKAK8xA56cjgWQIvVNnx8dsMH/BMt5L5Ax2rc2NA3fp1w/P/vUvoK2++fUjZP73DnYXoYPp&#10;C1BaAXmlra1VV1cHHGUqrQdXmtFCrt7Z4gN75Xh/e3VxFigB10/3U6MTEyyoabk2Ws2CDWD8WuUE&#10;csz6ItS1w0SDnwOaIkgHMFsX57jAe4XXxsr8J4ngWh+YAYrgtTIwAlzZFeCPLfEO91eWFye62htB&#10;pYVm0+t+mN+gGAY4rltwxvkNuLAwX38H0/vlKfxewr9khgva69CndbW/pwNkgWtQIaN/iN4HRloY&#10;r2CqvU7KLs3Ak9mLFxe//vb+xfOzTwvs4eeWw8Nrps7qxcU2PElfXG6fXWzv7gkOjzbOLw7ARXC8&#10;vwIp3uaaAn8HQ0yIU0qsf1EOpqkGnikKq/MTjfSVCLVVcKYH3DhngLLJnwYnbGtN8fb6UnttSVNJ&#10;xgStg8vo7GyGx41cKL+A5u2hrsbmPOzG4jwpJ765ImdxfrqmFlidYQ0lGHy2f2dp5CAhrTEPmRzr&#10;7OGn5xZkBiD9n0X++cd//tdfvvvPf/z8hy9v/fGrWxDP/8PXt/8XUFIgen558w9/++E/v7n9h69u&#10;/vHLG8CX+q9bkjBG/xdytBDWuiX951vi/3sX5qws8AP/fEPqLzBqf5b+089Sf7oh/mcRvdtME63T&#10;776DjZs5QOlsqW+sr+zoaAJKzuLy9PnxytXR5uwkMx3l364iw//rn7v+9EfxH//7r9/957e3/qSk&#10;JhqO9KgsShwfauOw2kYG2tn9FDA8VRais5NCgoLtNK0VFXREDU0VNPSlHkj8dEfqxi2Fuz9L3vhO&#10;+Lt7qvflrWS17RStHJX9g/SQMdauCH1TNzk1G2E9N0ktF1k5S0kx4ydSFiIPtB7chpC7gYqqtbaC&#10;o5KclYiqubgjwjSnPKK0Bh2f6mEVpe2R6RhZFphUEpJbHpGNC8FVh5dUIMrxyMYmVEdLYn9nVhUB&#10;FVPo5ZZsEZ7u2laZUlET4B1qommlIKUtLGMoLq4vLqTxRMFcUddBVUj66zuPvtQykI4KMKhEO+Yl&#10;+dbGedfmBQd5axjbSMgbPZTWuati/ETNXEzVSkJM59EDxTvCag/NvI0VLBUcopyTmzNQtdE5rdjm&#10;wbJ6cnJCnA2+KHS4H8/oJZGhTL4JPwvJ492V9BxsVJxffIZbbDwiOgZwLXZBoY6IKGdkNKRdnQKB&#10;oI1wbekgvHx5NQdu8WXoF5lemGRPj9E3VqbJzfWBQd6egZbeoebBaLuwGK+QSNeIWA9ie/nkHDMm&#10;Pso30Nc7wIXSR9jZnm+urywvTG8llPSTKwCoSi5JTgp3x+Wg+yszBxvydgVTsLu8O914vcp5usg5&#10;h852Hh3mKQzWg4mBQy59d6L3mM98CrGG3mp8BiIyyNTDX8/IWcHKQ8XCQ9nCWzkq0z0wzhqV5JST&#10;41dfFj3Yks9qy6vBRcXEueSXoMiVGVfnpyAqfi6+BP/AyOiwlbUVjFdqC7GvvmCCUsUE+l955khX&#10;PY9KHu6qv2bOtdf1N1XNMrqhcYM/2AXGsiFSBbenfpndscTq2JsZAmw2WLKudgW/vXv+7OiAz50e&#10;6IfuxKGD7a2dDSgL5fDnZ4epvSNdANmiLPS30+pKSjOigkMcomJ86qozWZ217C7CYFstlVTZ11Ta&#10;hs/tJZZBdLuhPKexKruxOjUvHZEU41WQHYUrjMtOw6QlR2RkInLzg/MKAsuq0JnZQUX50SkJ/oko&#10;n+QY38qi1OnRsf3tvXdvLoF0C55Zdn8rn8sEFgE0FPzy/umbFyfQuHW0u7C5ygVn/Rd29g7dFMrU&#10;9MzqqqAYl42vLd3ZWXnz/HQPmsE5Q1uri7sba1MQuJochUd+mLAz09eP3teywDQIBeOwnIIOC3MW&#10;xuvnCQvDFD6BfwSfgGAKRz3I9W+BHR/+DZPDn1+wva6tTO3vLgO/a311dn93BX65b189+1S89f70&#10;6Lihsi8NG7O8PP/bb9fVBv/67ZfLs+PrQT/Hg/gWm0EFQQAwOTBVYbZyRgZHWDTQgj8PfZiw21tL&#10;4BA+Pt6Ga9mvv0B+4OzsdAfiA+eARjxcOzhYPTvbhAl7+XTn4mr35HRrb3/16GQXQLzHR2vD9HY3&#10;PwtRrfua1tJ2nnruXgZRoXbFGaGYEBsd1SfODsYL8zOAIGjIT57njs6OMAkp0cyO5qO93bqcDLDH&#10;QoqZBoU8rdWU5mpScz0Y5cgF2MWZido8gA8MbK7zC7LcKtLjyWVJrWXRpPzQ7tI4Mg5Vlh6AirDG&#10;NyfXUnIrWjIwGf4y6vf//M///PPX//dP3/7Hn3/8v3+/899fQir/5z/89Yc//v2n//rq5n9fr64w&#10;f2/8D4zXH8X/eFvuL3cU/wpZrx/F/xvIA5D4+kb8f76T/MNN+T/dUPzTTwp/vCn3t0dqf58U+Wlf&#10;Rm5TMH16uDE3CYo5AxLGcCHd3Yac2/rp7urZ7kJva7Wfm7X+N3+f/K//HPz6q1APYzKUOAE9ntEy&#10;1IEf7m8e7K1n9pF7W+CsFosvhuYXX2dnfRk9scfKD+6L/SQkfkNC5bGwgtAtiZ9uSf98T+munLms&#10;lrOybaAuZNUS4+EhwMHCWcbYWUrPVULXVdTAAzCAisBdVbIREdd98EjxgbyeoqqZirKdoqjZ4we6&#10;d9SdFaNSPfD4uNz8ANNoXXW0jku8JTrTM6sktLAUWV6GxNdEdbYmMak5w/2F45TiNlJqOi7YM9/Z&#10;DGUYGeeEyTK39zaS1ZKV0hJWNJVTtlSSMpJXd9JXs9V4oHD7H3f/cUvyrp+rdlWqX0kWsijGrTE3&#10;OCfWwctP08RJysxVSs9OTN1SWNNOTEr/0QOlW2JaT5QtFUT1n8hZyqST0mpGSst607vGYNiRWINF&#10;xIrw4Z5KBqWxt7O5iYjv7m998fKis5uEig2NSbWBLTUa4x4a7uQXYhkUbhca7RoOxMIIb58A15zC&#10;5KsXh+ubMwvz409PDk93tmc5I/wZFhwYkpJS3P1tfcNNAlG2SPBjRbv5IizzShJm+MOlFWURUeGB&#10;YR7FVSl7u/zhob6KwmxoNm1tKGR3E0DRT00MrMhD0WqyKJWpgnHqhzevgOD3dnXyanH4CgBUc+zT&#10;6aHr8cqhnk4PHkxSD+cZLzYnLhboTEJmargtItzYLVTbwU/FyVfN1V8dk+KETrLHJjkWpPt0VScs&#10;U/Gn450vV4efQ+hxdnB1hHZ2eAhL63XlMPRuWZoD/dbZ1Qlu44OdrZTafHZbWQ8hl1JbOEZpnBvq&#10;nKG3D3UQ+snVvfUViyzq9hQLUCpD5Gp2ayWvl8AfatmcoF6ucN8dLJ+vTL6+2Pvt3cuD1VXe8Hh/&#10;78AEByKaO+Cl2VxZHGUzO4mgAJDnejuZjVUN+djESE8Pb5PIeI+qyuSB9hpYkIcojX1t1Z0NRWAh&#10;ANkXlqGaotSyvLj66pTMNP/ICOu0VJ+0NB8Mxj4mziYm3ioiygyFsc/JCy0qCi/IC4bvTVSYXX5G&#10;RG1pXguhtrqohD/Nm18cpbTW9LcTRhmdM2MD+xvzr5/tg9fp/GQVUrNri6PX4xXak05Pjhvrq+Jj&#10;IzfWBM/PrzhsLrWDxuqnjw8OcJjUmelx0DTnYGxNDk+MM8dGGcBSARfUMn8GVk7B4szmGjgEJmCw&#10;woCDmQuzFXZVcKHCFIapCodygK1AswAs8IKl6VXBzBz0kVyP1OW9naVVweTCLOdgb3V9dW6JPwUN&#10;JNAg8O9//wZQZnsbs84uEpgKPvm1QCp+e3q0uyGYX5iGiCy4BRiwuoJEAOIA7K0w7j/vyHAEXxHM&#10;HhysHZ9sHR2tv3p1BvP6w4dXsLHCYIXxenYGYuvqycn61dXO5dXOi1fHF1f7uwdr+8db+3ABO9rY&#10;XOCmFWJU3FXVXeGErWbvruvoqOEfYOLhradnJG7hoG7lbMhm9/XWlRCy4hZ4E3To502JAqAJ+GN6&#10;iTXDAAnubu5pqe+B4HJdzfYyH65hh9urPY0FQCaDxsb6snBCTjwRF99eGdNVEdtfndqLT2nHJ2cm&#10;e7d0F9ZR8poHcLSJ+vG5dtZYY0FheFYG0tRM7uGTr7+/DcDpP/0o9DchsVuico/F5IREJR+KST+U&#10;VbknrXJXRfehrOptBc3bslr35bQfSGveFr8uNXooq/5QSvWBuNJtWc2f9WV+Wv7mT3xU8OHu7LvX&#10;R4vQRzLYz2LSpibBejkDatHRFn91ZpjP6Z+kkoEhQihAcdNiZ/qaxnsbF4Yp00Md/S2VvKFuLruz&#10;txNfkJOYkOAVEmZvaqEhfj1Mf74nc+vHRz98e/+bH598/0DmzkP5e9APKKLzWNVBUdNF0TJY2z/C&#10;NCrJ2TlAT8lCWN76sZa3rAlC2TZSV89NVsXqoam3nLGrrLyhiJyRrIqtirSVlIjlIyk7ibuaPyuY&#10;PQwK1cvIcAyIt7QIUtPwVzRBG7hiraJzPDILA5qa4rlDZbwB3DgNN9ie29aY2Nacgi0J8sTaJBWF&#10;INNM9B1UNCyVdFxVtdy09L0MtD2NNN0NdZz1pHRE7yo9+EnxgamNfGKEVWFaYHGcGyHRMx1tG42x&#10;tndXtPZUMHGV0bQR07ARkzcVltR5IqklIq75SN78sZ6bTEyJX3ypD6EnpZtdzJtpglKxg/Wuwa4i&#10;ACdTQZEn4WH8PX22s7o+nZqBDUPZxCR6gYiPivFBRjt4B5nHJPkTW3ExiQgvP+fImCByJ/78cntk&#10;pH+Fz3t6sAtWlhFGxzKf21RPdHS19Qkz8wkzh/EaEuVi7ayJCHfD1+OqCTXxidBw4gZoArB6Qsqx&#10;Ij8fl4+trkhmtFVxe0mVuJTC1IjWguTO8qwJCvHycP/3j7/8uid4vzn5fmsW1IBNVvcxj3HA6Tua&#10;HDhbYL7emfz1hP9SMHI42kmtTS/KDgRbGyLEKARhggg1jk9yyszxrcdjeknpPErpIaf1DX/w4/7U&#10;2+35p4u8eUYPWK3T01PhkAPbK0xYCqXL3d01NgbdQ2rorSvi9tcNkso7q/PGe5r4rO65wXYemCXa&#10;63obqmYY3fszIKuUddXkDTQVcrqr+QzS+njv07XJNwfLr4/Wfn/3/M3l+TxIk1QqlL8d7O5OjfOg&#10;4AigegxqV39bA4NcP0qu767OJ1VkZsYHR4U75eYg+9qrePQOKHgepbXwmJ309lrYl4d7iJTGInxp&#10;fGl+TDkuITcnPCLKIQRhGhvvHI2yikJZAq0pPdMbUKzpaf4dbUWjLGJLYx6pLo9JJY0NdjMoTXhc&#10;DhhTAep6dLCcmhydl5vIHembm6BD3GBzfRKqSI925xenGKARfDE4SE3BogpzE15eQpnF0Ujv4Ah1&#10;cI2/urawMDZEG2MNwJSE4z4M0Nm58RkYstd51v9n719dXvhsDID5Cz8NXvDJZ5kVRi2stNvri3Ay&#10;ujrd214DRt3Uxtr81gYfXof7qxtrsyvLk/Ozo5DvAkfB6DB1bJh2enR9AQeF4Oz4EgKe0G/65s3L&#10;T1kD+OLH51enq8tzCzO82Smw0HLgl/H5BXkt2Fjhfx1+kbBKr67MHh1tfLpZrT99evjbxzfv3r6Y&#10;mR6FHmz4OkxYEF5PTjag7wiyvE+f7gOp+uBw4+h05+B45+J442RzcWCQbBdoZuyqbeqoaeuub2it&#10;ZOakZmCv6BZi6hFmCrASaw/DjZXZ7sqCpvw0qKiktzfWYJFL15zdGRqxcoza2d9Kaq0uhxvdwvgo&#10;KS/hcGu1p65kkkE9Ptiuq4ivK4hpqUxsKcM0F0a3lyS0FMd1VGFLskLIHQW1XXlVHdl1XTll+JjK&#10;anQ9Ie66+gvjpyr36MHjr1QMHoagHBvIuIXlCejhECyPLy4A6KaDRW/mMNuYvXX0zprpid7pGXpX&#10;D2FgsGVpibOyyBEsgOGiuYOc11eYuqCt2pEZub089uJyC/5ErqPGbAZUaPD5k/CHsrc2O8XumQPA&#10;5UAj2A97iRXgYhntIMD3A6wb4/0kCMNuzo0v8AZrq9O9A6yM7BSVTWRENcXvSt+7K3b7odSDO5IP&#10;bkrc+ce9r34Q+UFE/YmssZSsqYS6k6KOh4JlqI6Jn7qWs5yCtYSSk5yErYSMi4Siu5iGt7RpgIpN&#10;kGpMliMqw8Ez2lzdQUHVSUnKVkLKUUTJXV7MDOSCW5ZOotFxRpgCd99kS0uklhvKNCzFAZvtnZzi&#10;Vl6MGCClDTamMMgZg525VHL6YHNmXSUqrTgIme6KSLEKTHI09lXX8VXV8tMxRFroBJiqueqpWqsq&#10;GEoJG4h9ryUkpnc/LMQIX4jEYV0LEp3SwyyikOYG9pLaNhAceChn/EDFWkzHSU5c56G8vrS09mNT&#10;dynXMOWsCi9cdVBJRTCuKozUkjQxhnv1bHh/ldrbWlxfntvWUlVZXc9fYQGOo7qmwj/ILj4pIDI6&#10;GGgsESgXd1+TpDTE0upIJT4rCOEWgHBJz0Lt7C8uAF6OP3G2vw7YJ0CRLi6MDtIZfgEBfqG2fmHm&#10;4THuUXFevsE2vkEO6DhkDBaNjg0NCHcOiLSHCq+T3f2O+ubi3FRcSUJrXT5sSU2V+SXJGHJ+Vn91&#10;KasJDy0kwBl5f7L9FuKwWzOQ1Drk0UEiOJmkw/YKvNdfDud/PQVW4dSvm1Mbg+T28iQiLqYyJzQv&#10;2Tcb61VaENpUlzjYUzzNwK8OE/fG2q5mqB/gVrbChYpZPrv39GALMp/X8XojA3jBeK2sKHNzda4p&#10;zgPDwCSVONIJWZXi0e4GGK/Loz18dvdoL6kHmrp7WqBaqaMypyE/gVqXN9VHWGa27k8PPAWO1+Hq&#10;q5OtX0EZONmHIhbmQM/01NjZyf4qX8BjjbP6eztJVfANSCfhWZCFaSgiVmXmpSALU0KJZdixvqap&#10;wU4OtXV8oG2aSZmgdlBJeFhgiWXxNSXRVeUJtXXZJeVYSBgHBJsjwiwjomwjomyiULbYFM+EJPfU&#10;ZL/62gwOq3NypB9uZ9Mj1N62alJ9JqyxxOqypemBmWkmOj4cFY+k9QChhjwyBJfqgdmpIf40a3Z8&#10;AE7WX2SlJwwPdZ0frR+uCZidXazOjuen2798uHr97HCcDaZ92MOHZ8CBNMebnhq/bruaGlucn5qb&#10;hnzUxJrgerx+1gpA9/ycf4UJ+/khHdbYtWXgylyP19ODTagb21yf395chOQafCfDbJ2eZPEmhsbH&#10;GBCTBTMseAmO9rc/ZWTB1/Dr2ekR3Jpev37+OS8LGuzH92/2AU06NTHNg2gWB5wD8IKnJxivEOv6&#10;rFeAUQHubJub/JMTwCCswzx98eLs6vIQLJ88LmsXCh3Pd6+u9o/hQfgU9IGds7Ot6+vWwfrh8dbh&#10;8c4RUMdBPdiYLS9N8Q+wtXMzsnU3NHfVMXLVlDZ8Yuyu7hCsr2IroWghXlCZe7C+3FGc3kMoBz5/&#10;F76oKSdVAJ31bCoLcBK0Hjq5eVWwsLeyCNsrRPUAUs6jdRzsbzfVZOLSQhqKY+rzUXXZ4U25qJaS&#10;eAo+E1+IqazGUrmk0tasUlJqXmlEcVlUYrJHalqguYnKo0c/3RH9RkrzTkisU3JOJG+Kvr+3eHG6&#10;cXEExHTWOK11ZWxgjtExP9i1MT18ti+ANq21tenLsx3IQb99erIOQQVa58IIhUEozER7zrAoT882&#10;Nlev/R/wKMBmM2ZmOaAPHG0tTDC65pjdY114Tk8tnK4YLdWcHsJED3FqoG2st3mE0rzEY44PdddW&#10;pds4a4uo3L2n9OC2yqMfxW48FL8rLv9YWE3sibrIHdk73zz65w+i3z5Uv69iLaPtomAeqKHvo6Dq&#10;Jq3qKq/qpqzooiJqJSVmJ67oKaXuI2sWomERqBSSaIpIMvWPszLy1lCykxMzeyxu81jWSUbMQlzO&#10;7LGxnYiXv1JSqlNZTSSuLKy4KDQ7F3r9rrE4GdnehOKwhjxEfVFoa3VMJz5+oC6FQkgqr4oMiLcI&#10;TLL2S7IyDlTWDlLTQuhqhxqreOnI2arImcgomkpJW8s+AU+ryaMQpHFdYUhJims2xi41wioCYero&#10;qWbpoahm/ljB7JGms4y5r7qY9n1pXTElI3FTd/GwBH1cjW8teBVKA7Pz/fMLAwn4MNZA9uocaX+Z&#10;BoRHgGARmzu6+mtfvDzo7+sNCHLDxAVnFYTW1GVl5kQHBNvFJQaxxzrbu2qiMX4+gbZRMb68yYG9&#10;/aUl/tj+1vzxztLyPOdgFx5DuWhMvB/CyT/MColyiUnyRSX4+iGcQ8J9giJ8AAKLwgYERDrkFSTt&#10;rW2O9DNKC7NKy5Lrq3JYFHIHvrQqPaG5ILOnqoRRX85jUH758Pbjq8t32wuAeX22MnHAGwDH6yF3&#10;4GSWeb7Ivlwefb01+cv2zC/rU09nWWMtZdyOSha5qBufTiyJqS9BD3aVzLMaNifatjntu2NtJ9ze&#10;9+sTz5bHPx4JdueGL4+3oKfAwEAfTltw0SkuLiovL0ciEQOUjobCdE5vw2g3ASyoYz1Ns4NtM4zW&#10;aUbrcHdjd13peA9poo/UAY7G0tQhUvF0X+3ORM/Vytjbw+UPl3vvnp28fXG+v7XCG4Obdh+cx+Fx&#10;eAf+jvNmBzvbiDUF3Q2VPfW4geZysDWW5qEaKpL7GotoDcW8PtIsPGz1twFcA7775ljUXhIeX5hU&#10;lRNekRdWWowpKE3MLolNyUL6B1v6BZqGR9pHRDuER1jHxDpjk7yz00NLCtCN1dl97fhBConZQ4YQ&#10;Lb4MnZ+FSE8Iw+WEFxdiaxqqB0do/V0NQz0NAIcd4/QPDnWyGV0AKLger88+6ZLswR4wVzI724/X&#10;l1/DYf144/1rcAwswjP+6Mgg5AKgn5W/MAVtVxPc4ZXFeSjuXpidAocEPJuD7gkDDnxagBH4vL2C&#10;qeCzu2B3c/nieiXcuTiCROYGBARgtoI3iz8/trLMm+INTXAGeBNM+Mrayiw4EHY2+S+enV97Bv4N&#10;3KwPQAyAGudXL8DxcP1/Hz+8O9zbnORCDQxoEZOz10N/8lNMFvK68KZxPdZBC15bnVtdnV1Zmdne&#10;XoLkL0iuAHk7OtxamOfB13egtPGTbgALLExYIC+cQwHZ+f7e/tr6xtIBIAh2oDwHaIi0guJEd39L&#10;I1s1HRslVbDBq90UUvoZepgtAvUdI82cQs2rGkonGNTm7CRaU9Xe+nJ9dmJ9bgI4ZyeHB6fYtPG+&#10;7hUB/8XlWXtZ7gidMtCIJ+TH0Yd6B3rqS9KRjaVJbZVpzcDxy4bxmkCrAyQlNi8nkthXXt9fhu8u&#10;qmkrTCtBpxagIhNClHTlHkjdfyB/V0TjkZGbVlSyD3eu7+h4CVBWW4LpvZXJOVbX/FDXZB9prLt+&#10;ltW7szoNWN+TszUAmJ3srby5OgCizyKHvSsYne4hhjoZNFZmngOq8mBrchziL3QalTLOYx0dgPYq&#10;4HMGYAFnEStmupv41BZeP5HVUsPta54b7JroI69xB+dHqYMUYgexUkdX7p83/nJPTug7yVtfCv1T&#10;RV3cGLB1zhpajmpqlvJPVO/9LPG9mP4TZRspEy8V1yhDiwBVQz8lR5SFlruGtIW8qKHUI4OHqh5y&#10;Sq7Syo6Sul4KTih9vyRTOEyjckKcEFZyRk8kTZ7I2SpKWqtIWcioWoqZ2ojHIsw7axIJZVFkYmr/&#10;UEVkpru6p4x9uG5Ekn1qundZCRJfFNJcHtXViK0vD8/L9cGk2iNSbR0itAwClTSDNdQQmrJu8oqu&#10;qhpuWiq2itpOKhZIM3V/LYtQI0S4WUWOd2G8a3WMByraOgxpAfsavgqVlOIWEGVm5a3sEKKrZC6i&#10;aCquZi1l4CgZGWNS1xDV0IzJK/bPyPMrrYoGjWKImjM3WikYb9xb6l9fhlLOLkJT2c7OzPnFSVpa&#10;GiYWmZkfNTPPbu8kBAS5BIW4FJUkj3P7CksSwyJdA4JtKyszLy8252ZZa0vcvfV5IOHPTcEKMkYk&#10;kTz8bHyDbcNRbqj4a/k1CPq9Q+yjkhDxKeEJGaFRWP+IKH8w1eyvrdVUFhHgEluW3d5Q3lFdWJMR&#10;W5yAJGTHUGpy2G0Vlwd7v0OJ59P99wcLUFXwfJV7NDUI3CwYr3s8OoBUXq5OfNybA/Dr03nm8RwD&#10;Vshtbu/CYDOTXEypSd/kdh1O9R5NUC6n+s+4vZczAx93QByY+eWQfzjPPN3iQ8vWZ+cAjNcwZOgA&#10;bcDXz4c7NlwP3X2dhOFOAp1UyelpnKQ1zw6RYbyOUJo6CSXMjnpuf/NoJwFiWmNtFatM0rPl4Q+H&#10;i8BweQNHeaiCPt5dXZxmD/UP0imwosENZhNS9gxqP7m+FY8jVRdBSqubUFySCfAcm4Yq7ADUZzXh&#10;oG9mgzM409/B6SRyKKQxWgu1s66pIrsuP7GuJLG0NAmbFxmO9csujUGiHL39ja5na6QdzNaUZL/k&#10;JP/kBO/SQkROhlNRrk9rY1o/ubYe8EGNaXmZAWmJAalJ7lW4NGjFfvv29Tirh1ibQwAGRmslsaWa&#10;1ts6Pz4IqIcvWEM9Lc14Qm1Zf0/rGJMGFI/jPeCiAnb7ZGt9mQbPuf1tsCHCtgg7LOB5ZqY4E2PD&#10;bKgPGGHBuQr8pzBVuWND8LquD4DTFty45rjw4Lm5ugDEAMgCQ48ALLDwEYwmMEy540NzMyPccTp3&#10;fBBuXIsLEwd7K5AH2wdz6xoPCCbgxLo+cf32K/BYN1aXjg4Pr49bv//+799/ff7sXLA0t7QItDMw&#10;0oIBCywNoN5yPysDnyfswtwEbKl7eyugt4IgAPMUpue14+vjKxivsNjCV0A6OD2F9RZqeYCjuHNx&#10;cS0R7O+tnRxv7u0tX4cUVyaaO6ox8QGOXkbGDuqGjipKJiLiWkL6jtqmnobmfnqOCD1JrccQo+My&#10;euozUBMD3Yd7y81FyV01xRA/WeKNgdwOhmdmTyu5MBnYKyOUlqbiZKD2sQdaqgriStIi6oB5XJvX&#10;XZPZV5vDJJYwiLjEWF+/KKeUiri02sRCMMpWpSYUYqPSYvScjH+Gp2+5R0JqYloOWgl5iAk+ZWt3&#10;an+bfwAlZqtTm3NswVjvFL1likEe6yctz7LPDuG3FAATAthcr042L082lxe4V6fr04NNSE/Tktzo&#10;yxPoX1uf5nJZQ8xBBpU3xYK3lhdnO1w60ITz6O3VbMhid9dz+8i8LtJ4dxOvr2WUQuRSga/YBmmL&#10;+rI8CZF7P9355rHCk5+lb/0k8p2atpiOhby6tbhNkC4ERkU174hpPpAyFlawFDX3VPKJNvKONLIJ&#10;1jTyVlexVrwtf/cvd/92S/57LRdlNVclMUthRReZwDz3oGwXd7RN51BTfVuJP9JG2UBExED6ibmq&#10;hLmanKWCgqW4sYuyY7Cuk496Rpo3jVpKIKV6hOvbhuvaRuoHJdtnFAfV4MIq84MqcCFFhf648pCc&#10;Qt+EQk/XaH1tHzmDaEPrVFu7BAfDYBM9Lz0lOzhwKWi5qxgG6XhgrLHJbuUZXvnxHnkxrklhtklR&#10;DpV5yN6mtA4CtigvKBBp5Byko2L5RMNKTNdR3sBOPjDEuLg8rIIQlV8akl0cmlsSUVKKbG3CjPRm&#10;jXSmc3uLp0f6e3u7Sa0N3MkBUP/LShqjMUGQMmjtaJyeYaVlxAQj3EMQ7k3NuNSMsCCEnbuXSVi4&#10;2/r6JGQoIIa9vjwzwqLW1eLgwRF8keGR/j7A5EZ7pGaHJmciIU0fHOkUEuWJRHkj43zDE/wjowN6&#10;WgkH64v9PW2FxdkVZbm1pcCNBgYgOi/WqzQ5ELDdAw0FUDQPVc4fX56/P7xuLni1Pbc20rPHGzic&#10;Gdrl0uB1Ns98tcF7uzX1dGn4aGFwb5Z+OMfYnexfoDWxm4oWaY0HnO6tQfIOs3WTQXqzMgqz+Pnq&#10;BIQUtiYHDpe5o6Mjn7GE4KGHSD3k4pVVVLIzUuuLspntdaPdTQxyFasNz4UiWBpxordxvJfUUpk3&#10;QWtbYFHGuuo4XXhed80hr+fX4/lfTgVvjtY+PD358O7V7ubKFPCu6b0gA26t84+2BUcbfHYPqaMW&#10;B3ZfclVhe01hR01+cVp4DjawpSGztSEPRAB2S91Ud8sy1I7QOjn95OGB5r5uPAmfX5ubjM9PxhUn&#10;hqBd9eyVXINMgRWJjnPNzEHEJbnHx7uUFqNKSxKTY8LL8tPxuHRcVkJ1YTYJyvfwQC5PTU5wTYhz&#10;CY8yri7NOTs4gt/PFf54IsbXyEzJwtkAWDx1+BIOnfLi6eUXjQ1lcFOCh+4BqFqkd8MmeHV+/OL5&#10;OSBBT4536AwKsakGrvMLszzeBMipYBKY5Y2PQKc4PFeC1fRaDeCNAtN/ljc8PcFanL0erGAVWJrj&#10;7awt7m0Izg93QJEB/8AyRA+gQHuGM8EZhAkLgsDiAu/aGLs8CTzAq7PT0yPgxkwf7l0XRF8nzH77&#10;7f27t3u729f3ruv1FWxaH85PDwX8WZiqsLp+EiiuL2lgC4O7FsxW2JrhKzBe19fnt7YWNzYW+Hwu&#10;fIRL19u3V2/fXsLeChMW/inoBjBk4SO4COCLMF6h/uz0dAfQX7u7SwBX3Nia5XCoFVUZLl6m2uZy&#10;ysZiSiaiskYiRp66NghLMz99FSuZe3I3NU1VBhiUEQCmZ2DmOSyoY8CnA7cla5JFX57hUlsbSSUZ&#10;5IIk4K2we8mdlYXv330AYi++GAudlVXZaKinHyCVUBuLxlor6E1FqAhXRQNJtyiXAKwPMivUOzbQ&#10;OzYkCr7j47wfaAjdUX0kpANeUX1sQUgTJX+Q1byxxD3eXDzamN9aGF3l0Zcn+hdHewZba2fG+raW&#10;eS+fAZdgEYi/58frIDcfAkFgaeLd063BtvKG8pSL46Wr091pHo8xMDAEIvs4Y2119tXFvoA3BElw&#10;yIYzSdXjHQ3c7sbRjrrxrobxLuJwNxEAHKO9jfTO2rgI30dCPz0QvfdARugf9/7x7YOvhGVuSakJ&#10;KRgJGbrKatlLKJgKKVuIKoCzylbS2kfZE6njGWoAIFoR7Ud35O7fkLj715//8d2jf0rqikkYiH8t&#10;9fUPit8rOEjJ2orJW0nF5ITh6lPjk73tnFWlTGSEzdUkzdUVrNVkreTFzaSUnRTM/XRTc/yZA+VL&#10;8115uYFuIWBr1XePh7Iyh0Ssa0aOT06WFy7Xl1Qd3VIcll/ol5jiHBBj4ZZihygNDMj2sQm30PfU&#10;0nZXNQvWt4+0sYJ2lkjrxtrY6myflEirxHCrpEBzlLdBVrwrITe0rTwGX4DExjuGIE30bMSNHaSh&#10;lcvQQcnaXT0h16uSEFkC6a/ahIzCsPyi4CZCRD8plkaMZ7ZnTLE76H0drW1NHV2kZ88uWEMTSVg0&#10;tG8Vl6UNDHXiyjNDkC5woYpEA/rSJQTpEBhiB/42oIseHi5OTTDBMA93YxKJwGL27e9uAgwkIMg9&#10;NMKpHJ88PN4dk4j0D3UJA0AM2jsI7R2XhQoL98lKjhDMjSzM8fIKc8twWVDRyWivbK9OLUr0zYvx&#10;bMEl0ptLZwbbISD76/s3b/aXfjtZ/nAo2ObB9Bw4mmcdQ6vV7NA1AXaZA6BCgBbuT9GO5wdhvJ4t&#10;sKBekNdWtUxtupgcOOH0nnH7NujNqwPE46mBszkmwLdOljh78yDi893cXE2Bm2VqAq/Z2VlNTc2i&#10;vJyq3HRoxOD0kMfgTbqvmdvbCE3CE33wsYVOruHS2rhUMr25nNZYxKNUn872v96e+HC6/Hx/+SPU&#10;6L24Wl6YhRD8KJv+KZPJO91ZvjpY4TLaIH/VXVdJqQVPa34TDu5MHrlJ/t3EXAaleqi7brSjaaSl&#10;kdfXMQVB8446Zlst+G2HyPjm/CxcWlxeQWwk1s/YSdXSVd0n2Cwa7YyJc49P8szPQ9ZVp1SUJiXE&#10;+BVnJ1QWZJXnpFYCWakwuaY4obY8PhbjgAQovq9KdmYCk0ZdX5udmKAjwlzEFe4LqzyW1ZRKjAsf&#10;7G558ezqi92duV9/ef3uxeX0OGuI1jU5NvT07ADIUhDPhxTs5uZiX097X3c7iACwM8KT+MIMF1RX&#10;+GQaslODfcBbWVmcWga3AJy/pjlLn8YrRABWF2d21pdgez3ZW4eIPTi05iYBUXi9ZsIcBCwhMAG2&#10;N/mCRT7wdo8OFw93LsaGmasrY9cNr8frv/36/pNh4LdfPoIZ9ne4boEfFtRYSGjAYIUXbM2fPrmO&#10;acE5C5ZW0F7/33id5y4tAxdxAazai0u8tTXAJE7DPvv5rgXbK4xXeC0vA0J7dQ9Mr0C7gU6Uy4PL&#10;q0OYrVtb8/v7gqOT1fWN6c4uvLWDjrqRjI6NCvA9Tbw1PWKtHSJNdD3UpYzE5HQfa+k98fI2nJ1m&#10;ATCCnIedg/8Gam91SkRdBqoxPwWfETfF6qE2Vgy2NzF7SDXpscMsBm+MWpYbm5sUUl+S1NtU2Ecq&#10;7G4oZBCL+oiFKanBqlbyDgg7rzBP1wA3h0B3z5jA1PpMLCFW2uqxtLWkqJGYkZcmEmsfm+mRX4Ke&#10;m4aHwfnjjYXdJR5/YuBkZ/pib4Hd0zA92g5Y9VfPD/d3Fi+P1wC7+OzZweHhBmug/eJweYHZPtBa&#10;vr/BfXaxC54PFmsI2JLDo4PLwCQ+WFuZBBEJ11GRM0iq4nQ1cnuaR9oJnK76kc6mEWrbKK2V3oIn&#10;VWY5Our+LPT1HfGbT1Se/CRx4x93/3bj8T8fyPykaCKhZiUppv2zpr2IYxjcslSgitUpRNM+QFnH&#10;VkxY4+FXD7/7x92fv7l3528/fv/9gx9FlEVFlB5/9+Crb4T+cVP2J3HTx0pOsiYBGp4YE0yGa1iM&#10;lY6DooKlkqKFioKNioyVymMDxVvakmrO2oh4e1xlWG1dfGFBKDrWAZlk74u19U6290+0R2d7Jud4&#10;FBf6NVSG1+YGNhWFdpSia/LDckqRsSWBwcmOTuGG1iF6DpGWDpHWztGAhDJycDJprERRG8MyI8xS&#10;kFY5Uc4pCLOSeFd8WmALODpxqKo0v7RIuwBfvYAgI2NPFUUbKSMnhaQcrwFqXmtLalltbFpecCU+&#10;uq8nrb8jidaaTG9LHRtspPU2k8n1eHwVaFinp3uluArwZqVmh9QTSwtwCUi0fRjKMTLGDRntCPEt&#10;H3/rIIRDbj76/Hx1amJoaX7q8vyI0t3aQm6AAB99YCAwyNMnwCI5M3RhmZubnxuACI6MCQbweTDa&#10;PwobFhEVgInwH2Z0bm4s1UOuqCKvriKrp7mU2lRckx2dg/auz8ew26vhXg+mS9hV3p1ugT7w8WTl&#10;2ebM4RxzZ+p6wm7zaHtTDJiwL1YnLvhsqAy44rPAxfV0ceR0mjJFGBYAAP/0SURBVLE+2HY6yXg6&#10;yzzi9J5P0naYLbzmEgG1aW+Ucjw7dMwfOZgfhbSnk5MD9EVBQZ+2lgZ0cLm4uoyNjuKLc3rqynkD&#10;HZMDrdP01omexllGCyiwoDjRmqtZnY2s9tpeQhFYCxYGiUdz1Ncb4y+3Z16drP/+y6uri5P5aS7A&#10;nUeZA5DLB3L0+sLEygygQUhUck1/U003vgSfh80FD4aDdirGs7cxb7S3ntNHYrU3DLcTx7rIbDJ+&#10;kFjeWpFNxGVQG8tbCjPL0+MKcjDY7AhvhA2cGSOiHKOi7dFoh5ycEGJdTmNtTnE+JjHBIwblkpIQ&#10;mJsWWVWclJGAxKK9C7ORyQluwcGGRiaiAf72cXFBiSnByTlR1t4m4toiorqSD+UfBwV6MTrbnsP2&#10;enLAh5rV398/P9hagsqantbGmbHBwx3B1fne5dkezNmN9eW5aS600HA5w3MzvE9zDS5L15Dshbnx&#10;OSBU8UYAOz3LHVlZmNlYngPFFuoL15am4RNI0H42wH56cucA8gqSgvBxenIECC+gt26vA/R6FfQm&#10;DpPf1da2v7dwBC4DwTSUaP76K8TLQBL49cOHdyfHByuCeeDDwhINhzUQBOAjNB1+1nk/sbj+33nt&#10;esJCumxyBG5cYGmAg9vS4iTosPCCTfbzSgsT9pNPax2G7OftFSYvkPsvzqGmfAO22p2dxd39pY2t&#10;OaC+Ar3Y2kVfE8ari7pjuIkb2tTEX1XeRvqxhpCZrVIkwjAd60bAZ15e7beDAFSaAws7vbu1Nj2m&#10;IQPTkBEz1tMMuS96C2FjaRIiXo11pWx2f3EOJhsb0lCZSqhMrq1IwpcmNJUl9LcWpWeHyRlJqllr&#10;uAW4O7q7Ogd7uscExlcmlFCyDPwVdX3V7CLMbUJ1nUM1PAM1gc80C+N1g3+8vXIE/q8p1vHh1Mwk&#10;o5tUushpON9bePP6Yntj7mCbf3m+/fL16dnV7tBAB/x1HG6t4fQ17a5OAJhyns9jjzKZLMboCFuw&#10;OHUFV76VObCXtZRlgUuG3VbL6WmaobdyKA2wX3BYPUPUtuGe5sGO2pgEbxHVu49V7z1WfXRb9vaP&#10;Yt/dFP32ttQPdxVvi+o+VLQUNvKW03AS1nKVsgzUtg3StPJX0baTuiFx8x/3fvzjj9/94Z9f//nb&#10;r//yw1c3n9y59eT2Vz/+7e8//vlPt/4oafpEy1MJHuRtwzSwJb75lUF+4abQK65gJCppISPrpC1i&#10;a3TbWF3UVNHYWcnZRwWNsetqyRsbbugaKEmtCTcPNzAKNfCPs4WIVHy2CyrPKSjTurIwmJgf1oGL&#10;qauITs5yd4swcEUZYkoDvZJdpEzFpHXEZTTltfUUIhD6faRIYlk0Lj4gM9ozFe1WjPXJQzkSskNo&#10;hBRKIYqYHlKc4ImNdrLz05W0FlWxFg9EWfR159J784GiXYXHNDYnEJsxnW2JA5SMHhJ2qKe0pw1H&#10;AQBbW1sHpfPly62+nsFojCfQWiNifCLi3KPiXRAoe0S0QwTGGbpewiLdffytQCUYH6esLIH0NXS0&#10;vzs9OdFQVzPF40GvVE5uql+gTQTGkz7U00ejRcegvANCghBhSHQkIjY4IycWjQosK8nYP1il0Sn5&#10;OUnVpZnk2gJGa1VLeRYuNbIuP47ZXj1OqV+cGPrl/dt30Eu/O/tse/IC+APLY5uT1ONFeMCnCcYo&#10;UBZwucB+tTp+PVsXmJcLrBfLY88Wx3bG+g+4g7ujPfOUOkFf4+YAcbmr5mSc8mp55HyBDeSt3Tn2&#10;i2eXaFQ0ZOvNzEx1tDXm5+e9vLwaG+oqCzLI1YUsSvNoT9NYbyMordz+hjFK3Vh30wC5hlJfCiev&#10;68gWuXxrouf5+tjbHd7V5vTHF6cf3z4/OdyBXQ7sLzBqVua4AAC83F+bYvX2kCoB695dX9ZcmlWS&#10;jsEgXJIiPBhtFaOUWjhCsNvr2N3NzE4Si1RPb66sLcXGJAW4Ie1R8f5VRVhQwJqrskpKElAYr4y0&#10;0Nz0kKxU/zSsR01lQnkxtjgvjkjIyMsKzssOweFi83NQeelRFYWJuFxMUW54FrjUUQ4R0c5otEtq&#10;ml9iRoCDv5GcufQjncfSFrJKxorJSTETDNrbVy++mJ8ePN5d/vD6/Pn57uIsh9ZDhrMXULagN+b0&#10;aOvpxRHIncv8WQitjjAHeZxRuNoDJU+wOAm3/iV49BbMbQrmBfNTgrlpGK9ri7OgGa0vT8M7DKyr&#10;Y6A5smmfGwpASYApPTvJWwJywegQ/PX5dIma3dqYX1yYpLQPjLLZRwcr4GjbWOWDqRZKvH/95e27&#10;1y+BWCpYmvk0TCeXFsAHNgMfYbx+ntrXYTAILPBGYHuFAxeI39daMIf52S4Gn4MEAbMVdlUYptfK&#10;wMYC7LOgvcLVC1bX7e1FmK1AIdjfBy8BVHYf7e9B4n9mfWtu/2hlaXGsoDDR3t1Q3khcykhExVJc&#10;xQLUTzlFWzlhnYeWjuqoSJsUrFtKigexDQdekZbijPayTLhuQSy5Nj22KSOOmJ0IIebBZvzaPLcp&#10;Fwv1jmMcJr4sJTc9DFeAycpEZucic7JCqouiSPhkJ2edH4W/F9aQ8gr39wrzdwhx9U4IQpfGBWcG&#10;yVtKKdrIOkXZ2UeZmvspxmAd+/uqjw+WDwBauLq4vba0NM8ZH6MOsCqry5ATFPL53tyHXwDMCvUI&#10;82cn62eXO4cXW/Pzo/BXvDodU5wcPs/pff0CHAazg6MM6lD/CJs5PzN2tr9ytLY01ttFKk2Hx6gx&#10;WDEGO8D0OtJVyxloG2ZSBmlQJg1Ii9zYRE8ZrbuyRk9EdZ/cVrx1T+mmgqGYmO5DEZ1HStYyVvDQ&#10;jTRQsHoiZyWsDc00QXpeKEsVc6nvHn/75b1v/nLz66/v//jtg+++FPr+64ff/yhy458Pv/37/X/+&#10;6c6fHus8kraQljYW1XNUCEmwyy4LxtcnpOcEWnpoyhhLPDECJ6y2mKWWjI2qrNFjZWMhZy/N5oaU&#10;SR55fKG9eajYK8XJNNzcHWMTFW+fmOwQl2YXk2GXmeVZmuFXVxBZV4UqKg5IT3dJTXcoLoNzf5CZ&#10;tZyC/mMVewVlO2mXIM2qSn9yiRcRa1cWY5WINMiItQOhoCjBox48czlhA5VJLThMToyXq5+hor2U&#10;jpOCW6gxuT2T3lfc2ZDSVpfQ1YRtro1uJUSzurPG+oqppKz6MgyZWNDa3lLTiN85mOMvLBcUpcWn&#10;Q8TAD50cAIWPARHOwZGOIaCihkNzjEdEtCcizL6+PvdofwU8SDubG7s7G9cNHXTa4f5+RyfR2c3Y&#10;y9+6uCy7h9YWEePr5K8cGGGIjHNGxkPBTHBkZFBifBhvkrW+uVhWkokrgPteZlddYVdtfnkmpqEY&#10;C/UwguHOOXYfUIGA8PJib/71weyrw+XzNe7+PHNramBzkrbG6dudHrgUjF4JRp4usZ/xmbC9ni0M&#10;H0wxN0b7TxbGLvkjkx3VK/1NG9TG1R78NhNa0DvOF1gvd+YEEzR4+ozFRJubmUPJtLGhHjD40WiM&#10;malRc21ZfWk2qKXMznqIUY33NswwyPBXi0asGCDVTFBbQZKiNpSCJvtsfeLjCf/94dyLff5vby+f&#10;Q5UV5CvovUwaBWbr0uToHtCXtpaYFFJbXWl3YynA3WvzsYUpUZlxQeTyjJEu/Eh//QilAbjygx3E&#10;od52ahuhpTorPtrNBGp7bNV8EXYQPuwl4moBy1CelJ2OzEoKzE0OyksLzs8MIdamVuESYqJci3PC&#10;s5N9E6IdExO9krFAIMEUZcdkpiDQkQ7IYEsk0joh0TMzzQdGcFySt40XnD0lZMxEZMzEnIOtR9n9&#10;B2uLb149/4LN6BYsjL9+dQyJrqP9NS6HtjDNev38CAbus6ujy4ujVy/hmXlroL+H1gfQVRBbwRIw&#10;ARV418HWpUkYpisLU0CzAnrN9urS+vI8CKxgt5rigk/r+jU+NsAZpX9yTcGqy1uYgSk5M3G9CzP5&#10;8xPLS3AXHWojk9iM4fWVlYO9NQF/cX1laW8b2LS7T8+OLk8OdjYEK8DkvjbYQkJsHl6w+cIPP9u/&#10;rkFcC5MgucIEhzn++fU5xAX/Zvj82rcLKJmVmU0YrKuzq2tzsMB+Om1tX17un51unhxtgDhwcrR1&#10;drb78vkpALS2oOZ2b3HvQLC3w+/pIvgj7FUtpOQtJXXtlPTtlfVdNRRtZcUMHpo5q/kFmQWHmUfE&#10;WEcm2DS2VCxOjjcWYBnE6v31FVJZXl1GDKkondpQ1l1VODsxRspP2l2b29wS1FZCgRkiJTk4OTU4&#10;Mw9ZWIzCl6GaqhKCg+xvCd/+WUzIAeHinxDghfEJy46MzMN4xwUpW2sKqT5St1NV91aFxTA23n6K&#10;1w3X/8OtlcOdrd1t+M2bnJqmDy92dbRkzA00Hm1M/vLLs48fXz0D98Xx2snV9vbZ2uY+v6kqPxnh&#10;kRLhLZgc+PjhdG1nYWCESr9+C2RCvuP0YOVoffVweZlSV0AoSBogg9+7bbSrFnLcU8M9gCJt62zs&#10;7a7PyYwICjbVs3iiYy+lZCklbvDkifZ9WWMxGVMRBQsJXTc1O6SZobe2uJGwpLmogaeWmbeumaeu&#10;pLbIP+9++Y/bf/tZ+AcgEN6W/fkbsR9uyN95pCf+QFfia+nbf3383UNguyhLfC90W1jmiZ2nTmKW&#10;N6EhCV8P7Trepi4Golri4obK4oaKYiZSGo6KGrbSyoYPIQmWlR+YWhKaQ4wNzvdV99KzCjZExtrE&#10;JtklZ7sk5TjGp7ikpbhVFoXVEVC5OB9UhlVojklChXNyoae3r5aenYQuUkkzUtkmztgeoeePNM5M&#10;ckcGmVg7KfkEGaUkuGRinMpTfetzkb01SVxKWUNuNCLECng0SpYS1v56mYUh3W3ZAy05NAKWSUxj&#10;NGLZzamTXfnT/WUDTanVuYG1lVhyR2NjO3GQ2Xt2egiQz4iYEOAlYnOiImKRfkgPBMorONItKiYI&#10;HReMjvVDhNmmZSB2txfWBXzBAv8AMHtzPKhGXofD+dRwUIirq5d5GMozPSciIsbZO8TSD+EAoG4k&#10;xjcpLRoTHx4R6VffUA5ew462WhivhLKMzqYSzgCJVJ5VCQXdJakzA6SJftLJzsq/wBB+sfXycOb9&#10;2caLg4UDIMAusA757G1AZ00PvNgcf7nBebYE2+vg1bUIy9idYq5xaDtT7NPZ4XVmx9UM/WSkc6Of&#10;sEKtX2e3vN6Z/v0l1EOPba4sZGdlmJnCdDUxNtBvb2srKSnJzs6YHmc24LLYQHftrGN3ENgd+DFK&#10;/ScjQVVfQxk85PH6yWNdDesTtNd7s2/2Zz4c8d8924KW7EtAPgOXZIg2wRo4WF9a5I1sznNnhwfo&#10;7Q2N5bmk6tx6XFpVbhw20isW4dJTXwz/5pHehqH22sH2OibwPOGk1N1EaSyMDrPXMJeWt1HwjHIs&#10;LY7rbypuq8uuLE8sL4ktzYoowobkY4MrsqLwhTFJce7hoRaRwZaJSNuoINOQEDM0xiUNhm9GNJQ8&#10;hiGsA32NwhCW4eEWsVF2MJejwpz0LaRUzZ8YuMvoe8oFYuzZg+0zI/SnF6dfjDL7Rpk9R/uC3z6+&#10;Bk72FHdgepzx9GL3zauz89Pdi7N9YK6+en4+OTEK4xWOWpvry5/YVxPrgslVUDaXJldh8M1OgYKw&#10;NDcJgizkLEeH+yHNNMGB0QY6AExkOEBNQvn24hxUcy8uzICjawTcqVubi1NTo2PAbx0bXV1ahnKo&#10;jbXlJf4MgLqPD/fgiQBiWpBe2Vhd3FxbgrEOG+unpRUwMddiKwzWz+P1swns8zz9vMPCeIXPh+g9&#10;IIUCSetzTnd9ZQ7UXlhgwbAFGJfd3cXjk42ri92riz0oNTiBZMHBJkgEYCGARrO9wzWoPDrYhZ4B&#10;OoB13YLM9dzV9J3UtW2UFK2BOSIhrndfw0TCxlHNyUvXJcAkEGMXGOtOH6bOjDGJWUk8Rs/lyTbw&#10;BtuqCraWplpLMqEUgVyQSO8gbm2vVBRjSwpi0uBtMzc6My+8sCSGAAmu5sxYtI+YrMQNMSE1Gy1U&#10;QSSmKAaTHxueFokqxHrFBD1QeqxooiDvrmTur56c5FbfmLU0zz7eXt7f3t4E6uXy+LKAPX0COn4x&#10;oylzc3H02cXev38HbO6Lw6OVk4vN/fOt9e356vzkrAi/ikyMgEd7+3JneXOyn91LZ9GgtAgE8bOj&#10;NcDrXmxsnq5xwIFQmZXQVVs01k2YojaND3WS2gjQLQNYrehIV3cPLVNbUWNnOXV7BXgskjSWEDcU&#10;hXcgdXs5LScVBUu52wq376vdUXFUMPXVdAy1MvE21rFVvytzB1BeUjrCotrCYnrCAC0UMRJRdNN4&#10;bC7zvdpdIaN7Op7qCoYKX9/+/sf7P6oaigdHWaRm++QVgAEgCBFjpWsjJW8sJm4gKmkqpWgrL28u&#10;JaP7WFb9rpmzIiLetrIto5SY4460M3RUdA3UjU6yi89wwKRaoeLsIkAuSHbBZrgk5jolljgjK+wQ&#10;ZbYZNUCc83FHGVgkaNvmWTlnOKo6q96SuSGmJiIkdev7h38TUfw5MNgU6tRKM/3x+aEtFRj+UF1N&#10;FjLEz9TaR0fbWVHXRRGd5lldhelpSmUTM3jt+WNN6dSq2PHWnEVGFYucUpXpQ6hMbG6rJLTU1zXi&#10;L853eNzpqLgwZJwDJhkZGReJRCGCo7yDIt3Con0jUH4RUe6BoZa+AeadHYTzo72ZiYkdyAIuzTGH&#10;+qDQF9jwMKmcXU18gi0Q0fZh0c7+14Uxjt6BLsERHuiEUEwiMhjpmZKCXpwDP3hfRUlGVVFqS2Px&#10;yABpgFRRmRNflo7uaSgaaCodpjRCl8/7NxfvrgTvztZeny9fbM9cbU2eLI2cgOS6yHoF43Vz/PU2&#10;78Xq2Is17hl/ZIcHsdf+NQ7jgMc85g28XGIfstsmm4pWemvf7HB/PV/59fnOu2c78H5fWlYKqS0L&#10;M8C5GEeER1RVloeHhS3PcatyEgG0CkZXdkcto7US0J00YnlvfQmMV6C+csGjSm/f4tEv1iaebU2+&#10;O1j6/eMl7Hzvzk8hH0yjdMxxRk42V9ZmJg5W5sf6O/qaq5vKsmF1rc5LLEqJLEgJI1VBR1HdaC+I&#10;D02cPiKru4lD65ybgPrX1qqcaEyIVUCotVOIdXJ2ZEt9Xk9DXkVuVHZaSGkBpiIXXYANKUgMLsmM&#10;Tk8JDAw1CQjSDw8xS4v3iI2yj4i0j413j0K5YGMD0rFB0RGOfj4GkWFWcbEO4UFm6TE+GdiAoHBr&#10;p0BDc084PYvIaElkpMWuTA2D4eELEDopnQ0cdvfbF4fv3xwBYADuyMOjzLU1/s7mIkgEH16evX5x&#10;ATsjyK9w1ILNEbCjMDcFC9z1ZdBYJ8EnwAeDzwgThGfWYC9zsAccV/CgCtIBPJ6D02BvexM01pWl&#10;JRBbATXAXxi9NroKlkbYoxDM5owOAzdmf2dlZ2t1Yx1csXMwXk+OoCNrF+YdkFk21xZBLlhfuY4w&#10;QCAWRIaZyU/gwWlIFgzDCxQAGLKfP4FhCh9hk4XxCpc3+CH8I5itq4JZyIzBf9H62hwgEzfW5/b2&#10;ly8vdl88P7w8h9V1EyQCgA8IVma7upv7qe1r67BmgoVrcX93gTFIzsiJcvI303XTUrSSFdJ7IGsj&#10;ruUMNEw1C1stAwsNXQttEwcTUzh8RZqMjtPGaJTadPTkILAg54CBNtpLBozh/tZGc2FqD6lue3cL&#10;ZiuhJjkuxjMi0iU1IyQ9PaS0MLwGFx2P9haReHBL5LaEjmR0HiqlOhOTn+gd5x9bHheaF6IJflJb&#10;lUcGT0R1Hrn5mHgEmLd0lGxtToJyAr9vghXe8iJ7cY87Rmug1mcLePTznSU4C/z+73cHUAAHdbnb&#10;69z+zrqMuOasxNrs+ElG27OLtcOzlYkZNntsiDk0NDI8eLC7fL4L1y3uh6dbx6vTlLpSZjuB10cE&#10;xMYwjUyCps38JHtnfSsrdVNzBR0TMRUjCSUTJTljRRVLVUVzeR0XLU1HFV0XDUUrOTlzCRM/LX1v&#10;FetgHVM/PWlLOXFjcVlrUXUXOYAJiOlLC6mLPNZ8pOqsaBZmoOmrJOcgrOwCPxR/pPnwG6Fv/3rj&#10;L0+Ub9t6KYVGGeXne1XhffNwziEofW2AsQL8xUxS3ERGzFhWykxZVFcWSAJRqc40Jn5ouCM60VXb&#10;SsrWWweBscKk2SGTjVOjrUMxtj7xDsGZzhicexMR09AShylxL6lDJFV5BWY7uae7WKPttJ21FbWk&#10;RBUfSquKSagI/yz27Y+Pv1TXErYwkY4IMq0pCG8oDIMXLi0oPNjSyVPLxEHR1FPdNsQwExdWVxvT&#10;S0qjktL6mwAlEUFrwC6wa3YmSe3lmOYqbAu5pBM4oZRWICC/fv2ysCT9mt+KDrwmTCZHBEIFbKRb&#10;cLhrBNobivOCkNZ+QdZpaaiT471J7ih8+8B3XE8Xsb6hZGt7bmS0PzDYKRBp7+Jj7BNoHRTu5B/q&#10;DATY4EjnMLRfdCwiLiEsMMi1rQ2/szVLrMNBR3d1RXYnqYLd3ViXjy1PRTUUJtGJZdDC8uzy5F/g&#10;zbnaudiYenEw//Zs5Wpzch9uXJO0o/mhE/4gBGTfbk+9WONcCThn88MHk8xlVs9kDxnSR3sjPScj&#10;XccjHZv0ptOxzg9b4x9P+R+vNn59tv/0aK+yqhK0AVtrS3NT09DQUCq1X8/QoKGmnFCS2VpTyO6o&#10;H+6qo7dUwAQEtstgS/VQK35moHNpuG+R2b3OpZ0IOM93pt8cCX777dnLZ0eH8ETM5UxzhrfBaz8x&#10;MjPCWOAMDbTWURrLmyuyG3BppRnonGREbXEShLZnmV0Qfpmid4DaMAwlIIx+HpPB6GyqyEJkYhwT&#10;I52zE8IrM+Lq8uIbwRyJDclB+eBSwrJSQ2LQ7uhw56KMyKwE/5hwu7AwyxCUbUCMTVC0VVy8R2Ks&#10;Z2S4PSLIGom08wswcXFVQ4aYVpZH4CtiinLC8/LCErMDfFDWOg7a9xTFbok98PR26Outffvu5RdX&#10;57tzc+yxYcrh9ty/fz1//fJgcRmIDoOjnCGYqM9Ot463YeTNTAKSmTkA8BSYViBrLi9MzU2O7a7x&#10;d9f568uz0+Oj0CPAYcNPoPEmGDNTw6uCKWBubW7wYSeFrfRgD8bLyta6AAAFsEKur0yzgOjV3DI2&#10;zFkVAJpr6+hAcLC7ursFUYy5zfVFmK0AKzjaXTve3wAUOcQT4Otwe/n/82AAjgFqDAASh2en4dR2&#10;rb1+LqCFIQtqAExVGK/wlfERBqBkrlkEoMACzQsI33zu7s4yeCm2NxeOj9afP917drV/ebUHs3Uf&#10;uibmONhkdEZmAmOQIoAMwgGIswtzc6yW1gq/YHtjdz09bx0lF0UVZzlglOjbq+mbKsuoiCtoKykb&#10;KBh5avnG28DzLLz90Fvq6rPioNpgkj0EEN/6rFjQT8D53EeqffP6ZUVJCq4gOh7lhonySEkJTEkO&#10;LMgMqiyKQkW4KCqLSqvAvUXSOsg+PAuDSIkOSA4JK0Qm1GG8ktzUndWEtB4+0XqiZCRlYCufWxG1&#10;IBg8PFrb3hbs7y3tbPDWNycWx3vgf3KFOwCdmu9fnf/2rzdnF5snW4LTxUU6ANfQIfhEgEyn0duq&#10;L4+WDo+XxqeGxrnDLBaLyx2HpqBnx1sbs7yXu0vwd5SIy4a/+mB6He2oZfcTW7rrglH+D8V+UlR+&#10;rAl5fTM5FSNZcVUJYWWRx0qP5Ayl1ayUn2g8fKLxQMZEwsBLwxVjbhWi5YYx0fFUfWQkdl/3oajp&#10;fTGTh99L/fD3Rz/8JHtfSFNI00PJNcnMJdHAKEhVxVFFSOPRV49v/EPo5pdC3/0s9a2q2UNvhE4C&#10;1qayOrybUtJAzHL1M4X2JEVLOVEjCTFTBVEzNWlrIxkjKHHRyCoMqKnF1NSm5BSiUrKRqGSPQLRp&#10;eKpVQZI7GuvmleDolWIfUeJRUxFGbk7MqQ1LKfcJKLI3C9dVslcV15ETlnsirSwurymrbqCqZa75&#10;RPUJNMWKK95T0Xji5KyRnuheiHWtzQ+pLYrAhNuZmUubOyiZeWiYBxliCoILyyNayMlt5CQiIbqj&#10;PpZGTp1ilK2MNvTWYDsI6dSuit6eejKppq8HDlxPu3qaMYkhYdEB2PRYCAUgolxDoq7xr6h4v+gY&#10;aNOC6WkXHe0LbLmdrWUo++hoa/R0tza3UG1rr4CEAjY51N3X3MXHFNBZSLR7ANLJO8gqAuy6JcnF&#10;pTmJSVG+fo6FhUlHR8tsCAhnxJUUZxAbcKN95P46sHJGlKdEtZZn9TeVLc+Mghn81dUhwCde7s0/&#10;2545XxvfnRnc4vVfrnDe7M++O5h/ucmD6BQYCc75o5eLE3u8oTlq6wqz45hLu5oderHABOngaLL7&#10;zfrIr89XPz5d//3p3seXV0zWkImJCWyv4H8NCPBvbSUbGBow6YCPz4cEAa2pcriDwOyqHe0njvc1&#10;g2GA1lQ+S+/cGKdvchlnK9wLaAjfnf3lxeFvvzx9dgq9fXMTcPUZYR1tAot/jMfs5wx0MTrq2/FF&#10;LdW55dmY4vTI8oKY2sJEeM8Y62tmw9JKbQXk4EB7w+QQbbSvh97RUFOKioowM7OUsbDVDgyyT08M&#10;rkoLJySHNWdgytIjUWg3Ow8d/0DL9Fj//PjAlEhXX2997whLQ29VMw/VkBCLRLRbUqxnbjYyMdkH&#10;+LzWtnKe7uoZye5FeaHJyb5BETbwNGPooartJittISShd8/SSQ0Z7baxtfrFh/dPnz3fZ7Lb89Nj&#10;uCzK+7cnu3srPOjrYvbNT7IBez/CpMLj9jCTBgiVCegsgVAsHJRmeXCWX5nlLUyOTgFRZXx4forD&#10;HWEMD1FG2BSIt/LnxjfX5w4O17ZgI1wWHOztra/zDw65FxcCeMDvAOIwsWtuZu7i/BjyVJAXgqMW&#10;fIQ8Bn+eC9iXjVUgGV7jYCBTC0QY+ATGK5gBYDp/IsmOA6YArF2zM2NgoQUDw2dX1mf/wCRUwowO&#10;TsFXJtizYCSA8TrPBd8YyMQCPkjGHKB6w68QaDJgWnh2tXN1uXN2vnVwtHp+tb+wzItCh2Diw6Zm&#10;xlY3+Aur09xZ9pIAShmoqdgIRw9TAx9dbW91XR81DZfrKJeuiZy+lbqivpyGpaJdqIUf1jE03prY&#10;jDs72YPVr70se2t58fxon1JdAKdgamtDVRoaaOej7N7kGJ/4CNfkWP/EWK8MbGBmkm9ZURS+Auvj&#10;Y2lgriqlLSqqI+4XD9BSbEJFCrY+La0lPTgvRN5BSdlGSdZMChR0fQdZX7RFH6thaw90FcEGEBV2&#10;5zeXRg4EnG4ov2yr3p1nv3tx9PG3l2+Aory+eAoOODoFHGPl8QHVmVHQJff8HJgM25xxGoTxhkfY&#10;bBZrd3vl1fnewfLs6721ARK+s6aE1dHIpZCm+snU9pqiykxTZ+ObD78Rl72va6qoYy6noCcmJH33&#10;kdz9n0W+EZK7KaIqdE/+zm34ROexkY+OWaCmkZeiY7iuhruSmJWMkIGwkNrtn6W++/Otv/7t/ve3&#10;5IWe6DxSc5V1jDfwz7WxjzFUsJP9QfbHfzz+/qGG+A352/8U/pu41i2nQAMnX20Xb62G5uw5fl9C&#10;qq+zn56hs4qI7mNJc3lFR315B+PHujKyBhJ2TnLhnmqtOeiF0U7+3ACps9QTYeoQqB2NsomG7GyK&#10;CyLVISTTIT/Pr7ExrqwJnVwFuVRTcTMRUS1JaS0lOW0FaS1pNXNNE1dTUw8zSV2pB4r3lc0VNMyU&#10;7Dx0U1M9ijPciWVhFEIyJA6sbBVM7BQMHJW13dRdo22wOEQNKa68NryiMqQJH9lLTJqilS4z62i1&#10;6XWF0R3E7N6uMuDbk5qar1s8lmZSMzEgtqZmxiSlR8QmBaIT/ELCnANC7RARjoHhNj5B5mERbhVl&#10;2VdXh1NTnJrq4gdC3wo/+SYu1uvp09X6xjx3HwtXH0u/UCdEtHtgmKtviI1PiFVpdQ6TRYuNCw+L&#10;8E5IRExODSzzxwrzk8sq8hrqca0EHJ1QUZ0eWxyPrMtPgFbB2RHK77+9//X966udqav1yZc78083&#10;Jk8FYyeL7KvViTf7C8+3p8EaBb2HF0ugD/CulrgHvEE+tXWup/5oiv5ie/5XCK0ssY+Xae82h387&#10;mXt/tvxmX/D0aHd2bsYE2qQ+jVcAaPX3U+DStb250tlcRSrP6a4pHCCW95PLWZQ6OED1NuCAjsRs&#10;qd2fGX57IHi5t/jyYOnZ3sIvb09/eQ3tq0tL4GcfG4Fr+I6AfwAzBJLcg13dTWWNpelN5amFKciM&#10;GL+itHA43IFtFnJZY/Q2dl9Ld1MFo7OB1UUeaCN2NJQ21aSGIMzUTUUlDJ5Abxgq3jM70b8wPrAs&#10;DQp3nNz8TVxCzH3CbFxDzCOTvOOwfl5+Rv5IK3sfHUdvbV9vA0yEQyLGLS3BKzbONTTKystX19VF&#10;NQnjnACWj0hbBz8DdWtFJUslEz8dZQdJLbh5hlgFo92W1/hf/Pbr242tRUSE+92bXzuYap9sz717&#10;dwxbJ2imY6xezjB9aIjKHOwFHXNijAkzC4yuMLM2VvhQsnW9pBNru9qaANWztcrf317c3oLdcxqm&#10;JOgAgHPd2pyDh/FVwdLqyhLwqjeh/h1EBDpzYgSOYzM720sQnYLCQdhboQ3hBIL/0Hm1Mndt6tpc&#10;BMgW2BLAPHsATa7AmAFWi+C6hAYkApiS8NOWQOGeHIG+A/jIGWZA/Q6IsLOT1+GCCRj0g/3jgNob&#10;u/7VwvsBvAXCkL12NazCn/4ozFYIjMF+DVf1y4ttIA8AmXDvaJU51o9Ng7bOmDk+b/dgnTs3OjI1&#10;tL7L3z8Q9LbWx0f7G7trq7oparorKdpLKhkLmzoomzqrG7moadoCkElR30PZxkM/NMKORCyGcgdi&#10;fgq4rWBvh4KD8YHOgbYGfGpEW13J5sZiQrRPeox/ZnxgXnpoTkpwVnJAaX5kQ01afU2Wk5vRQ7nb&#10;0AJtj3AISgxB5kRF4uLDcLERpRhZJxUxAxFx40fKTtI6DpJWfuol9cmT82PX2+sW/2Sfv7MwIphk&#10;1JVnd9YVLoH3e2/xt4/P3//ydHtXsLa+tLbIbSxJyEV7NOES4MHqdHfhzcsDYIiMjDEYTDp9kA4K&#10;zOuLg4VR5rFgtqMGRyfVDjRXj7RBpqAxOyXcwtFQWOnxnSc/PBS7paQjoWkmqWUuqQF0KwMJSbV7&#10;MjqPhFXu3JW//Vj9kbSJpJG3nqG3uqmvun2oAQCzVd01JAFlK3zjy1tffXf3h6+FfvxW5McnWvfN&#10;QnVCStw8s6zMI7UkrB5+JfG3L4V/+E787ncSP9+S/0HVSlrfUUtM/fFPT/7mCBOWmEaEDHKqr3uw&#10;CRAjpUwk5K2VFWw15a1UJIyEVc1kXVwM0tDmjLa884OpSR7N3d8K4rl+KJu0PL/cbO+MPG9MtntM&#10;rE1WvgeuJhSV663rpi6qKyapKS2nr6RorqbqqKnjrqfrrqNsoyBvKvVI876EkZSQykMTV63UTO/S&#10;fO+6omDQtatyQsOjHaw81LWt5eQMxU19dAOTnWPy3dEZ9oVlfm3NcYPtaeOU/Om+irbi2NwYT1xW&#10;SHtTRncrntTYymYPvHh+VY0vCAn1SkqOSEmPTEiGpFAgItIZk+gTm+QdEmnjj7AICraNjvKFts2N&#10;TcEAo9vASEFe9qathdzMVA9vqg8R4eHqa+2LcPIJdgH5FRZYZy/jxFTU6CirvKIgNj4kLMKjobFo&#10;e2umt6clKy8ZsqINpTmc1vreqqKcyIASbHgbNKSSSuH7DhbYN2eClzuzr3cWPpwILtd4h3PgYGVf&#10;rnOfbk6+3Z9/u78AfVwvYf6uTV3MjS4NtE+2VkP51cc3x+8OV0ZIFQ2VmKn2/L2hpuNp+uUCd39t&#10;4fzizANshU72bq6uCGTg3CyvvAwHYQfoqGssyajLToQ67q7GIkY3YYJKZrbjOyrzGE2VW9zBq7Xp&#10;p5uzlztzb8/X4O8tXNcP1uB5lTXJGVnjz27w5+aB5sxhjDM6+slgySpoKk+vLohPDHeNRdg1liQx&#10;mitg8gJ7BYryGF1NvaSaNnxJZ0MFo6uBTq4qzojwDTR1DzXDpPnEY71CEJb+oZbeAWYG5rJ6tgr2&#10;gUZ+UeCQcwsJtQmF97lQ24yMkOL8yNIiVEyUUxzaJQnGK9otDu2MiLQMQprGgkMW6xcZ4eDsa2gJ&#10;CUBLGREjIXloGjZXkjKW8ghzqOssP316/AWd3hWO8pOWu//j7e9EH3xfmxV5sr8Iu+Tu7srwyODo&#10;yLWDCg5EMF5B02QzeocZ1KmJ4RFmPzRfAcCGDTb63g5If0K/ITAGNzYm19dgqRzt728FLxTckWam&#10;Aew0x5/ns5nj7aR+YgNxdIS2fzi/fzi3vgHYkamtrTnISsFlf393CQ6mQAXeXJ/d213cWl/YWp0H&#10;8+z+5vWE3dte3lpbWAWk4dIUyBFwR+XPjM9PjS0BoAvuWhwY2QzIjG0sA95rHApj2PT+wX4KEPfA&#10;k/v//+TR7bWF9VWAIoJeyVtegprFsf3rCOzq6dnm6fnWzt7SDH+svCo/JTUG/k4vCmB1HeUtTwi2&#10;+YLV6WuKdn6KpbMuEEmUXeWUHCS0nWVhhTRwkNdwkFWwktBxVVN3UtG2V/IJNsVEW9OoDUAuSA31&#10;ra0o5dEpI5TWpamJKixibKD74uKIXF+UBRXN2GB8UVxFNio/FVGSG9VcmzFCb8RgPNSNJGX0JawC&#10;rBLLEuLKE0MLYjA1GWnNedFlMSpOCir2EgY+isa+SvYh2hll0cMTVMDInu+uHsPjwjJvfmyA3tYw&#10;0Fo9PUQ+3pn95ZfL97+9Pjjbm18DVtk8rbWkPDOoNh/k/NiNhZF3b8431xZGx5i9jH6oNYd48fn+&#10;xurMBCQO2/G4wdZ6amMlq5lAJZRGIV3VjJQfKT66L3nznvgNOc3HKoZS+jZKVi5w41LVsZBVN5NS&#10;MhIRUrgtriOqYqNoHmCiaCWh6yJn4KYmrHf/kYGQsK7o90I3v7t5657I47uyD+7JP5A0eGgUpG6H&#10;0dMJkFNyF1F1ExMze3BL+cbPCve+l7vzvdy3T3Tuy5mpPFST+urBP+/IfGfrrVZZHVNViYpJ9DB1&#10;VlK2EJMzl5GzUlB00JC2URY2FJE2FXIIUIeaz1F2/e4arxpfZB1sHxXlkpsTWFzkX5Dnk5/vH5do&#10;g0mySinyi03x0wKdwVhe2UhNy8ZAw1lf0VVD3V1L0UYOvBBixqJCWkLChpLyjtoqtkoewToF+R6d&#10;9ShWW0ZnPTY+0cvSU0PbTkHLXhk8c+6JdpGlXnE4z9JGZFtnYn8rdrAlfayrpA3exorQ+Jzgdnx8&#10;N7m6vbWlhdzy5vUVvLVnZSdh4oNgtialItHxvgFhjgHhDogo+zCMMyrBKzDYJjjYoau3/uRsi8Xu&#10;jUZ7GxlJONgpE2rT9g5nsgpiXH0t3QNsfUNd/MHRhXYDIT4A4d7YXEfpaUtOjQwOdcjKRs3zhwEl&#10;EZMSll2QVleaz6gHjkQzsSCpNDWChEujNRStTLF+/R1CRRcwRq/H69HKq935Y/4wKLBHUM29wXtz&#10;sPB8Z+b5xvQZnwPb6+UCZ5nWNtqEg5X25Rrv6RSrKS8uOdGVSUxZodZsjlL2OPSD+QnYiGenuVCG&#10;BVA7APCDCV2wCJ18FEpLdSe+hJiXAk2xrXUFXcTSkT5ABbVSqvLZ5Jq1Meohf+xEMPnqYPHdc8jB&#10;v39xebw6Oz45Apn7kS3B0iZ/fn1+klyLa6rIA1mgpSqnKicmOy4wxNUw0seMWJwEtlkutX2aTQPi&#10;B6OrmdbWyKbAxKmikvE9zTVD3Y0DLbj+puyG8tiszEB/pIUfwsIv1MrWR9/EXdPZ3wiD9sBlRoZ4&#10;mtjbqSKQduV5GEJebCra09tdBx3lkIh2RvubB3jp2bmpuAboRUXaxkfagw7r4G9sF2yu5awuZyWr&#10;7KAsbyUHylV4cnB6efzWwcYXWgaqMhriYioPf3j4/YOH36rI3oyK8mQOU84vd8YnhtgsGKbXhicY&#10;r3ApgnpGQFlDsmB4iDo6SJsdH13kjYOTYHKcMTE+wBmmseh9vRSIPKdGRnnWVuauQ20AJBGmJnoo&#10;HbX4yq6OjvmZSQAGbm5ej9SD/aUdMKCsz2xArHNrEcQEGKwwAoBVCCjY/a3lgy1AFqxev/bW4Iew&#10;20KRIszcVSieAZI3qATTHPgEHvxhzoImMD0xPMsdW5iagI/wNgATFnoPoZ5LsDAFP3mGC5ndifUV&#10;2IJnwPkApQl8kAhWpq6LYS53zy52Xr85P73YJjSUVVQWQNXJPJ/LmWRNQ5X5Nh+8XOC5g9gSEuVp&#10;DPKrq7yCq5ycjSS4c5TNr81JUsZPlGykNZ1VtOwV3YNNIzAOack+s1OsxDiMo5Nja0Ues4WwOj9X&#10;kwwXEmx7czV0lGViQ0vTQ3A50YXpyJyUoKIsZH9ryWB3JYB87HwMpczgOK6UVJmQWBnvl+iXVJ2S&#10;3ZrXyG0yQRrI24k5Rhk5hOm5hBnm1cTz5piwkp/tr55szR+sTI7RO6kkAsADoU55f51zebX18fe3&#10;796/EqyCc26eS22rzo6sSA9sqcyaGel7//ocynuGmLSOno5+Wg/Eoy8PARg5BdyvtupiVjsAOqsY&#10;TdXtFVCrjNK3BUXysbSmsIqhhKaJgpapqqKuhIaJuAGUsForKehLCCs9EFK4+VD1trKNrIaTEvi0&#10;tJ3lpQ0f3Vb9UUjv3n31B988+O6rn7756dGNWzJ3hJQfPtC8LWH1SMNNwtBHRsdHxCxKWsX9kYSV&#10;kJixsKSphIyNiKa3vJab3n15ib/f++Er8W8U7SQjEhzxdTHVtbEggTl6asvrg/dLXMJSUtZBAcBa&#10;IvoPlEyeBCOMSpLdZqdbFraHwSIeEmYdl+SSU+CfkuWZmuWdnuMdn+VSVhFWh8caeevLG8sqGCsq&#10;W2io2ulLmKvI2agq2SmI6D+8p3lX2EBYwVpR01FHXPexXYB6dTOK2p1KbUikkbKi4lzMPNU1HOXl&#10;HRTELcWswo38M+zQeS55VQHN7fE9HSm07ixWa15/ZQq5ANVUEt5BSOqEtuc2IolYB6D3Z09P4SHJ&#10;3t0MWgxisMGoBL+oeM/gSLvAUNusvLiS8nSYtq5+Zlk5cYBwA3JJZVGSNaCF7GSRMU7rW6N9tAYv&#10;f1t3byv3YGvPUJuAKBsfhBEotrGJYRVVhanpkdCQGoX2GRxq29heKMDl5xWn1uCAqF083UMGXzY+&#10;N742J64buKvUtlcvn//64fWLvcXnm1MvtmdAEzjij2zyaGfLoy+2p6+ud1jei82ZE+gTnGY9W+Ly&#10;+1tY9SV7E31XC+x3q7yhxsLSjEBue946vW59uHNrjHa4yPnlzRX8B05MsNmjQ4CHhgjS8sL4GJMC&#10;5MD+5momCc9sxXc3FrcS8jsIhdSmUqjmnuojH8yOnK9OPtvhg5Ph7dODf/3r7Tl8/8+Mc1n0+Une&#10;xiJ/ZYYH4xWXlViUioHqEHx+Yi7GPznUBeVhloXyaK/Jho4GUF2Hu8mwXkzQuuZH6MM95IFWQndD&#10;Ga0FPzZAprWX9bYUVOMw2WmBKQne+RmhRZnhmWkh8WmBQWinhMyQpNRAZy99O3ft4DC7HNh4siKw&#10;aI9AX+N4tHMK2hUTbBXora9vKWHjq+kbbOLloxcRAS1z/mist3ekhbmfhr6bkq6Tgl2QiZ2/qbmn&#10;Hl8w94WclpysvryIluhNmTs3RX64BalFyZtewU59jNa5+VFwrU4M0xg0CoPWTQN7M+yDw0PAdvmM&#10;sobJ1Q+FzY0E5mDHzu4C+F7JdY0BPj66enJ+fmbVRamH21tTXC61t6Ovm8QdowP+FW73sIHuQ95/&#10;b+1gV3C4L9jdXvw0UueBqA2OAhBSlxd5YNva2bheYIHzcna8fbADD78A39qGZRY2UJiwMC5BMQCU&#10;AYxX0FjHWDQYrzMTw2DGhiPb9PgIDNkxJh0mLHwFAjDgbYDhCz95FRTYxWm4kn0OL8OQBYHi+fMT&#10;wElCLhbeUfLzU3Hwd7GbyGL1zM6PC0DcuM4jzF8TwadYVdXZbsFWGq5KwhbCN1RviRmKAM9U1U5B&#10;20XdyEdXx11N1V5O00raL9wmJ92roymfxR62tLQqiEW247LAoFqdigL+S01u3NLqYnNDaTHWPwsb&#10;lAnTE+OWkeBTU4imNOSQGjLD4t3FjEUe6j+KKEJmEVOSSlGlbTm4vgLKamdaK1bNVcYxwsgj2tw+&#10;QCelMGJ8mgHvVedgMjtaO1qHbu+errqq4c7aCUrlEq9nY2Pqw8cX79+/ONqDtNoMo4WcivTCIkza&#10;KzN4jM4Pry5AFWexB0C2YzJpEHi7Ot7ZW+N3N+O760sHyVWM6xh4aXtNQVxskLSOmKShlKmrtqqZ&#10;GDT6GdoZqZkoa8O5wE1Tw0xBQlVESO4BxKsM3FQ1neRF9e+DGVbTWUHBQvKuxs8PDO6KGgnfkPj5&#10;n7e/+u7xNzdkf3ykLiRpIabkLKPpLO0VbegVa24UoqPgpKjopKbtYaTmqGaEUDOL0lJz0LgjLfqj&#10;9OMbWo8AYOiA0E3L8ampwxQXhqck+RtYSctYikhZi0nZSAmbiYsai0OaztxJPiZMh9KEOdhlDg8R&#10;g8MsQiIsYlPcMkuCU/P9U/O8sQVeRDy6AYfWd1dTtpDVcdXWdNJWtNF4pCspaiItbiYqbyf1UP+B&#10;jI00JA4UTaSkdR+kVIdWd8STSDFdhFhIdoVEWph5qmq4yEvaS0vYSiq7yAbluibifItrkWRKcnd3&#10;elsrtq0qnlqZ0gfOgUoUuQZD7Sqj9hCrq4r7+zvGOIPWroYy6qJhsf5xaUhUYiAG652YFhAc5lpZ&#10;VdxH6whPDLT1NomI9t3gc7cXeR3kqmi0j5WjmnuwPp1dt7wyEheP8PC2cQo0gafdAJSlX7ihu5++&#10;d6CNX5AzOi4gItrdL9ChCp+3szff3deTU4AtyceC1DPRRRxqqW6tzMZhI6n1xUPtdcd7m9Bx9/ry&#10;AHbGIz7r9fb0ySLnYJ4Ng/V0eRReLwC8vb94vsg5nGYezbBWWZSR5srdsR6Icr3b4O2OU9jkgg1m&#10;w9E1SYtxsjC6P89+8/z45fMzqCiFBM0wi3Z9W16YgDcJzlAXs6tphtYBcEtgBjWXp+MLEhuLkisz&#10;MNCSvT1OP13mnq/PPt9fevfi5PePL/fXF+Yn2DwWQzAzBavrEo/DGeitKUwvTY+ryU+qyowpig8p&#10;RPlVxIeQSxJ6Goso5PKxfjJkapgtdczWBjgbNJbm9pM/9c1AfWF3XWt9XnUJJjslICPRrzgV0VQU&#10;X5sZXQuVurjYIJSjP8oxHOvtFGxq72cIiayslJBcCICEOyXHeabFe6VA9w/GNRxp5eSnZ+SuamAv&#10;b+WuERpmn5kcjEI72borOiI0zD0VvMJNgmMcdGzk9B1UF2G8yujKi+nIPNaUuC1z/2exm7fEbt94&#10;/NNj6Qfahiq40kw6rZ3DpgGDB4Av13xVzsj0+BgUXkFZAJXek1WUqWOuf1f4nm+AK2Q9oTSwu7XZ&#10;0cYyzN8lGulWVpbJHujnc0YnmP0QCd0UTMFw3AHnwNrC3ubi4e7KJjj8YXgtg9NrAVCw1+estflP&#10;VbJz0F+wtyP4zN4Ge+zKtSAAYbAZqMuGF5QgQFIXyAYwXkEcgB0WBNaJETqHTYdfGbTFgDgwzh6E&#10;IQujFoZse3NDB6kRpFgYyp/VW/DhwifwcW9n5f3bp+/ePnv39vn52SEEdkuLskODPavKspf440+f&#10;Hj17dry8PDs/Nwnmp631OR5noLY2B5MSYOSiIWkgqmKroGwrr2wjr+OmqeWmbhSgbRqgY+qt4xNh&#10;n57qnY/1nRpnJiUkHm+vAuflZH+nOg1dn4FpKki6OAVJdjklxi8rwbcwLSgv2T893iM9xq22CNXZ&#10;kpORi7T1M9Tz0rIIN0slJZVTC/oXWvuWW8kzBPJULSLL09RHwyvSwj/KqqIhbXmdC9eow/2lk92l&#10;s13B9uIMrLCsjtqhprydxaGjg4U3786g3ed8D4rfuJw+Kg4bExdgiEsMhOqa88Ot7e1VGq13aKif&#10;AyWVM+Nnh5vwB0TtIEIL/BC5fLyH0EvMry7CGprqCquJK1uratqpiKjfEVZ9IKYOqqWUsaOOuavB&#10;I8ASCn0rri6sYCBm4KKs6SQrrHNHwvCJrruGeaCxnIOErLO4oqPsLfnbPwh/90RL6K76j6K6Qk/0&#10;78vZSep5KFtB84qPuqSJxM8qd7+Tu/Gl8Jd/e/S/ImYP9P00ZHQkb0reBjyrcai5Y7yNI8LI2Vc3&#10;q8if3FJQXpbmEWSiaCYiZyEpZiIhbaskCUUvZoqatvLuoRpVOV4ALM/ERSSm+Nq6qsF9LALriM31&#10;SoNXlgehLLKbkBKW4OQEa0ism0eSu3O8jWGwil6Qum6ApinSSMVdwRih655g6xhhkomPxPek5lUH&#10;d3QmD/Xk1FdEYJIcHQN1Dd1UpCxFHxk9kLAUDijwQGY4phV5V9VGkhpiW+piKrOCmgtQ1PrUhuLQ&#10;hvKw3rZc1gCxraWeSGxMyURLa95/IHfT2sMsOikoozAhryQRGekZjPRITEYNDFGInfUhUb5QydXS&#10;VP7q6ribQi4ovM4XpRT64ttSl1aGGxpwzu6W9iHm7uF27gjzgAhLb38zzwBrd1+74DAPdJwfItwd&#10;FYMYYpHnFsdx5UV5WYmkqsKhVsIUo72bUETIT+wiFIClf5LZc507f/Ps2e7C5er4xfLI4QJ7Z2YQ&#10;BisABkEiuBBwXm5MXyxyTuaG93iDAlbPSGv12lD79mj36Tz9Ypa+2E84nunZn+oFLsyLTd7+/Mjh&#10;5vL7108F/KkxyFsP9oFqN8tlLvCYoIoOwXhldPJHegF0TW3ENRQmV2ZiihPD6Y3lJ3OjV+szAM9+&#10;e7EFtYC/vDlfnR/nsWmDlA4+bxzSLhDxZnQ0FyaDtywdsBjkskxiEba3OqenIpNRX0BtLGR14ifA&#10;itBSO9reMNIO7toG8OqM9LbSO+upbTW09uru5uLKQkxhOqIqH93XmN+MS6pJi8yO8YsItXfxNAAV&#10;NRjl7INycAs0zU4JKS+KKciOLMoKz0oJwGJcE6Mcs1P8EhI9fNG2Wm5K8hZiCqYi1h76OsbywjI/&#10;SWrdsg/VTi0LSS4KQcQ6WbioOXgZrK4tfvFETfKhqsQdBeE7Mg9+Frl9U+TeVze++ubmP3UMVIpL&#10;0llDFIiZ9sIBjtoFIxXg9pyhIT6P299HCY+NlFSVvSkhJKQkbmptmp+TyWb0zUyxmwE5iw7PwkYl&#10;JEeSG6t2FyZ3Fic34bU8DWyXgy3BtZa6tbS/yV+7dr/ObK6CHwBKDycBlDs7Pbq7vQwvmLOb6wsw&#10;YeEjXMngh1AWe50QW5yCmgA4fMECC0MWLLewVC6DSWtqbGJkcHwYgCls2KlBE4C9FSasYH56forb&#10;39UGWgEoBnsby5AB294QgJ0Q6Af1hGqwgkFP4vOnEFp7BTbro52tJkIlKiJgoLcZSCi/f3z15tUF&#10;UMPnZgETB+MVtuZx7ggIXGXRoBI4aBq66+q6a6nYy6s6Kmm5qRkH6pkF6lqFmHpF2qLjPOC2SO2s&#10;Hh8fITfUEvOS4L+9BZcJnJfa9Li++rKXTy8ItcWZEAiJcsyM88hM8MrG+pbmIhtrE8mNGSHhtsae&#10;msahhuFVyMphXCe/qWeRSBOQ2VvdlZQcjyhLRIJLTKZ/Y0cRb46+vTO3u7NwcbwGLrpNyBz3dO5M&#10;Dw015i6Nd+/vzV4923lxvnuwurwFCgl7pC4/JzHIshDjzu6qhS3++GR/bIw1NNgDDyggBJ2DSW53&#10;ld5NpjTi+hvzRzoru+ozwKKlb2p8R07koYbwfaV734v887bMD6IaImIa4pIakk/khb8T+v6e7F1j&#10;Vy1zd137IBNdVyVAtQL7St1RWclGTszioZybuLKb/H0VobsK96RMhSVM70oY3ZUyeqDuomAaqKPn&#10;oaJoJyVq8OhHuZ//8vAf34v9eFv2pojJExloExAXuqHwg6aXsl2ECRhXXUJMtcxkUMkO3f0Eckdd&#10;WJyHlrW0KrQoWipLmitJmsO/R0tCX0zZThIZbZWIdgxAmETFu5s6qho6yvujjFMK3YvLg6srwxoJ&#10;cdSWvOKSqIhED9swG6dEJ98cR69sMyu0jl6Qhn2crSXKyCJaF1UZmNcal16NiM9zL8eHkcnxHeTE&#10;kkL/eKxzeLyjg68OABKVbCSlbcUNo/UTK4KLa8LbWpKZ3fnjfUWkUnRhom8DLqIq359YHVFfiaZR&#10;qnthASGSsFnhkBZ7pHRX11ojLM6nmljWQ22NRiH8g1x8gx07+5qZwwPo2HD/YMf45PD9w22IOZKa&#10;q7NLMOnw3loTtrTMHudQ3bytrQKBO2zvhXRCor1gXfUOdvQNdkOEe0fG+IShvINCPVvay9a3pwl1&#10;tdkZ8XhcVge+ZKyX2Ecsq86OawRzHrkCos9QCfURnud3F19uT12sjh0tsvbhurU4fAJ9XKvc52vc&#10;V+szl8vjpwsjR/MjK6O9nC7CbBdhiUrc4/Y8W2DO9xHmGIRFFnlrou98ZeREwIVkwS/v36xDScbw&#10;IEyPMRZ1nsuaGqUN9jb3NldPD3Zeu1MpDQxSBcAQanLiihKQwBQ+noNlmftsd+nXl2DIffvm6eHS&#10;1PA4ZNwHaXDB2QcHztYqva0RWpdGgcBdW0gqzWgrz2grS2OTywabiugNhUPEcjAR9tXjhkg1AHgb&#10;aYeGGMJoX2tvK9gKmxmdeGJVelkuqiofVZwWWpmLqimMKUkLS0Z7x0S7ozEeqBj3uDgvrzBrDy/D&#10;vNiAgjRkZlJgYWZYWUF0doo/CmGFQloD9sUjykrDQ1nGSlzcQEjJUu6JhqiQ2iM5c0mHaPOwdM9A&#10;tD1UpidnIVPSELC4fCGkJPZAQeSW9KP7Mk9+fHTz69vfCkk9dHCzyS9Kbe+oHQYjMdSvcpjjHDZY&#10;tLij7En4UnuLt5+niJyYtJyUsrI8GoNaXl5eXxV0d5BK8rDkhrJmsIAUZYf7uhJwmU8PBW+v9l9e&#10;HuyvLoKv4nRvBRAH24KZvTVYP/kbAoAJwOSaWxMAfmVwijcMkxTmKeRlwX4Ac/bzAgsQbqAcwD+6&#10;HrufGmXWYI1dnYcmWjCKXTfB8EYnoLOARYNyQ1CHP+kDoxNwTWMNwbo9y4NnE/CNsQTzkHFYO9rf&#10;qigvNjc1MjMzguADOFtfvjr68Bb0opO5yYnulmZCVUljbfHS9PDzs623Ly6O97aggWZDsCSApvFp&#10;9jT8nvQ31xclefpba9uoqdgpyVqIPdS+rWAjZRqkZxNmquGkomQh7uxpGB1qkxrntb21Go4IbExF&#10;b63MgR8WirZqs7D16ZFcZj/kMdBB5uhgM0yQZWKEQxbWp7wYvMqYVnxSSX5YbG6QEVLfIt68TUAa&#10;2OmkrTYPrDSz1zvoC+SEwkB/tF1iPpLBaZtfGVndAELYzNHh8uHuMozRpWEWWFt2xtubypJGx7oA&#10;rgg1li9Ods+2N1Ympvvr6pIRTqkh1qyOqoV57tNnT8EDAn+q4ETmQy52f+Ppyd4Em746z+oiZLWU&#10;Y8mV6YP9TWbOxt+J3b0hK3RL/s4/H//9ruyPT7SfCCk+/PHR7X/c+f5nkRvCag9k9YWBnmnsrmHo&#10;rq7lpKTuqGDsq6/joSXvJKnsISVtK/pIU1hER0zeWkzdRUzXWxYaDM399azCTSCAoO2lqeqoKm0s&#10;81D58V25hzfF7/6o+NPXD3+6+eMNaReR4AynEKytZ7S+konEQ5m7tt4qVU153bTO8vpsN4SJtq2y&#10;gqmyooW2jLmWoqOuhJmciLE4PPiHRFmjUFYVTcmZZXHWvnrW3vLBGP18nG9NdURZEbK6MKo4Lyw9&#10;LVDHS13ORckEYWQVZankpqjkKqsdqGybYIKs9I1rCMVU+CGSrQvwCDzAs+uiyI0YXHFAQrJzapZf&#10;ZIyjV6CxnoOCpK24nI9iTFlwCSGqtzOL3pBGJSQ2FEZV5obXV0RVFvlWFnjjcRHN9Wk9HW1N9S3Z&#10;pRg/tJmmpZKWlbpftDMOX8AephUWZCFCfbx87LJyY4mk6igU0gMMQmEBEzPDZ4c7XeSmlOyI3AZk&#10;ekXI9Z/pylQUJsjI28jK3yYyMQxfX5qUEukd5OTh5xCJCQhH+UJPKuRli8tz17eW6Yyu7JyYiqL0&#10;xrJ8oP9BS2tbVX5rZR6tsQToJ1urc//+1+/vnh482+C+PuY/35055DPPVjjPNyff7fPf7s5fCcaf&#10;rfHOlkb3ZwZXRykztOYRUtnqYMvlPOPD7iSf1sgfaAAOy+ZEz9P18c1p5u7a/If371aW5kZZ1KGB&#10;rolh+tw4a3WWMzVM7WurG6e1TQ60DbVVQ7kARLZqc+KbClMWWZSzJe7FGu9iYwaUgd8+vnp1cbA4&#10;OTo60APO8U3+3Ob8zBQTarBrhloIdGIlNMpAq3Z7RXZNRjS7tbyfkEcpz2zJS6RU5vXXlzCaq8Za&#10;6ofJBHYXkdFFbK8vZ/eRKM2lmbEBOQkBhJL4ilxURpxfCsYnNym4ID08PSkgNzM0MzUoPzkkNMUz&#10;Oc67PjM6Lzk4OykAHeaQluADekJchH14oFl4hJ2Zr64UyEGOcnL20vLWisKG8jLWWvo+xro+2tou&#10;as7BFtEJfhVVqWW4OJDdvnikJAIELSHph0Li9x6L3Tez0M3IxZJbazu7G+H6zxzq4U6weBw2KJi8&#10;kWHOMBPKC4ikemtbAG+IhyICgPr69s2bf//+r6dXl8NMOqGqsLYyvzA7tSAzhUKqvzzZ+u3jC5BR&#10;fn3z9PJw+3BjaW994XB7aQei9wCy4vPAXLXM513DBxbhmj8FwisYWkEcgHkKL7hBwQuGLFhiIVgF&#10;hbKfV9rPW+31xzX+uuC66Bscr5AjgP1rcIBCp3bDMz5MjMmxEQ5kNvq6YZ+d443PT47PjI92thLR&#10;UUgxkQc6ukokMmFhZhyMZcxBamNTdV5xeikuryQ3LTEWmRAf2tJYujw/9u7V2SsIV6wtrS7Be8Ds&#10;2vLULGdgpKuRTq6OCvfQs4ZWKHkdZ2VlKykQXo38tXTdVbRdNWQMhXWsFILDbBAIcyql+fzkmFqL&#10;Y/e2TjJ6+utx0DHeWYuryYw/2hXQqc2JaNfkGNesRM/UGOfq0uiygkhieUJjTVJ+BUrfR8Uabdy2&#10;0Ni/0kLiVtaxCpo5ZZTJ+pqubAs35cBw6+7+6qWVsa2dubX16ePj1cOdpSMI/7IGj9Z4L9ZYA50l&#10;eEImb2rw6mzr+enuKcR95xZGOluL44OSAy068Zmw+ANIH0wzwGoZ6GuH5zjoNr482hkfox8crDy/&#10;WGsqxfa2VBJq8yQ1RG/JCgnrSNxVuv1I5aaswWMZU3FRbZHHKk9kDWShP1XRRFzVXELXQVHVUlJY&#10;446UEUSwNeyQlqaBRka+6jYhOkZuKhI64uLa4krmUloOMlqOcsom0jImUvIu8jpO8vpuagYemmJ6&#10;jx9rwSnswQ15oZ+Vb9+UfvDkySMDhFpCWUBCiad7hNYD2dvf3vlBVvtRMMazhlRKGaqLTvOx8NKX&#10;1ZeSMVBSsNKG8SpuqQBoOEkjcXN/7dAILWIt9nBruruFEBTk7BvomJUfVVmBzk33zMvwrsfHtjam&#10;emPt9YI07aMtLEONjYP1DBE6IUW+WV0pmS1xETgfF6yVV5K1b5RhQXFQU31sfXVURrJLcopLYXFY&#10;WoZ/CNLC2EFR1l5S2EbYJ9k+syy4sy1trLOI115IKogi5Ec041Ck0tBmXEhNAaKhBtNOru0FbZyc&#10;l10Zjkj0t3C1sfWyTs6NoTI64JoKjkBPX3tkpE8cNgyEAv9wb88Ql9S8mOfPDrkjQzV1RSll/qll&#10;/s2tRVChRqjHWftY2vlYJWZFTc2zmsh1vsHOodGeIVHuIZFuMUmBvqF2AQhvOrtjdn6kDFdaU55V&#10;V5rbR6qcGeoAsnVNTkJrWSazrWp6mPr+w9vfPrx+vjnxehfiUsvXBlhQXbemfzlc+rC3AL7Xp+AT&#10;AOzLzOA0tYneWMQmle5yuk+naa9X2QJGw2xPzcZo2/4U9VIwBqeto63F6/EKRsjRQUZ/B6CdAOq2&#10;OgdHqv5+2D17SdP0Dh6sky1VHVV5xOJUViv+YnXy/eEqeG/fHK18eH35AZaag40Z2OoG+yELe7C2&#10;enWwM8WiddWVQiqhG1/AbK+B+1hnZW5LSfJMXz0L2ufoZFojKAYZHTV5DHI1t78FOmBY3c20ljp6&#10;Wz0EZHuIpfVlKaXZUXUlSeXZsMCG5yWFlmWhq+CWmB1VmBWWmxZSnYtKLY2uqE5qqsAWZIRmxvki&#10;fEwiENYxUc7RSDtXV7homes6q8rZSAPx2SHQ2NBNR95aU8FOx9jLQMNO3tBJDZ0SmFMQU1Qc11ib&#10;eXa6/8VDyXv3hH++devvOlqS6HCvhppcFvxC+0h9PSQarWtoqA9cO1AdyJ/gzIwOj48McSaHVzYF&#10;zRDSq62+vLoA4QZ6BX4HdOCvUCVwCbkDBrVzjMXY21qHbtd///vjb79/+P23d7/98vrZ+cHJztqW&#10;YB4itdsrYBOaAr/U4ux1JReMVBijsLTCJ+D5/9x4CAP08wvGK8S6Pg9c+CFstfBPYQRfL7bri9sb&#10;S8v8SUgTwIQF6xjQBj5xBhjANh+D2UoFhl4PqASgwIImOzY0EB8T5WBrkZOVAFU0z5/tHeyukRoa&#10;HGxt1XSVoKAwKQWRnhwa4G/tF2DbQqo43BO8e3MGyYvL84OlpWn+Ig/whotzE2PULmozITMx2NFT&#10;U8lBUs1WQd9F3cBbU8dNWdZcVN5YUsZAFLKh1gGGwRG2mdjwjx9/YXcQGW2EtRleWRzy8vwMfn/a&#10;yrKuO7rnJ/FVmWlJvoWZgQVpPlDAV1US1lId09GUUlIW5oMycsMY57ZgmsZxBHZ+7VBe0wiuf76Z&#10;OkW0dlbx8tJn0RtfXG6A6nq8swyYJaB2PT/eFcBvBZW4zCEN9lU0NebPLbCfX+28fX56srWyMTc1&#10;3tdRlRpehHajNRfu7/CPT/cAQM4a6Bmkdo0yqSC2PIWvzMBZout0c5rSUNJBqjC30v5O6J935IV0&#10;XHUljB8qWD/RcZMx8FJUthPXcpK1CdLXc1WUM3qobC6iYy+naikhqXdf1vSJtgsUxAKqVUrDQtzW&#10;Q83KUf2u6I3v7339QPqWor6EmMrjh9L37yo/fmImbuupDmEBx2AjIaWffpL94UeVu0/MFB+ZyHwD&#10;dbNyD6VsRG2D1dBZ1gHRevfFb3/5/fcy8g+RcGrICc6qCkOkOVn5aamZSSkYyskYK0qYKyk6aEoY&#10;SgpricqbijohZHBlUdzRTkYfGRUXauJq5hvhmFsQWF4aUFoS2NQQRyVh0+uCIqu9w8s8HOJN7BMs&#10;EWWBDeM1uU3Y9OoYtzgHm1hb8whTC091TKJbOS4SjwsvTvcuh1Kv5tTCPGgktbZ2VpazFhe1FHYI&#10;N8YWBtbWxg53FE+2FrYXQocgqr0Y1VkUTsz2a8hHVJeENNbmUnvbYTktrIlLLUVj8xP8o7wTMqOa&#10;2iqHRigJqVFeAU5egXaBEQ4+SLOAKCv/CBufULvT83XYQsgtjdllUZg05/AIh57WaqjIgyC9m5ed&#10;k7thP72ZwWSEo/0DweAVZh8S7YbEeAUifQIQgXWkgs39ye7OruqK3JqyvI6m0gl6C2+gjZCPrc/D&#10;0ppKgD9wfrQLVOWXh4Kn65wLcAtsz1ysjT/bmHy7M/dUMP58ZRxaDp+tck4WmEustr66HCo+e4XR&#10;fDZNfSVgbbGJC/2VO5z28/mh84VRGJQQfvzlwxuQ3Wa4cP/uXl+afnV5tL8+Pz7USyHWjPeSp6Bb&#10;sI841FHTXVvQQyiEUXu0MPpuXwCE7w/nm5Dk/vDmKZQ5zsLJeoi6ujC1swKtHEvj9J5OQll/Q3kP&#10;oYjdUkOtxzUXJLMbcRdTjCUalBWRW2qzaooSQFMeaq8ZocFf/iZwv9Kaa1nwrUfCt9UUtNcV1uFS&#10;CEWJ1bmxFVkxoEuABt1YklKZF5t77T0PLM2OQGE9vZGW0bFuhbkRhelhsZGuMRi3mHgvRIS9gbm0&#10;jglYpEV1HdWQse4JSX7WrromXlBRoKpqJGlhp+IbZFVWjiUSiyrKUjqbS68ujr94JHpTSVU8wBdo&#10;7TkM6K/vb2TSGkeZXaPsPsYAPDAOjEEoizcxBQ0F/RTAqVw8PXn26hI6UF88f/ob8FihevA3mLDX&#10;Q/bduzdbW/Dovf3xl3e//QoYbCgl/PW333/57bcP//r1HRwTIeEKauna4jTwHRZnuNBocO2sgtvU&#10;3AQssDBeP++w8IIDF3yErAEMUxipsL3CrgoZQeiB+CwRfOrmmttYXYAL1ezUCKRjr+Gz02PXZTMT&#10;TAjFQkvv9fmtvxsovKAVwC9+oLdzoLeL0tkCTt496IM5Wj0GFNvTPdbYkKOvk6aNun2wWQEupr+3&#10;prwsJTkZBZii0+Pdj788//jxGbQfQkZ2DtqGl6dmpsdGB/uHqR3t+PzoMAd1WMQclI1c1HWclbSc&#10;5DUd5FXNZRRMpfW9dBWsZfRslIMCbAEX2FicTy7N2BUsAQp2dRGU5aWNhQlCZnxXY8366kJWYkh+&#10;in8e1qu6JKw4x7+xPIrWnk0mYvGNccW16OzqsP7p2m5e1SC/iTbXSJluaButicvwCw62GKQSgNh7&#10;ANRBKL8BK9u24HRvdWtxsodUNk6v2V6D0uLuMU7f/h7/l/fPnwGtZp47PUghZEbmRToxWor3tmah&#10;ZAx+qyfYDCatZ3z4mgZ/crAJOsbYQAew5cFISO8j65qq/vP+l9+I/PRQ47GijYSet4JVkKapq5yW&#10;jaieu5x5AMQHVHUcZST07iqYPdGwkxbXhU+E9d2UtZ3kHyn9fEf07yo6Qpp6Ejcefvf1zS+/vvOP&#10;f975+5e3vvxB6MebskKKjipRaPsolE1glLm5u7KWo6KsrYqiu560neJXst8La0FwVsUPZZFW6Baf&#10;Yq9lpPhA7JGhsUp4tCM2yze1PCg43dbCV9nCTU3XRlXORP6xoZSGs56cjbyMkYKcnpSmq7BHhDkq&#10;0ae+Oa8AnxSc5BWd6pOc6wsKLHizykoQzaWhWbV+Wa2h8VXevljL5CYUYaI6pzPDOkDf3FvHEmmm&#10;G2wAokFggnNUvHNxQWhtcXh1blBDOaoJH1uQ5RcXbefho6tkKSZtI6bnrpRaFlZejRkg5bAasmG2&#10;thXHEXMiuouiWvNCa3OCywsC8BXpLUR8c1NTVUNBPj6lkJARnRISlYBAYxGJGdGhKF9/pJt3iG1o&#10;jGNQtIUXwgACl16BNqMcytHB0iCTXtmUq2shLiH/U3ZGJMCGSnFZPj4u1g7auOrkgaGBpPRId39z&#10;b4Q1Au2OQPmERiKjYqOSMqIn5xic8f7MVGx+dno9NP101cwPd1MbSpoKUij4vAFS6SZ/Er5/3z47&#10;frYzdbYy+nRrGhbY5xuTF8tjpwvDp7NDz4H3Khh7tjZ+MMsY767uq0qf7qjcZDS/EQxvsxr5veUn&#10;U71P+cMX85yT+dFd/sQvH16cHsKRdZxF7wYb5eXJzvYaKAT9HYRyDqV5Al5UqMWs72sohoJuYLMe&#10;L4BFYe7V7uKrI+Bnv3n79HQfpjKHxaR2w3hdBxj/BJvW0URpqoLO0M6aPGpdSRe+AJ8Z01OVvTXc&#10;NUQqLStAA64Bg3ZvJUCHYy2ts6aLVN5NrGJTyFDiCcasDkIxsTIH8Fp1xSngWKjKjiXkQQ9uBrk8&#10;s74YCw6ttCS/pAQPFy8dbXMJJ1/D3NzIisKYzDQEOtYLiXEPj/cydlRVN5GW1hG28NT3Cbby9DM1&#10;d1DXslLVsVTz8DHGoFxrq1KplFoeh0LvbeokVpyfHn1h72BcWpw2wuoeZ/eMMNqnxvp5nD7uWP80&#10;jwlECe7EaE93e1NTPaW7DXJWTy9PPv7ydm1tES7pHz68vd5b4V0P/mDevX73/g386NOohR6XjzBw&#10;P9UP/gqFA0CO+Ne/Pnx4/2Jzlb80y9tYngfXFDyqT11HacdAPP1cKwsTdm5mDK5b8AmMzs+aABi5&#10;rmkv4DTYX4PtFU5hn6cwLLkwgqHX65o2MMGEr8DmOz0JVBf69XgdYQDwEOAvE6NMFh0MsNSBPkpf&#10;ZxuL3r+1vgSkdoAQbqxMQ1VcH6cnqijWPNJeF9zFvvogbwmWxngcqKeeWJzbHB8D1WIG8C7Ts8Oz&#10;CxzO9DB3njOzMMGfASWXRqnD5SeFW3jp6rqq6Tkqa9rJm3hp6DkpWXrpq9koKtkr3FC8+bPYD1a2&#10;mjvbguHudlJR0sH2WmNBMr2jCf6rwcAwyeyrwIZNMBmwKqaiXDPj3HOTPXPTfCvzwlpqsOTalAFK&#10;BYsBcfWcMR7p8JIr2KUPTNXVDxZVdGfXdeQWlKEbSbk9ffVj47TtHT50Q8CEPdkVXB2sDfbUTbAa&#10;1wVg5ia0tNUIlidevzgHgMfG4vgkvb29LCU/yqWlPHF7jbcNYZBVcGSNXNsthhmQkgE24/71Bkzr&#10;IpTPDFMZ9HZDG+2v7v3zr/e++Ubke3G9x5IGTxTBCmqhZGooIa13S0TvhhJwXR1lRLVvAUhbw05S&#10;xui+tqO0TaC2la+WnO4jEbkf5LUeSCo/vPHoh69vf/O3n/7y15///PWDb394/NM9+ceWwVZ5OcEZ&#10;aa7JmXYxmXbOYXrmwab6QSYaTrIK9hJ6blIWvuporGtajltympO5rYaUiriKnpyU6n0tEzEvpGlI&#10;vHVgrIU7wsjCRUvZQvGRvqSombyarZyiuYqkmbKYwS1dMBIEWLCHWw8OZ4fHOrG5EUEYp/gM36LS&#10;sPRU95IUr5QS75RS36LikEFaWfsQjswjhOBCdP00dDyUjBDatnGWvmku6Hzf5Dw/QjWaUBBaGO9W&#10;lOpdXYioK4/KTfUOj7TRupbhxGRMHsUVBuEbkwbb8keaC6FfvasquTo1uKMY1VsWU5cfQaiIKCtO&#10;bq7HUzp6m8gNBTVg3YyNy0DFJEdFJyGisYigaM/IuCAfhGNAlL1fpJVPiDVwW/yDHPKL4nZ2/z+e&#10;/gI6znNL04YzMz0903369Dlhx4xiZmZmZlZJVSpGQaFKLJVKWCVmZmZmZpZlSbbYlpkdJ+l/u+db&#10;/1qVrMRRHEWWn3reve/7uuamF6Yj+UxghimbiPsG2wxNNLW0lCEQAe5+tkE4e3YUgx1HQWCdEHgH&#10;Aj0gPJocyiHhwoJQBAy4J7f2Bvi81PjomDwhr7aEP9hYOFSZWxzPboG3ksKkqd76d29effr4+u35&#10;1qv9mYutyXNwdC8PPZnvAwfXw5Hm84U+ML4cL/RuDNXPNuf3FiSMFCVvtRW/Xuw5Gqve6Mg9nW17&#10;vjxyuTh1sTK+MdkHpKt3r87XFydH+mF5AwKUx/DbbWESsipZ/VUFEy0V8/118IDVW53VUsQfqsu7&#10;2Jj88GT1/ZONLy9O/vj9w+XRwe4qnK49gDEB0Qlo+vbW58d6mqAaUF+QUi2Mrc5OAKMSDeNORjrU&#10;58WWF8RgQ9007WUtXdWjIoOrixO7GvKay4WNpULIqi+MQImrrFgQBzaXMmFciTC2NBNYkZyCJHaV&#10;EAxaSSWZ3PQkSlI8PoLtExxi5YUwCQl1i40nUCF97GdmZKOkbSXvgbK1CTIz9tTVdFQz8dJz9DcB&#10;Ppatp76rv1Uw1o3Ho1QVxw91ly1OdUwO1rfW5VcUZpyfHn3X3V7T293UWFfa29kK2JZRaJdO98/N&#10;D8GRB8pCCFaUlpfU1NYUlhe3DtQ/f3MIV/dPH17Bg//nj2++/vHx8+f3bz++fvbm8tnr5yALBAMh&#10;nKngbvn/7NnflIRf//wDvANfPn95++TJHogIQZYFzpid1flHW8vw/gbeQzi4ASkAd1ggw8LpCWNW&#10;CGatrc5ubMyDSgCg14/2Vo6fbIG+G0KycPGE2CxkvOBdEZ5kgSwDfYfFuRF4eoKY3OzsMMzDJyb6&#10;Jsb615fn5ydHpieGxocH+js7ettaOxoblpenX748e/3q4tXzo7fPD7t7y/FUVw+ihSPV2ijIEEHy&#10;bm+vBPjbwsrQ1u4MPK9199ZPzQwur05ubM9Or0z0TfUsbs3D5wZvp8O1lfXpyQFB9sZe6tYIHVek&#10;kS/Bzh1tA88Oui6aep46okaiUkaSyqaKte0NR48f1WTGby1NtRQKKzIT99fnqvjc429Zk7I8Dunk&#10;8VZjbUF8uHNcTFBqIjozFpcbS6tOT+goye2oLJjoqhnvq3h5sTQ1UDQ2WdoyVVA9ld+xWN00VpSU&#10;zymoyewbadoF9/jxwQUwFUFc+HR3arylvIzf2pjV1VNdX8qfnx4ELBnsh/c252FjBbePKh6lsSBu&#10;f2cKuIvwTDA/MjLS0znQ3b62OAuhMXiWW5wYHKivn+jvEhQk31MT/dvdn/7j9i8/id66oyZxU+n2&#10;PbV7coZS6paKcqZiMuYi4ka3RXSuGTgr2gXqOaAMgaUdANYcgqWjj4aJg6KFh46lr4GWg8YDVdEf&#10;7n7/9xv//MfNH364988rkj9J60oEYh1Dae4sViCdjnCwN1bSktBz1XIgWDthNQJCAVn9zdPFjPRI&#10;ig2OiQpwQGrreSopmctfk7l+RfIXHXMpbIQVqF9IDAdzdyVVGyUFaygFyClaAaBLBY5aCQt1GX0p&#10;E3utpFTUzEQlCNBSMiLtAs0D6J4x/G+Mel4CIZqP56Rja3oEdf2C4qG8iFKmNkbDJcLai23tF+eI&#10;SHDC873CMwIF5fSqanZJJjGTE5AdjypOIxQlhWRFB1KJ9rZe2lrOylouqh5Eu4aWzMocVnNuZEN+&#10;VFoCNiUWWZUWWpsWXpBIyE0lCVLIJXnMthZBY3NRYVleQlpcTDInjEshsvC0GBKBFYSFQlaoexDZ&#10;E0P1hyRAEM4DT/QPDQ+ZmO5a352PyeHpuhvJ2Yprucrk1PBWV2aSU2IDUD6eQaY+KADuecHH+2Nc&#10;cWEBuAg/PD2AwEYEEEDPlbmyslhfXceNZGYJEioKkrqrwbBdXsmLKkxkFKQwempznp0d/Anz16d7&#10;z/ZmjoAksD56sTF1uTV/sjByNNNxMd/5bKn3xdbok6X+sfqMmgRKdRRppTbn6VTbyUj5VnfO2UTr&#10;y7mxl8vL58tjG6NdXz+/evPy2QokVYe7Zyb6n50fwEZ6drK/Ni99rKp4pglgLpWjrcVDjfnwQ5Ot&#10;5S925z6fbb0/3vz99RmcLedP4CYG470+iLTD/QnmDCePNke7GwdaysoyYyCZlMLGkcjeNuaqri76&#10;4aF+zHisa7iTWpCWaaBOEN62rCi2vza7ryKnoypvoLt+dKCls6G0PItXnp3UXV8E19jq3GR4NRal&#10;t9fkgDW5NDMqN4VOJrlSIjzIDM9AvA04z7Ekl+AQBws7NUVDCVljKA1pilvJylrKqtkqqdkq6nlp&#10;G/nrIyM8k9LCyooT66vSRrvKBlqKm8qE9SVZTRX5rTWlMFL8rqWxvLWxur2ltrujATbvEzAKgCvr&#10;txXWcGNLU0sbvEM21lRXFBYJhwY7T5/sQXUK0vtQEID9+8cPr9+8uXz5+tmLN8+fvbp89/4NnKb/&#10;38n67XyFe+0X+DX7888vf/75+esfH56DbASIrsvzoD4ECDdsUWD8Ci84yjfX54FO8P+/tMLxCvCL&#10;HvA7TvSBIAtmr88ugE/4jfkC7Vv4sJ3/zsBC7hWkXvBkuwazBQghgPFlZXpyqn8KVInTY/AfgswD&#10;YEzHRrpamiuhKdDcVLm2AjMHsCVeAMxld2tuYrK1tbOAX8wKjPQyQxiFUH27umqOj7Y2gNzz/NHb&#10;Dxf7BxvgNTg83NiBptnx9uzG9OLGLFA5thamFwd7BhsqmAR/O08da7SRJ80umO7mgbU2cNUEH7U9&#10;2kbOUlbJUkFOXzoyMRLgj/XCxPW50e7KgjIee3dtobs0u7O8YG9zsSI1vqUwY3aqnxeFZIU6J0YG&#10;COLw0UTfFCa+VsjrLcudbqvorRXsLbavTVbPzdd0zpbUTuY3TRbVD+aQuIE55fyZpX7AfX0j5IKp&#10;7Gj79Ai6G2MVVcKJ3uylxY76+qzNlYFHm2PbC/0ddVlVudGlPBgOeEHuc2t1cPcxtLlhrTI80NEK&#10;aTboxZ6f7D9+tDULhPPmxuKsNFsn85/Frv6nyC8/iv12Q/7uDTXRf0peuad8R1TttrKppEWgoam/&#10;jqq9jIqtpJ6Lop6rkpmvekCYXViCvz/OwtVf1zlA1wFSuuFuOk76t2Rh8vr9ddlf7yjcvi5z7Y7a&#10;XXDJeAaaEXDWOKyNvaO2mp6cpPp9HXtlW4SBpZcMhW3GSfRgx3on8lBpSbiUqOAwonVUuBuF7GFg&#10;pSanI2NorRmAM6HHuVAi3RUNJETVxTTtldXslVSg5mCjAh0BWTtNOTMlDXN1Dz/94rzQvZXhvv5y&#10;P6qTb5hzIo+Qy6cK0yjRvBB2akhxe3JFb3pqBYeS4OtBsfMId0QmOKF5HoQMX3ZOCD+fBMaXxtLI&#10;Cj4pI8I/me5VnIovTsYU8jBRdC8/pIWBg7KRuzqMhjJKOJk5YQLIY+UzMnMjigqYDXnsurSIIh4p&#10;JxVSPqQcAbW+ltfRWVFVV56emxoRRQuLJEXE0kKjSTg6gsgKJDD9EQQPBMHTB+0SQvHF0QLxNERl&#10;fe7TF8fZJdkO/g76kLt0kQ6LR6+sjoNJEwasPigbX5R9MN4DCC9osi8uDCIHnoSIABIbEUzxoXOp&#10;09MAPxrj8+MEmfG56dFwZRuozoP3+7z4iEphVG+tcGthBIR2n98+fXmwcL41+nRj/HJr+vXO/LOV&#10;8dP5/qPZnqerw0+3xg6Xeyfa8lgYJ4KXWQWfMVSRPtssHG9J2x2pOhpvu5gfebExvTXW/eX95du3&#10;T9eWIXDUPTHSc/n0MfwWXpgZaigUjtWUTjVVzHaD07B0sB6O1/yRxiLgyX452/r09NGfH15ARPIU&#10;dt+zUMjvhKdbuELB/hlSBKNdjWB/Kc2Ihk5EAgNNJ/lgQhxp7KBYJjo+meZNczbFmoLjEkNyqqvk&#10;99fljgDkIYfX21bZB8azwvTGYkFNXko3aDrrc1srhB0V2V2VOQM1+a0laQWZkUx2sLaBqKGNrC/W&#10;yhdlgaO5eSDNHAEwYqOgYQV+Jg1TP2NZCzlpUyklGwV5Cxk5cyl9N420wqjOnpLujqIaAMhWZ0J2&#10;LgcGDvlpwCeBaOOr58++a2+u7etqBSDW6HDHzMwADDIhfFVT197YNVjf3VtQXcnP4He2120ujT8/&#10;PFoYnaRT8aFY5MLE0Nvn558/vv7w7tXnz+8+g1gCYpyX58fHj1+/fPHi8tnnjx+gDQJGdXgS/+vP&#10;z2B9/fOvT58+vTk7PQSE67dK69r8/0MHwJcP3qNmp4ZgAgCCr+PHwH7dPIDy68NVeOqvqykeH+1+&#10;enHw8vm3tub+t+7styTstzAsRF9310D3DT/dFvxUG0tbAC1cX4A77Nho3+Q4COJHRoZ7mhpKWAxc&#10;WGhwZCShubXk86d3X7+8BS/ii+d7W1vzjw4X3kITcH+cIwj1IrpgSD611XnPnz05fLJ1er735u0F&#10;0LUBC3t6sn12+vDy9cnu482lb4OIhcM1KM2OdDeVl8Qxg/ytVZ0VjZC6LgQLMy91Mw9dd4y9C9pe&#10;xkRCzUZJz1YDSwkEVG5FSgyAC8Za68riQuHKPdbeUMNng192qr+7OCFicQpqg8XcUNfoUI8ULio+&#10;PIDHQsPcvb2Q3w2iw4rk5fGat+fzy4sNHRNFDZMF7bOlzSN5OKZncm7kxHzX3v7qxckhxKpOn2we&#10;HSw/2V8amew7Wq5aXqorqc+or4rvqOVV57CSWP6JDL9Emkc0zimHHLA213V0uf1wcWIVBtI9naAz&#10;AqIjkD5OjqAuNA7vH1n8OCUVBXC3/CRx5ZbSLVFtkWuq936RvSmlIaKs+0DFWETdTlbTQU7DQRaE&#10;27qgD3BVcsaaBIXa0thuwSHG/kiDIIIJNsKGGuWrZ615U/KulNYdUzc1IGqLqN6Xt5QDxQsCbxkZ&#10;7RxKt4d7rpyhhJK1jKmnGibcKYzlRA+zjo50z0jBRjK9wihOfE6AMNK3MikkPsLT0V1LxUjhptgN&#10;A0vxYJpBINX2voKoiKKora+6sYeGgrmysq2mor26nJ06FA0UjFUNrVTCaXZNFTGNLcmMlOAghmME&#10;w02YEMKPDYyKBmKhV0F9XH5jYmIGVpiDzsqNY6bT6Nn+7Bw0qwAXxvfj80Pay+J7SmKaUmjZ4YGJ&#10;NPcEunt6lH9pOik1BokLsbN1UDN30TDy0Ahme8Tl08JTkGG8oKgcSm0Lf36oeL4zrzqLXpBOzkkn&#10;52eHVpbHNTYWlFeXZOamwiM8KQJNZmKJDDASYolMBIrqiSC6+2Fc/XHuaFoAkuzvj/cIj8E/OtqE&#10;sDYGByQafVUXGcCGtfWUPDrYiEtMCsK6BWGdA0LccNQADMUPSfLyRzuHQhkshoCmBoQQApqaq3d2&#10;V8rKcnmJkYDZLsiIhSZefW5yeVpUbU5Cb1UmeKrBbvf1989vjjeeb4+92p58Cdys3bm3W5NPN2dO&#10;licfTfR2F6VsT7RMD9daWSiqqd8noN1cAFhmqxRGtpnqFuyNV5wvtr/ZWdge7f748uTDp2cPHy6O&#10;DnVAVx4mqS8gaLU4MdxWu9bbvtDdABaM6c5KIGr3VudOtVderE99eLL2/uIAduDvnp+CX2oaKgnd&#10;rbCkgRTt+SHkDgZHuurbq/OaSzLyEpkpMdQkBopB90ss4JSmRTdWCyKTye5kRzs/IzoT0V6X1Vkp&#10;7KnMaSrJmB5qgZlnS3lWW2V2b11hV10+rCVaSjMacpPa8vn9xRlNeYmp/NAQipuxvbKxi6qtl46r&#10;hy4KZ2/prqXnoqJqKydrIqFkKaflqKZrr6HuqK7yjWWspGYh7xFkVVTGa28rbG3IqSriNVSk1xSn&#10;DXRUzQx3DHbUjfY0vXn1/LuRQZi4DcxMjy0vTc5ASQJujI3dtc29+RVN6XnFuWWlgxODcLgc7T2s&#10;zM7zc3Jh06hbczPHD7dfPD17/fIZbLGg9AH3U6D/drY3ZWWmdMETaRp/sKcDPuDjmxcf3jyHMcLH&#10;969gCAvXfihHHT1++A3bujj5TdOyOAVYgv8HEIBxC1yNYXoIsfbDR9+OV7ilNtaXlhQJAdn15GB7&#10;f28dHhPg5IWpK2y64G9hDwOn6sbaIgRIlxanQcYF2G9oQ0EFYHZmcmpiJD8/08PdWk1FzNBY0R9h&#10;t7gy8PtX8OOCgLr7/HT7zdvzV2+fACHs2etH1e0FuWX8opLUwZ4mIKQsr83Nz088frILaoOLsz2o&#10;GLy6PHoKBjUo5M9OLM/NPFpZAqD41HDHWGVhTiLDE+NggzHR91FSsZcAqZSuvaquo5qem6YtwhSw&#10;sIFYN8BSlKfEjjZVjXe3lMaGdtYD8GWiNpnRmJdy+uSgPCMRuAQg4+FH4+JZAVC/i2X4ZfFIhekR&#10;JZnM8mxOfUlcS1nC0mh1bVVCdiVH2BCV3RLbPpFHjw8Ii0IWVPCBmggFR4AzgHb76en2N0HRxtL6&#10;aM7IaFZxfVJ2KqYgmZCfiImmOBB8dGh+hhEBpmkY97mB2jfvjh+uzW6DCmYIeJJdszMjJyd7Z2d7&#10;a/PTG+MD7dXloKK7Jyt6U/GWiPo9UR2RX+RvPNAQ17NTN3VRNXRRVLWRkrMQU7eTgY2Wpr20iN5N&#10;GA4EkCxJEU5Eim0Q2tg3WAdDsaAyXTQNpa7cv6JsLOaKNpY1EL0m/dv3Uv+8q37VIUCVE2uHjzCz&#10;8FY18NC0Quh44g1pbBd+IiqJ48+L8iNjLfW0b+vq3ycSHXgc7wSmq7OdnK6FmIy2+G/3r4so/Wzi&#10;LmnoqnpF/KaasRKL5xFCd9R30lYwUVayUlWy01CwVpU2UVW3VHf10kIG6YUQjDhpgeQ4N69grdho&#10;76x0XEKUX2Skd0I6Njw+IDkDU1SA72opEebH0nlexDhvZKQbtE7h1tlfnTzXlD6Uzy3jYgSsgPwk&#10;THYcMpnhmRqJAE6zv4+xpb2KqaeWHdacU0gjZQQx84jMfHJ2DXdiqOhouWN3ur6rJik/nZIvpJYV&#10;cSsqMotK87LzM2KTOYwoShgHj6H4U1hoMguFpvlhwwICv11gvfBhwSQWNoDgEUB0beuueX1xVpaX&#10;FULzdcCYWHnrZVfEHJ5vNza1ojCeAUFOSLQXVLbgeA1AuwDwJTM/qbQmJyKS5BvkGpPAWF2f6Otv&#10;SUzk5mbzC3J4FQUp3fUFdTmJkB7trRAMN0AAdg3Geq9P9l7sTL1+OPNmd/rVxtir9dHL7fnnO8v9&#10;lUVoJ7MaYXRmBktRU0Rc6a6mvoK8zG05xSvOXmpN9dGb48WXG21Q8TqYGf744uTT55cP95Ymx/un&#10;xvuO9zdPj+A2NbE43LMH2tPeFiC5zPfUjbaUDNYWrgy0vIOp6+nWh+fHcCF7f3m8vTIL1BDIU+5v&#10;Lj9aWzjcWJob6R5orYZxalFqVE48IyWGksQMjo5D8ooj2/IzAPNaUyNgJ5E4MfiyoqTR9or2ciFI&#10;EOA8HWyraKvJ667NgzJFW4Wgpy6vMisOQuulaSzAcpYkh6VE4ygR3n54B6cgC5sAI2sPPQsbVS+E&#10;OYzsgUmk4aykYCGlYqOgaqNg4Kaj56Gr5aJlE2DhG+KUFB860FU50lfX31ZeV5ZRXy4Y7Kxame3d&#10;25yam+iYG29/8+ryO8BLLUyNLy/OdrQ3NzTUdnV1l5WV5wmFNXkF/XWNuwuzTx6ttbVWkrFhNAI+&#10;PSkyLyW9s7bm2cnRnzBp/QsWWV/++rbL+nx+dDA/PrIyM7Y2P9ndUr+/s/0MsAKri9MjfRASWF6c&#10;eff2JXzt4Dh+9vQYQk5Tk0Dd7YRGwM7G/yu5LgKuBRqZUMf6b3oLnJ7LgF8ZGewsysssyEkHIASE&#10;BCBHBVlX6BoB5wkuWZDKOn68+2hva211YXFhGqa62+vL25srwO0+3N+DGQQiyOuBxO170rdV9OVs&#10;vU3jhIyu8br61sI0PhcSrB/eX7z/cAZTgrdvjp6/3L8433x6DiGnLVA3wufx7OnZ5y/vP3969eHN&#10;N/Tk5zfPLp+BeAUMMVA0W15fADPN5NrM0GRjZW12Cj0s2M5f1yBQ1QAMqY4q8kYSMKAxCzBwxFhZ&#10;eRuYO2pNzIzPD3b2lOfvbayVJLKbcpOeHOzB+LUqKXykvWZ3ZbEwJnR6sAPYVWyaJ9S9Ylh+SZwA&#10;ANsXCcPBcthYElMtYNZksVfmm/umyiuGBPn9vI6pvOY+YVQKIac8EZZvZ0dwdd1+drb7/OIhKLbA&#10;utNdGzs0kj08XvD8dHJutKG/KrU4CY91UcU5KOOdlGOCbXvLM5/BJGRt7pvOCMC+YIUZ6tp5uPTs&#10;8snK7NTSUMdMf090ZJS0qvQNuRu3FG9elb9+VeHWXfX7Gm7q0F0BkKumi5Iq6B3BAeOiKKl77Z7m&#10;VQBZQQAgkGjtFWJiYCutoHtH3Vjcyk1TxUDyttQ1AwclDUvJ69I/g7TxB7FfJPQkXIOMwiKd6PEe&#10;9AR/7xBzlwAtFMkEQzUlku3oNA9KqIOVi/wdif+8JvGTnY9ZYICFlZXCHbFffhX/B2zbvr954yeR&#10;H26p/CSp/+Af9/95X+W3tJKQgrqwIIqDtrWykoWMgoWMvIWympOeppOupbueH8LUD2kSiLdEhdq5&#10;IvWcg3SShQR+GjYqNoAV559dzckvZ6blETo687tbctnRnt4UKy+CDZUdIEgPL06nTjbxBoq4VfHE&#10;6vQweK/KiUMW8DANBRyoD1CILvbu2qbumiY+WowsUlgmmltEpeeR4wpCm1pTFsfKd+Ya1kYrh1sy&#10;6suiqsvjqiozy6qKwV/KT4+NTqCzokg4ElyiiVQOHhXqDwdoCMUHifdGEnwDsJ6eGHs/rD2DhX93&#10;+Xy4syOCHoKhezoHmaHZPt2jzUtLi1iMt7+PUwjWF0Pwgb4WEg/9Atf0rMTpheGoeDqOgiCEItq6&#10;yyemeoWZKbnZGXl5qWWlGV1NheCGgfRoV4lgpKFwYajr9y9fvoBCdnP2xfYsOGAu10dfbox/2Fl4&#10;tjrTWpJjYaVh6aZn426ipC0trSKhrK0opywlqyamZiTl4KCck0Q8mG4935w4XZ99+/QEFjPgfge8&#10;8shQJwxeXz07Wl8ErkvtaGM1qF/moFzQWQNjgb6q/Lmu+neP1z4crX16fQEAr1fwb02DBXVwfmzo&#10;CKqSsFtenJwebB9qr24sycxJYmdEhcbSQ5h0n+gEZEo2o7c0b767sa+tHB4I2hsLhlqBNlDaWZoF&#10;1YlmCBiUC+uKUurykyGwVZuXWF/EL8pk52eyADbIYviy2L6UcA8/jJW9v6Gxu7axj76Oi7qRm5Zd&#10;sKmui4q2q5Kxr7auu7qehza0h9Q9tPS99d3xLlxeWF4Br7kiBz4lePU0lTdX5XU0FE4MNU0ONw92&#10;V3e2FM9MdYCl8Lt5eDQfG+7t7mhsbIGDp7q2rrg0p62xeHN64M3Zo0fbi7FRDFsHi1BmhDA/Izsr&#10;ZX5k7GJvB3Jpf3z+/Q/IXf0FV9ePv396c/po+2Rz7WJvC1Yi0PkByevbF892VuZhRn188BDqQmcn&#10;h29fP/3y5e2HTy+fvziBE/abowXO1q2VxxBf3Vje316BhRUctd/ILw/XNiFLsDABI5iSwqyifEFB&#10;bgZwD+D2+mR/C/JYMJl9fLj95HD31fPzi4uThaXZlWXQgK+BOQHCCQcP10HTVVRYoKOnckfijoiS&#10;CNQ3VWzUrJC24enhuEhMsjBubLzn3Uvw4B4/O9sD/8nx4erH54efXp+9e3UKeeB3H17DcOOv//rz&#10;9y8wTHj9x5fXX989f/fiDOy5z0G1vrIMg3rI5AOCam2kt7OiMD+B5Ys0MUCpWuB0rf2M9b7hX3XN&#10;Aw3MfHX0nJVt3Q16+zv7W6tbs/nbq4tQ3CqNC9uHrC/MkwQxFclM2OR115YWJzL2t9dyhRwGzYVB&#10;dYsMd2aHOkYz3MtzGE1F0e2liWB5ef96c2UbrGf5hZMZw2sV2096+QURFS3CNUh0P/mGyLk42Ybt&#10;1utLUFXON9Xw5xYrN7fa/vj9+Ovvz58/XuqrSKG4aZOclEiOSowAqzpB3OnOIjwZbCxOz4z3AxkH&#10;gsM720vPn5/MjvSNtJaNdLQXZhc5eFjfUbj+D5ErV6Ru3lO5K2kgoe6goGglomEnY+CmaeypY+ap&#10;beGloWp2T1zruqW3tnOIqQvW3DJQX8ZA/LrULzdlrsnoikto3pLWvGPkqC6ne//nB3+/IvHbzyK3&#10;7yiIaNuoBYc6RsT5J6djWWy3sHA7ToxLDM+bzvHBkVx8MObm/irqTmLmwVqEJH9HX2NJxfs/3rvy&#10;D5HffhC//b3oXSBz/yJ99abSnV+l4NP7CR4d/Am2QXgraxdldTMxRVNpVVt1bVcjRTtNGWN5DUt1&#10;UydtJ3c9Ljc4NhaFRFvFxAJZKpcD4u74wIzCiJziiNg8clVX+uRwcVNtbEZWGDeVRolGwqYej7Xt&#10;a2QuNGfUJFLL0oiFfGJubHAFn9pcyM7lk2lEF1c/AyNXVQNnZWwk4F3wsSXhKQ0xsYWhxY0xjc2J&#10;MwMFG0Olc93Zi6MFkyOFfb1VdY3V1XWlRaVZiXw2OxJLDQtkcEPDY8MiEigUJioYllRodySQW7C+&#10;CJIriuKEQLoBs3d7YSkvOwnsL47+pjJmUmgGenNng0OnoQK9kGhvFNYTRIcogmdAiEsEm7y8NpNX&#10;lA4iLwTONbsofnquHx4G01JTc3LSC0pSmuqzWsvSgPXeVghNp5zJ1orL8xO4Kl3sQtx16vXuDIwF&#10;nq2Ov1ufegexmfoSD2czRU0pbT0lZVVpSRkxOVVFKRV5KQ3Ze3J3FJXv01Ce20NtHy4eHu+sXOws&#10;fv7j96PjR1PTw7CzgfvQh5dnGxCm7m3tri4cqAE5ZiW8+qrzu8pylnqbXz9auXy09PunlxDvvDx5&#10;CGS7ibHBmbGB84Odl1CVmRqaGmgZ763rqS8oTI1Og+OVicYS7LgJiCTgzJXkzrQ3THbWg8x4vKN2&#10;vLW2r6q4uTCjsTC9uTgD2gQ9tfkd5YLGQl5dfmJ1QWJGEpmXSAhj+zsFGsLzlj1SH4Kuxg5qskbi&#10;cjZySi4qam6q+r7acG/VdFbUdlYy9dEBRqWuv75WoAHEgXwJbrX1ea0NRc3FMGTIaSgWdtaXDHXV&#10;t9UXdTSVdLSWVpVnFOTFNTXkXELudWCgr6+/t6Orvai4uLC4pKW5YXy08+x48+jJo8qitBAfK140&#10;OyosFBnk09Hfevr0ZH5xIj8nc31l5evv7yHz+i2G9ef7968uXpwdvgPv4SvghW6M9rbBCvvjq6fP&#10;Th69fXH+9eO7P79+hPL+4/2t09P9T59fffr08vT4EUxOQUBwsLN2uLMGMTe4vUIIAxDa4CPYWl9Y&#10;B003WGeWZ5rqK+B4LS3KhldddQmQXODeCmfr4cH2xdmTN6+ePYdvitPHB4e7c/NTvb0dlWUl6akp&#10;RCoSS0NpGunfkLp7X01cy9FAF+AjeDdaBtgeCCw+o2ew6SW4Kz6/fHH6cG1h5HB74c3R3pfXT//4&#10;8vbL57efPr397+gurOc+Q2Pwzz/fQSwQkvlwuX52vH+0vbmzsrC0NLm8PLUGpJv+DgAVx8WjvcMt&#10;7dB6NgGmlgEm8Kti6qVl5aNt7aGpqitVUJBXIEhqzEw4ebRTCorAHN7l+enHjy+2FsfqMuOhHP14&#10;b6ecHzXS0TA+1kkP86DTXDgMt3CKFZtqn5dKbCtN6K9K6S1KfLjWvfOwp3u2qGI2a2KzenmnObkw&#10;LLcqcXtv8vQUvrw7oNV5BgywZ0/g/yqGi25pSz45Gfvj99Ovny//+PRsebwF76aHs1cJd9eJwTjX&#10;ZHL2l4dBYbk6PzUDIbb+TgCTwyAbAr/LU0O9Dbl9jXUdDc10DlZK+9730tevKT94oHH/gdq9B6pX&#10;5I2umbkrmUJnyVzGwlPPxsdAw0JCxVTEPcTMl2rrSba1CTZRhWiBgYSElpicgYy6lYyysYiE2p07&#10;clfuKl4FaaCE9gM5Q0l4KZtCyU0ZQ7HnpyMzBGg+GLV5XnGJGE5UCJ7sFoSzRobZZTZFZbUnatmp&#10;QlP2R/Gbv8o9+FVR7AeZu9eVRH+SvHZd/pa4pvhdJZH/vPOjqPJtryATX6S+lqWYmpW8lpOmppOB&#10;sqOuiL60mI60rK64ratuQT53c6WrrDiaiLetqUkoq4xK4oUkpeG4+bjw1MDssoih0YKlyaqlhWZu&#10;KtnUQ1NZTwL0YmVFuPm+Ej4Hg0AZIkKskEGGeYnkWiGtKjucEuKEwNiagtPbWgrIgUml9MhCWmpj&#10;bHxxWF5tZHtPBkxg1/qKl/vyl0cL1+Zrlpd65xYAsNNYUiaM5bHJodhwFokGPu3IEFZiGDsxDBeG&#10;8MdA+hVBZuJgFIskuaBw3hUl8H2y29ZcFs4OdPLXu67473p2CmPTndBXJGCQ8KwGJyyG4A2312Cc&#10;J3x8bV1RbUMRNzYUSfSksgIGRhr6+7pjY6KFOampmTF5OfFwpwOnRn4isy4rbqg27+H60h9ff397&#10;dvCtILA2fr4+fbE2+W575vftufO54Rg6QU1dVlbugaj4nQcS95W01OU01FRNtJWM1YytddISmUfL&#10;4x+ePn5zcXK2Nv35999Pz46nZkYG+jtAL/Lp1TlQR1YmB4abqwbrSoAJMFJfMlxb3F9dCHdPkBS8&#10;Pt7+64933/7jj6FPCwLpoYWp4Sc7a0cg2ZsZGe6sneytG2wqLgBjWCIrkxceFu7OjPJNiMG2l+VO&#10;tdbPdDVMdNQNNVYM1JZ1lRe2FAuaitLr8/nQi+moEED8q1zILUxnl2TH8OIIYeE+CIKdlTe4P6Qt&#10;A/VQdB9HpLmStay0hZSUtZS0nYyis4KKi5JZsJE92tw60EjHRc3IV9+OYOOEsSEzg0YGG9tqCjLj&#10;2RmxLOgZ97dWjfQ2NVYXVJcJyqG5UJScnsrIyuCcnhx+Bwvjhuam0oqagqLcvr5WwCqBDLuqJBfh&#10;60VF+lVkJuXyEzuqKs/OjreOtwQ1uUgOwYMUKKwsPHsJTMY/vsLs9Y+PX7++//3Lm4/vnn398ua/&#10;/uvL+ckB0FteXRxCo/TD20t4wWD76dnBJZy9ABA42Pz9y2v4QbiKwl0VxtiPH65DmwsAg5AHgIMV&#10;MqEQaAUU1sLM6PT4ALSwILlQWZYP11h4tdSVg4Pr+cWTZ+eP4ZL16tX5s7PD39/Deb0XGRtBZOAm&#10;QSw5P8EVRLiR3EQNVW6qi/6qcEvCRO621gMRI2lnkistjRabz86pTmrozIYt0MWj5YM1mKUuXOzu&#10;vr04++vrJ5gRv331DP74drr++eXTx5dwDn75+Pzt27MXz57AA/gLCN7DEGRuZH5rYQMIhwBiqC9p&#10;rEzhpRJRBFszNx1bX0MrLx0bb13vQNOgIEtNXZmoKO7zp8clSZEP15bb8oXAtvjw4d3O7MzBzgY0&#10;/6qTORtAam2ohQvs5upCUWFCWKhNFNuXHebADnWO5/g2FHJbc7iN6Yz5ruJXT+emZiubhgWDM8Uj&#10;s2XxeWR2Kn58rh24WSdn21CNvTjdefH0AC7CecLY2cnqd6+Wn19A1XUdTD+bywMhLrpYO02KqwHV&#10;y6CYh3202A63+KmxicnRkYHezm9i3dXZp+ePYSDb01jYWJ5TUywMD/WW1btzz1BM1EL+vub923I3&#10;ZfXvajmK2iLV7RDfZA22fqaalsoKwIO1k/QhmQeH2QaF2ruhzGz9dKx8taRNRBQtpF1w5tY+mrJa&#10;og+U7soZSWo7q4JsVd5E8jepX0TURO/BLM9UBk2zZ8YGhEdCc8kEgbIKDQ/A472xBE/XQGs3squW&#10;i/YVqRvf3795W1XirrbENY0HEsaKqtZ6UCe7rXJXWldWyVTtvqqktI6YvZ++N9bIzENR20lO1OCB&#10;nIWiorW6sp2apqOWqqWChplsINquq6dwYLBMmM1IzaAsLDQ0V8alJKDYgmBWul9aMaFnKGd9qamn&#10;P4cc7WUTpOkUaEpjhaRkUZkstLKO1A8P/gNiYbIad4hY1xxe8Gx3RmV2ND0iwA9lbeKkpmAiSk5F&#10;RsIZWEyLzaXklnMGhwuWx8pn27NH61P66hL72tJa6jKhG9nUVFpVnSfIS2HGsMgsEibci0T3pXIw&#10;wfTgIHaIf6gv6IfpScTQGAo2FEUJQxEJ3mAC3VidKi5NycxnM2O945JCRscaH+6tUqkkFAqBwwNn&#10;yx+BcgOjAY7iw4om0jkkclgImuKPoXo2thUuLU8IhHwePzo9k5ebnTTQVFSVGVuREQVgwG7AUfe1&#10;f3wPT26XZ6vTF0ujwAF4+u0aO/t2d3Zrop1E9pVRExVTfqBqqiqhKSOjraRqpK1sqiWhI69qpmLr&#10;ZshhBB3vzP/X13d7C+OfPn++vLyABcZgXzugkt+/PoPjdRUAg12to/UVE40VACEcATFSU8VCbyNE&#10;sj69fPLHH+8/vX/+BLaqE0Pwzbi+MLW/vrg+MzLe3TTcVtXfAP2rIpC+5qZwYrhYJN46hofKyaB3&#10;VYK8q3K8rWawpaK7tqijorCnqritLLs2l99UnN5SlgmE4woBp6YgNi+dEcXBhDOCfUNszD3UnQGn&#10;jjbUtldSc9QCNpumi7K2g5qxn76Or46im4qqp7pJsJFHuIszIAoBpkV0T+aFZqREZGdEttTlFecl&#10;sdn43OyEydH2DdCCd1bXV+Z0tYCwMa6iOLk4P6G8IPH89PF3sASqqauqqW9YXJqD/AQkmcLJBBoe&#10;ncKmcOn02AT+7Oz40v5GRU8tMysGE09FRlOcoRvCDeqbHnr97umff36Cccmzy7M3b56+fn3++fOr&#10;v/788OnD6xfPjr98fvH772/++PoWfL8vXxwDdODd6/OZ6aGhwfb3757CCQuzwv+XHIAbK+x5IMEK&#10;9AB4gZ0QLoZrKzMQdoe5BRReG+vKiwuE8KouL2ioLulqrYPHfxg1APjh1RtA+62DgqK1pdzWzZSb&#10;xqwfqmVmhtH4bB8WSjsAeCI694wllJw07uo9kLOW945wo6Shk2rYSRX0iNSgDCF7YbLtyeb0ye76&#10;8db25REEe999fP/y1fPTl5en8O7x9evHo8dbRwcbb16ffvrw9OvnF8cn28eP17dXpoYm+2egyLu9&#10;sjo3MtZV21iaVpDBYoX5WNiqWTiqW7tr2/vog6Ybi7bT1JX28vY5PztuKUhfhk1iS3VnTRGIkOe7&#10;utaGB5+dPKkR8uApCaxc+YmMjsoi8C2GhXkkxIdEseEa6xjL9IbFVAmPUpEe2lOWuLvUsrXaOjZR&#10;3DmQ3T9ZUtmXEpoUkFYQtfVw/vR8GwqUx8ebl0/3Qa6TL4hpqUlfnKhpqUwsFzIWR8vHOrNIPoZ4&#10;Fz2Csx7NS684PmhjtOrdq6PF+SVg6kBPD+5BUIF7/vTJ492liYGmquKUAkEkieAsr3dP3EJS2l7x&#10;rsa9W7LXlEwlDT3lzAOVTb1U4AJr5qZ/T+HmLZnfFI3veBOMMXRbFNXaM9DAFbxk7vLXlX4Q0btl&#10;Gaxlh9AFs8sNmRsSuoAvkLinLvGj+G//vP/LA1Xxu8r3pPXum7qrOvgbmbvoSmve0zKXDaZ6G7vo&#10;i+tIXlO6c09P5oa6+K9iN+/KiIEdS8ZS4Z6hqLiJlIKZiriejKyxgpSO3G1Fkeuyd+F+rW4t54jU&#10;t0ZomAQqK1pLSRlLSYG+zFRawUJOQk9UzlhK314NG+qZVxQ9OFJZWcVrbkjZXWpK4foVZpOzymmE&#10;FI/UTFxnZ1plU2wI3T4gzDqQ6uyJdXYLsdM0U5bTlBRREL0rdee+5FU1NbEwkmVnHfD9EukkL09P&#10;A1M7ZS17BWeqdXpHIkWApvOD43joyjJufSGnLoveWRLTW5XYVZvcWJHQWAsnbEVjPUxg07kpdBI3&#10;BEtHEuiIiAQ8Po7kzw7xpHl5kxyjMkJbgMGVnYbEeuOJTu3t+fAN2d/bvrIyffRka6ivqb+36eTk&#10;kUCQjkQG4/BIIjkYGeKBI/kEoVyIoUFociCGEkBjYVAkz1QhZxHcFBO9STxuRiYvKyOhu66wNiex&#10;NCOqLCO2PicZSKmvnp5//fLl6d7GyTxYY/sO5wbO1icA/7o83oxAOd6V/u22/E0RbQlQpT1Ql5TX&#10;U5IzUJE2UlW0VAVNPTbc7Xhv7K8vTx+tTUIv9tWrpzDWB8XJ5FAH3LQOd1dWJ8fGmpuGaypHqooG&#10;q/KGgWjVVLHU1/z6cPXD80PoJ8Fz8P76/OzU2Pjo0OPdjcdby4tjvaOd9QONpcMNJSONhXAVTY4m&#10;EwhuOJpLspBclMcFVddQfSmUZUZBLdNW3VVb2l1d3FCUUZefCgmBzurs9sr04tTQ/FRaHDckMNge&#10;TfNxQVnDr5G+k1Igxd4xyBLefU38zXzJnuExGGoCxpfrZ4q10PHTMwow0HFTN3FWD0TZCDMYwOfs&#10;qhRmJIZFcrAJoOzmMyrrchaXhpYWBtpaSopyeXWVWQXZsYXZMWX58SVZkfAI+N3l2cONlfknAAbf&#10;mOOyKTisd3FJZkVpcQovtqy8YmVnp2uqN7EwjRhLw8WRKbywEA4eD3OiKGxBZdrR6e6r1xe7O1tT&#10;06NHR3unMJe8fPL7l5d//QVF2E9fvkLvAG77b758hvDA5eePL988P5ka74fY/ytYLH54AVdXiL5C&#10;tG15HtZrI7DmWvqGuwa46tQcyF/nxmD9BW5aOHBhow2TAUBZ1fy32qu1obK7rQHwsp8/v/74+QXo&#10;souKMwhhQcRoDCeH5UxytMHa+bGCPekBflGBaD7WOcLNjmj3wOiBjpcmgRcSJiREFofBVjdMgMHR&#10;fflJ5OHOMugFzo0MrcyMPjvbh4v20bcMwxbcW79+fXv5DO7d+29fn31+/+zTq7PlTSgqNHe3V/WP&#10;9s5uLm5BzXcb+gvdbRVZVTkJVYWJNJKHq4c+HK9mbpqO/gY+Qebq+tKKqspjY4Nlieyh1tr1+dHq&#10;jISLk8ejvS3QMgD8ArRSAbO9Ojs+1d+Ww6VuLM5U1+QwWB7RHL84pk9hHLY2mVbBo5QKwsr45N5v&#10;Lqnxjfn6qrrE6nZ+9WAqPtYDRfVo6656crJ+er51fLp5fr736vLgG2IonT3TXzHWmTfULlwcKZ7v&#10;zw8Nsghx0aMHWESF2BREBc515gG1YAW+6JOj0IGGu8bc9PAxrA13Fhcn+ltqcsvyYykED3mdB7e0&#10;b4gYi9zXvHdP5aacsbies5xVoJaVn6adv4G5u+Ft2Rv/vP23u4o/BlItmYne3Hh/JNrSxk1DSufm&#10;30X/7TflK1ruijqOilBj+1n0pxtKN/4p/uN/3PvhV5nrN5XvgzdQ2VxWy0EKxqzwMcA2/En0Zyl9&#10;UXMvQ3HNB/9x9x+/St+SNFS+piwqpi2nYq6hbKMmYSZxzwjO3NsS+lLiOjI/S167InnzpwdX/3H3&#10;xx8lfr6ncVvXTRnACI5EA1ukkYKZrLgOHMqiciaSkobiQI2RN5Uxd9WOSiIMj9XMTICTKWJ7raW+&#10;LjotBZVfxojMx0WnBxWVM4rq4rBMHz+yk52/mbmnobyhrIjqXXG1B2rGmmoGalJqYiLSN/wDtbLS&#10;gkpTQ4kBFh5Ompb2qlqOyuquinC2uoRaIiMcwxheSdFAJgytFYZ3lkR3lMS2lsXDrrKxKqW1Pq+p&#10;vri0Ii9ewKXE4vFMOF69qZH+YXHkGEE0mon0BfUTC1HTUVVeX43C+qBxjukC5tOL3amJbw8Znz59&#10;gElad3fD+vrC8GA/mUQKCPTCYP0IFH8CxReJ8UagvQNwPlCQJdODIUiLJnn2DzQdne5l5Sbx+JGZ&#10;aTEV2cmwZy/LiodH3dps/mBFzubc5H/99V9gEQQ77MXy2PH88PHC8Mut6YfT3YXZ0ZZmKvdAtqYm&#10;Iq4pIakmqWkMlgoteIBQtdfRdVHDsN0frXT+8fYJ/E6HoPf7D68g2zPc1zY31vvhNWQytxZGB4cb&#10;mxa7OsZrSsdqCkfrSnoq8qY76148Wvr67vyPr+/evzjbXZ7+pnMa7IXj9RCaR1MD42Cgaa3uLgey&#10;u6CtIiOGhXb3Mg6hOsemYjNSaPXZid0VeSNtZUAdHGirbq8ubi3Ph5Rrc4mgNi+5rSyjoyq9JpeT&#10;Ho9mMwODsK6oMF8PgrOWEzgExIxddNzQ1nZBlmx+3MzKxKMnc8LKBHuSvU6Avoqjsom/oamHLiLE&#10;ITYOX1OVkitgJcaTwsMRYeGI9AxOcjKzojxzqLduqKeuvDBFmBbVUJXd1VzUXJNVmhtbKmBCfvy7&#10;58f754drdTVZXl7mqBBnJhsLq8aWjqa9k+PR1ZXkklwQ3WK5NGQUOZCFDqIhwtn4lGRGWgqLG4Xp&#10;6qtb3pyubakMjyAXFeYAE+D84uGzy4M//nz3+x/vfv/69uOn5+8/PP3w4en7N6fgHXnz/Oj8GPba&#10;B29fnr55cfrm5dnb52fbq/MwBwCkOTh5piYGxsZ64Xf6+tocNKNmwVE43gtlASjF19cUV1cW1tWU&#10;NDdW1NeV1tWUwsQA1tz9/S2ZeQkjc72j6/386iTPcA87vK0dyckSbelGcUVFoVCxfsFxvlhekGuY&#10;cyA3ILKQxcgL94/2gVdAlC+a6Y2j+CUk+DZUpDaU5g701J4fb50f7wA48ezx9ru3Z58+Pf/86RJs&#10;sudnD99cHCyMdwUQ3F38zTMyudNzkGZb3dhY29ldPgBi2khnU2HGQH1BfV5iDBvl4m+o76ai76Zs&#10;7qv1QPa3X2/8vLKy1FlV3F4qPHq4mcsl52WlwTAA0PGzY22Xl88GqvMr+ZyzJ3uN+anFvIRHe6tJ&#10;icFRXERqLIrP9I2nukeGeSQmBhXlUOuKYGDafrw72NKUWVaXUDXAJyZ6uiBNSuuynpxtXb7cP7vY&#10;efps/93bk5OHSy2F6XM9FXB77WxLr6/kFqQREC4aSBddNsYmkexeFIWeby9+f7EPBFxQzk2MDQD1&#10;DRCUJwfbsMBbnB0e6W8BxamPp42ozM3bKjfva997oH1H0vC+koWsgpkkFCisfbX9KdYmbuDYuv73&#10;G//2m8xPtj46xAiHDAEWi7bSNZa/LnHtb/f+eU39loS51AP12z99w7leuaV6+weJn/8p9oOoroSB&#10;JyC3zeyxRs4EHR+6iY6bsqie1ANdqTsad+XNZe6q3vtN9r6sgYqknsxVKCMoPrijKS5hJq/qriTn&#10;JK7sqCBvpnRXVeyfd3/94e41ABb/Kv3rFenf7mg80PPWNUFouNH1XXHmRi6a+g6aGjbKcmbSMhbS&#10;okZSkqZyEGP0DbHPEkZOAeGOT87Joixv1lfVxxXlMuMKKHk93LGp3ORchoWbtZ6DqZWXlaGznq4j&#10;/CSKmrYq2tb6OlYGuo4G2vbqbv7aMWy36ixqAs2DinJw9zIyBOKBo5w3wzko0p0W65eYhEmMCW4o&#10;4nQWcSeaM7oqeQ257Lp8Vml2RHFOTFtTeW19OT8rAceEPIAfnumGCXXixhJn5vqycxOwRJ8gjFt6&#10;XnLfeC8jkhIU4szhYHfWJ/Y24amy9/Wb88tnx+Pj3eNj3atL81GwofP1RoV4cGNwyanssAhaIAaB&#10;IPhiwnwJcLIQfJEEr9zitNm5IWFWfDKfmZ8TX5qdNNxWDZHSvPTYrDh2rYA31FD55dOH3z++fr4x&#10;8XRt6snC8OFc3+XaxPvd+YcTwGInW1toqBmBW1dOVkNC00hZ3RS+JkaixgpaXloJZcwn+yN/fXkO&#10;uxZYbkNMaG9jaaSndXa05/MHQI5srkyOTrX3LHR2rnU1TdQWDFTmd5fnT7VXn6xPfXl/AaPFF2f7&#10;oIIdHuzr7W4HZD5cdzZmh2cHWyY7a+G221cu6KoRpCRS0Hg3dJgnAyqOyZTO8ow+0Go0Fg62V3Y3&#10;l7fXljRAbKBU0FIhbChKa6vKaixJKkun8Zh+aLR9AN7DA+Ni7mOm4qIlbiYN/jclc0U7D7u+gYH3&#10;H55PTjYEk5xtsVa2RHubIAvHYEs02S0tkVpaFJ+ey7ILNoH3fjNXjWC0Y0YaMzOZUSKMq8zj1RSm&#10;VuTwCgVx1aXpNRXpjbVCQUpEaQ7n8uLou6bq4nCyTyjVTyDgRseHZebyx+ZGh2eH4RDmZGVQk+PI&#10;iVGkBIZnKMonFMHLTyqvzUlPZsZwcQSsOwbjHsoMoUdTIpjUuDhOZ1f9m3fnr16fvn1/9urN6fMX&#10;RydnuxdP9+Gx+vWL4w9vzuB4ff386OXFIUQF+tsb+zqboHMF+6tvnpX58c3NRTCersP8e2UahgNQ&#10;+INzdnERfnx+a3tuanqwojK/uqaosjK/oDAzOzuVlxhFIaKqqvJ2D5dXnsxNH4wIm1NDov3dafYA&#10;XXWjOWJigxCwHyTZWGNMLZDGVlgLZDwqJAHlFuGq5qVuS7K1Jdj6hDv7EjzDo2xa6vitFbntLXk7&#10;GyMXpxsvnh88e7p/frz34QPszbbmILY01FdfnU8i+Jp66Vn4GCBx7g31lRB2noOZxtYsWMIerkyP&#10;Nte0Fwtai1MLMln+IVaQ0flGjfJSu3L3P//lX/9H/0Dvt1RWXMT5472SxAioBR8/fpSZEN5cm725&#10;8a06VZ0aPdHVAk9TpQlMCGkNDkKL0ZfB9fTBG0F/Hx1qh6dap/LQVbmsvrq0d89W1hc7pufrh1cr&#10;uDlYT5y1sIi3u79wcr4JI4KTsx2QMwLqpb+2cKAhB4qYqen4xHhEFh+H9zNxN5elBZnGElxzmMFT&#10;TQWvjnf2D3YX5qfBnwPkHjheH+9tXp4dAph7crRnYrSHTScqqktCZkBUT1TRSk7dTl7TQUXeTFrT&#10;TtnGT8sTb2LgpAQLJRHlWzK6Ijo28kF408hoD3cPLSl5QGRdvSp384G+mKK9iqjWvR8lfvhJ8pe/&#10;3f3Pf4j+9LMUFLfAxipvglD3ZVqjou3dQw1N/XQN3M3U7LRva96Rs5SUNZcR15XQczGUMJL+TfGa&#10;JNxzHbWlrOXNsIZ6CFUjPx05Y3nwzv7z1pW78hLSuvK31G5L6Ene15dSd9U29tMwRypZ+es7Iszc&#10;kHZG7rqK1rJyNvLyduryturqthp6lso4okdhGjOBjfDy1GjrTJ+arS7JZUYXkPL7o8emciLisCau&#10;dnqOViauZqoWqjpOmsYeOvqOWoaOJnq2RiaeFsCpCAlzio/2bSiKaMjjpHFwaIyzsauagr20I8Ey&#10;rS42pTAsJyssN43aUhYzVM+bbhOONglrMiLKMsg5fHwmL7S1obyhqaqwPCs5KykqjU6JCUDRXOis&#10;4NamwoHehrBwNArny4wJS8tJZMfSyGEBYeFBdRU5L4D6tzD2aH/9E3gDF8YmRrv2NlcbquuDgxEI&#10;pGtyWsTs3ECmUBiMRfvhPELCPElMBERoMZRAaLgQKUFkWlBCYlhWBjcvLTo3PX6graa+OFMYy8iL&#10;4zTnZ+6tLMLE783T42erE8ez3QezPc9Wx16sjj9fndif7adhvSQUboKdT15LXF5bUstKU8lYU9FG&#10;Q9tTIzaftrHc/OcfL6EKD2crOA0PoCAAmvfuplcvDi9OgN4BrPfe4dq6hZYaOF57yoS9VcUwez3f&#10;nv/9w/PfP754+gTcYsNQzZ8YHzzYWZ8c7Jrsa53qbQSL/Uh9cX9FVm99dkFuJDXCn8z048SFCNIj&#10;+qCg1VwCt1cAC7TWFtSXZtcWZ1YV8uuLUyHu2lmT11TCq8ymR9I9LJ3URHTB8CYJTiNFOwgUQnRP&#10;SsVUUUVbjc4Kr6vP8/M3tXJRt4ObGdXFm+QcQHSOTyIXCtiZ6RH0GLR5iDGonmCtkipgdbQVtVQI&#10;avKTK/KSigSxhcLYlCR6eiqrKD+upoiXlxRWX5j4/OL4OzzS3d/bhkr2S0uPm5idAsl1TU9zYkEm&#10;lhuBZtPxXCaWHYZmkYIo8NiCiUrnZNUK4jJZYRwUlugJQX0MwZMRSYyJj6CGY6LiI7YfLn/9A8wS&#10;x2cXDw+frB0+3ry4OHjz5vzju8t3ry7evTy/gG+LxcmOpmqATgEuC16QDYDjFQ5Z8LJ8ePf8yeNt&#10;4A9sbSz8N0lreh2WTnure+A6fLhaU12Um8VPS45JSY7iMChcBjU/K7mjteLJydrWk5mR5SZeIZUr&#10;RNOS/RFMR98IR2xcoA/dwxptq+1hoOVhYIa08uUEBsWi3cJ9VNy1FR3VjREW2m7a+k567ETvieHC&#10;oYasqa6C+cHK04eTb149OjtdP9idh/7+zqPZquZCTgrDDWkD6xpXqhUwCvBU98qy3Jnh3rHRjs3t&#10;uYfb8wcbs4tDnR1lORVpMbkpDDzJA7r2Bk7K+q6qv9z+x7/86/+sra3aWpgtT6CDtLxaEL88Ofjk&#10;8R6PxxSkMoa7yp6ePepuqGhIi3m0vlSXz6/NiNvdXI3kBIbQLAKYtv4sZ3YyIjEZUZIfUVfA6q5K&#10;vDgceXE29eigZ3qzUlhFx4S7Zxckra6PPj5agS/+6fnDk/OHR/srfU0lBZnM5BTwtfkk8EMKC1ho&#10;hLmlnligq0YE0ro4DrPcU/YSXDLHjyCbPDE6CMUt4HBAI+7V5cn+7so0PIQujrfUFTt5WMoYSMma&#10;y2k7AWNQFdgWuk7KBm4qVgEQwzLStlGEHpeSoZSambSBvZIv1sQPo29iIy0qe+WOzA34FzWc1EAR&#10;KGsic1Pl9vciv/zrb/8BBIMfRG7dUBSF0qoTwZqWHkLmI5wIJpb+em4YO1t/UxAWWfhom3gbqNqp&#10;6UEswUNV2UXRMMhKzcNQ1FzSkmBohtaBRYS4tuTfb/74b1d/vKckqWSmJmEoKW0hc99USsZKUcte&#10;9YHab6JqN6y8DKx9TfTcNJSspcHoqe4KyE5dZSt1dQtlZy9jdrhvHCeYhHcUpNPmFhvbuwSJZZTM&#10;FmZteyKC4m3i6mgKiSR3W3VrbTVrNVNvYzNvM1NPKw1bXT0PI9sQCwTVLjY+YLgrbbort5AXSiK6&#10;QvlH1lpczUk+QkAsbkwEjGFdLqetLGawOW24OWOuvaClIKYuj1mUGQqL7I7G8vq6iqrayuzCQi4v&#10;KjQKhwv3JVF9hcKY5ZUxXmoUhowMoQQH4DwhCUuhB5Ko/kw6/sXF4fb6zPLKJKR2Hj/egUY18IgX&#10;ZuYoFGJAsCsx1H9uabS2oR6FD/FDu+IifAkRgWQGGk0OQOG9Q+mYCAY2OpbCT2ZmwCI+Nba1Crqh&#10;gsaclKIkbmNu+nhHHRAzv0UITh6eLg8efTNsDz9dGDxfGr7cnk2NDVPRFNUwhQustLyRlJ6znqSu&#10;HGyHjHy0cqqiliYrvny6/EZ6+uN3OF4hvgJdpZGeZggjXV4AO2RpoL61r7x8uLKgvyRzsDpvqL5s&#10;Y7Tz2d4SZB8/v39+frg1OdwFfVhAvO9vrc6O9EJ2cbyzdqS5AqyaPRXC5rKUMrihsALYcSH8dFph&#10;TmRXlXCstXSguaijLq+jtgDiqNUFKVV5PDj+hlpAmVxQmsnKzaASqQ665rJ3lO6IGkor2CkrOclb&#10;eGmi8bZYioeWtaaWg64DwsrIGRDv2qq28la+cJvxJNF9SsoSUnnU0DA/LM3bL9TDB+eQwA/d2Rx9&#10;tD4+1Fnd1VxSVyXIFkZCEis7KyqVH8GLpwiSw4Ux5Macb9O/7wS8CCoBmVeQ2jfUO7G8XNzaRE9L&#10;IPOjwlPiyFEMIic8mIbFhGPjktgp/Ch6LBUTgwuMDEJzECGhnkE4FxLNl8HCxCaERnBwSLxvfWPF&#10;+7cv379/Cje+g8OlM+iVvjmH9vGbFxcvL89OnuwB1uCb7WplBgav/8+PDS8YDkBs4PXlyR+f4QOf&#10;wD+anRyCZhcMbr6BB7cWwP7y7AgAAzP15QUZSdG8OFZyHJMXzehvqxnubQDl9cXl4uhUeX17QlYZ&#10;OakQzxFgmEJcWDrel+XpQPLU9rDS9bJ2JPm6hvl50oO9WWiXcPBhOag7Geg4mzoGuuFDXQqEhN7K&#10;6JXOgtWeko3husvHc6eHixfHuwcP9/qHhzmpbK9wFwucoVuEmRfDLCjcnM7xqq3Nmh3tmhxtW1+Z&#10;ONhZONlbebQ6Dc7t8nTQyicK0jlUeqBXsBUs1n+98/3//o//gUIj5kYGCqPDH24sDDYCAJI7OzMR&#10;n8gRprJz02h1NTBd2SmPDeurL9/bXiuIJA81V8MTIoPpnhAfGAckrSRkRga6pozVVMLuro4d60x7&#10;/3zq2cXQ5GJhU19yeKRvflHS1s7Ui5f7ly8O4Ct/8nQfVnC9zaUktENohAuT55cgxGcWMlFYez0d&#10;UV9XrSiqW1MuY3248sXR6sX5ISQWJobheO0dHewBky7Mxx8/Wpub7N9Zmdpbn6bRUWJaD+7r3Jcz&#10;lZU2lNCwUdBxkrcK0HIJMYI+hYaFnJyOtJjKXRVjcXM3DW+8mSdOT99BVtVIQkZLRNNGwcRXW8dT&#10;Q81RDWwF34tc+fdrP/3H9Sv/55cr39+9dV9DFjCyDlhbUJaJaN/WsBINCreiRjowo+3wdCt3sqWm&#10;r5YeUteCoGtNMTVCWYlbqsrYK5vj9K1wRqY+RhKaUj/c/uWfd379SeyaiJYoXElETERErKR0fY3k&#10;9KRv3P/1hzv/IaklouOsqeGoqOmkqOagquqgAVdgDScDNSt1PWvloGCL1GRSU00maIzqmlLG16oz&#10;GpmpNRG8gnC3EDcNC1M1S1NdR0sFM3U1W00DDwM9N319d1MdV0MNVy0fuhudj6xtT54Yy53pzasV&#10;shlUb0s3dTU72KSJBLC8BFVR2VmhsFoZqE0eaRd01iZD9LitKKG7JgnydqU53PK8lOqKkprqhvKK&#10;1vjkDGIYDoqtBBpIbcNaO2t4MDIko4JIgYEE72CyJ4rkgSV5E4iBS4tjB49WFxZGIf0D3XTIEsAG&#10;eHF+JjYuyj/YzTfYsQWOpPFhIg3vj3ZDU73xoZDHwBFCA2E+QILWRVhQdByNnxIpFCTkZCZCJR9w&#10;AJ3FmRX8mOa8DGAGbo11XD7ZhTvo86O9vZm+k8WhZ2ujF6tjTxZHWqqzA1HOZi56CsZSclbymq7a&#10;2i6wdtfwodjXd6Q/XO/88vElsPO+/v6N8gzwgPnx3onBjhfPDt+8BEbham91c39l5WR96VxL8VxH&#10;9WRbzcZ4z8XeMlBgPr+/fHl+MAUPTBND4Ad5tLkCqIHJnhZIswIltqcmF8ZuQl6oAKQ4iTgWF5GT&#10;xy7O5baXw0Qur7cxv6UyE5qvrRVZLeXC+qLkgabCye7a9qqcAgErlYcNCjEzslKWUpWQM1bQ9NHV&#10;9lfHhDq3lMc31qRa+ZtIOShrBeobBOnreGqqW8q6eBmE0TzDIrwLCqMjuUi/AEsfhE0EB5OQGDo/&#10;1vrmaPNoY6q+KqexMb+qTlhQmlhZyW8ohy4cNyYODyRi3yCbYKLr1sON79YWembn+pe2V7snRvkl&#10;hYQ4LgHQsjw2JiqMFEnDRuCxdFxEXERWfgo3NozAwfoxgzwYvthoZEioF4OLiuRgMtIYCUlkbiwB&#10;xJbR0SxY+10+P3z+4uD5i8PXr04h4vrqxfnm+nIXWAMmR89OHr978+L5+THwroC2C7fX+WkwCwzu&#10;b6++fwXD2bPTJ7sA3oZw6zZsjdbnIaoFKKy97aX+rqbSImGWgMdPjU3gcZhcciKPlZ4Zw40mJ6Ux&#10;WnuLRqerm3ozsisjhLWc5AoWJ4fKyg0LFZAJyRQnsg+crUExBB82AhGHRSVRkAkkZCzBjeoND6GG&#10;bgAWM46ge9SUsJaGy0easxuK4kYHSpaWOt+8Pdw/mA/n4jxJ7o5kR3uqiX2YoQfTNIRtj6FZp2eQ&#10;V6b7NhfHZkc612aHHq5Nw3xgY2ZspLW2pSy3oSI7JxegZj7wNPHvP/3v//P9/3TxdHz35mV7OTAo&#10;q0e7m3Niw+ZnpwFEm5cezWX6x8Whd3fmJroBxso82FoHynpeTNijzdX87KiocNe8ZExuKpEd4RpO&#10;tM1PxtdkR1Rnh23N1O2uNU9MFS2uNWVk0atqBI8eLbx4sXd6tv34aHv/aOv4YGNtoicU7YgKNvZH&#10;6cSmhiQJQplctJa2qK+nAYfqVpiAmmoTnj6aev3yZG1xZmZsbKi3e7CvY3V1GuY5wOhcmO7fmBna&#10;mh+O44VL6Ivf1b4vbSgtpnlPVPu6otk9a39NtxAjNdP70lr3fxO7ek/xjrTOHU1rGV1XWasgdSs/&#10;DR0bWXUzaQ0bKV1PRVVXOT1ffXUnrV+lbv3njd/+7adf/u8vP//b1Z9/krwuZ66o7aIDh+Pfb/9D&#10;Sus2OsKZHudP53q4BWpr2srL2StoB+q5M51N0LoSVhJiFlJyjoomGH1YH12V+e2W+J270vfvKYlC&#10;uUDaVFLVQV7U7IGMi4K6u+Z1iau/Xf3lyp1ffxH9RdlKyQFj7Yy3BvukgrWSoo26vLWWsq2unKG0&#10;hYNybAxqcbIFeHm8VHL/apmgmcEvj2Bl4l0x9lI68vImKmo2WjLGitbBdt5hPpbBVo54Z1YOJ74y&#10;gVcTI2yKTS0LT8kKaa9LGKhKKcpkIolgCVJRtpQ2CdDPqI4pqYoW8Em9ZfGjrYK+FkFrYWJfjWCw&#10;MbUwAy/g44uyuE0gpm5sKi1uLCqpqqguzxAmB2I8yQxUZGJEGJuGpaEDib6+WA8EyRNL9SNHBBPI&#10;iKKSrIP9jcWF0a31RXDEHR/vDAy0z89AJbHSJ9DFzc8GQooNLbVMboR3sFMwzg1N9COGIohhCBwl&#10;AI5vcngwh0vip0cXFguL8jNygUvdWjTaUFSZFtNWkDlcV7Yy0HSyPALKgK9fPkG2f39x5HR1HLCB&#10;RyvjT1YnWlsKMURPXUsFbUcVHWcNYzd952DzyHjk7krn19+f/RcwRj4Do/TZ77+/Ojncmp0Ax2jn&#10;+cnu65fQxwLSbHd7UeFgZd50Y/5ce+XKcOfWZO/LJ5ugNYGVzBGsmCGLCeFr4OrNTy2A76Cxsruq&#10;oLVU2F4qqM1PFKaEM76hrBFZuczmpoye1ry+uryhZihrFbfVZNUX85tL0+FVVwheBmEXTAbKBfmZ&#10;nIQ4pBfSWMtFU9ZRR81DP4SDiM+gtLcK35wudLYJbfwMND00jJFGqi5K5r76Ll7GGIwDBbRaCGME&#10;4F3I7v5BtjRqQEZaVHNNwcZMPwjIVya7ywpT+XxGppCTkxeZm8vMTg9NSsJ7h1hq2iko2coruavP&#10;bcx/t7Y1PTTTn1Vbhoqik9LjqYIkcnosKYWDiaKQYyiEKCI1IZSRxo5IpIfGULFcbAArGMEJIHCD&#10;KOG+bCYikh5cVpjY0CAsLk+ITwyjkNE52Sknx1sf35+/eXMCgi3Y+4+P9A/2dW9urD47P30HX+PH&#10;+3tb6w83VyAtALdU4LkszYzCIPLi8OHrpydHe9uPtlahawB52IdbS3ubCyN9bS1NFXn5qckZ8VQu&#10;NTwxghhNtA2wDaT6BVAgY+HgHGIfBCd+ZEBaeVRVXw6vLDK2mJVQHpVcm5jWlJrRmhZfHReaFYpP&#10;I+DT8AQBKTQvAl74VCKGh/Nj+hh6QXjI0MnXDC7jrBgM/H95+BolC8LXHvaeXY5u7FZklxPcSBZW&#10;KBsnrJEDVsuPbeXPcnTDmAShLRrKM3YXR4Autb0wujE3OjfeD9X97dmJvoaqxvK8TD4Lg3N38Df9&#10;5e73//eH/3Xj1o2vXz4PtlT2VuYtz4yX8Nkf3r0daG/OTmZDUxXU5a2Nheen+00FqU3C5MePtqsy&#10;ohtyM9fXpjgsTybVjhfjnxyHSogMAJtsTgIlJ54y3la8u9S3uTFy+fzh8srg5FTbo72F9dXRpeXR&#10;9a2FlY2FvY25JysT5Wn0UIxlKNEs0F83MMgKT/LR0ZNyctSk4uz4DM/uirhHa/1vXz6GYNwyLBP7&#10;YETcvrY6efn08PL80T7QFyf7BpvLANWsYK4gbSILnhUJ7bviOreUzEXNfNT9ieYWrgqiitd/E71+&#10;TfbGNdkfZE0f6LrJmfmrWkBl1lZG3VpKz11Wy0NG1VVGNwDORN0rUre/v3n171d+/tvVf/799j9v&#10;qNwE2pstylrJROkf1366p3jbMcgCEerrGOQIuMJfRG9cl5MQ1VHUdNSTNpfQcJXV81XS81c3QhpA&#10;CPwft3+6fvOOlJKsqZuFhqOmGcLYHKErYyMubislY60gpiZ+7caVH6//8pvYNQs/cw+yg02QkbaL&#10;mpSJpLI9AF/05awAuiWvZiQZjLIZ66vaWRyKTsBElxALeqJjCwjcPKIX1dbC18AZbRMQ4Y1gBjKF&#10;TF5lckptakJVAnxrpdQlZXUks/II1HQEne9bkEMbqEoWxIJBwEzDTFzDSg4UtuwssqAqMkVIrU8L&#10;H2pOX56u76kRDDTm9jfxyrLJAl5IaV54c31GV1tdXVVTXV3D4yeHQyP9wQR/ILyExZBoXBKegfYj&#10;eAWQvBAUH2okFp7xcTQkJyocFqrLyxPgu37x4gI4KGPD3XMzo8sr06EsvHugYyDGP4wZCrfXIJwX&#10;muiFJ/uDJJEYHoQm+iAwbhiSHy0czYqkJfFiU/nx0Wx8WQ53cbChOT+lOTulqyh7qKnyfGv2ZHEQ&#10;Sn2fPr59d3l8tDJ2ujZxvjHzdHtuurculoXzDbB08TV29Dd2CjKjsnxqK+PPd0e+/vkO+M7PjwGM&#10;ufv776+fPzucnewbHmh7fLj+5iWsWpf761qqM9Mbs5IGKjLGmkpnuxq2pvtfn+/DKOLls8PdjTlo&#10;Zg/0dcJWBh6dxrtbh5qqmwoyoIXVVZ1TKozhxxGjopDUUHdhDn1gsGRzoXNttGm2p2qwKb+5LLWu&#10;IKm+MLm5LK2tMrO/qRCQLqWC+OxkeijFwx1hruGqK+Nq6EL1a+2pvDxeAgf0xHBDQKCVnpWcta8e&#10;kuruhbSKjCWE03woVDcCww1BtAwiWlNZ/iwOuqo0bX6yb3a0e2Kwrae1or2puKokPSs9MpUH9qbQ&#10;nDRKUkyQV5ARwDfkrKQhAKpirza3Ov9dZXtDaGJ0IJcWkhpFLuRT85LCs+NpKSwMwH2jMKQkKjaW&#10;hOTgcDEUTBQxkIH0C/MPoQfA6J0fR2JHBIQSPfnR5PysqPgYfFhoIIeNS+ExNlbHXz9//On90+mJ&#10;gcw03kBv1/Hh/ns4WS+fPtrdBvoq3PAAdAA1ISATzo8Pbi7N7K0vHmwsQfN9a2lhY2l+e2Xh6GAb&#10;pq4L04OF+elRsfSoBHp0Zgw7N8E/Bu8ViXYPC/BiBPgw/HzoAdYYe6MAE+NAU0+aBz4O50P3wfPw&#10;3OKoyAJOQmV8eis/vS0xuSkmNJcYWcaOredyqhgEIR6Thg5KQiLjg3zC3V2xjuo2mtJG8rYoW0+K&#10;C4LunVOX0jZS1NGf39OXVdeZ5kF2UrRV8g21YqUGkJI8nckWOk6q0ko3Y5kh62Md+8tj6zODk4Md&#10;A72tEGyaHeofaWtpqyypggA0B1hGlj/e/v7/fP8vv974BSpylcKkpuyERxsrABmACDckrmsKeR5e&#10;FspakukZUWD3WpkarE6OXAETRk9zYRJ7dqynsiwFQIWR4a6CZAzwQzPiCEWprLLUqLbCjNfPHgNL&#10;96//+mtnc2Zrffjw0WJfT11vX/3QaDeYNB4Br3Nlor80rTgJkxBmh/LXs7ZRdXY3MzBWtrVXxwSb&#10;pUf6txVFH671f3xz+A0Oubw20g1L25bFhZGT052nZ3uHW4ub04Nj3XXMKKKULvi11LQd1bXsFBTM&#10;pJQspE29tbzQhvo2Ig/kfrkuduOW7A0ZIzENJ3lTPw3LAC3HYCNrhKGRj7IFSs0cqW4YqK7hrfXA&#10;ROafD367JnIbaCw/3vnhZ/GfRPVEtNw0LIPMFA0Vrj24c13yhqyJtImvgT3BWNdD4YrM1V9FH9yU&#10;kbkhK3FL6Y6M6W1DHzkHooklxlLUSPr7O1d+/um3325dE9OU1PM2NEMaGvqo6nqrmaLMlB01r0rf&#10;+O3Or/+49svP967K6ys4BkMEx8zIWxsCCfKWSvJ2elIWOtLGKuqmyq4exvnCyKXZVjrL2xChnNrI&#10;ZAgQhAR3Ct+HnYPPao0v6s5MKOOys+gMIYOZzUptSisaLhB08HHJ/j5MOz+uEzcbW1LM7Id8cXo4&#10;jebpiTCxcNPUdVZ1JliyCykFTYl9xXEdtUmT/SXDzQX9DXld1dEFaWgBL5if4FOcz2isya0sKy0p&#10;Ltrd3do/eBidwELTELRofEQCichBhYQHIMg+wbRANOCxqYHg4MKSkf2D7Y8O1lfXJqDBCHuk9ZWZ&#10;6cmB5bXJzHyeN8ojAOOPhIoBCYkByAvRl0D2B1YhngarLX9gwmLIAaFMHItDSc9MyRamJyeE8ePx&#10;y1Md9dm8+pSE7vzMkYbSo+2509XJJ0uDRxvTH9++eH95dro2BUUD2G5B+bW/MicrhcFmBYaz/ACH&#10;llfI2tsa+v3D0de/3n0E7ujC0MEOCE3OP3x4AYMmEE7vbM1B7H1/bb2vrqkiI70lL3WwJmusuWyu&#10;u/Hh4sj71xd//P7u9PHW4uzI6NA3mRNMC3fX5oF/NNRYBanwpvy06pyklGhScjwpIRbLZPhmZITO&#10;zzaf7E08mu8abYLFCUBbMkC7WZMXX5Ub01Sa3Fqe0VyaWZAWkxxFJWKcrezUTez0g4molubqF5eP&#10;P3+8gMleUIi3k6elN9KOQvcpyI/Ny40pyInOTKaFhXv4Ys3sA7U80Mas2JDaWuHEYNM2cAK7G9tB&#10;MNNRPTLY1NtVAQ0CQUpYSS6rspCTwPV3RujJ2UkquqgoO2ooWWnCvv47YhwbHcvAp0cR85IIhTy8&#10;MJqcxqWmsrAxJBQXg48no+OIBH54RC5cnGiIKJw/G0XkYpgcdHwMEUlwdURaBFA94Ak9ioFhhwdE&#10;wYqA5F5Xn7O8NAa3U0CKjQ52AjDw2cXpo73t3Y01QPnB/mRi5NsVaWKsD/wC3zIDKzPwpQTswO7y&#10;4sbczPrc9O7qIsC06sHxmMtjcam0SDJMP2n8MFxKeGBSmE8MOSie4hMZ4h8V4h+N8qD7O5A97Qiu&#10;djgXd6oXvNyoHn7MgND08JQ6uGjEEtPQuFQUvYCWN5BbOJaX2BSLz0QjkwP943w8GI5+LA8kJ9Ay&#10;0NLI19QcaWZHtIwpZTeMlVV1CwurE7PyIxOy6RFpFCh12CJ0HBBaGk4ycPmX0ZeRUxXLzYp/CjX/&#10;fWCt9fd3NQwMtPZ1N08N9M0O9HXVVgy315YW8PFUH1kNsf/7/b/88PM/2zpagMnQIIyDxURlavTm&#10;yiKoGMsKk/3QjirGMhF05Oxg68Xp49Y8fmtx5tHhfgWf1VIo2F6fJYXDejqwMJ1ckErNTqDm8+hF&#10;fFZ1ZtzWTP+XD093t+bhwaO3o2BtZai9ubyvv2FkrLdvqHtlDqDIC72lmd3l8WmRrsFe6h6uOg5O&#10;enoG8k7OumFkJ2FUYEUq9cn6wKdXh3tbS5tLy3MQ6B7pn57uPzzYODveARTc/sr0zFAHO4qgYCAu&#10;Yyhm5KkP4mspA1EZI1EdB0VzH00jN0XwawHF9abCdQVzGX0PDSNPVehruQebgMbVDW3oTjR2wRnY&#10;YvS1fTSh+nVfQ0xMWeyW9J27ynfFdcWVbOS13dWtkcZqltKyWpJyemCQ15Izk1e0E1d3ghaAhLiG&#10;3D1FmV8l79xShGPy13taNyQMxWQtFH5TuP3vt378/sYv39/6+d9v/fNn2d9EoKBlKabsoKjhriNn&#10;qXZD9t73v/34t6t///72T1clbpp7m3gBsw5hLmMoLWOsoOqoL2eno2irqWWrYWylhAq2LMikxXP8&#10;bXFmAXG+VcNZbdP5xW1xpd3Jlf2ZuY3x7EwSIQHNzGLEVSQk1iUltySFpCKC4jyCuc5BTIfy+riR&#10;nuyO4uiOCl5CDJpAdHYNMLby1ddzV4nMp3VMlky0Cerz2T01aXMdJct9DbOAAEnHJMd6xUcGZaWR&#10;asoFTfVVhQWC3r6W84vHDS3VhDAsiYnHwH0z3B8bAVRsL3+8Fy48CB+ORJEDvAOc+KnRp6fgL54G&#10;higMOp9fHi/MDw0OdfYMdoYQUUE4fwTGOwjjGYT1DEJ7wl/gIAxLCyKGonAUuMMGcGJD2VxKTCwz&#10;LSUhMzMqnR8+2F7RWZlTnRLflps2WF883ll38XDxYHHwZL7v+cPVD2/fvHl+cbY+eTLXezzRsz/c&#10;DryrsqzompKkpurkzaX2r1/Ov/71/svHi4uNuafrUw/Xx54+3X/96gxaKuPDXQtzwy+fw6gA/Blt&#10;bcWF4w1lEw2F0+1Vcz2Nu0tjH99f/v7l7cHuMizC+ntbIe3+cHP5+cn+3HAPtLAqMuIrM+IK+Oz0&#10;eOhNhSUlEaO4wfGRyKqcmK3ZjodL/aD1bitNq8qOKRdwSzI4lTnR9UWJlTmx+XxWUVp0Tio1ItzC&#10;L1iJEuo0MdX19s35779/ePX8LCc9mhyGyC9LTxPGCXNiR0drp6YbKyqSM9PDKWGe1t9qXUZugYax&#10;XGwzSG0bC1vrSiqKBSWwpuqsgk+rp6MEjmNBBr2kKDpHEJ6YhPYlWms4KwLtyNTfkBaDeHzy6DtC&#10;agxRGEeARlZ2LEoYHZQcQcyIpGRw8MlhZH4ELYOJiCX6xxJIWVEh6SxMGhOVHEpJCc8t4fMTI3BE&#10;H3+yMyOJmifMEPDCo1hIAt7DL8Asgovr6GsCQuDO+hJkm/Yerm1sLK6uzC3NTc3PjC0vTAHiGiKu&#10;k1MDS+szK1tzG1vzu7vLh1srAG/aX19dmhrraW2sLMoDlRA7ksQXxnIFXByPhk8JD0mgoaJowVGh&#10;iCiSNwMFzRYvRmBILAYdhw9gB/nS/Xwj/JzJ7t6MQM8If7dQH0wimZJBw/IwPiwfXAouf7CwaqaG&#10;Wx6NTka6RDh6R3oQ+YiQGB9CAjIkMsA3zN2X4YKIdnckWjqgrLwwdo5+5gFYDz+SN4Ll50K0ccZY&#10;Gbpo/qZw7Yr8vSvidyRVpfCh6LXNubWV2eb60rb2yt7+homJnjm4m48MT/R0DLTWVJcIANgABP6/&#10;ff8v//Hz/6KGkZ6dndSkRUFxADIGNfmZW1urnCgCgR3kibRmMYMB7jvS1QR325L48Kn+9rWZkYKo&#10;iKUJUCOVR3N9ClOp1bncHF54AhOTxA7JSiJXC1mHM61NOTG5qeTOtoz15d6djSmQci8sg91lGKAY&#10;l3ub082VtQJGGsuZRbAgY62Dg2z0DGT1DaTRgSYZkf4lycStubbXFw9h8rU4PbU4MT42MjAy2vPo&#10;4To4DR/vre2uzsyMdguzopx8jJVNJKSMJO5oPrircVvWSETJXEzBWlreXk7DQ0XeTubblsNZW8Ne&#10;RcVC2shRydVPHxFijiXZB2LMrdyUvQmWBn6a1zSv3tW4I6J+/58Pvr+q8JsEcDSspCVNRYx81byo&#10;Zg6BWkCHkTaU+03mxvfiP8uZARxeAc5xMZ37YnriYrpSP0ve+dudq//nxk/XlESuyN79UeLGz1K3&#10;rsjc/kny5m9yd6/IXb+lfvuK0s3r6mJXFUT/eff6j7du/Me1Kz89uHVfVUrTTt3IXUvRWOaa9E1R&#10;TWklGw0Fe2UVZ3V1RxVtG1kXT/XcDMJUd1leW15wNDa3ObNvsbZvvmZwqaFzqqq8SyhsSMpo4Kc3&#10;pAo7hBEF8B7v7hhh7c22Y6YEpWWRW+sSoBFXm02vzWUnc4OpGAd3b30bP31g4FJ5yJqejKmBgrFq&#10;/khl+kZn9e5Q70J7G9CqspMpvGi0MIXWWJXb1lhbXJQlFCbCU//a5iqdw0CTQwgRKDIzGAgvJDrK&#10;H+0RQvYFaCGJFeIT5BRKR+/sLEBDb2Z88MXTCyimr66Njwx3zy/MsjjMgBAf1DfygFsgxi2E6BcQ&#10;4gnlgjA2KTwylBkTjiYHEyOQGLJPBAOflhaXl5fM5zHqK4QDTWU1aQnVqbFdZTAfKD/cmjtYGDpb&#10;nni1PXu+PvMZtCTnj8+Xxs8nBp7NjGwOtgzW5M91VE7UZW9ONn/9fPH7H29fn6xcLo0/mR1Yg1P4&#10;25DwBeyuJ0f7luYmXj+HKe7WSDfwVVJ7SrNnGktmO2omO+o350dgMvD193d7W/NwEPd2Ny/MjG/D&#10;nexob21qqLOysCk/vVqYVJIWE8fGxXAxkVw0MFnSYwk1wpju6pzhzsrehsLGkpSGopRCPj07kZaV&#10;SCtMo5cJOTX5SZXZiblpnKRkVG5x2Mx046vnj7on2/PK8huhB5qbKBDSY+NwiYnM/OKMieX+oZmG&#10;aB4OTQaKuZs3yjok3IufFlaTm9RallVXkdXcWFaUy+fFhFYW8GtLU0tLkpJSqIwoJIXpA0o0XgYV&#10;SXLSt1Z2CbTJKk2ZWx588/bFd8SMaHQmB5fJDeIzQzK5IalMXDobn8oipNLpOVGUTDYujYFKDgtJ&#10;YyJS6Og0Fi6FGZrCyMjn5WUlRnNIXDaJF0OLCQ/hcaiJMWFUql8wztUX751Vnv3wcOvi6NHO2gJw&#10;T1bWZqADtDA3DrRmUAFuglZgdRpwrhDk2txd2t5ZAoT2+cPNrbnp8f6eqorivDxBEi8mRZiQLIhh&#10;JoYS4onoFBpFGENMjSIkMjHxoQEcnD8Hh4jCB0XhgqLRpJQwPI8aFIVBRmORMd+u2PDXvrCFC/N3&#10;IrsHcFE+TIQPOyginxVblYBLIfhzfXw5Hr6RroExnmHZBEJSIDbGhxjrj030Q8S4eTKcVa1VHijd&#10;kdQQN3Yy9CB6WgZDc07KEW9tHWj+q+yNf9y/+sP9a6IaMvYIZxwdS6CgSVRUSbWwf7hpdKxrdmJ0&#10;dnh4fnSgp6myqkSYl53s6W/zjx/+7d9/+F/eAV6rK0tVyezJgZ6B5qry9Bh4GAzj4iOTSAUl8eXF&#10;8T212SMdFfuPNgdqS6uSuY8fbjYDaSGZ+2hnNTEeHxnhnhKHzuKHCXlhWXxyPCeAHe7S3phYlEtv&#10;bOANDuQePBx783z/zasjeGycXwQfef/xxtpUc206I6icH9JVEVWQTgmjgBhXT1dPytdDO57mks70&#10;n+otOQdg2LvLmdGhuW8GoO7u3jbIaV2eHp48BqDu1PwUeGFyyOF+OtaK15Su39J+AMB2mLFqO8pq&#10;e6hIWshc17otZvJA0UZRxlQOTk8xnbs6tgqO3jo+gYY4goOto6qC9m0TV3UNZ9n7Rje/XT/1RGHk&#10;KmMupeKoImctpwwNRR91N4oJIsxM31lJRFP0+/s//+9f/iahI23kBSt+OT0PLS1nTXkz1d9kJP5+&#10;586vMqIiugr3tKSvq9y7rSN6T1dCRFf6tqrodXAo6Ik8MJC8qSH6k9TNXyVu3pZ9cEv+vryxvIql&#10;opqVspqF6lWJKz/e/fWuopi8uaKqk5Kau7q2hw7EeA1spDksr/5GyDHGm/qaBdI8WycrH1+unJ0v&#10;7x9Mzj8caJ2uKu8vqJuqyenN8Y7y8I5yCYh1IyX7FFSyehr4cLDWZIdXZtJai6MLE4ksrLOfD7R7&#10;1dRtZVzQ5knFYf0jeTuDFVP12WuttVtQjQNVam1NhSAJNpa82JCsNHZNeV4D4OpKBfMLE0+fXebl&#10;FyKxwfQoUkQUjsJAIok+GHIgmuxHjAgiMBAokheg32vqCw8PV6H3uLW28scfH58+PZiZHlhZnu3s&#10;7AjBoUPw7kicaxDWBWYCADZEEn2ziwWNHU3sGDakETA0PzTZixyKTE6JEmYlZefw8gQJHdWFzXmp&#10;1elxwNAaqC1enuk/A5jL8sjJ8vjTlfHLtdF3ZwdvTvaPJocu58f2x3tmW6vmmssW64t2pzr/+nr2&#10;9sXuk4Xui4URUBM+XB29eLLz5dObb5zXob6p8eGnZ8dHT/bB51adn9GYzZuuL5nrqAOBxu7aDPQ8&#10;P398BZvYjeWp8dHe9ZW5nfXF3dW5yd5WUDJDKau9JKsmJzkyDBkW6hdG9xekh5UION012e3lglJB&#10;XGulsL+pqKk0PT85Ip8fkZVEy+OHF6YxKrJiClI5vGhKRlbsyvbUl9+fv7x8SE+iIqnBHTVljQ35&#10;CXwwR5qxI3Fl1YLUwlhSdIBjEGgytP0ITuHckJrGrLnJ9qXBtpmeJgAPdrXXtNYV56dHJzAwqdHE&#10;xEQCiuQMc2fHYFNfkgMq1N3Zx4QTQ21srcwuyKlv7L28fP4dISMqJCUCl8qCh+7A5AicIBKTwkAl&#10;hWH5EWheaGAsEZ0cRkhnEgTR2PRobGokJTMGGU9FcYmICCSLF8FMZJGZ6DCGb3RkWHwUPSqayE1i&#10;+JICcBxi90g7DFUBiAu9gPmFcXC0zE8NLYDVdWF0fWMOrqunB1uPtheePFoBv8yTTcgq1bVVlRfk&#10;AAGTl1OcnV+Vz83ghvMoERkRpNQwioAVkswITorCZcQRBZFBQD9IoCETqKh4SnhOND6NiUyi+URi&#10;fThYZCzZl4VCcOGQRfvQg+GEdQv1844IdiR5BQKBiUfEJISgEvzhsc6X6+DNdcKmIyJyccxsAo0f&#10;DJcRZ6aVB9tD3kzliui1nx5ckdaT0XHWBcKplKGEPdFM31PvJ6mrv0neuCp+U8FC3Zns5U3298P5&#10;ewa4Q4BhcLQZ7OXjY0NzE+PAWx/pbW2uLobMAyuSdOX6D//+w/+0srFeWl4oT44aa2uc6G+vFSa8&#10;f/c2LSuBRPaEoEBJTlRJbtTSWPPW4vjR3k5VanRffcn20lxpLG2gsXJudjA5ISia7ZcST0pPpKZA&#10;pjoVH58YxBNiC6oiu7qFMxOlL54uvX9x8Orlk7Pz/dX1lcmRoUdLKyO1VbF4DwHLq7eCW5pJDiU6&#10;urppa+tIOFkrxlGc4ikubeXJR7tLn94929sCYO/Q4EBXZ3fbyHAfLBqO9jc2V6fXlkfbWooSE0Nt&#10;XA0faIre1hERMbgrZ3rPzEvVNlBPxUr+rub9O5q37+s+kDGRkTeVkzGWkDcSM3JQ9EGZIYm2RjaK&#10;0toPNO2VjAI01dzlpcweKNlIK9vLq7opqbqoKkNSyl5V313HhWBuFwRcOJE7Kg+uiF/7+42fbiuJ&#10;GQItN9hEz9NA3kz5nob0DUWJm8pSD/TkJU0VrqneFDcRl7KUUrBXhIuzgo2KuLGkuJGIvreejoeO&#10;lJG0iLaIipmirou4O0nfDqkBIFpZfcmrole/v/nbLRnRB5r35awllZ3UlG11NO311SyUvYMtmRF+&#10;QSQHGy9NZ6RxQ2/eq+cbf745eHu0vDTftrA/1DxTl92RxSxk+MZ5hKT6UzIQ9AxEU03MfEdOU14k&#10;nK0lqYSmXFabkJVM8Qn2MwX/grKFhI6jAireq2m24HKrb7mvbKw+d6a1cKi2aKCusFIYCcaEhBhf&#10;XgKmuCihva28prqwob729Ph8sH8oBBtMY6AjoYjJwQA9IBjr5YNwRlN8cBHeKIobAu0C4u7FpeFD&#10;MKlOT338pmJ6v7O1ACfs/t4ulcrA4H0wBPcgvAuJERSAdfMJdo3lx4DmMy1bgAvFhkZiQIBKoPrF&#10;xoenCxKS0+Mh79hWnd9emNGan95ZkjXRUrU63f/ieOd4aXS9r/bReMfFysSL9ck3RzuvDrYhaH4A&#10;z6BNQA/InW0uv9yd++PN/sPppqOZzsOpnv3FodWpnsONhS+fXj/cWBof6B0f6Hvx7OL168u52ZHW&#10;qoLatLiJ6qKVvubVsZ6H6/PApQPVJgwHludGQR6zODcOUaInO6uzgyBNqRhprOgFHlU2fIJ4NgMZ&#10;wQjMz4ksyo3qbSnsrQObd2ZfQ/HqWEcj1Hn49JJ0dlVefEt5SiU8ucdRmHjvYD8HJ28HdlLUw33I&#10;dg7T2SEVVYLl8a40QRSRHYIguLK5IZlCOice5YgysEbp26BMXLH2vMzI8dH2xcnu2f768a6agbaK&#10;nvaa+vLsorSogmR6fiqdwQmw9NAw8NCww1g44W313LR8sC79QHjZXW7uak7NTT85P/0OdiW41Chi&#10;Bocg4BCEHLyAQ8uOQSaGB8SSUbwwVFIoKpEKN1maIA6TyCWmxNIy41GJdL9Yilc0jpBEYySFs+Mj&#10;ikoyExPDKaFIemRoRFREUDgyCK7CRWkQ7YEv7jcF1vr05EzfxFDHPGQa1ie3dpZAN3B2sP3u4vDL&#10;8+OXj3dqcgT5PN7i2FhDe7OguiA6O5ESH46PJxH4BHo+m5bFChVE4dIi0RlxyPRYZHoMKoWDT+fg&#10;oeWSySbC1IIfAUetfzTJJ5LgG0mAk9cvEufDRHmGBrqQfN1o/u5Uf3eKnx3G1Qxh7Uh0JmVgaDmY&#10;iEIsVugfWojlFJMj88iR2aRgWDIlOltRrCUN5W8pil2XvwsVo5/hJXZFXFfUGqstYSLzvegvt2Vv&#10;XZe6JmWmaENyd6P6WvjY6lgYgPantbNiYKhzCjQqs/MLMxPzk0NjvR3TAwNN9WUyiuL/+sP/EpMV&#10;mZmdXhrt7y3JhmhaRXIUpMHrG4rCqFbFWcSKXFZ+Jq2tInOpt/ME4ob9nVXJUZsgTWyqLE3iwNHX&#10;2pQbw/GPZiKTYwjJ8cj4GNhWU/pbUx6vt+6vNI52Zx7tjXx+c/ji2T7gJHa2t4d6+jYm51cH+gpi&#10;SJl0z5YcSlFiCAVlGeRvrGcgZW+hEE11ZGAsqwQcUCu+Ont0sr/1DVE23NPf3zMy3P/kYOdwb2V7&#10;fXJzc3xssKlQmOjsZKakBwwqCWlLcT1XeQtvNXUgs8heua9857byPTEDaQC1aLtqQIJVwVQSLrBu&#10;SGNfvLmhgyq8S6nbqZoEaOv7qIAnSsdHSdNTUdNbVd1DTc5W8Td5eMC/Ye5rZBOsp2AB2EApcW2Z&#10;n0Tu/CL5QM5cRddHT9RIDD7mF5lbcMKKGijcN5QQsxS/bXBT1haO2nvK9pAl0FdyU4XEq4q9gom/&#10;nr63pqq9nLqjvK6rso6zqo6Dqqat6i352/+8/cMvd69duXP32oP7DzRE5KykYMelbKWnbmuiYgUe&#10;b2V4S8AQLWlMBxzTpapLsHc4/ub1zptXO5Mzjb0z9bHFXD+OnxfX055p7cQypyR7ReaE1GdFjBQn&#10;9dbwO0pisriIGj55MCuyhI2lk90dffS0nRSUbcRsKObsJvr0QN7+MlzHkgZq0rvKM7sqMmvzucVC&#10;QmqiDyPCKT4puKW1sLOjraSwfGVpfWdrJzIygkQJCGUFMyKBoRcCqGwfhBOW5k+gewYR7RFYB5ir&#10;VlRmPT3ZX5mbP9zf/fOvt69fn02Mdx7ub2amFaHQAYgQFxTJjRABqXg/f7QXjRPeNzZe195C5VCx&#10;Yf7EcN8wFoIbTUpKi07M4PETuJVZvPnexqactKa8tCHABnbWAzltb354fbDpaLrn1frk+53586VR&#10;qDE+P9jamxkbri7pK8+aHmgArNPF1sxWT/WT6c5n6xPnm9NLIx2QpYGJKkD4ZkA9MDR0eXLy7OmT&#10;mdmhxvLsRmHiWFXhQlf96njn8uzYf/0FkLqn+ztwvILvpg0oz8+OH708OVibHOqvK5toqekqzy3J&#10;jEuOpsRH4dOTI4oLY9NTw6B+2lQuHKor7asuWOhpXBttL0uLrMlNbCpNaSzjF2aw+JHocIwzjezm&#10;6K9r7qGWnMkoKkhKgdFBJjM2Euvobqpto2PrbY7B2VFJtmiitam7immgrh3ZxizQNCMvGW5Ij9bn&#10;NuZ6xvpq2usLhtqqy/OTYdTQ35DbWZ5CjvKzDDIwQZoYB5kaBZoa+JhgGJiGtpqTi8cHF/tFjeUP&#10;Dx59R83mEzOj8BkwV2UEp4SjUiNwGSxkEjUkmYZNoeNSmcR0LiElkiaIh8AWOT0a/habzvWPpwby&#10;acFxBAwHw06IKC4VRHLxJGpAUloMIzYCzUKjY3DEKPzMbP/jfUBPj83OD8GXFQACs7Mj69sLB483&#10;Dw/WwcDz7vnx4e5yU03JYFf7i4uz129flbbXYngMfAoLnRBOTI0gpoUS00OD43CkNBY+PQYrjAzJ&#10;jMFk8NCpHLhlE9IZFPhsE2jo5IiQpAhkUkRgfJgPlxgQTfDlYD3owe7hCG8GMigKHxCJdQ8NcKP4&#10;mQbZKDuqG/rrE1Mw0cX00Dwsu5jMzCPQhVhuPoVehvdP9XDluN7Xk7ymeO+WyoNryjfv64qKGUpL&#10;GEmoOshAuuCW4t37KneuyV6VtVENhJkvHWNgb2pgbxwY6pVcEFXSmDA41LY0AyOQoenhrunBntHu&#10;rsGeZn0DzX/9x//86dqPnV3tUEapESTA835JPLM4lTc3OxXJJhUJwLeemJsQkR8XNtVSPT/SC2Lt&#10;xqzU7jLhzsZGaTK7o4D3EOjmMTgKxiUpEgVBkAiKdTzHNT+DMNyTvbPR3N+XOT5S+vb13rtXh2CW&#10;Pzk6np0YX5mYBG1sRyGvRUgfKIuqE4alRAajgyysrFUcrZVDvLWpQSa1ebE7S2One6tvnx8tzo4u&#10;zE1MTIyAznJvdx1KzE8eLU9NdMyOd3Y3VdDpWB0rdRUbZT0vdehrAdXlgcJvD+RuKujLqJgqyBvJ&#10;3FK5IWUiLmkkJqF/X9NW0dJP28pHU8VIQlpTxNgFOggGbnhDbTdpOFtlbMVFre6KW4k9MJG4rS7y&#10;veiv1xVvGXvrqdgrieiLiBtK/CJz+1eZ+5IGitLG8r/KXr+udOu2+oO7WuJSpgpwjD4wvaPhqWrk&#10;byhnrqRsqy5pLnfPSEzJUdnQR1/ZVgbktTLmovKW4grWkpJ60tcA8qQudlP+zi2FOxIaUtfE7v18&#10;54a0joyWnZqcKUS+jHRdLVRsNJWs5HRt5LAUu3COG4bhRE8Kfrg//PrZ6rOThfmltuK6JH+ak3mw&#10;oRV4hdn2TgyrQIYNKd4jPxndVxjZXxM7UBWXF4vOZQfVRuPrE2lcmpe7t4G2jbS8hai8m7SvwK+q&#10;LXFxqXZ+sGyiOaevKgtmr40lseU51MykgEiGW0IcoraG195SXVpY3tPZ9/7Nu8bGKgLBj0jzj2Dj&#10;qKEoyK4iMK5IoiuK7IYkuWIoHhiid0xsOBg6dtZXYZn86fOzjx+fL4M0fh4cATMUKt4n0AFJdKcw&#10;gyhMpB/GE01G8zMFxZVVVCbVH+NCjPCPSYDKJS0xLZqXzkvlJeTwo4ebyrsr89uKBDB+7a8tXhzt&#10;ffZ4a3ei63Rh8M3mFByvL9bGLyC3t7d6vrs63Vo73lh2sjsPT/aPp7sPh+qPprqO5weOIUsz3rU5&#10;N/Tl0ysQQo/0dY729GwtLe49XJ+eHagpFnTkZ8w2VS73Nc30N0Iu86+/vr57fQE6qMUZSMEPwM3j&#10;YGf1CLwkMyO91SWjDeVw3BdnxCRGEeFYjGYhS/K5OQJGS20W3Fvhk+wsy2kuyhhtK28oSC5Jg5Fr&#10;XFV+HKCtBEkRhZlRRTlRjMjA6GRMdX3KYBeUGDkUqpeDt5GGiew99XsgMLb31rd0Uda1llS1kFS1&#10;VXBA21KiceVVObODHfNDXTAZG+lvqivP6K7LbWnIzs3htpWldefxkmLxWJqnhZ+xIjx7+Zni4ogx&#10;GbFJqQlLawtP31ws7a2+eP0ShgPRWAEzmA/TVToyjYFIDsOmswLiCahkCknAomRFkzJjSBkJGH4k&#10;MT0KnwrBKzYhPTIkOQKfycYm0sgxZCoLz2QSQqkBkVyCIDcpCs5odkBApG8gw4ufHbm+Pbn3CPYl&#10;PXNzw1MwHFiagLHg6fn+xdODU5BHLo4XFGXmFmTuwmXr8XZBfQkqLjwwmY6BXVZmZEhqRBCPgk+P&#10;gIM+LDsGkx6BSuMQsnjkbF4InwVHf0AMASYVMCgIiqMFJ4T5x1J9oyl+USS/KHxgLNxksd4slFs4&#10;wouB8mGhYRXmGR7kQvSyRztZBVpaB5j5UtwTBNSsiqj0Si63AGa7aIzAPzDdA8H3k3dQvq5596b6&#10;HVlLeQUbpQdGkhJmMirWqhLaivdUJUW1xEV0xY2DrT1ZSAeUh4mjhaWvhRPRlpiMSCoN7uopAfzU&#10;6szA8kTXVH9rV1P15HCnt5fr33783//nP/+lorKiuiC3JJH1eGu1KDmyp7Hs44d3gsy08oK8uvyM&#10;GkFkCZ8JWKDJ4ZbDRxub81PliYzZgY6licHCGEpfU/UmJAHaq5ursuIYiOhwZy7dkUH3yMqnt/dl&#10;VrXGpOVRN7dH3r558vL50Ytn57vrYFAb252Z6C7N6CtKGKlKaoYgBN2PEGLt6amLCrRA+ulzaK5V&#10;edFLo22H8JvnxdHWGgAhJ8bHh8ZGB5cXp9+8ODk/3hweaIJ82GRfGy+BqWOhDFx3fXcVQxd5eaM7&#10;Mpp3zJ10nAPMXYLMnIKMlEGiaSoppg1UwJtyJuIQ4dK0kNU2EbNxUfBGaNHjvCKSfPXdZTTd5NXd&#10;laRcJKUcZeSc1MTNlH6Sufm3u/+UNpSSMhWRtRWVtZe8oXHvupKIiLr0AxXJq9I3JYykIEsoYykn&#10;YyErYSEhYiqiBuUoB60b8mIyBuoPdGTv6MsoOmioOmjC+PW66m9iRqLQf1VyUBXRlvpR/Oo16Vt3&#10;VG6J6d2XNZK7rSTyk8i1uwr3lAzlFY0V1e1Aow3MJ1Vlazk1UymPQFM01d4Zpe+E0pmar//68dGL&#10;k/mGprSUbCqdF2waqGlFMPFgu9pR7TxCHQjxHoXFhMFG1kgDZ6AqOi+OUJJAbkyiNSWHcnDOQX4m&#10;pg5KanZSUvZiJgzz+JqIxgFo9LcvdBR1lKbVF/JrC6PLs0Pz+Wge1y89CVtZwu5sLmqph6eVstOT&#10;xzOzoxERODItOJyFJ5IC8ZQANNkzhOyGDfWlskNwNH800ZtIQfT2th3sbc3O9ECd58O7pwcQLp2f&#10;AnFHdAwHKgYInDsG1DIASwx29Q72CiGgSaEUSgQJC8oZogeNHsSNoUTFMxJTk4WCjHxAurRXwcWz&#10;rSSzMY8PAW2A/18e7x3Atmqm9+ni4OuNqZdr45cr4ycLo0cgQxrqGGsofXmyDf6YxyOtF1Ntx3DI&#10;TnY9XhzcXxx+tDr+9dOL08Pt0d7Ogfb2mZGRzc2FmYXR5qoCiNbONlWtD7fO9NdDJ/7r188vnx2D&#10;6gSUGWNDnY+2l4AyugeqpdbagbqynrLc8tRYYSKdExGEQ9pHMwKbqnjFOZzWakFdfkpjfnpjQVp5&#10;ZrwwLqypMKUaMCtZsTX5KcC7ToplhFLQ0WxKWR5/cbRltrc6HzKwob5W3oaa7lpqDoqKllIG7tom&#10;XkC0kLmhJaropOZKdIlNZfT31g521E501QEAd3YSRKt9nS2FeSXR+XmRKbFk+PmrshMEySxkiKuZ&#10;i4FDiDMmGp9ZlVnXUZ9fUpxfXLi0uXh4efj56+fvcGlx6PS4QF44Ai6AMHgVwKHGDE4ORaWGEgR0&#10;koBDzIjB8uOCExi4NBZZGIVLZWNg/ZXGJGdxySkMKB1QuKSEZI5QGJeSEU3lEIhcJCkRg4gOxEQj&#10;MWxk23D9weHqzETv3PTQt5LJ5jzgtIFe+PjJw/qWmtSclLSitNKOsgSYmqRFhqVxgxPCEXwmMp1D&#10;zI7BC7jE7GicgAOfUkgKI5BH9Y4OC07ioFMiUEl0ZFJYQCwJlRgakkz3hR1XAs0/jhQEY40Yig8X&#10;6wOz11iidyTGi432YCARsSRfNtaHiQ7iYn3DoQbr5oJ1tEfauPqYOXsbU7iBzGwSMRNFK8CgBN6Y&#10;zCAbopWouZiYqaislYyEieRdfZGbWnd/lbr2q8SdW8qidzRERAwlbIjONkR3qwAHL7SXK87Zg+6I&#10;SPRi5vh0dhfAA/3ieMfh6uj0QEt3cxWAB7mR1B+u/O1f//N/ePm4rczMNOclb02MfOOnVeW9f/sm&#10;tyApNZ2Um04t5Ye3labUlPCnRpumx9qfne71VBVW8JggguupAzRg+MLE4MsXT9sbKoSx5BS2Tzzb&#10;K4zum1nEaepNL25gcRL8J8bq3r/af/n08NXT0+ODneWZsY3pkc7SzBYBt6csrrU4hgfhOaw1HmeD&#10;CDQL8NUH8Uxeath4Z8Wj1ZEPLx8/PlgHXNnwcO/wUO/0xDAEP56egOdwBPJkXXWVwf4u8pr3lU3F&#10;jd2UrNyVQaWlZSpt7qRp7aFl76dj46cJI9f7atfvq1y9r3pNwURcyUxaQv2emb08jmpOY9gyEn2D&#10;w6z1XKT03ZXMg4z0kIZS9gp3DMW/l7n2r9f//rdbP/wqeV3c8J4xSkPLH3KpcjdV7n1Tf0veltSW&#10;03U30Pc11HDTVHNWFTMX+0aVt5K5pyX2H7d+/pbZUpe8qycjDhdbfUlRPTFJE0ktd20jhIW8veZN&#10;FekfRe/+KnpPWldO0VIO0gg31G7/KP3rDw9+eKB8T0JTVFxfQsZCBvSfkCpTMBTXsVTywVjbIDRs&#10;UJrpBRGXR9M1BVxBBjkzLzwyFR3IdgiK9/Zhe9qT7XwY7tgo15TsoLoS9GBdeJ2QAhuKqgxmc1pY&#10;VQI+geJBJ7h6BxhrOsiKW4gYYHRQaX5l3fy12fqFjsLG/KSafF6ZkF0O5IEUHExgs/mhxdnUtnpB&#10;f0czgDcB1HJ0spuanoAjhYQy8NRQRDg9mACiF5JnZBKlprUoMS0yhOAbgvMUCONPjx9urk1vbcx8&#10;AjDV4+2V+enDg4d1ddUIlC8UwPChgSFkHz+0dxAuEEMCWggynEXE//dPhcJ7sKOIaYLEJH5yWnpq&#10;YV56e13h9sJQT3UOWA47SgRwcwTn/NPHD7eGWo+nup8tjX3YXXixMnY807/V37zW17zSXf8U5DFr&#10;M68Whi9nuo8mOzf66g/m+h6vju2vjX19//TydO+bsqCtbXpkBL61wFjQ1VjRUZgN2IGVwcaVyQ5I&#10;BEJz4fkFiLUWFqaHIcoJklD4BoaVzFhn41hrVXdJdjEvMpFNoJG9kIHm8ZygwY6cqvyotsqMuoLU&#10;5mJBW1lWuSCeR8cW8Bj9tblgwK0tTM2GbAEh0NLWyMPVuq2yYAuKkgXJCRw0jYOwRFhq+xqZgAov&#10;xNDSR9vc30LFUV/eTscKY89ODWuqy99ZGJkdah0faBjuaoDdyfBAc0NjHonri0Bb49EuuTlxSemR&#10;jiFOMiYK1kEOdB4joyi9sr2yHSi83f2C7NyiiqL1/ZWPXz5+B0dYEB9YWKEoAQeZyQ5KZ6DSmDAf&#10;IGVxqHlcfAYTk8JCJsKgM5qaHUvKjELxGf48KiqNDn8mZ3LQcWR8ApmVwuTlxMcJkvCRZBQLQU6i&#10;BEdjsNEEcmJoTFbs+BQ0RyenR3uXpvoPHy4B1WVqcliYnclNiiqB0m8hj8gPh4oqNjGUmMxE8pjI&#10;VA6s0fACSIzFkHPigpLpQfwwzzj8NyQfh+TBDPbnEgK/3VKJiARKUDwNzn2/GLxvNB7BoyH54X4x&#10;ZF8YDkTjA+OJPjG44EQanLCIOHJgNAkmBp50lBcT5Q5RWYqbI8UJegSGbvrK5jI6TsroGP/I8vCo&#10;unBGCQER72VBMvaOdDMJ1JeCNJKZjKiRxFXFa/e0JSVN5GWsFa3R9tRMmEiQiAkUQjQukB6IivMP&#10;jAukpmDS0lhtNSVzgx3bU8PQkV2bn1ma6I+PDvvp2t///cd/kZQVPTs7gTfG1uL8zYVJIYvYUFEM&#10;flYKzTuK6ZsdT2wsTKotSh7rKJ/pqRzpKl9fnG6AsLcgAbDhXeVZxcnshxvLwwOd8AiRxfIv5JEi&#10;wgJTMxmDE0UdvUlJiQHj/eWfXx68Pnl4+eTw6en+GoDJp4cn26pq+ZGFifi8ZGJyDC4i1DUuLsjN&#10;XcveUQWHteFxkY3FvK35nhfnO29en0CoY3xicBC0hoPdc1ND+wAD257fXJwZbK4N8nUUV7qmZiHu&#10;HmLsF2ISEGJh5aChYyqraCAiZ3Rf0VxUx1ZOQfeeppmEjqWUrqOihCGMOO/Y+RgiyXZkpkcgzcbK&#10;V9XES8kqUNvUW0fcUPIXuav/ef+nf736t//987/925Uff7xz/ZbKTRU3OWOsgQFCBzq412RvfX/z&#10;p/vKoqJ6EmLGknJ28rK2sneN74hZicCZJW7w4Lr01StSv91QuXVPX+y27n0FawURPbAYiKm6qOj7&#10;G8o4qN1U+3ZGi6pKSBuISRjfeaB3/yfFX35VvnpX5568sZSOvbq0iRQEaUG2DGIuBUMpaQ0RlyBz&#10;D6KJR7hZeHLASHdue0VCVXlUVhGDn09j5+EJyX7BHE9/hmMwyzE8xjNVEFyfT2wtwlcKCHwuMieB&#10;WJdGrUujZUUGM0LsPd30ACem6qSg6aUQnOSR28CdA2H1Wt98X3VTUUpFJrNaGFGZRhbGIIXx1PS4&#10;4JqimPb6kram0pamMsCeDQz2EcNCCWEhbFaIMIsbxsD5Il2QZM+GzqL6lloCDeMfYo/Gu85MDx4A&#10;o3C6D4QUl2f7Y4PdoOM8ODighZODcb7feK9MZGgkFUUMJIWF4EiBUI0lRQRhqH4hBC9+euTC8iRc&#10;uwABm5aWmCOIh6hTf31eaSqnvThjtrNusrf99bNjiLJeLg2fzw8/Wxx9tjR0Ott3Njew1FYxXV+0&#10;P9H7x5OHH9dnTsbbN3trF9vKniwMbk52TPc3fHlz+ubicGtpbnJwcHZiYhPA+euwr2pozRd25mcu&#10;9dVM9lY93Fr86+tnUNitLk4O9rSAuHt5fuTl5eOz/bWZgdbx1qrGbH4RLzKJSyDgXKgk1/R4zHR/&#10;cWNZfFdddi84r0qFrWXZhXxuAY/dVJA80lzYX5/TVZsFcmzvQJuAEKeG6szV8Zbq/Ji4WGR4pA8t&#10;BmWPcrCCV6Cxg7+2S5AJMtw3gOzhirQkcvz5afSG0oyxztouSISVpTKZ2NT48ILceAYXY++lqWYm&#10;ru+s4RLiZOViamtvFoT1D40KL2mo6J/ob+xprKxv6OgeqmtqTeAnlNbmv3z9/Ds0nwXnVwAMLjM4&#10;IVlcdBY3MCUCkUQL5oX7x5LhbEKnhGHTwomZXHphKi07HsNn+MQS/RLJLpGoYD780whiJisoPoQq&#10;YNAy+YjoCFQikQhP97FhuPhwXDIjkInNL8+F+cvO4vTDqaHNqYHGmoromJiS2vL82sKItEjKt/ty&#10;ODotHJNCR8SFhiSyMDwOIiosKJaBSoQBa5R3NNUnPswvOdw3geLFxfhxCEExtMAYon80ITCOAocp&#10;DIIDEijubJRPNB5mx97ReJ8YvH8CEZUS6hAR4MZEerBC3JkouM/CJdcpHOXOwvlEEzy5KIcIL5tQ&#10;V2uyk6GvoYGzpqmrjj3aIiDK0z/eDZnh65fgwimj0LMJ7hQnI39TJQcNU6SFIcrCNMQGE09OqxUy&#10;sjhBUSEkPpnCJ+BjsfRMKiuLi4cCHc4/LzfuZH97d25uY3p8eW5ye368p6Hs5o1f/u2nf/mXf/sf&#10;c1A3KcqvTo89fXKYGx/RVl20trYUHGRJIztzmIjkOFwSK7gyk91dkdZRzu9sKNpYW6riMwfrih6t&#10;r1bwudXpMUC7GGprqElh1QtjMAgXD0/T/MLwutqwAmHIw8WOrx/PPj49vDh4+Oz00drq+MJk93x3&#10;Uy0/iYO3iInwimNRw0NdwRjoCOpsU0k3X+NwsmN+EnVtsvXo4dz7t6ffjtfJ4d6+drAkzc+MQnhg&#10;f39lfWlqvKWZRUYZ2Mnr2krYe6m5eqsjIHftqmZmJadgJCFqLKrvru7ko2Hvquzmq2Pvq2uPMlV3&#10;UVMA/pCfoT/+/8fWX0DFnWjbvnCfd+/Rbe3dcXfcNWiCWyAQ3L0ooIRyoYpyNwooqEILKNzd3YIm&#10;gYS4e9Kddjnfyj73jvG9MV6PGhlJNjvOqvWfa87fDInO9vdN9nKNdrIPNQpMdQ5OcrfwMP/6+L5/&#10;7Pvqm+P79xw/9Pmeb7/Yt2+v5VGrSDt3hJd7tqtzgq1VmP1Bu+OHrQ9Dm9Yxh5Nu8S5Oifb2MbbW&#10;0faO8fYOl87aQQYXuAReZ8yhkj7QxMj7zDnvU2YBxnZR9rZxzqbRdvsc9p2yPewe4mziYXocqmjc&#10;zxxxPmIJH3nZyCUOUlVB7pfPmzqfsbpg7BRgZeNpaup8LijxQgLeJyTfITDv/FCTYHehqbdTBM0F&#10;hl4pQYGILQjAC+Iw/GhUUYRQnNZSSxxuZozWkztriGxqLI+aVM7L1csxNfw8PjISnRYckeAJPFyX&#10;y6ZhuR6ljdTBfuX1xbbbS933F3rmWkvbSwvrJQVabhaYzqWFKVoZsa1e3tpQXFEm2NwYf7C7y5Kp&#10;olGxdHJSd4dOqZGnZKfGZF4SlhBHJ6cL2YzU3IDkbN+W1rqHD7anpztubE3fvbnY2VI9NTr67PEL&#10;lUoORO1kRBRNhNcZtAX0/IT0y4i8WLh0ZZJSMwnJqajYQgFpYW12YnJKBNO1WK6Qs+u1gk69RMMr&#10;0CsFPdWl0wbd3Zvb3z/efbkyfn+679ZY+/2Z3mfLw/emu5bbdWPVxVvdzc+huwTGLgS6Bpp2Rlvv&#10;LQ3sLPRP9eg/fNQrnkIYa3pkGBzV18BHtL0CXfdt5cWTTbXrI63LY003t6/+8tNP754/hdzg5Fgv&#10;RI2g+vAuUOqvzsz0N480V7aViDU8ChWXmJzqV4COhE1/YUDTUy8YaC7ub9JAPKNWwZUX4SrE9N46&#10;xVQ7QO8aBvWKCjkpHh+ubxRurnaJeMj8vMtI7OVUbGBIOkRX7ZzDoHfSNSjGnVaUXllBE4lzithp&#10;EgWaXZQFtpzWJrWqgpdBTGMKCOUqikqOzSdEX4i2tQm2OONn4hTt7h3uh0LllZeXa6uq6pubugZ6&#10;mjqatFV1fQPTk9Mrze1NIkXRg4f3PslTFmVJqMl8QjbYFDScdLBB8rBJPHQSzCyg1MupCNBkBZgc&#10;KTVPwQTnKVJGQcjICBipYly2jJSjoOYW03OLCThtEVAtQUPKk5CQAnIuj5LLoyUV5ofC3yUZOTM/&#10;cuf61dG2lkI8RiznyoGhKBXiRBSUmJDKRSXz0XEsZGJRfkJhfgobn8mnRJOQqWxSOpecJaYncgpi&#10;GHlpAgLMUHjqTyzMT+fi0vkFKTBbGbkx9JxYBjK2EBkJ6mohMlNMhI01npWTLsSAxHGFnBVNzYbZ&#10;Cq8wXEo4ITWGjogpREQXZoWTUi6TkoOIccG4yOA8WGP93cGuFOroGuV4PtY2ihzCaiSJu7mUSkKO&#10;ON092f2sn8X5ZA9/9CVFX4l2pEbapEympXml+UYWRCXTEpMpKfHkuHhyWlhGcnp+cl2j4t3rx68f&#10;PNiYnQQCAWS6Fkd7HexM/uOz//W//vP/aWlvnurv0bKJD25v18hZazNDt29vp2cFJ6deyM8PZ+Dj&#10;GOgYBRM52Fgy2q5VCQiL0wOzA606DnGs3XB9eVHHoVZLmQ9v3YDt2FAqiLty0cX1LBp1icGI5BQm&#10;bK8MgZD14fm97549fP383qOHwB0b3Zzon2pqFJLiNEJUlbSQR44VFiXkI/08fE38L9mhkSHlAszc&#10;YB1g1iDN/OzJ7Zm58Y/jdbAL9qDbN1Zv3VpZmh0ZMjTUlUkRqMuXou2CIqwiE85HJ7t5+Zx1v3DG&#10;0dfYJsgkNONiOKwDcU7hCed9rtg6XbIwDzQ963XmrPMxV3+bgHgv8K5C2srMy9g7zvFSioN3mPtx&#10;s+NfHP56/9kDR8yOf3P8wDfH4X510iTE3DnKzjPELDk3AOCEbvEXbMPszS5aAvjVKcw8LM87MPei&#10;fYLL+eQLQZneIQkuUdkBwRl+3ineoMae9jhpHWTuk3oxOD/YB+lvm3AeGhYsLpw+H2xuG2xse+mc&#10;QyTQ885dSHR0THG6nOOfRowKB8jhBTjNmToAA9TX2tzT3C3MPiLTJQbjlsIM5XNS+luETTW0qeGy&#10;6eVGiigrKM1FUkvUVBNI9GipoqBWS23XURa7xP0NRXJuupSZWsLOrORna5kZakISEx0VBfe6CyfN&#10;LhzyTXMkiVMra2mwwG7NtmxPtOxOt04YFE1Kco0IJaMkywvTysWYjnpJV6tap+OPDje9ffGsutlw&#10;JecKgZBcW6senZnEUciRKSG5pNjq+uoiPiMDFZqWG0wtxKytzS4uDM9M9N7fhQaQ4cmRgccPn8zN&#10;TqcjksITAkgc9MjCQGmNHAq6Ech4NOTbsZlUEgJTkAb41+aO+jv3doUSCV8uUqr4NWX8kabSdg1P&#10;K2A0lUjGGss3pod+/O7tk5XJh9O9N4Za7033vgEU7FwfkIcWWnQTVcrdgZbXi2Pfrc3A8L073X1/&#10;afDx5uS1+YEPr+///MNLiMksTk4szM3cvn3j7v0bk6PwTlE63lQ336uHQ9fNG1d/+vDDd69eQIPh&#10;FJyS5se3r61Asem1ZWhVbRwyaJtU8GxMLCSkpqT45aQHCShx49BnrmX2GZTt1fKuWnW1vKhUQIau&#10;kIGG0sV+/cJI40h7eZWGQRBlyRRYtYoQE+t2KdIxCxOahAl0jbQ76XbGyNPMJ8Y9LttXIss16NlK&#10;BQreqiQSlFKO05UwG/RyLDnNP8aLAoBBBVkqw/GlBZcRAc5XnIyCzAHFnYRKgyNXW3t7U3tbU0db&#10;rUHf0tHc1tnV0weAlanxmbGJuYFXb158glKzc2SFmVIqUlWYIsAlctHJfGwqHwPjNY2Pg/GaLsQm&#10;sXNTwWEqIGaLYVcmZYrwGaB+Sogwy0D3zIKaICUlV0bBgH9TVpQnJeeKiEgBMYtLjMJnuMT6WAc4&#10;cBRFE5MDSmWxSqdhlLAyOaggFCKGnImUFiRwciILs6IYiDgGIoWNSWEVpMJ1qwibwYc4AzmJh0vi&#10;FoBRDMknprHRyRxUCq8gjpmXxEbBoIxl5CRBK1FRXgzoqvTcODoyhQOeB0psITqalpPAyk/ioFM4&#10;aJiwcYW50dQcMBVkigqiaKlXKClXyKnhhLRwQmIkOSkMcwUqZEKy/aF61yHMyincxjXKIY4cSa+j&#10;5avyKTUF7mnnT/uau6a4K3oV3ZudfetdkiYRUpTreMUxKDs4kZwUR0i+jIkAIlcYMiEmP7ZIRlxd&#10;mfrw7vXm0jSIzkvTQ1dnhkOCPP/17//y7//4l4AQnw/vX3eWyzaXpqZ7Wwxq8eTEEF9CTMm8QCTF&#10;KYToMilFySe11pVMj3ZqlGw5h/Lw/p1ZQB3ySVuzE5tLc3oBo1HBg3f4wa5Wf38XFw/r4NDz0fHu&#10;CXEXdzamoN/sxzdPfnv//M3z24/uQyxgaH1y+MbkRL2KWcbNayspbFMSOtQkVWFq7GWnYD8rZLJv&#10;paRgvLP8xsrwswdbv/78fnJiABAho4Odw33tUNl7++bq3e2r1xdnVmcHOUXZSQmu4VEOMZB5zQ7w&#10;ArK1v1lgpL1TkJFXhKVHkIWd52lbyGK5nDjleOSMO3gATp2wO3Lc/LCFp5WJl+l+62NfGR228TMN&#10;TDa7nOJpfdHoiM3+PWZfHHU6fMjxmNFFC5NgC+Owc9ahxqctv/ELtopDBrknuZqHmJ90OWbqcSIo&#10;yS6THOSd5Hjcx9Qs3MPMz+ak7UEzz7NmPqYQaoAjpHWwpVu0s0u0o3+Wr1eW99lg05Pex85ftgjN&#10;8PDLcLMLMzXyPh2Y5BGK9L2IvJhFiFJXs3IKIp18TaDv1iHM3j7M2eiCpeVFM98r1vG5nsnk4LR8&#10;H7UaPdKvenxj4IefdmZmmqhFmd3dZTcXWrsapBIxWSHCtVcxF3vBIcSv4OdoOJkVrIwSarIYHaEm&#10;JEjJ0MYY6Ox90tb3hE+qUzYjsraZMz1VtTxetzXScG++68a4YblX11fJ0/HQOjFWJ8M3VvK62soM&#10;BnVbs/7RvQeLq3OpqLi8gjQGh7q5s60oLU1FxqXmhmVjUzLzU+Iy/BNzgtJyYkbGOuEuD1viw9ur&#10;d4DT1NuytrR06+Z1KpOQkhOXnBU1OtYyNNaST8xMRELDeSoZlUHCZqCxqfEZkTx4HrqzXVNfy5ML&#10;5SqxTs4db9RMNZeXcskVYgZYCBa69a+ePvru0e7die7rgy0P5wbfbs4+mh/a7DdMN6g7FIXXu2uf&#10;TPe/mBvbHWu/DWfSxf4XN2Y/PLj2+89voJ0QxisEAteurjx7/hAO2vNTg42a4s7KsmFD2XiXbmdr&#10;GQBb718+WwTOBozXudF7u1vQT3p/e3Wsq/7j9BQXSSh58ChLI6XQ8Ik1xfiOanaNmtxeLWrRSurV&#10;3BatzFAubdYp++t1M93N4KDqaa/W6oQFhel0RiaOnOAbbheY4JKADkrCB4Hub+xvZB9meyXbOznD&#10;IxvrzxZniVnwZhNHo6eyC7PEfIxKRUeiYyJSAhC4BDo7RyQj6fSSqMxQW2/L85Hn0QI0W8aWKuQd&#10;PT0dvb3tfT3aWl2VvrKlva2ja7De0Do41jcw3v3sxdNPMkBaFZDSBURUcVGOmJImwGbLyPnwkKug&#10;I+XwbE6EyBa4X+ErOTJKFthLwQkrxOfIqSDCpvHxqZyCbCEZJS9MZRV8nIlcXLYQnwcfzMeBQnqF&#10;mO6ZHOiT4Ns82jy/s6So0eIkPFIFl1DDpdRrcVouppxGrubmF1NQ6sK8YhpRK6BVyfLkjCwBGSGm&#10;gHkgTUxEyCkkDRcjpUJUN1dBzVZQkgUFiZz8FB5oAihQJ7JBvhATklmgw2KyRAU5UmIyOz+OkQ17&#10;MUJMSuVhomlZsXRkPCM/GWY3Nz+RnRFDT4ktzIwiZ0eRU2JpqQmFqVcKosKx4ZfRIS7RkOFxdAhy&#10;tA2yjSEmEDUUdjM5hRt1CRWJL8ZIWnlty/rasTJKGU5k4EVhwzMZGWm0jFR4MdMwKlwsJSUcfSWb&#10;nqyp4j9+uAZPatDMuLo0ubE4rpCx//df/+WvX/6rtZ35i2ePoF++r6FyY268gk0w1Fe1dlTlooOo&#10;pGQJD1tTIWytL62vLp6b6OuB+F6xuK6i7O6tG1O9BnDCro8Bl2sMrF1VHOr6/EytXhd8OehStE9U&#10;il9y+qWezqrv3z369cOL909uvn6yDfYBSMWsTo7eXlqEHE4ZJ7dHQ1lpVtwbrBsqoyto6bHBjonB&#10;TioWYrBJdW2h/+ndtZ++f3r/9hb4YwZ728YHu1cXp+/sbNy+vrx7fWVlpr+ulInODIpN8Lyc6Okb&#10;6WTrccbZ82xotENQvON539NW7meOW+w/arEXWmMdA2zsgm1NvE1OOpw4ZXvCIcjJOtDmkN3xvx3b&#10;d8LhhE/cucvZjkFprk4RZqYBJ0wCzxoFmboleRmFmR/xOWx62eQbu71nPU/6Itz98r1sIiz223xl&#10;4XUqEx+EoYWddNn3nyZfH7hoec7X9oDFwb1mez87+8U/zny+3/rAKffTR50h4HDE2OcMGAwOeRw9&#10;6X3EMczaJdzV+ML5feYWxx1NvMMBNHPeO9eLUJhcrmOS6UnhiW6ul20dLjtYXXI852Nn7G56Mdgq&#10;JsklNudCFMKNxIyenKt5/WDu3ctrOzfGb16ffv3w+k/PbrXUFSenX0lICWCxUmWw5DZw9RJ0MTlR&#10;U5hezkgXoiLKyMlaXk4RHWqvvHwiLR3CjWCBFZajx6a1G4tNN6dge22/PdexM92yNlA73VraWcmv&#10;EKOV/IL21rKu7sqmesPm0gZQqIvgEy0vFUXBVtRVsgQsBFBd8qPS86PyCJkYalpKXkQKIkpazFm9&#10;unDt6uK97SUYr3MjPfNTYxC5Lq/W5BZkp2XHVWg4E9NdhUJCeGZELDY5BjgGMHjJmVl5iXgicmSk&#10;++rGElNQJJGLNGJed4Vstr1SX8yTF+GBpTLaoNmam/jlh/f3FsZ3R7vuTfW9hBzXysTuWM+MQd1T&#10;wlhtLbvZb9gd7Lgz0bkz0rIz0f54ffzN7urvP72BVr2djZWJoSEQB+7du/n0yZ2N5Rl9WXGjRgUZ&#10;xcmuyp3Nhd9/+eXVs8cQlx8f6QG5/9HdG+DTevJge6ijbrStukZSJCbnQxBcyseyaRl1pWTogtSX&#10;0fubVMMt5S3loi7ohdXIqouhGhZYOdU9zXVVtcUMLi4LGV3EzCMVpkek+UTlBiDpsfmFUZE5Xr6p&#10;HoEZXlcQFwPDTNNyvMVqnEpcQKenMQszcXnRBFyCXEnhiDBYQmJCagASn0AB05UQHx4dEBbln4yO&#10;oUkJ+qbqls42TbXO0NHW3t9ZY6iWl8jqmvQ9Q8M6fT1LwKSzyLdu3/wkTURO4eHTwWglpSYx82CA&#10;guMqW05ByEENKASHQJ6S9tH9qqCCiyBLhIdlECEl5SpoiSywTNEyYTTziCgFK1/OzJXSECIKUkzL&#10;FZKRQjJCQIeRh5YTq3qr2ma6iiolDI24QApvDUV5JbQCrZJuULDb5aKuEl6LklkvLmqUc5rVHENp&#10;kb4YqI3cJjWruZhSL6PrJZI2jby9QtSqIVcKBF0V3A4Nu0XNbFDQasUcg5JeI+A1KenVksJqMb+5&#10;mNXEIlfjqLV0VqOY1aCmVolg3YbfC7aEQ6mUEco55EomScfAltLQJYzcYmK2vCBXRcyUoCMoSUlF&#10;qDhiNopPuhDre8Lx5AGrI1lFCJaewGogaUfr5N2SsmFF41JVxXgxvQpXMaCklRKz6OnZzFysGEdW&#10;kwglBKiZ9EP45nCT5FX4uaW6Z0/ntzamttYXbqzP9XQ1gvD61y/+9cCRAz393ZDzaymT37m2ViOm&#10;7W6vzS+OUshxdHBDkFIr5NSGCmF7bfFIR/V0T2NXfUVDiUij5N/bBV1LX8chzPS0Qd64oZhXySev&#10;TAzPTk/SOOgrad7xGUGFhcjXr+7+9+/vXz7YevXk+qO767e2gEAwfmNhZnGws7mUOaZnb3VrbvZW&#10;TdVw2ssZIA5G+9lp+PmTXRXrsz1P7qz98PbRuxf3F6eHJkd6Jkd6F6fHbm2tAPv15o3laysT8/31&#10;pUJgPocGR5+38zpzzv6Indspz0BTvyhbU+d9ZueP2HqdMzp/1NL9jGuInbm3+XHnU0buRuYXjN2i&#10;XIDe8vfT//jfez/9+swe55BT/gkmMShf/xQXu0tmZv4mVsF2FgEOexyP7HM8eP6K4z7o1vI0CkG4&#10;R6L8PWPPH7Dde9hqTwLSP6cg7Jz7EfMoe+csX+d4D5MLZoesj3x+9uu/nfj0S+OvDzkc3GP5zbcW&#10;Xx2w33PM7fBZv9Pn/E9Zh5iY+pz91vLgQZvTJ51NLN2MzXzOuaW64miJlRX0QmZidLqHo7+J7WV7&#10;q8vnzUKgyMDBzdciPsktPs0tNtczFeXTNl52b2dkbbJlYFj/+u3dP3///vGzO3gGxjsCesidAVuT&#10;jfZtb+bM9RcL8dEKaoqSnMzLi1AREyXEhCJKTEFBSGKuV1C2q1eKHUmaPDxXvrPReX2sYXem49Zs&#10;2+aoYWPQsD7YuDJQ11XNKRFj9bX8js7Susqa8d6xD28fdvXpM/F5eVQssQiHIiHycKnp+dFpeZEY&#10;WlY+OT0dE5uYHZGRmzA6NrCzcXV7bfrZ3TW4ul+dm9rcvDo0PogjoyPjQ+PSLklK2WQeLjY7KjE/&#10;MQmTko5NwYCjlpCZhYgrL5c9eHhHppbKZbIKmVgv40x1VtWo2EUFWSoOobu6eLyp4pefv39x+/rN&#10;kXYYr89XJp+DyRJCNIbSVillXi/b7tff7DPcm+y6Pdl5d6bnyfrEuzsbf0DZ6I9vtzdXZycnAD0A&#10;9RwvICq7vtTVUGfQwWGqZK6/bvfa4i8/fHj66B4Q9KF5CLxZEEMD4vP2xny3QdvfWDGo1zSViNQ8&#10;AP1j4ROkpoQ82KZoqeJM9GiB9DrSpOmqVtSoOGViWj0YCWqKm+vVeAYiAxtHomRAO0t1FZ8lRCEJ&#10;0VRmMvSWp6JDotFhMdioqKyAqCQPMQsx1FHeCA5zfoGEmU/Fp4oEWG0NX1pMIhbERUa6hSb6xGVH&#10;pEIhPDINR8pjKSj5jGxDZ8PQxLC4WK6tq+wYaG/ra642VJZWapo6O5u7euSlCgIVdxtiBdkyKjzj&#10;Z8MjP78gi1eQIyGBBzYJYrkiQg40B0mo+So6YAfyFHgInubIPm6IGQJsphCfJSCCkQDGa46kMF/B&#10;wqq5eUoWWsnOlRYiJUSEEIeViwERQCqlc+tkhVohEgAxCipZwyOU8RFSRqqAkiIhZMgJqGIaroxB&#10;reExG2SMerG4Sy3qVLMNCqZeWqSXCgHe16jgNit5zcXcFjW1VizrqxZ3a+EcUGSQFjXIOFBO0ygX&#10;tWuolUJSOVfYXMKq55IqCcIOMa9ZxWpQ0aollEoRuxGmsKywRllUD/O3uKhRwWgQ0uq4tDp+QTmD&#10;VMPDQSe1BKYwDSujwk+aISow87fbb3bAyddS1SwYvT84+WJy7tXE+MO+oXud5ZMKaQ+7YbpMUEv3&#10;jHSLQMSmU7MLJPhYfEwiPS6efiVPmporSNK0iR+/nrxzY/o2VIrBU/1kr6nFaeBqf7b309r6ygd3&#10;dvUy9vXVBdBPgcb98NE9BgNBQ0az0PEqJrJRxeiuEs50aK6Nt8DTWSmfKmXly0RkeJMfgGYmHkSA&#10;up4+vNtWLqthkQcaqnZvbzR2V0Sn+6MJiXOznT+8e/Dy0dazh5sPb69tLUE/ZCdQDnZWp+DdHt6b&#10;VjvVT+ebb43oro1UqphZufH+ZVzUVLd2ebL5xtrYs3sbP7x+dH19Drjxo/0dc+ODoC/c2d3Yubmy&#10;dXViA+DzvQ1cZnpAiImJ3ZdmDoc9A23soIHV8cAZ+z0WLodtvU5ZuJ8wdjp2xvHkKfvTJx3PGl04&#10;bRF42ivZyTbc9C8n/va3o1/tPbfPwdfUNeKUf4qNd7ydXbCVsafpCUfjr84e+o/Dn31rsdfaz3LP&#10;qT3Wnkbx6PMJ+WGX0nyBrfXpyb9Ze5h4XrZzT7ILo/mGFQaE4oNOnAcEwVfHHE/8MzNmfNL12DHn&#10;I4cc9pv6n7MLszwfYQuMOPNLRlaXzc9cPHHW45TJBVMjZ5ND5kdsAsywrPiOqqJSFSYh38/T3/xE&#10;gIl5qJN1mJttgIOLr1VSindq9kUE2jcS4cbUE6bnG69Od0CDw4ef3sIlpmO4NQYdczkvIJYSkimK&#10;pZRlVjZSJvqkPFIUlxgrJMQKsDFiXBzk4e4oAAD/9ElEQVQPGy0kx/NoCSlIL/90+4vJVhmFwe3T&#10;sps3upZ7dIs9utWxuvsrg09Xp+/ODd+a6VkZquoxSKormH3tWkNdrb7SsHvz+urmHIZCyyMVFNDS&#10;UZQUPB0BbJf0vJgMdHw2PjmzIDkuIyIlK2agr/XRna1ry5MPt5dvr88sTQ3PT4+sLE+zWJRz1mcO&#10;Gx/1j/RLRyemY5JiEVFpBZlZ+Jx8QhaWkJGRHUOioh8/ud3aquez2QoRv5TH0GsE/U3Fclq+lJbX&#10;XiEZNmgf37nx/s2r27MDL9anXq7OvF6bvTfdf2OwdRaaBDX8q61lO/21D2Y77ky235npub809nJn&#10;9fcPryCte//27tzM9NLS4v27u2+eP95ZW+lpMQBvfqyrZLGv4fGtLTBmPX36YBXGKzSZzo/f3954&#10;vAt+sOFKjexjk4JBN95aWS1jShkoGiq+VIYbaFe11wgGDco+vbKnRgEejColE2JajTpua62oWEWK&#10;yvK/GOmEIiTpNLxKDQt6BMpLKWplAacoNT0nMAYZHJkdlpkbx2NixrvrJwebhvv0o121zWUiPdyT&#10;60DFpFA5WWJKBo2U5BHlYudvFxB2US4QyqQ8ZQVPXFZUBjymtpbK+jpZqUxTVza9Ntnc1yiGBba5&#10;qXd4tBV2p3rd0+dPPgGYS6aI9PGpn4fNBWer4qMgkCbAgfYK0memgIiUUnKVZGwpFVXMxJbh85Tg&#10;fmWBkSSNR0CrWeDkh/GKEBdCsjaDD8AXOkrOAuwLQkggKOXkchFCjImjZ2fwsPCCsUuq4DFhwDVq&#10;kApmhoSULSVm8DF5clIyOycJuFwKGkbNwKpp1GoORSdUdFeKW0r4TXJuk4LbpmY3KXitpbzmkqJG&#10;VaFeymlWMBuktBoRs04u7tBwDUpOg4qjV9ArxYxacZFeRq9WUKvkhHIho06h7KvhNhXTquHjZZwm&#10;TWGdglYnJlax6fUCdoscX8WGCYutYBDLiUQNLrcUnQJvJHxMQEpIeFoQV1dYM60bfjAw+WJ05uVY&#10;5/XG1o2a/hvNLbM6TjnZysvYOcQlJPPyFXR0Ij0pR5xNLMcgpZm+aWHpBETnsLy5Ubo8M7i8NLy4&#10;NIIn5P7Hp//2H5//W3Jy8i+//NKs5K/PjvfotUpKwVBnN5mak5nmnxZ9MT3CS0XLbpQQG0UFo43K&#10;he76BrWgREQgoSMkAuy9u9uTvW01HNpQjebJg7sTg63VAnwll3Z9cX5pebK4mquuYj1+vPnji9uP&#10;ri0AwRie65fmRgACD8rpZG9jBRc3VMVebpM8XWy8v2C4PmkgZYdnx3hVK2kLQw2rU50Pri98eHH/&#10;xYMdUMGmxwdmRvuvzo4Dc+f69sLq4shcX9si6MUaVj4y8ILPaWP7/bYXjS5GOPnHedp6mbqFmAfF&#10;u4Yme8L3QBWrvb/9aedzZ9yPWwadcom2cIywPuV27pjd6W/PfnvW6WgE4kJ0vt+FKIfDNoe+Prf3&#10;qN05AGLtMT4Cs2+v6d6/Hv3ilO3RiEyroKjzTj5mR60Of3nm6+N2pubQQxduHEq6GEJ0Nw4+DELB&#10;ceeDp9xOmly0tPKzN/E0t/KzsAo0c493Dsj0Bm6sZQg4Cozsr1i7xjq6xzo5hTqedjj7BfR1n/xb&#10;cJxLnYrS1shFksM9AkyPgVE3xPnMRWtrPwe7ixa+EQ6p6AC+MCUR4xXJuFTTV/L+/UOIb77+7lXz&#10;kKFAiCKqC3KUmQnSuExtJromGyuOkirTKtR51Lxgcm4IM++yjJAkwsXzcTEsQmQ2yjcwzc4tzsQ1&#10;1oShzp6br4NJenWgcmeubXe2Z3dmcGey79pE+8pw9WCrrKNRPNKt62lrKi+tm59f2rl7Q15SlpWf&#10;SeHmEFnZsLHCeE3LjUuDtm1UfCIyNjb9SmxymEBEuXf76qObazurM7c3FtYXJiZGex7dvwEarm9w&#10;gLGjhZOfEwzWPEp2CiohC5+GJGQjMGl5GBivseiClN6+xpXFJT6bJxNxFZxClYQ52VPXUyEu5RD1&#10;CtZQnWq6p+XXn354euf6vZmh5wtQvTX6ZH70Rn/beE3xaKVke6Duzoj+/kz7nemO7dG2O/NDAHn/&#10;+c0TGJ1A0IcSk4mJ8Z3trdcvHl1fW2qtry0v5vU3ycaatY93Nn/64buPMQo4qPa3Lc+OQmprF4Au&#10;YBpvrW6Gfpeq4p5a9UibDghYDEKyoCijp0XWVisyVHBbtaKhhtKuGkUFnCuEmMZKll7LwOFiLoZZ&#10;2webXk72wuAScdi4pARvMjZaUpTFwsUXgTEfHx8R78dl4aCSaWlidG60b3lmaGd5YqanwWBQFeTG&#10;uAdaXox1ljAQFEysS7BdOj6tuknX1qhvaqjpG2jo7tfLFAK5Wt0/PKRv1jP49NrWqoHpviGg+dZX&#10;ltfoWnvamjubnz5/9gmqjJcmJIKKCrM6jQ80wkJcMaxJ9CwxuALo6UIiXLQyBWTwDBDLFDhNYT5Y&#10;/eVcyHqlcsFKRUVIwBLLQEoBCADgAlaWkIoQUUGNRYhIGIUIFIP/EUYRcAcT4DJFuIJyLrlKRqtR&#10;kCpEaCUD5mkaF9QGfLoAlSFCg96aKxUgxaJkJh2SWiQNh10r4YIRCegmjQoYqawGhQBy9w1ykAVg&#10;w+W1yEEc4DaWidrKGLUCtl7NqJEX1vLYBgHLANtrGbtRQ9KJ4CNhKS5qEDD0vMJ6EV0vLvz4A0rZ&#10;zTJOi7zIICFUsuD7iVUcYrWgoJKJqqCgymBzJxAUVIaSGpF3ObUopWykVDdd3r/dMbhpWLzXt/N2&#10;vne1paxLnURO8s8IiiIkJBelp/MzkfIcTFl+ngqZykrP46DrOjStHSXTM61b16Y24C3OoDt68sC/&#10;ffrvLu4uW9evd+pU4621cP7SMMlzo4MlVQrvGHtbH2ML5+M4fKxWTdTK0d2V/MUefbtOJmWjceD6&#10;JUSUlODu3NyYHuhqkNFa1MJra0sbC9O9lcXlzIKhpqrt1ZXNzYXHz65//+7e7Wvzj++u37t5dX15&#10;Ym1pYglqOfo7dUJGRxnz5lj5/dmam5M1N6bqufiEtOgLLFxiu1Yw26vfWRx5fmcTFNiVpXEoSJ+B&#10;fMHo4Nba3L0H1+7cujrV2TSmr+os47PwceGXbFx8jNwuWUN1rkuow1Hrg6fsD8KQtfexsLpg5hnu&#10;5nbZ9YyrEfSzXkh0CEP6eMa6Q9rtrLuxbaCdy2Wni1HOvnGeFyI9oO31lNPZ406nvzUBDtlJSw/T&#10;YxaHvzyy94zVab8oEztP01PWx47ZHf/i1F43X8+UvGAYK6GpIRaBlnudDhiFmDvGu5qF2J3xsjTx&#10;sbbwszb3NXONdHSNcXSItLcMsQbUC5AiLIAnkOAZhAh0i3Q5aHHo7wf/9tmRv1m7nqFh4msryERG&#10;zMUQ81MXz1kG2Fn5O9j4Oxi7GZt6nI7J8GJRoxBo71CCD7eWvLU99vP3D+HhgCjKzuTE5MrS0sTJ&#10;2cUZuGo03YBl6BBCbXZTD4dGjcShQsiIIAk+QUZM5KCjirAx0DZ0Oc3NMdTsuPP+0Ezvrv7ijdm6&#10;tdHqlaHardGm7am+nen+Wwt9W5OGsQ7oQ5XP9lePgClPV683tN++d7d/aDAnL5XAyCRCoQYlC4lL&#10;T8tNSEcnpOUnJiBiU3MTY1JCMxERM7Bf7yxvLkzsbizd3JyHs+rW2hQQUmIS0i3cbC3crf1j/TJx&#10;qTmkjHQgHGVHJmckECgF0EOKJ6VUVkse3HvY0tAi4XOV/CKFgtNj0M60auvkRZV8UouC3ldX+vDu&#10;rZ9/+v7W9NiT2cHHV0derkxe62sZqVL1w/bartkd/Thedydab4L2ujrx84vbv3/34tdfoGz53tzM&#10;ZH9/79bm6ndvnwOntL+zrUTB7aiVjLVUwAkLCvoeProLRL3hwc6F2ZHdWxu3t9eAT99Wo+lr0PZW&#10;l7ZXKmpKuPU64AHmAL56rFcz2FZaU8wBz0BbhbhOySoREEokuN42eVuTMBsZ7HnZyiPWISjtYlxe&#10;WHiyz+U4z8ysEGpBLDkvCh75i3goQKoODjSB9rW1NDs32j070jHYruuoVXIUBLdk99PhFiaXzC/H&#10;egRddo5IDZGUCcurS5uaG3r7OnoGDYOwnva1S+WKan1d73BffWtddVNV20DryOxgQ1utTl9RZ6g1&#10;tDU9f/niE6SakyUHDiFk+ZlJIlBaWYXAhNHJKToYOsIMKTWNT0IXi0jaEqJGR6kWY0q4KKU4X8nO&#10;EpKyIZkqBemAnq8sQimL0Co2qLFZQjLoAzBMc2XMfDkDXLG5cgrcmsCEAGco4MkiVPAwDqc4MQPm&#10;bJUYXVKYxMtP4uVlinHxLGQCOzdDjIuip4EbLIGRk8XDYpSFWDUT1l5qlZBWK+I0qUANoFXDrJTw&#10;oJCjvYxVV85uVPFapBzogmjT8jpETAOV1cwRtJYw69TUahG/FVRdPqOeSa6mFhl43DYZo0HEBGW2&#10;SUzXQ1s5mwzLcjWXpONSmrQYvZpYI6NquTlCDEqCz2Xm+ib7Oce4ZHIzi3uLa8e1PfN1Sze6rz+a&#10;GljvLh/Q4UupIQVh2VIkSg0Gsvgw4uVoRkyaKB0pS8arkFKduq5DPbXQeOf+0vW1yYWpfk8vx3/7&#10;+78ePrZncGSwnEfv0IghW1XGJEH+dXN3yzrg7CmHA2dsDkbEeGZnBUAxXWM5c2XQMNJUAeM1L/OS&#10;mJ6i4WZVywpg6719Y6NZxW8W0cfbmkCrWproreCCEF040FAJOe4ff3oHDVrPHu/cvbl8bXVydqJz&#10;fqx3fmiwvbysVye8P1d7a1K3MVS2PFDaUc3MSrhAyAjRctFTrbqtiW5gaXx49/DZs91lQBDMjE8N&#10;9K7MT9y5u7W7szzX1z7bVDekVVSwsKScqIRMv2iE/6WUC1YXjQ+ZfnvM7rCNr6WVl+Vxm2OmrkbH&#10;7Y8Ap9UiwMw12sE/5SK0de233mcVYOEe4+ad6HXW6ewJu1Nm7tYm7lZWPrZm3mZH7fefdjls7Hbs&#10;m9Off/btV2fMzzr7nzptfeqw+cmTzqcgyerj4ykSJPB56XFpXtY+Z7+0+fpQwFnrRBfjUNvT3ubG&#10;vlbm/taWvhYWPkDkMrO+bGMZ7mQe4HjA+iTgCi0CbR1jXFwjXU7YH99z6uu9J/ceNz7q622DzQtS&#10;FOfiWcm2QTbQeu/g72DubXX2ouk5j7NBkU480pW8HM/QHFeKOmN2qfbVvcmBNjGJAyfN4BRmeAz5&#10;co4gpbiNq2pjlPcU6fpYnbNqviwLhwkj5QSJcLHCgngWOo5LSCNg4y7HXzRzNfri1NfHrY/SWGkr&#10;c1XLI9obM823pttvzg48hELM5ZHr061zfRV9daLeamFPS0VLe7tcrYF34lu7O4VFhHxCSgEti8xC&#10;E5nobExKNtRnERE5xJxsbEZGXmxMom9jU/GD26sbi5M7qwv3dtagwgCQenCaL2RILob52vk4BcYF&#10;pKOTsWREZk5EYlownlLAl/LJRWgkNp5ehLx2Y2luekHElim4XJ6YUqdTzHXWQX63mJ5XxcdBqmV9&#10;ZuS3n396C6TK5ck3m7OvNmZujXeN1aq71KzZRtXdyeZHc923J9tX+/S3Zvp/fHzjx1cPAPX94umD&#10;jbWVsbGRq8sLQH3d2Vrtam+pKJO2VEoGGkru3Vj65dcfnr94sgwOG4gVTA3euLUG43W6vw3ssT06&#10;9WCtBrwBJWK6VEBgUtNG+sp2N/v6WstKRIVVMhaUKpXxSKUCUlVp0diAtq+7hMlHxKNCArN9fDO9&#10;3RJcADvpfMkmKs2voCCWRcvkc/OFMmJ5rXRguGV4uP3aKggSTWM9+pHuqtZ6BUuACgJ3doK7fRT8&#10;y7Fwj3DBM/JVGkllbVn7YGfPSO/AeNfAWHtXf0djc3NFVWUT5Lm6W+pb65Ualb6lurmzVt9UWaYr&#10;q2tsfPX69SfZxRxCjZJSr8kq5aerYaqLUBJOYYWMrS8m1kgz5fQcOUgBQkJ5SZ5MTa4SEip4OWJ+&#10;poAKegJso9ngwZKBPluIUn5cbPOV9Fw5TFvYZClYNYNQBmxbZkEJM4OPzfnIOSxIFRHT5FRkKYfR&#10;oILxymlU0xvkKC1ATMnpYmwCJytDmpcmzkviQUCgIIWTD5IFWG4R0J4AgEQhPlOIQ6oo6DI6Wfdx&#10;2nKbRXK4cXa28NrKaPVccrWyqKlU0F1C1Rfx2uTMegW9WkmtFOArGPQ6DrmqkFxFI1YWFtYLeG3q&#10;wnopt1VNqxPBJkvUskhadmGdACSIQujcbigDewNRx0DJ8CS4U5DTQ3JCL6PC8WXUkr4SSR1b2yJq&#10;G9JuPFzSdFbwGsWBqMAoRmSmIiuOnRBBiw6nxsQyklLYCcmM8AIBmV9RqNQRGwyKG6uTO2uzGdlx&#10;//b3//2Xv/6LWKWcGe5qUHDu3boBsgf8Yezu7oQmuHmG2UKu39zh1Bnzb0Kv2Mv4OZ014sGG0hIR&#10;GZ0XSsBHkPBRBGwIOFQGu5ug7LdPX9EgLWxUcDZmx54+uDXcadCK6NV8gl4hgMT0kzubO1uzszPd&#10;M6NtM0Pdi1B7Vl8PBq/ZZuHtycr5NlFbOa63js4mxufFeWqKcmbayq9PAQF+/PGDzZ9+fgUInvnx&#10;0dHuzqnR/sWViTt31m8uT0w0Vw1p5AYhQ0JG5uaHRyR7uF+yACyWo4+Zqdc5l3BH93AXO1/z0w6H&#10;TzoeNrlobB1kc9Ll+Emnkyedjh2x2w9X+2BkoM0l62/OHPzLga+gNfbvhz8/ZHUcjlTnw+2cL1tY&#10;B5w77X58r80JMy9rm4ATBwCUZQ0nqaNfnTkUevkKl5fE4aSiSRHQR+ubbe+MMPHGuBkFnz130dTC&#10;287Sx9EhwNEawq/+56zDHc6F2NmHup5yMTrtbHTM7eSe8/stAmBTPrrvzDf7Txzce/TgibN7Lodb&#10;1eppyhq6lY+5tZepd6Snjb/NyYsmZy8YX7hkTcjzz8l2jsl1z2KG1bcUrU5UDXdKSsvzmcqUIk1e&#10;AvlKKiOOU0loGFUOr9dVDfC6p0qamrlUUiwDewXGK78gvgiTwIXnQybiUrjLMZP9h0yOHTE7lZDu&#10;szBXPtwlnupUrw/qdxeGHq3Pwpdb061LA5X9NXxoRazTCtq7WyvravqHBp49f1TbUJGEiMQz8iAd&#10;gChIzcYmZ6CTc4mI7AI4cOVm5selZAazuWiYY9dWZzaXZ27AQXVzeXWpF86qs1ObF0J9bS44hCaF&#10;JOXE4sk5uXmRSFQU3LgHJoe5EO1BJQKXoLNfc2P7ZrFQr5UVi9WF1ZXyaahorZEUM3PVrILe6uIJ&#10;g+7ZznWYmK/v7nzYWHq2PvF4ZXhroGGgQjClV272Vu+ONt8ab70+3Pzg6hiM1/fP7/7xx0/fv3u5&#10;tro4Pja6OD/z/Mn9e7d3Bnq7qrXFlXJmu04KVodffvvw4uVTGK9jYGBYmd6+u7m+Nrc81tdUKmsu&#10;FsNDnlbG4jPRzEIEFh3V1ih6fBt8nvVVJZIqObdGQgcQUjGPqFOzultLGuvFUjUhOifI+pLFl3bf&#10;nAk0Pnrh+DHnw66BVmhsvJCdL+JiOBwUFp8G/l8oQxkebG6pLe5qKB3trquvEZFoGYHJXo6XHdyi&#10;YQPwQ1IRpRoxjVFQUVfa3Nc6MNzb199qaK6CwPHo2Gg5FBVwi7gCtqG9ubGttbRSVVVf0jvcNjwB&#10;tWUdz54//yS7hIPRybE6FVqrwFWXYLSqHJWgqKmSbSin6kR4DS9fxSzQ8AnlMoxaTKoU56kKM8XM&#10;LBEE/yHAigPbFri40CXMj5YpGTlPRctXguWAipTBNQzgLwBeIcGozYMDGg/yAoDgokLlQRIPj9WA&#10;9Cmk6qWM5hJmSymrVY2poKVIkMkSdKIAG8tCZsgLUoXoFG4B5MrAAws/VDIblSkogB85R4JDSLAJ&#10;cJORkyjlInKFhFkv57YWFxoUtGY5WQ8XxI8mhKIG0F7FzHoZr7WY2Sij10mIOh7LoIKvwP9KrREz&#10;QGTQSxgGOalKWKiXFRmUYDaAAxrbUELSCcGxQAfHXbWYoKIR5KRUSloSI53dLFH0lSlaVSqDvHOy&#10;sXu8Xj+m88739kB6polSsiXZaYLMRG5GFC3+ckFEJC68QIkpGQTFu4jJzLkFphbIPk31fLnn83//&#10;2yfRKfFvXr0YqC2Z6WldmhoqpmGnRgbFJUyPK1ZO/nb2XjZ2nmevpLjT6am1ZbTpzupKJeTD/LJy&#10;AzKzg3IQAWRMLB0VqRQQNzahF2IakMO1PAK0bwFgFzitk/2GlhKpTlp0dbrn3s2ljc3JzdXx+bH+&#10;5bGhq8M9Iw0lbSriUrdqulPSXUPWK5B6RT4xK6gQE96iK1rorbt7dfzureU33z9++ebxIqzcvR1j&#10;Q73zM2PPn9198+L+xtLYQIO2XSHUcolscgoFF4XMDUxIu5CSHxCO8ARiZmi2l3+ci6nHKSt/E/tL&#10;dq5X3M96nINigksI79DMi1FIfxATYLH98vS3X54+8Pmpw9+cOfHVqcOHLI45+MKiYRmQfN49ysrE&#10;z9gq2MI6yAiG8hn7U2ftT3x78psTVseNXY65BJqkF1whCDMzuZcRZZfyNHEX0yCUZXzg3NG9J4+e&#10;sjljGQDFtJb2ETbu8W7usa7Q5QWkgrOBp/d57rUOB1ur+b7je7/a99X+E3vPe5glJHg2NQsqDcJL&#10;Kb4ul2x94i9A27ZDmJ2Jxzl3Lw+YrUi0W3SmR0qBf2ePbGKkdLBXPtSrqtEzxWUFKH5SgTxdUk/R&#10;9ghqe0X17dwmA2u4T8WhJLCwVziQbYRO2bwrhdhEcl6ct4e5qdVhJz8bExejoGjngVHFxHDJymD1&#10;1kjz+kTX7bXJtfGurcn2hV4g7Emn28vKZaT+dl1na11lbfWtu3cXr87lYGBdzSBzcNATk5ybmJAd&#10;k56fmIlJzsIAVSA+BRGdnhnT3qK7f/sqxPahwf729srGwtDsSO/q1Q0kuSAw+lJ0QmBqRlguJhVZ&#10;kJKNSkThs8amumsaNEg0MjE7TFBMuH5z21DfUaEsKS6WqLSS5grFqEYEfj4BJaO7XDLUoLs11f3d&#10;0wc/Qenx7Wvvt5efr83sjHdMN2hm6suWWzTLbRXr/bW7s12PN8Z/f33rw+tHv//+A6CyN4GNPQ0o&#10;r9lXzx8+e3x/cnSoRlvSqBF3aIW76zPvoB36wZ2rEJ2fGQR4AvzKN6Hsc6SnTMLRSbnNJdIKIZON&#10;zyJhEtNT/UtLsQMDmrGR1sbqsrZqVbWIqmHiyoVkrYqhh+fYCo5Egg5I8Tzuf2aP62HjAFOA/1r4&#10;mXqHO0ObtRYgsCLoVcm+fPliYIgnJNba2moaS+UgOpZLC+USTCb68vkoZ5e4C1hhgbBEIJBxm5rr&#10;Orqby3RqKZQmtNdDT09lpaqxXjsxPtjb11VSXlIEV/k2fd9Id0NLXX2TfgScPIvTbZ0tT54++SS/&#10;QpxbJobZSq6vKGyuIddrUVpFvkZSUCaiV0lRCmauspCg5RVoWEAszJJAYQERvFxIRWG2BGywEDQg&#10;AqAAVcyAsQtpLhip/5ytZMh6gSbwT6QhqK4FWQI8QkhCCEFMANI3OR2aEeRUrJZHqBGTamWFDSow&#10;WjFa5OhKZroSHyfIv0xPzZAWwD4LIYIcCQ2oXR/TYlIymMNyFWBgIIK5NQtqaWBZBjIh/MhSUIrJ&#10;SDUNW8Ul1ogKG5TMRiUXzAYG+CNXsAzqIliT61ToEi6lWsqoh5uYglQpYDbIYdSym1UMCKh+HLsg&#10;8koLoetdLwPLAbuxuLBGyq5XUDUcZjmbUc5OFeRHMNPZXSXaSYO8Wdk30/L45cboZkcSK9Yf7ZvO&#10;T0Ep8tBKDKoYl8LLvAzXDCECwJ+ybqmsnkNnIZfHu2+uTO/urFjbm/373//l2wPfPLh3p1EtMBTz&#10;Ht7Z0RThnz7YHRzvdAs3PR9kbe9lYXfhrN9lKxwhpgSKXmpkPfU1TEokFXsFIrN8QoISEOdUJOyw&#10;WFqyulq0vDK+NjXaXSGv4eMG6kuhP+bG6vTSfP/q+uije+tPHmyB2/zm+jzUIq+N9c901LRrWYuD&#10;pWMdwlYtsYyT2AzUUVpybqqvhJHZUyl+uDa+vTGxc/vqEwAw3dqcn4MQUN/02BD0or99/+jx852l&#10;yd4hbXkdh15SiFQy06joS5HhNvEpriFpTpdy3K7keQXFO1+MgFXU0jnC3iPa3TrA+ojDoQvxdpH5&#10;PjH5AS5hVufcThy0OXrM/txZF7vjlhZ7zpz8+szBPWe+Omr/bVCGY0QW7L+nLC6edAs1N3M7se/0&#10;13tOfLP3zL4vT3+zx2zPKYfDfrEeGeSYREpwBMnXJ+u882UbY2ejPUf3ff7tV2YuJq5xrt6ZHj6p&#10;7j5JkLiwdIp0cE9ysYm3NI028snwcglxPmZ07Iu9nx84te/8BfM8dERtPYenwMbnhLkG2zgE29iF&#10;2FoGgMJgdv6CW1yCZVaOa3KWVxoqkC/P7eiUGmpZ15faFqb1Wn0RV4fl1OA4lWiiOLWAEy9S5xma&#10;OFNj5ZWlBC4xhoeNJGQG0lFRbGIyAVo8rngEBdt7h9k7B1pHpXm1D4hXlvSbk43XxlvXxtqujrUt&#10;DRpWR5oX+mpGm1RDjcoWLbe/Sd3fVl1ZXbGyufH05VOWiJGNSaNwCHgmJguTnpQTl5gNBtgE2D2z&#10;0EmpyPj4pIhiFefRg3WoX9uG1+bi6vTAwsTA1PS0urYyGZmWkHwpISkQYgj5oA+gEmOTQxubNUOj&#10;HbSiwgxUDIaWNjo1urq6UipXivg8YTG/SsnrVbIr+Gh6fky9lAH0v7k+ww+3V0FU/fmH94/XZh8t&#10;jKz31S+0aCdqijd7ajZ6arYGG+4u9j2/Pvn9veXvnt/97dcPH757ubuzMTs9BpCgt6+evn31bH5m&#10;srejqb9JN9NZ/Xh39dXLxw8f7i4vT01O9l5dHr99c333xtrM5IBayikVMuqVQq2QIaLmEdFJUVfc&#10;xEooF2BPTXQCq75Fp2gs5tVIC3VyepWaWV1M1ympHF6uX8pFswibU/4mNiG2nlHuvjEeidmhuipu&#10;S72stpyvFFMyM65kIePUWnF/X3N7taZWKeAyUHhycgyo89FucYQkaa2ira8FajtGR/qHh3tbWutV&#10;WlVFbXnvQGdba0NrU/1gT+fE6NDAQE9ltaZSr+keam/paKprrO/q7Z5fgnvk9FsAEmIqpBitDKEW&#10;YXTF5PpKfLUGX1NGBEpaGUwZFb6MD2IrrkxIrpTgy7mQ7wLYSo6clqdioFRM6DgAZQCMsSjVR4cs&#10;TEAwb0GsCxgrgLP6J48Vpi0dDSEFKOni4/NljFwFCaZwtpQG0xNVwSHWykk1YlgkC+skdLj118sL&#10;G8X4SkYyLzcNvF9iwGLh4ZWrYIAWAeIArK75CqgtgPIZIq1KglYxAfYaS8+B8BiYW3PVdGQJPUcF&#10;CQUmVsPGlhVRq3gc8M82qsGuAIYBSjXcxOTw04EDgd1UzG5SwT5LqRaym4uLDAAvkrLhWb1RTq0C&#10;sLCUWiVhQBd2nbxQJxTqFdQydoYUH0JJTRJh1MN6RWuJrkWxstnfv1CfRIoIRnglUmKYUACuZ/Gb&#10;BEns1CROurhTJm0XKbolklp2Yk64UEBcnR8BSGYhHfe//+tf/td//IuhST/QUlMtIr98+LBRxR/v&#10;1l/dWAhOcvaPcbwQ5uASYOkVZpmPCRUUJUOYtUuvrlBhyLmhYkoSkCNZ2clcdCKTmhSe6uoRaRWP&#10;DFNXyrZvrG/MjNUJCuu4+NYyYWtz6dbN2fv31j68uf/D6/vP72+/uL39AJbP1tqGUo5BQxpv5ndW&#10;UCs4Sd1arE6OyUn2z0/yl+JTdqY6wae7tTUFVJHHj2/d2t4YHeqbGBkEetD9+5s//fL8wc7aWLOh&#10;TsjTMFFqRhqUyqTFucbFOwYl2Aam2QenOESmul5KdAlIcYELg0uks22wjfGFc/aX4Kx/7tT5A2fd&#10;j1kFmhoHmJy6aHTCw/SA5anPTuwD8Mpeo6/3Wn7hGG4anuLi5HXqhMM+6wtnzF1O/2Xvf31+8Isv&#10;ju85aHXSPsTFwsfS7IJRQLJLYJojsGWPOBy29DE9anHo8LkDx84dsfK0cIv3tI+0t/A2Pu14fM+5&#10;PQfM9pv7mXsjL3qhPKPIkV5JFw9bACfm833nvjlmusfG5ShPmj84qU/LjfQMsbXzMbXyt7C7ZGcT&#10;YuPk4xIRa5OJuJCPDc3MD0HQIiv1jN4O2fp0w+pkQ1ePqqyDU9rNFdYVUCQZqKIYmiitREfo6pKM&#10;DpQUEaLZ6EgONlZASRbRU0T0ZAYhJj8/NDHdz/OSnV+kg6Asr71LONVbvjFmWB9rnu+tXR40LPQ3&#10;THdVzXXr+uukzRrWoEE11VdfU1Pa2tPx+OXzwYnhHEwOhoLCM9BYWm42Ni05Jw6aDZG4tIx8oMHG&#10;piMSMAXpS0v9OztLqyvT0Ae6Pj86M9Q1PTXRMTiYU5CfjYxPSw9NR8am5iemIGPTc2LEEnqFTg7V&#10;XvkkaIiJK6ss2b1zrVxdLOAJxQpRZTEIaZwKPk5ISq+D8Vpf0VtX8sudq788uv77z29f3rt9b2H0&#10;5njLQnP5tL50Z7jx1kjztcGG6+MtL7anf36+9f7Z7h9//Pj7bz9uX7s6MzUK9UQP7918/uTB/PTk&#10;zMTwWE/j4lDzw1trr18/evbi3jz0GA61QZvJzs7adTg5TQ1oi4UVcm5LmaxOwRXT82n49KgYz0Jh&#10;alUDe2ttohtsa6USfYkA2GMaCbkYLPUCjIiTS6anRCCC/DN9wDcC+IhL8Z4RSRfpzJy+3urWhtKe&#10;Fl1zrUKtoKnULE2NuL65uLZGjMEmBFx2CYz1cA6xD80OJynoDf1Nk0uTMwuT4+MD4x/r6XvqO/Vq&#10;nbq8pqK1o72trV2vr+vs7O7p6+vobi/WKEq0xfXN9Q3Nhtp6Pbja1zaXv/v+/SdEHQDRlBR9eWFD&#10;Fbm2nFRXQanTkKvV+AoJWJrQxRxiuYhUxee1lsBZCXz4MAQL65TgzSJrJaRyIUxMhIQMnBcoQMwU&#10;EAC6ClJpEguTyi3IEBDwGj58E6pl4Ln+o34qBrtrbpYUnQ0rp4yYLCogga3KAE/oQnF7Kai9TGg9&#10;aJQwq5jE4kJ8iSBHTEvn4lOFBbA1w1DOEGOT+fB/B3MYI1tYiFZBHrgIclkoJf3jFAalQoSPY32c&#10;y/AGgFTAi5LKRwExFmYoSMawn3LAFWsoptZI/jlbYaQqwYRAqQRsA5epl/9zz1Wwm+Usg4RWL6Lq&#10;Qb7ggrWWpZcyqwSFWj5Jx8OWsxM5eaRyTv1Uc+NwTftgNUDsVQ28NEpcMjkGI0aWdMtZdXDZS0eI&#10;EPIuOVGNFzfwlAYxpxwSIUnjox03l+aWxvsOHfv6f/3nv5CouO/fvW4vF32kbnc3lTLQvd2dBUVZ&#10;wXBnT/EMjHEPjnNKgqQsPkRAjWjU0Fr1PDoumpjrj88MSQPgV0YgIutiUKxbQKJHWLpbRJJjbIpX&#10;e3/Ds+f358Z64NdLxqeWV4l276z8+MPjP358/su7pz++fPz24S6YWgeaqsu4mSM1ReO1ghZFfqMq&#10;r7e+iJgTRs2J0vLQ/VWiiQ7t1mIfCAuvn9+6s7sGb9SNtXV9HS0Afn337NazezvzE5P1FdCzyajg&#10;5Zews/NSfEOCTD0DzwTF2YYnOSakecaneyeiggOSPf4J2D572u3McaeTe8z27rc6YB1kddLr1BGf&#10;A8aXz54JPHPE4+SnJp/DoLT1NwfV1cLPJCrdzzvU/tRF4zNOZ45bnvivfZ/9++d//+zgvr8d/uZb&#10;08PHnI6ddT/tl+wUkGx3xPLYN8YHjtgfOud+yszzzEmrQ0csDu2zOvT3M1/85eBf/3Hoiy/2fv2X&#10;L/5x6OxRCz8rp4TztjFWNhCLDDQ65XHitMtx4/PHrT2OX0m5oG+SYQhJvmEOboGWzrDyJHibB9nY&#10;QFeC37mgK/Y5MFvzQ8ILfAq4sWOTmmuLho2J+pWV5roBaWkXt2ZQIqwi4qUZTE2+Wk/rHlBOTmo1&#10;cjQbG8NERTLQkWJaYjEnrZifUSLLJZKglMnN45LlxRhLQlFsb7t8ob9ysa9ysbfy6mDj0mDTdHft&#10;TFdlewW3VkZqKKb3GlQGQ7miRLZx/dqtu3d4EgGFRUJTchD4ZAQ+IxOdAi8ENgXOU3CwyspPTkNE&#10;lVcKrm3Nry3P37qxCa5nCGRPjw3Ozk7zJYIMRBwCHF1I4BOGpyJjoOUwPTsekZOARCOyMcmJ2ZdJ&#10;hbj7D7enpsdYbJaqWFoi57RpJZ0A95IVNqo4vVWqHq3o1uzQr0+ufbi/+uHdq4fXVu8vDiy1aqf0&#10;JVt9+tsTrRv9dbemO/94e/PP7+/89ObuH79/+POPn29trw8PdA/1d927vf3+zcvVpXngcU4Oti+O&#10;tt+8tvgEKt/vXltcGIPtFbj7t3Y3d65fnRzurC6VaKXsnio1+LsFFERuZkREnCdNltnSp3j37v7G&#10;WG+7Vm6olLY3KA1abr2GoYHDDDomNPK8k5/ZhStOIbGuCenexMI4OjOFTstsa64a7m2v16oatTJ9&#10;pUgupxKLMinCDAIvOTjZ5YTTQYcQxxRY58qFylp1SV25prG6a6RvcLh3eKwffq29k711HfWNPc19&#10;46OGzq7q5jZNTXNtU3dbz0BbX1dTh76+WV9ZW9UEQEONuqOz+fXrV5+QtEqcToEqFRO0xYx6HbVW&#10;Q9CpcFp5QbkYq+aTK2SMGjWmBO5IJWRtKa26rBBabutK8WUiHFRka6X4UgFgtMD6iinmQCsi5FnB&#10;QpDKAeQKETxbBaU84Bl+PILByJOCi5aZJctDKJDZEnqGiJwqwmTL8ZRaHq1eKOwsk3RVAYmPVcOl&#10;lVM44E7VV8AP/tGEIMFlyQjQUpMpAbkADVBtTAkHpeIjpWwwhP3TwABCAQl+IojP5gBBUUqC4BnE&#10;dqHeJl2ISxfh4Cv//Ca4zSDvCzoNB5QBeP1P6AsmLKteUVSv4MBTeqcapFhao4ysFxZUszFaRmGD&#10;iFrNpWg59EouHbhVtQJiJTdTgCFpmPoRfctQ7eBi2+hqD0dDQ7BS83iZRVUUohaHL0Nn8VOz+RkJ&#10;pFiipKBQTeXVciDfpW8s252fubU0lZwS9b//9i/mVqYPHz5sLVd26ouh5UrHJt6/vSMr5YemOoWl&#10;eDj7Wzj4ng0Kd8hF+tEKAsqEOe1VghopnocLJaQHB7qcj7l8PjjM3OuKfWCKB5h+4jI9UxA+0Qmu&#10;Ajm2uaecwkhPy4ugs1GLCwOvXtz6+f2jX989/eHFo++fPnx888ZEb4dGkF0vzltoK+mroTdpyAP1&#10;kHpDATW3QljQpKL1VouujhhurYw+vr30+sUt+HRobmjsMjRB8msd4B0vn97ZvQ1dYnolJMfwVRBa&#10;JmdnxnpdDrMJvWIbneCCyAlJTg+4FOfmGGB20vUowK3PeJ49537upNPp066nHSLsrMItLMKNTMPO&#10;nA06YRRkfNLzuH2Y+cU4B7cYa99051RMUGCkqynYrZzPHjE99veDez7du/eLgwc/O7LnkPnRQzb7&#10;jTxN/FI8/RMdDxkd/+L4gUNWHxdYM/ez+898dchk72G7I3ssDxyxOn7aFhSDA5/v27PvxJGP3RMO&#10;B7+0+mr/+f2nvU4AZ9LMy8Q2wOziFdsr6d7KskIcITky3svFz9w5GEpB/OwjXcy9zE1dj14ItUvN&#10;CchFX/HDeKdSLutbuMN9JbfmW7bW22G8CmqJ8jo6S4MhqXOFTXROBaaigdHaIWyp53Dx8TBemdgo&#10;KSNFQo8r4afWa4kifkZ4rKut1xm3aCsCN7GupggM6XPdmvWhmoXuqoV+MGZVj7SU1inIclp6CTuv&#10;pVLY11en1sgmpyffvHvb3NGExCEwlI9lWXDjgtNWWl5CTkGaQiOsMaiz0ImpudFEes7KyhQE/dev&#10;rlxfnVudHZ4e7QPPfmtrS1ZOMhR2xaWHp2RfTkVEpgGOIDsuLTs2H5eDKEhLz4/PygMefOuduzf5&#10;Ahb0PytB+tTJ+2uL62QMuG61lAh6a9UrPfU/3N94/3Dr7YPtd88f3ludnG/RjuhkoAw8WeoH3+uD&#10;5YE/3+/+8eHOr+/v/v7rexivd3avz82MwYTdub7++uXT9atLM5Ojw93N04Ot1zdm797bvH//+sbG&#10;HBQtT033b++sw11uYaK/vlwBtvWhuop2rUzGRKMQUVcSL1JUiNoO3qM786v9Lb21qoZqqaFG3Nso&#10;b6oo4rFzwmIv2F4wPeNwysLV1M0P/il605kZUimGCTRAVVFTg7ajvqpZK1eL8RhUNBIbzS3G4vgp&#10;ruEWF2PclY2lDYOtVa01Tb0tjb3tmvrqxs6WWaAyLczMzI8vrc+uXVvZvr09NTfbPzLcNTJc1dBa&#10;Vd/eNzRxFQTjlYnJudGOnrbu/vaevvap6dE3b19/gimT4rXFWA1ojhpRSx2Iw9gKObpcgtFIMCUC&#10;khYkjWJ8uYKoqWDWGoQtraz6SkFLdZFeQyiTEErhJSaWisnlUnZtKaNKBeMYIfyYLMgQwLyjgg0W&#10;bFvgJQBXFgiyH0etFJdXTMiGvJYID+Py4zdVFEqNkN4gYzYVE6tk9AY+SATgcmU0KinAW6yWokuZ&#10;GWJ8AisPtMZcFQWp/OcBTQGjvCiNS87gUbKEcDpjgEwMvgWQKXJVVLi2gSKcKsCmiQnpQJ8REeD4&#10;BgIxIBaBywVkQiSQwCQkMIrhtVx4kbX8on/qAJz2YnqTjFwvQlUysDVMbE0Rq1VGhjlbSiWWM6l6&#10;EbVeTK4ToMsYUZQUShnTMGVonTWMbPQpGkVUNT6Hm0LW5Eu7OcJ2KHxM8k3zDgG3nYrMq+QIGwTs&#10;qiIGGzvX3fp4a7m8TP7pnr/uP7qvTl/TrC1pU/Ph35NBwthYnFrZnA+It/eKtDZyOm57wdov1D0i&#10;3CM70Rs+ResUuKFarrYog5MfGxnoGnzJ0SPYzDveIR4bnEeJQmCv4EnROEwIGntZWJJfpEJnEuNR&#10;lPTOXv3rl3eAQvD7d89/efP03eMHL+/e3l6cbSyTg29t0MCealdMGOSj+qKBSlpJUSanIK5eQWlV&#10;FQJubmemZ3dz5MWzjXt3b/Z199dVNLQ3GLpb9I8f3PoBYrfXttrL1RVF8CdEKqdhoR4IneIfEWYb&#10;E+eWnOLnG+hw7Ny+/Sf3HrU9Zhpgctr7+DGnQybu5+wCbG0Dre2DLFyibFxirB2iLJ1irIEqALyV&#10;gBTnSIxPHDHANxZMmufsghwsPC2OmB799tihrw4f2HPi8EHjI2fOnz1gtf+A1UHnMCdg9e4zOf7p&#10;kW+PWR5zDznvcQl20WMWHiaW0DHhZ2oXDEYC2+PWpw+anYQP22957CuzPZ+e+WKv5d4vjb/86szX&#10;Jx1Ou0acj0QGYxipqlIGhZiakhlyIdja1tfUK9nHI8nHPMgWjnJOgXbxmYE5BVdC8/wjMMFgeq3Q&#10;0RbGq4eHNRVNbF27QNfKE1eTGFW4oubCPGkGX4PTGzjDPSUaLtCNkoS0VHFhupyeqhXmGTTUYnZW&#10;dKLrWd9jVv4nE3J9ZPK8OjVpvlN1baASsAOzfY2jnXVgV6qVUTTsvGoBtk0rGOzT6w26+qYWYFNv&#10;XdssIBGRuGQaF8+XcugcShYqGVGQwhSRh6c6CIX5aXnRcekhfYMdOzeury8sQqB5F7pEJ/rXQVRd&#10;WCwgg8R8OT4zKp+Yhi/MhltZVn5qZm5Sdn4qipCdj8/MyElWlEju3r9VVVUhhHyBQqgr5tcqC6ul&#10;5FIWsYpPby2XjDeXP7+z+vOr2293V948vvHy/vXBmpKeMuFKu/bDjZmnywNP14Z/frr2y8uNn1/u&#10;/PTdkx9/eHP/3s352THYXjdWF9+/ebGxujwzOTLc3z7Q3Qhdxg/ubz1+dGNrc2716hSIA7u3ry3M&#10;T6zMjDZpVVWSooGaUoiNFfMLUIgrV+I8CNIMbQt7uFdjUENrALu6lKdTF3ZU8XQSTEqyr42HMfx7&#10;O2p16pDxqZMAHA52T82JlkiwMlEuhZomFFENNaUNZSJJUS4i93IaJrygKD0qyT8g1J2nYI0ujHWN&#10;djd2t/aCqDoy0tjUUllbp6utmp6ZuHF97eULgMndvbG1Cu07OzvrExPd3V1dnR1Den3L4Ojg3MbE&#10;/ae3n796AnCc1fXF/oGu5y+efZImKcKUySjVamatRtFpkHcbyDUluEo5iAZFjRWMek1hbSkLOACN&#10;Ska9vKheyW4o4xt0PEMlTacshMlbIi5QCeg6FbO6hKMvhy8Z1SW4EhFssmk8OHxRYbeF8piPwC0h&#10;DjJaoBcmcfKSuLn5anh4JwHpFb4TNAc44hPrBBgtlwrya5MaVykk6/mUevFHZbZOkqOgJLLzPhK+&#10;S5kQpkrlofM++hMYQCz8yIQVwVRlY9RsKFMAQG0SB/U/VzhotQH+Szo0yoAtDADhSnCMQY0NHj4G&#10;wDSgV8QX5sBuC4MefnmZAjxGzWS3qhlNMm5XCa6WTaznEht4BZVF9AYRrU5AqebhK9k4LQtVQiNW&#10;c7PkcL/KKx+taVps7b82wK7lIASIBEZshiCRUU8kVWKzBHCgDQtMC0qnZ8tbFOJWcUVfWXd/9bWZ&#10;vpe7m/Mzg3ZONn/54t+YnMLv3r5oljLhu9or1SVs8sToYEyGr1uI0YGz3xw3O3HM+JixyfHspEtc&#10;UoKAFN2oxFZzc+G3RS1ITM0M8o92uJR5IQl3CUWPITNihXyEkJWWluwam+gu1RXGIoKi0wLVpdxH&#10;9zb/+OH1L++f/vTmyYcXj395+/Lp9tZIe0dVCV1WFDdqkFztKl/vU1/tknVV0NmYWB42sZyBmqyS&#10;7U60XV/s2N2ZfPXi0cbVjc5m6F5o6e1sXZwb++HNkx9fPt0YG67iFFUUEkrJ+WU0FAcVmxbnmZTk&#10;Exx+3va8ydHTh/cdOQTOqhPuR49fOHTa/bDlRSNzT7NzrmdP2h82unDc6bIFLHGOV8xcYq1tws74&#10;JDuFIf2hccvc02i/6Z5vzn771emvjlkc33PywN7TB46aHTXzMDvrdhquW18ZfXnM4ehZdwATQOsA&#10;jNejZs7njlscPmIJ8/f0KZfjx10Om/kYO4Q6Qo7rkM3xfZZHT0NZt82xL05+/dXJrw8YH/z6+Lf7&#10;Tu8zcj5tG2IdhgigC1AiQYGAD9JmlFuovV+Gv39WsGOUu7GPlUOwfUjMhdjMgMvZvqH5gVdQQQ3t&#10;4ulZ/cRM7eCEbnSubmiqqryFL+7kFnYySVVYdSOjo0+yfa1rpBXYIJkyapZWVKBh5mjYSNgZmpVg&#10;Zwu2CjU57XzQNdQUS46sUGAH69hrXaUzzSpojJwdapvsrOmpkrSUFLUW01rL2B2t5U3ttaUVlYvL&#10;Iy9f3hMrZChSBpaS39xhaOs1YMg58ZkRRBZmaKpL26DOxMbFZYaUV6vv3t5dn59fW5h6uLu1vTKx&#10;Bg2s0zPA0r9wyTMo2ovMym0fqFGVCTNzk7NRaRhCDqkQSmKyM5BJlCLCKgzmhTmJVFBWKi+Rsvm0&#10;nFIurpIHdnNqrZTeU6O8Mdf/05PrPz269urm8vunNzem+vt0sqsdup9vLb5aH311beLd7ZkPj5Z+&#10;eb7909tHv/363cvnD5bmJ3s6W/5nvK6tfOwsHBnsGuprW1+bfnh/CzaA+dnB6enBtfW5u/d3NjeX&#10;t4CuDZf6MqlByTeoeWVSIg4TFxl3AcVLFNcQFUp0qbSgREZRCIlSDrpVx66EYzgixDnQ7qjd6T1n&#10;jx8yMvr2+LHjZmevJF2i0TOolNjkVN/E5EBCQQoNlYhMCUHmX4lDhvlGemSC255Ny8nPohRRBiaH&#10;uscG61uaB4egMnkcEIMZ8LCtkjQ21T57vvvjh+fAUP75u6c/fvcIaE3jQ/29XQNVlbVUBpklobX3&#10;Nf/w43dQbHNr90ZPb/uLF88/SZcwM6UsnEbCrC2japWC5mqeQcc16PitVawmHb+jltlYTq/VUCrl&#10;hXDeqZJRK1XsBi28CtQitIIHL5ScS9LI4G5XVFtGryym6pQYNR8SXFBwgJQX5sjo2VIKZMA+NtEq&#10;AcRFy5KQUvgomGvJXFS6sCBTDJcriqC9jFzPI+t5nDY9tV5GqpEwmsWUeiGgAMDSSa2TgnsBUwqH&#10;NQKAXBEyPKqYhC1lIySFqRwyRMhA4QVY4j+7asgASYCJ+U+tlpDARaUICzClRfCzAzrro0ABWG4G&#10;EuwNIFmA7QHmLHwJ1zmg1UCB40cloYSKLiuEgOzHpGy9gNogZLUqWc2KoiY4u8kpejBbi2HXJtXw&#10;yTWgLOMNyz2910fUvZorBZH+2X4+GRcoWhxOk49SILK4qen0ZKqaLjXIGFomtZhU06a8eWviya3V&#10;3Rsr2ciUf/3L/wq/fPnly5ddOslUWyP0KZcVohanRtp6a1yCjYwdz357cs83x/YdP3sgIdqHjo0u&#10;xIQpqPG1/NxSegYIJKDic/i5+fQ4BCmCJc4USzNV8nwqLtYXmgIuGgurC2kqFJIUR6ZnzU52vXp8&#10;65fvn/4KE/bt0x9fPf3uyYMbS4slYiIhx79WjpttUkzVC1a7i2eaJKWMrKK8OPgD6JDSJ2ulK8P1&#10;Wyt9Lx/fhHKZsaHRhhq9vra2u6MVsEa///j27d2dyeb6ZrlYgc8VY0EeT6QiryDSL/lccj1icnT/&#10;4YNf7dn7xbGvDzketAg2Put25CxQCs+fPu548rDN4RMuh+yDTS6luYdnXQxMdT3rdeC4x4GTbsdO&#10;Op46ZHH4i5Nf/O3wp58e/xQYrEauxgesDh+xO2rlbwNdL3ss9hyy228VDP3brmcvWP3l4KcmTka2&#10;HlYwiL85s/9vxz7728l/fHbus71W+6Doxe6S9UmXo6ddT1lBlszbyui88TknY2NHkxOWJ746+tk3&#10;Zz/7yuyrQ7YHwuN8FmY711cHNOVM78sOH9tnEzycIl2tQxzsAm0vhjlHJHrF5gRAkDcB49c9Wrp0&#10;tWlp2bC23n7r4ejwXJW6iamoIY8t1wzO6loH1WV1TE0zt7FZwscnCTDxQmIylHBqocRFQepWM+Xs&#10;HL8YZxO342c9j8QgvRuauEOtwo2B8msj+uWR5umBpvGOqnadsL2c0wyfT0IsgM76+pv09Q3dvXWv&#10;3tzuG+5DFuRQ4dOutmRkdqC6qRwLRSnUHIGCWd1Sno6OTobybXzW3NzMo3t3oB0QltithcmVEWhY&#10;10/P9wdeiQm84puBihifa+kfaY1Nio5NiY5PjczFpmPJyBxMBo6GaWyuvXPnZoWuVF0iVYk5HFK+&#10;+J/udg0XW8EntFWIhpsqHq1P/XR/4/vtpbc3Vx5tLy32NKx2VL9YHd4db32/M/N6Z+L9vfnfXu78&#10;+Pr+H799//bVY8g4DA90ba0vv3sN3tmNhdlJGK+jQ13QEfXg3ubD+9cgJbi0NL6+MX/nLiyA88sz&#10;w30GXWelslrMrJYw5Vx0TnZoeIwrSZZR3StUluHUKpxSStSWwOBh1ZbSJLzsK8kXz4c5noEuYRvz&#10;Y+bmh43OHTh91MbNwv+ys1egSVSia2ySZ3iYfU5qIAmdkp0TE5oQHJcdp9aoBgd7q2t1FDqpoka7&#10;sL7SMzTY29s/ODA0NjqiKlWGRASftThD5hLXri/89sd3P//44o9fX/3+4fn9m1sTI6MGQ4OyRBad&#10;fPmiv/vk1Piff/7+2++/3n+w+/2H7z5BV0gw5SC8Sgv1JcD7ZtaVyNrrZO16ph6M+mWU+lJyHbia&#10;SjiGSnYDvCBmWswx6NgNFbgSMUzVgmIhSAQwVeFFqVDQKlUUnQxXJoAXtpSLUrOQcnqWhPzx8byU&#10;hSpmIWQgg8KEJcLzO8APPzq9JARYYGEtpdTzqQ0iTkt1YYOcYSgubJDS4Um8WsBrKQVEAFOvKqqH&#10;P0sw2IK2gMkUQTUWqLrkJBY2ByJnQkg30D4OWdHHJhvEPxXYLCnpf8YroAthgYV1NUOAh4KDaEoW&#10;eB5y5TQ4i8G0hUYZsJHlyAhpAgz8YvJVlEwRJoULSNncHDkR5AhcBZtUzS8E4oxBCS+cDjiKbFw5&#10;C7ZdpISEK2b2bY11rw1GYqL90/wuJnjkC7KLqkncBlJRNZZWls+vpNX06ArldIKMqGiRTO72v3+7&#10;+/TB9vBQx98/+68Dx/bNL8yXCApblIKXjx8BM3tzafLh0zuWF4+aQzbU+shZ+zMnzQ94XjBGZvvh&#10;8wIllLhOJaVJUFBGy1bDuwYfRWckUYuSFMq8Sg2+rDiPToPyL2/HEIuiGpKyhY1hJefiYqtrpFcX&#10;R376/tHP3z1+++z2myd3v3/24Pm9Wy3VSmZBnJqDGKsTjtby1/s0q92aQR2bibwiweaWkREGUcFE&#10;S9nqVMeD7cUPb56sLs/XVNdotbr25mZoI33x4OYPAICZHOqvrVQXEiFlIsEnc/Nj0xP8Lc4bf3Ni&#10;37eH9n761RefHvn8c+NPT7mdOO185Iz9IXNv09MgwrqeMfM3do+0ScjzT8nzD0t0MfM58YXtp1+a&#10;/t3I5cRBi/3/OPLFZ8e+3mu2B05exr5GthH253yNjX3MTrsbnXY/ec73pCngsa84mvnbfmNywN7P&#10;0cLN4rT92YOWJ782PrTf5sRhp5NHnE6YeZs7R1o7RVhbBRgbeZy29jE39zE/63rOxMMMqDGnzx85&#10;ZHfgi3Nff33mK0u7Ex1tms1ro0NDNUh8jF2whe1lW4+Ei74ZAe6Rbs4BthcDbWNSPbPxfqloj9Jq&#10;3NR05Y2Njvu3R249GhvebKwflWraKW0TkvGrek09P5OY7IcOSWEmsKnJvIJoLilOTE9WcBFaCaZT&#10;CWZrfGpGoPsla2AgRGOCpNXEni7xXGfx1ljjFlBdJrqGWis6a6U9NXBT4oC5RqtmdndVt4LRs6p6&#10;++b167vXCIxCJB4BGNTukdaGjhoMOS8Xl4Wl5JDY6Cx8fAY6KjM/sbO75dGDO6srC1eXZxbH+zr0&#10;2hZ92YOHO3haYVxqRHpOaHWjcHl9FI1HJWYkZOal5BSkwyKch8/GUlESBe/O3Ru9Q10KpbBMJVaL&#10;eBw8mNdzynjoegWju1oO8Z07i8M/3Vn77tr8q/WZB1fHdxeGJ+pKrw3U35vu/HBz9rvd6R8eLP70&#10;7NrPbx/8+ceHN68e/XO8dl5dmnrz8vH9OzvgIujrboHxurk+/+TR9qMH1zfXZ1auTi2vTD9+cvfa&#10;jaur82Mj7bUjLTowTFaK6QLIcGaHxCZ7kSRpVR1svjRbrsRoy5n1FbyGSl6JDEskRvtFO0Mm0DLQ&#10;xvSi3XFrI2N70zNWpyzOmzj6WATFuWYVhFU3sUmwxib65CLik1OjMFSocmkAJDbs6mvrK3CbohVR&#10;gFM+uzg3NDrcOwBjtm9goJsv5br4u1n6OqOYBQ+eP/jt9w+///YBdoufvnsFUnJPd1u5rpQnYsUm&#10;RPb0d/366y9//vnHr7/+9Mcfv3+SD6NQKymoEFIb1XkaPlEn5tSqeTVlsI1SG8GkpcJWyslVcnFn&#10;FdtQxm/S8lt0vFadpLOOpJOTysWkcgl8JLxAE6DqVGSdlKwTEcr5mFI2yJ0wUoEbCy2EqUDmVjHQ&#10;JSwoHcgEXKGchiphwGwFhixsr0glJUuCI1byaeCC0ouLGgCQWwp0q4+ufr2c3wxUl3JWfTkwtJgw&#10;gmvhx8QkFGWm84GISAUtNZVXAI6FXDl4CYqgxBvssTBeYXuFa1iWggLY749kWA7MVig9xEE3VxpE&#10;FQSkAjUb0IiZ/0SGI+WkNAEK3GDZ4oJUTn62CJ/Myk3/iIvFZ0GHrhCfDVIDGMJkZIyGg9fy8kuZ&#10;5BoxRISJFXxiGVfcXDpyazZfgr+cdwUmbFxBNOiw5NI8bh1W2y+o7JIYRnTsskK6mlbWp6pdKlvb&#10;7P3lx+d3dlYdnM3/5T//pVxTenVxHky620szfQ21NXL29PRoHNLPxOXUMav9Ji5nzJ1OOrudTc/y&#10;z88Lhq6RRgm+W0Evo2QryZkMdCweF8UoSpbJcupqKEp5bi4y/FK05/lAC4Ge2jhWzFbm5WEixBJC&#10;d0fN21e737+5++45jNfbH149ePNo9+pkn0ZMUfPyOzS03kr2UlfZep92rJYnxMbS0pOkBakA4+2o&#10;EG3OdD+4Nv3i/iakbDu62urq6+tq6toaGzYWZr5/cfftk9sLsGeUyKtFHCUtQ4KOTYm8uO/c3s8P&#10;f/vpgS/+sf+zb89+/YXRp4ftD8Hpyc7L1PSikbGvqWmAuUWY5cU4x8RcnwJaREq2t2uI+bGLcN83&#10;dgmxP2J77O+Hv/ry1L59FntNfE/bx1o5pdic9D8KgEFoljzmduio1/69bl8f9z5h6mdxwPb4ccez&#10;e4zAtnVkr+WRby0O77c7BtVb57yMnMMd3GPtQeS1CT531GGvsftJ0wugzR0/5XTaKdTWI8bePsT6&#10;mN0JWJYPWx8KSfbhKQhtXaWKEop7uJ11kIVHvCeUILhGuVp7W9m6m/qG2+QQ/JJynbNxAY3d4s0b&#10;nY/ujV3f7R/bMlQNSfElyYy6LMO0rKS+EM9PvyyMiRFGq2RoKTFexckoE4H7EakV5c3WiqZrxQRU&#10;pG+YvXuMU2DmhUxBQo2BNdIine/9qB1tTvUMtWl7DcX9jQpwDlRJiKUSckOttK+nqaK8ZmZh6sm7&#10;OyWVtSmITDIHU1wpLq8robHJKEJuJioJgU9BUpIzsVEAfJEpBUDb2oKn8YWpZn15UrQ3DYt5+ewF&#10;uFwBkZWQ6kcuTGlq05ALCQhMVg42A8ZrHj4TDbWJZBSRhp2eG7m6uahUCctLpM1VVaU8dikHoyhE&#10;wOdoh07SViHZGu34cXf1w63lX+6uv16bujPdvzHaud5Z+e7a5I+7Cz/envvl8dX3968+u7v+2y/v&#10;3r95vHNtZXpiaHFu/OUzoMPvTE8MNzVUd7Y1Aq7z3ZuHjx/eWF+dhErpmbmRB492t66v3FidmRts&#10;nWirhpNzlaSQy0Bk5V6KTfNia/IawapRms+T56o1VL2Oo6/mlpUQczGXva442ofa2F12sAk5f9Lu&#10;HDzQ2Jw3sjh/zinY3j/RMwbh29gllBVjHZ1PmVmeCbsS2tbXP7mwPDgyPjEzvbm9cXVrSaEWM1jU&#10;oYkBaBwYmBjqG+gGFs3Y1BBHzbcP9bC8aF9Srf7zv3/984/ff/3545D98OHlzZsbzS0NXb3Q8Fu/&#10;tbX6888/wXiFHfbPP//8JK+Ui1SzYOlHa3nYamF+KRujZGMVHJxGSmmooDboqHoNs6FS0F5JrZWD&#10;JlBUXw1ztqihGDZKQWslvwnArJXsJh0cwfLlLLSMSSrlE7X8vGL6x2JBGE8yahKvAEoH0kTEDMjF&#10;ikjJXEIm1M9A2hUuUaVFKLAjlTFyFMCQpdJrgWglYNQqOA3FnAZNYY2cUStj16tY+hJmTRmzRk6t&#10;LiJXkSHbSq1h5amI8UxEKhedLsAmw0wUkwB9AAAahIyUCVNSgIYqsCTQfCVEKF7MAigXN/8KJSMO&#10;3II8Qp6IhBCQoHgmlY1L4wJfERdXlBVVmApfBwQ4EMHhJJHBQgOhEQP2XjElmYWBvRjE3AR2Phi/&#10;UoXkHCU7Dy6p5QKyTkzU8CXt5bxGRSI1PY6SHJIXhuAhaApsQ5ekcUBe2ycd2Gisn9Gq++UN89rG&#10;aVV5O29tc/TXX3/obTP859/+9fDxA99/936irapbp9jeWtMUYjoNNW29DUdsvz3nfNI1zMnrsou7&#10;v3Vw1PmMvGAs6hL8ERpk5Cou/HXhObjk7JyAqARnNCZExItPSPHyDbTJzbjo52+ZnX+lvVelqEDH&#10;pXuw2Dkj/Q1P7m/89suLn757/P7VvVfPb79+cvf53e2Rdn25mAJc3M4KxkqvcqlDOlnPH9cr9EKu&#10;ioyCsJuKngtnja2Z7sc7K6+e3t2+ea2moa5Sp6uv0A60Gq6tTX7/Hj5brs8M9RnK5OXcbAUuA5Me&#10;esL0yD/2ffrl0S/2Gx0wdjUxdjeCl5HrOQtPY0uvcwADPH/Z3jXufEC6Z3imK4YcKpdkXUn0OhNo&#10;cT7cwiPU08Ld7rND3/zl28++OvW542WrMLT3pQJvtxRnu2grs0tGx7yPfGrzl2+cvzzrf8Yi2PL4&#10;eZNjjmdBkz1oe2C/3RHzYBvTYDB+nTTyPeV0xdo3zcMq2PSc50lT7zPW/mYnHY7uNf7qoMUeK2+T&#10;Q1Z7D5rvtfez94jz8cjwM4cPjnMrqWT2D1eGJ1+wDzb3SrzgHnfRPuy8la+tkQt8llp7XDa/eMXs&#10;cqYnu6Kgtkt4Y7vr/oOJte3hilZpeQtL380YXtb0Llbq+rjUxgJeC725GaItGKB3lLJSS1lZWg6i&#10;R02daRBVq0gJSV4Xrjj6AnaEfoUhyzI0ckY6NRsT3Qt9TUMt2v7Wsk69rKlCoBETSsR5LXrRyGBr&#10;pbbG0NJ478XNycWFTBSBUITB0pGZ+Ulp2fEZOYkQK4Aioix8bGJuUFTaJVhRe/pabt68NTszjcqP&#10;tzDe7+VmMz7S+ebNXQGfn5oRisgPReEykMAryE/LRMNQTs3GpSOJCBwVlZASqSlX3nlwq85QIxEX&#10;lSn4Mg4RwE0VAjxIBOVAeNGIBqtU3wFc7cbid1vz71anHkz135rouTPd9W5z8qc7iz/fW/zt8dpP&#10;j9af7Cz99P3zX358c20T6FS9s1ND9+9sP35we2y4r666vKayFDxYv/zw6vGjneXlicXFiaWVqTv3&#10;toGjuHV1aqy7fqgFYMecGhUTqHyE/Ji0rECsKJpblVMgjqfJEXRuVomSqK/hVtXziay04OQLXnGu&#10;jhEORn4Wp9xM7PwcLFxMnP1s3cMczwdbu4XahqaBWTAiITuykEst0ZWV6soHxkY6uvrau7tHJ4Y2&#10;byzNLIwUsSk4Aqq9q2lianh4tLe9o2FguLO9v4XCo/lfcfcKdLm6svbH77/9+efPf/7x4y+/fPfd&#10;d6+Bq7u9vfnLLz/88QcM1o//wVf++7///IRQLfsoqGi4eaVMyP7jq8X4ClFBKZ/RCEbzYqy2GC5d&#10;NH0Jp1XDbSvntGrJlWp6TTmpEqhX8KguotcW02qAEFhBhyO0Dhz4crJGgFIzYWgilCQYagggHILB&#10;RExKF1PyS1jIYlYcC5cpLUzk4qD9Ow16ZeDNnZML+VeEgoyr4EACjl4jgcHKNZQCp5VYzuU0gLhS&#10;zIYpXwssQYGoU8Bp4uIrKMAEQEhhtcTmylh5MglSKsiXg2WKBF1bydy8dBEG5iloAuAAg7GOLCZl&#10;yvNSxRkoFRVo33kCcioTHV8InbJI6OxKZuMSWaDD0j96yPgFCD4+T0DMhfIbDh4ppuRBwxwbB8Ca&#10;HBkVSh5ToOZLQIphYK6QkXGFQFNkQKESDGtCCSu5MDsR0OjE2GxuFk9Jmptqnl1sahsrrhuWVk0X&#10;y0fE1dPFzcNyRSerbbwakCv3d3fs7Mw/+X8+WVtb76rV6KBw+/Z2nYS1Oju6eeOqWxQQRoycQmzO&#10;B9vYXzR28D53KdYJi70soaXVCAoMSmqdnMKmJCVmXEzLDyBQYujkWBwqOC3NlUqJycsIzk8L626X&#10;S0tycMwopYI0M9h8d3vh7evbH757ADbYH3588ublw7dPHlxbnOqoVukkxL5a7vZU6YPF2tdbQ7fH&#10;uhZbG8sKCSBWNMgoElISgDXXpgYe7N54+Pje4MSgFsjBVbrhjqbZye7HTze///Hd5vI1g07eVAyW&#10;NiIFGW1hdfzwqX1wjDpkfvyg1bHjdidPO54453rK2tvo4mU7txAreDQ+H2NmG3rK1OvrBIQjhxl5&#10;+bLncQ/YN8/YBTp/dfLgX/d88W+f/eUfh/5y1uOod7KH/SX7Q07HrSKsLaNMLK9YHLnw7QnvQ8c9&#10;TpzzOfWlycETzuecw+3N/c+d8Tpjd8XWIdbWIc7KJcHWI9EuCOlnHmgG2qt1gKW1v8k+888/P/2f&#10;4FuAdNY+0z2fHv2HseMZv2jP4DT/E06Hnb2Na+sEW9cGsMwUiOcCAtwh3PWct9Wx8+eMvMzOXjCy&#10;8YdbnHMgwi+Hn86rwHcPqh8/Wf7w4dntB5s37sy2DZQV13BRzPxsei69AlPWTxyb4/c3EPiYQAU5&#10;Tk1NV1NS9cL8qSZRl56bn3spMMrJMcLWK829gJei1BKnx+tXxzpXRtq79SUGnaizQdVao6gqoSmE&#10;Wc114r6OuhZDU0VFxQYgB2/fLuSpc3DIHFwWmozML8jMw6bn4DIRBRlIYkJGQVhUWnBiVlRbT/2T&#10;J0/m52bxuIzzdicueljQKDm///FDa3N7SloELLDpyIT0vIRkRFxaXlw8IiY5NyGHmJ2HzcrJTYMo&#10;/eLqYu9wLxtsIaU8tYxSiE2qVTAAmVcrY7aWidpV/HsTPW+vTr29Ov1icfT53PDd0e5bI23fXZv5&#10;sD397vr4u5szPz5a+/HZzd9+ePn7L4Al3J6bGV5anIBkwdvXzxbnptqa6+QS7rX1hR/ePn365Pa1&#10;a0vLS1PrGwu3b1/fWAP65fj0UPNEd11rldRQwYfdmYyISkn1yWGH5csiU1mXUIKkgsJ4Lje7Rscq&#10;qWLiOekwXv3SLtiH29pdcTjjZXLS+YyRi6nVBSsHP2uHACsrX8szHiZukZ7CSsno8vjw7Ghtcx0M&#10;2eaO9r6BwaGRfiDaXNtehrQDkYJlFpF6e1qBlDw63tPaoW9t17c0NlKpEBA0M9Q1/fTDhz/+/BEs&#10;vX/8AVLAbz///MOvv4G9F2bunzBVYbrCl//93//9Cb5SitII8uGNVU7KKaZjtDxUhYBQI6c3llNq&#10;NdQ6DR3MA/UapqEUJizToCbAJ2KFugBCEpVSCnT11irAY1BYq2bUqTlN5byWcshEoQBBoKIhFFAE&#10;QEIo6QgFPQOiB1DlUszMUbFSBNCGUIRUFQE9K56TnybGJwswKUI06J7gECjQsIF7DVxBZo0CeFoE&#10;DZuoETCqFZz6CpZexWqEgAOXWc/CVZAZej6tGqpl2PlqMlIFIin0KQAakQqJhhQuBhyvyTwo5kJl&#10;ywrSAXX4kYFQCIzaDAEunYdLZ5MyOMQMHmgF0NiITOUhU/hZaSJEGi8XPK3JjJxkWk4WqyBXQM3k&#10;4DO5xKQibJ6SmSWhpEDMgUdIFeBTeIQkNvxQ5CwBJZaSlwY4P1oOdIhl8vKuEGMiseFMEXZurvfJ&#10;g5Xx+ZqqQYF+pVQ1K6meV9X1ikr7RQ3jFW9e3//ppx8YTOp//Ne/cYSCqcG+KhFzdXq4v6WmpUKx&#10;ODueRUw09TlqH2Bp72/iHGDu5G8GFEsUNkLESC9hIbq0HAAuUgsuJ6d5ZiCDCnARJExsMSeZR7+U&#10;WxCFRVzKivcrVmLFmlyZDqtWkzbnel493Hj59Pr7t/d+/OHJLz89/+Hds3dPHr66tzveCU1F5FoV&#10;cXVE9XjF8NujlVeLE49nR2ebteUsbCWvQE3PBt/adG8z1N/eu799/c5Wa5uhTV/d16If7Gu5uj72&#10;6u2Th3efDna0Ah6yrZQmpSMD/SzNrc8ctTj1rfGRPWaH4GH/tNNxM8+TTgFmXpftXAMsPULsLX0t&#10;D9rs32/+WWiKUy7mUkCQC0CqXMLPmbia/PXQN3878OVf93/+xanPjT1PAh7wmPW5v5/49pyPuWWk&#10;sWOiieklE7NQE4dYI+tLpp+ePfCVyaGznkbnvM6Z+psBOdsz7bxPjod3pnsI0jcsN/R8hJO5j5ml&#10;n6XxhTMnnA+edj3mGePqdMnpW9MD/37ob1+e+QJsDGddjn99+h/uF02bDPJbtyfyqYkWXudcr8Bp&#10;y+mMl8U5b3NTP3OrIDtzMBJEnHeIcwnDXOKUk2qbBCtXe9+9e/jg0erscld1m4oiIMZmJUSkJkWh&#10;kmNBdZUh+9oEFaKsWhkWiDnF1LRafl5vReGAQUrGxoTFuNuHWFqFmMehQpTVjOnZ5vXpjrl+fade&#10;1a5XddYruxolQOhRCwl1WnJzvbKnvauiXAM9Tk/fPtfpu3IJ2Fx8HpqM+uipAio2OjkFGY0kJCLw&#10;MTEZwQlZV4RSzvXttZs3NxUy6eUwJ38/25gYr8ePNjbX1tHonOSMS+nI6LTcmOSc2CxsMsQTcvGZ&#10;+QQEnpSPJ6NpRdTBsYGrG8t8AbW0mFOhZpVJaf2GEp2QVFJUALfnzhLBQnPVu7XpHzcX3ixNPJ0a&#10;vDXYdn2g6dFsz8PZzseLPT/cXvj58fovL2/9+v3zP3559+j+DqyuczMjO9fXIBc7PTEik3CJuLy1&#10;5Znv3jx59PDm9vbVleWpjY3F23euX9+6CmCatdmB0Y7q9iq5AXJZPNCWI+IT3LMYl5CyqBxBJE6U&#10;QmYlFzHSKzUM0JF5qoI4bFhwrr97oqt7koepv7m1v61DoJOtj62dr41jgL2Nr61fQnAmLZdTIqhq&#10;qe0c7Wkb7OHLJfUthuGJ4aHRfig7uro6C7+AuroKEgVV36Cbmh68ujoDDwHdPS0jXb11WikyI65F&#10;3/j9uzewuv75Owisv/5TCoCt9Zc//v/G6/8RB9AaEbZCgq8Uo8uKcFo+plKA1AowtQqKvpSu1zAa&#10;ypnNWmK1mg7TraWCVCsp0HGB2Yop52PLJeQqNblGTalW4kuFwFUhQR9epQhfK4JaYZiSYFPNg89L&#10;cPgrC9PFZHQZD76SJYdpy8pRFEF5YqaEDLUIcHpKFmLhS3iKz4V2PX4BTsODShhGjaJIrwBxgAro&#10;wmpFEQz6aiWnSczQM8m6QnIlm1rNo9fy4d6F1RJzNIgcdW62FAOUAwg4IOUfTQsZIlyqAIUqBusC&#10;PYVFxiqKUxj8FA4BtOBkNjGDSwSHZwYP2sPQGaKcVEFyIi82jYuE8QpVCzng05IV4lVsBJeQwS1I&#10;A3kXHIycAuhZSBdQATcO5oRkFha0hSQGGgpxkxmoVCa8cvMkuChygn9WgLSaN3F1+KfXd/vGK8t6&#10;uEP3m5pu6VquaeuG5TWjqt5l/f17K3/++cv16xumZsZuHu4vXzyb6m2FKitoIqoS0A0VxXXN5XYh&#10;Z5yDLF1CzX1jHAPj3S+E2QeG2ZMLrsBvqLuS21bCpef65aVdwCBCCTnB3IK4Un6WUpKRmOQSEeHs&#10;7WeVig4qqswlKFLQhEh42Hz/7NrLp9dggX3/9sGP759+eP30p9cvfn33Cvq+oLRAwshqLieuDpT+&#10;cGv2zcL4Vlfd7YkmWF1VlByD7GP7d7++fHt5dndn9cmz3Vvba4bK8u7Gus72puGxwTv3Nz98eHJz&#10;c6e3trJNy23WiIrwScHBrqcsTu83PXLU4TTktUw9z9r4mLqH2rkH2Lr729u4WR4wMt5z9sQZ53Oe&#10;UQ6h6T4OfnZw3PeJtDE2P/zN0W8+PfIFYLSOOxw2cjl61GLf3nPf/seevx2yO3c+0dkD4eiQ4mSf&#10;bOeLcbWLsf/r6f3/eWTPP07uO2h9+pSbqVWwjW24tVO0PXRnuUS4+yb5eid42QTZmAAEy83onIex&#10;mZeFkYfZHtOjX5zc/9mxL74++Y8D5l8fczz897Of7TX5EmbTtVvjYhXFLcjOyP2sZYCNsTcMViuH&#10;UGunUHubAFs78BKE2/qme4hqKL0j2vHJukePlx49XpxYbBOWc1IwmRHJsaFx0WHpGZcystILsiuq&#10;+GXFcADG6iQFUG5WJywY1PJXBw1yuCrGBzr4Wxl7nfGNceWpiSPjNTeWO8daSzqqxQMtFQMt5T2N&#10;ki69oqGUqxBkqiSEwZ72hvqqiprSG3e255auIXEYJC4/n4DG0dF5pEw0DZFLhChXQi4pNQkmUUZ4&#10;ambs2FjPw4c329tbs1GRASGOHheM2trkL188EonEsUnBqYhQYMGk5sYicGlITBoan0kk5zNYRDwF&#10;nQ/nkjLF1o218gqZUsYqVbBrSqG/oKyljA+W8XJ2Qaua16uVvVga/WFr/v369OPp/uv9hvmm8lvD&#10;zfcm2u5Oti53aLen2n96tvPLd0//+OXt4wfbM1ODE2O9m2tLYB6YnR7nc5kcNh0qtj68fwHjFRrg&#10;AZcFssDde9vXtpagg2tzcXSip6G3XtNRpaySEBgFkXFJrsJafFFVHkmSKi/BVhSTIF4KFqe+nvI6&#10;gziDGuOP9PZMd/dOu+ib6uMe7eEUet7cw8zK3fy8t0PAZV+GgFHfpqdzaBgcSldX1TU0ICsv4SuF&#10;Hf1tI5PD41OjEFe7fn0VfAu6SjWDQW5rb9je3ZieHRsZGZwanVyYG1tdmbx95+ZPP30P4sAfv/38&#10;+28wXv9nXf39v/8bvoT/YNaC8Arf/PMTXKUCVSbG6cD5JEarOegKYU61LEHFzFCy6LUl4NAi1aqx&#10;FQqCroRerwUlIR+sQxoqTgsHMXg7lqJKAVEoIZdLSBoBtkKAqROjaoQwo4k6AbEcSl8o8PgP+gCq&#10;lI0EEROcp3Ddgg5EESkTUj6Agi0uhF6vLDhwScmg0kIzDVgLIFjFqFMVNsBMV9KARQCab2MZq1HL&#10;BAW2EfgvQtBnKZV8pl5GrOAQylnkGilJr8ZXisAzkM4DByvATmDCFkF2K00IUika2hayRKgUdkYa&#10;PyuFj4njYZJhh+Xg0AIaUkLJ4OHTuPgUFg4mL7Q05v3THpsG+y+vIE9MRnLxaUVg1M1P4KET4ANE&#10;RZmiwgRWbrakIJGRm8TIAyU3noSA1TWNlZ9AyUwrQqbx8uKoaQQZoXpId22ub2iqWdMv69qo6r9T&#10;1b9bp58uqZ8q75ypWN7u+/nnN3/+/jv8Le7Z921nD8g7jU1y5t1bWwBhG+lsePv2pZOfpXe4nVeE&#10;hXu4medle2dfq1OmX6UmuqqKUtpLC6fryxtkYEiLBXGblRNcTEpUsbMwmIjUbK+U/EuXki7GEYLx&#10;VdkISQyeESdiI9YXOr97vfP+9e2fv3/6x0/vfnn3+oeXz39+/fzVg5vD3cAqR0voqZ3ljM3e+ntj&#10;HYuN8jkDd2e8QcchgG+iVS3qrymZaK+Da9iTu5tvnt5emwJ0QVUvWBlbW8fGBx8/ufH9d88358Zr&#10;1VKgbAxWF7Npmd5BzqftT59xN7YKsDK5cNbY85S9v5mFy2lbdxNThzOnYKW1BynA5ny0rStwOQPt&#10;LoZ5BEdfcLA/sf/U11+c+fqw4/HD5w+ecob73olzDsc/3f/V348cPXPRyDPzglOGpU2aiXvmxeMX&#10;T39reeSA1dn95sZ7Tc7815EvvzLeA1TZQ/aHvjHZ99mxfUdsoffF+pTLiQPWh742OXjY7uxei2OH&#10;bM9+de7Y56cO7jn59VHTb8xdT5h7mnx2+pvPT/8jNOnC2s2hsbk26LMydTlt4mFkG2ztHmXvfsXG&#10;1s/cyNUE6m0cL9nFocKKFNiZpZaBIc3GZvv773fX7qyg+TS/uOjErCwEBptOzomhxCMFWWQJhsDJ&#10;x+CSylU0zcdPEXx/OX++raZaAgTfFM8wYH2ddgmyScdEdnapZgbKHqx1T7ZXdNWooNWsq0bZWSNo&#10;raJXqejl4AhvULY0VRuaDVCQ+fjpM75cjMCi8og4HB2PJGQiCQm55JhMTAJAYKHF4COuEJNYV1tx&#10;9871iblOuoR4JTkgKMwOgw3d2V5tbGxPy4LVNSQjNz4xOzIDk5SNTIB0bEWZDPL0pEJsdEoksRC7&#10;vAJXnxEBt0gqYJUDNrOYM9kB+JTsUhYEqdmD+tLtkbYXUFuwNPRoYfDagGG5tepGX8Od8ebdsaZ7&#10;0x0L3dVtVbKtpbFffnzx9hXUvUzPz4ysX50HrzcEtzra4GhvuLmz+fMPb169vL+xMT8/NzYzO3r7&#10;7o3r11bWFsbmR3sGmqoGm2r6G7Wd1XweLTY562LliJxXiafy06rLad3Vkr5K2Xhz2VintqGGn4wK&#10;9Up3C0T5huT6eSdfAPaVZaitGTx2eFoEhXvjiflNjbWg+Q7294jEYgKNVmlo6Z0cK6lVc2SMvrH+&#10;wbHx4fGJ+ZX5q5vLk3MTEqWIQMO393aMTozPzMxNTM7OzQOo5TnIAn+CJvD773/+9jtsrv9XDfio&#10;uv7f8fp/VIJPgDCA1oD8CvkoVYEGioCV+bXFeXUqWrOG3aThtVTS60sLtMUYjRKvU2GhcgHQdaWF&#10;sL1iNCK0ho+rFFEAF1ulJFZICZViol6KrhYUNpXmqliQfCXoRKRaaT7gzNRQX8iCL/NLi1KEOOh/&#10;TQNLlpKKUFEhyZoth/5Xega0vENbQXERpgSe91kkMGO1lIJDi95QzGoGjaKM0VgCtlNCJZdUJWLo&#10;VUz4gGopXSegQ8aoqZRcr4RrG0nDR8HRScnJVRSlglUAbmsSOJrRUyDLUISAV3wRCkSJLCkZLATZ&#10;HFKulJr1EZWABUYMvDKEhDhWHoALkvioRG5+CguFYKEzWCg408XzMfFwChMArYaUVJQLBoMkZm46&#10;G4WR0zKKMMmFSBBeY0kpcZT0j11kPGwyNb1xvHZ9ZXBtc3Lq+sDUnY6B29WG1bLq6dLh3Y7x7ebJ&#10;a22v3+6ChePly+f/+df/wBLRQz2dTXL24mT/eHtDc5n4xvUNhgATnHA+ONbBKdjY2sfEwsPY0ulo&#10;VpqbRpRZI8EuttUANKCSnw1OXykpvpyHZBFiLofbZWHDYpB+F6/YX0J6YcuyRQZiQxtfJcrtbJa9&#10;erb+4S3gXR79/uO7n9+9+untq1+/e/vzu5d3blxt+tiogeuoKBqsFG12V1/vKd8ZKv/lwdJqfxN0&#10;6zSrhW1qISQjIRG/DXUGtzceXF8f7mxrb23u6ekaHBxcnJ99/eL2d68ejPe2t2gkQzrlIIDHaNlB&#10;4e4OAdbgFrDyN3MKs3YOtbLyOO0ZbOsX6eoeBs9u1gCxtg1zsPSztrlgaXHBxt7T2tvP9rTbicOB&#10;xgdDTY8HHjcFUTQU4v/Wnx3+9vOjx/ZY7DcLNnNPcfTKPu8c53D0/NHDDuAcOHfA/NTnx/f/x/5P&#10;/37s82+Mv91rfuDTE1/9595PvzkHDQinQZ341mL/N5YgI+z/xnS/pY/9MXvTT88c2OdwHPZfp3hH&#10;82Dbz07u+frEF0fN9gjVpPWbIzxFAUBswe3gEGx1/rKNlZ+RuY+Fsaelkau5vb9tQn4Emp68vNbW&#10;2iYc6Fe+fLu+fGuCqCRfRsYiaXl4PgkDwGJWClKUhxXi4/KT3PztY+J8xEWIRmhBV1F7tcI6RVER&#10;MfNygqd1gImzv2lE0gWtjr40UnlnsePJ5vhUWyVAfvv1qo4qfkMp9eNTYimrBdqlehsMTYbu3r53&#10;79+Nz06QiqiZGEQ+CYOmodD0jFxKUjo6HoiuaaiEj6UG2EQGi7C5Nb+5PVlcqSygIzLyg8mFseMz&#10;7UvrGywhLQsVhshLTMmKSMmPT8qOhYJubblieqpXCI15+akAqWzrqYWIqkImUckkVRXKciVroKkE&#10;QB1ySiZodd1VioWOmldrk283p54uD18fMMw0lK60ah9ALnYaGg/bd6c7769DzXwrsF3ev74HlYZL&#10;82PQSvDq+aObN7aurixsbCxBhPD9m+cvwEUKBTALk/PzkNq6fuP61a3lqaUJ+O1qR0CDatK26wRy&#10;dlZi5sVEelga7QqOFluppjSWsA2l/JGW8s5qabWykMnJTsZHRGJDItDBXqmejtGOjjHOduH2TqHO&#10;UNGjqSrp7eucmZsECO7UwixTKMAXMRt7O3sn+yXlckW5qmdktKOvv3Ogb2pxZnPn2tWtdYlKLlXK&#10;J2Zm58FgMDQqlYnHx4d+B03g958/jleYrf9vsfXj7vp/ltmPk/aTgopiTLkCo1WiNFKcTkWpL6e1&#10;VOH0xbg6PrVexWysLmwsJ1RpsOXKvBIBvKh6iFSJgOcPlgNcpbgATok6KaoMXjI8dLTrBOgKLrlO&#10;lVvCT5cUFsBVvUYGH5YNWdWSIpSGk1/GylKSESpauoySoaBmyuHkhfsoC5SwMlScVBkzA3yyMgC+&#10;UHBVEnZbBQPmpl5FrYcGAQW9Uf3PEBeQW4vZBm1RnVrcpJG0lFFhH2iQoatEUATLbSiFUz6mlJNX&#10;DLACEtSFQX4MiDOQ1ErhoOIZufH0PMDEpAEVgQettx9bxJEASPxo7cLC5gsfBsSWOE5uirggGphU&#10;rDwUn4gS05L4UEpXkMDBZEqJqRwU8BXT2NhsqLfhYjOKUFlFmCwWOo2ZE0dOTaBnJTLzsgX4JFp6&#10;RWdJ+1DNje25H39+f/X+fPv1utbrlc1rxV3Xqzs2avvW6h+/vPr7b+/gmcLHz8vO2fbW7q3l4e6u&#10;quJ7N69XFBHVAtbk9KCNz/GQ2PNu4Q4QLjK/eC7wigMa5VsiSS/n5Y7WKhdagdyKLWGkiGiJhcTo&#10;tER3n4CzMWkebiFmFm5HfWId4rCBTFlGRSVRU1JQUUK8tzv9G6iurx//9O4lzNaf37/7+T2M19cv&#10;nt6fHetUA2hBXDBcK9wdrnsx3/nhxuQfT2/8+PK2XsErZRIaxIxKHrG3GlCkururU09vbt7ZutrR&#10;2trZ0dnX1z/Q27M8N/3D9y9ePoR++u751ppbg81zDUoxOTUuzdf44mnTEAu3WHv7UAsHr7NhUa4p&#10;yEs+ca5m3mch+2/kZXwW0C1mR487GZmdhxJsZ5/Ui97U0FPp5kYxx9yTLb1S3C39Lb88tXev0akD&#10;5ie+Ntlr5HYG7n4gmJ5zP7HPfO8/jn/296Off3Nm3xcnv/2PfX/7r4P/gOYYGKz7TQ4esTh5wOgo&#10;VHjttzl0wuPEQYdDp9yO2QXZQX/B52f2Hj1/+kKmu0/OBSMv0z1nDh8wO/L1qa/tfczqWkXSUrT3&#10;ZUtoErPxNnME1dXLzMrfzvSilY2PnY2XZUr+Fa40d+dW18bVxpFe9dZ6V2O3HCPJSOUkFRQX4NQE&#10;lDIfknt5wjxEUX4SNvNSQpDDBQssJqaEnVrPz66TYho1DAD9pWf5OYYZByc4ZWPDKnT0temmx1eH&#10;3m7PvNia2J7t7KuVduj4nTWiKhWlqpRWBz6dRnVzc0NdXdONGzc2rm/wlfyUvBQkEYVj4vOpuVm4&#10;9KyClAxMIoqWmUdIykTDg39Uz1D9/YfXewba5Ro2R51bZmDou1XXHmyX1KiTEGG56MQ8dEIKNikp&#10;JzExPR5Fyh8ZH66ub0RjMVAlKyphbV2/2tJkKFGXaLXqcjUPLiwzzcXg+S4VkurV3OGG0lcbU0+X&#10;Bh8uDjyeH9jorZ9r0gA36954y72J1jtTne/ubO7eWnv3+Oa7V3c2r05Nj/deXZoGwOvtWzfAk7u2&#10;urB9be31i8fPntzbvXX96vL85OTw9s3N27vXNpenV2eGh9tqx9rrhmC8lkuVbAwCHRpJ9L8CJeq4&#10;SA0fwyFnMqnZhhpFr76kSydrqZNyBPnp+CuXEL4e6Z5OCc6eaRcDEUFB2WEMNbeuq6lrqL9vfGRm&#10;ZeHa3ZsD0yNUAYMuKmod7OkeG2ZJhOX1dc3d3dD22j3YP704v7y53j3QL1HIS8rLhkfHxicn66D9&#10;pbcHrFf/V2b957b6//Xf/2yyn1D1FYTqEqxOjVAJESoBWV8mH2xmNpXmlYpgCWV1aOmGGlJNCaFK&#10;RaopxoExADKyzVUw6XCA8tPLcaAnaaXQ1YuFNEGVDF3KB+MBqlSQVybIhVcpGBI46HJ+gU6QU8z4&#10;5wvmbCEsrZlgJ5CR0RUcWGaTBYRsJSNLWZQsoSSKiCkwFhUUtFYANTqs9gpCrRxfLcPDGa1eTf0o&#10;GpRCEyK/pZzVACSyMoGhjFgpxNaKUTBetZKiWhXbUAzgK0q1AAGwLiEwEhmZQqDAMKFbIfWjlZWU&#10;/tH3CjW3heBjTefiQB8AZ+vHJgUOBmrGAWibAREDGSFRgEJKSVgROYuDiyrMjWDkJPFQcEADFxc0&#10;ieWIKPmQYuDhEklZORx0ZlFuCgORSM+JpWbH0ZFpLHQ2B0VTU/V9FZ3D+ut31rqmW3rWmjs2atrW&#10;ivtv1nbu6KcfdT94MQd3fHjQGBkd+dvf/zYwOHB7a6WGS4Q0iKFM3KURQ7/blUwvqwvHbPws3MJB&#10;pDfyvWydgbgo5CVpeIgeDffGsH66SVInL+BTY4vIMXQqIOm849IvXEl1D01yiUy/kJTtlZXrm5Pv&#10;R6ZHq0twV5c6f3h//9cPLz+8ePrds6e/vH/3w5vX37158f7Vs92tpX6DpqGYtthT+mSx9cebs7/d&#10;W//94Y0/Xtx+/3CnUlzUouSP15V0V4hGG9VQGPPs5vqbR3e2Nzdq/390/XVU24m69o3vv37yPOec&#10;ffYe7XTqrtTd3b20pRR3CRAHEkIg7oRAIIEQDxES3N3d3d2hLlTm/O60Z5/3Xc96f11ZLIZNO7Nn&#10;4Ob+Xvd1fS6Fymgw5WZlFWZl9nY3fno793pmeHG4pyPX0mqWVgGELMzN2ePWPYdLd10uwOvSrb3P&#10;7M95+gNM6/ShO7u2nt2w9cymvVdsdp7etWbbH2v3rDl665Az+olz+JNTXkduIk9e8Tt61vn49ivb&#10;ftv/55bjh/+xZf2///nTz+v/c9W2f/y547eth9av3ffnql2/A3hw69EtGw9s+re1//nva/65avuf&#10;W49sPXDRZt/5o+tsNq/dv3HLqW0Hbh88+ezY+RdHwKS1av/qVXtXbz26/o7jKTuvqxfunNh5ZO+m&#10;Y7vWHAQu4j+8g26zorweOJw8B9r3/ePHbxzde37P7gv7Dt44cfjm8SPX9z9zv4UhOiiTSSNDuZX5&#10;CVXFcnOWQJhMitQEhyqwwVIUJg6BjPVFcPy8yX5YTvhd9wf7L+91cLsRTXXW8jx4oc8SuIGmmGAC&#10;0CzdTjgF3kCF22u1jO6atNGanNddVR8mWj7NtHVXW7LV/DyDyKziKCQkeIZMjI/QJ8vVKl15ecXs&#10;/HReaS4UpEAfDCYCjSHjkOEo/2Av/1APkF8Dg90As+3iZ8sWEgeGWutbqhWGuFgNWWqMZMTjW0ca&#10;s0pTAZrl4vPU+jbA0RPh4uTt4O3vmpkkyzUmE8hBPhgHAgVTUJLf0tycIJXGxkVJ47maWEpdZiL0&#10;bMZSsdB/la0XjzUXjtZlz7WXLraVd+UbGyxySMeOlKUMl6cMlKcvD3d+eL8wM9rz5vVkT3tNEVCy&#10;aspgno4OD9TVVlRVlYAUC9vrzPTo8FBPI5Beygs6u5oXFibaGirrS3JS1ZIMrTRLI02VRccw8Qi8&#10;nTfzhQv+DjLwPovo5ev50MH1Dp2MSoqKVEBnRzxVzMf6oR6ff3bsnPNZmK2PUU8C2EgMP5QSz9fn&#10;ZuZXVabm5+VXltV3tdR1NRpyTKhwfKSAbczOStIbQiiUeKUirSBPazaZszJKKisbW1otGenBoaFK&#10;jbq9s3N4eLimpratteP9ezC3/v8drD8WWKvvFZ8Ui5IKEXEC31iudwwLBWSa7OT4vLQIjR6jiMIn&#10;s4CJRkmRwlAL00rwSSLQYQlqSahaFJ4sAhg2QStEJzG9YkNxKiZeyUaDD1QBRBg2OpGDUfCCpEwk&#10;9B1IYM/loqFFJjbCLybcF0IE0UQP8BKISPBY6y0Kd+EEe0FJVxTBhY11B002nuIOsCthOEbBJybH&#10;RqRIqTBnzQlkvZSoiiUoYwmKaKKKH5kcw9ABQTc6AkjYZlFoMg/uXSQFlL5QSRrAD0aHyDg+PMAk&#10;wiM/NjiR5suDLhnoaiQhYbIzrV3i8MjvRoeWGqhfJLjT4DkqCMgDIODCx915OE8BXL3QCAYGwQ1x&#10;oATaRfh6cFGoeBKMVxcKypMeHMAPA2NsIBdILkgkF48WhHtSwZOAdyIH2AV7+LMwaB7aUKoxFCmZ&#10;khBZCrMKQuitxtQGaVmfNqdHUzOZPjRe1NdZ8v7t1PLygoPj81v3r9dXlynooSVmQ29rtY4ZMjk6&#10;qLVINx/97cTtg7ftLl6+f/jui5N2nud9kLdY4c56QXBNSmxPmT5dwYxl+HAjnJkRzuRwB2KEE5pg&#10;54y67R5028P3mheMVwDVMlyj47HFRcq3SwMfX019XJp7tzj76fXyh1fL717Ov305tzg53FVTpIuB&#10;Exa3t1w1WZe53Fb6bbLr2+Lwt5Xl7qZKfTQrNYYN14zUOGZDlna4sWSiu2l6ZACOrhKxuCAnN8OU&#10;At1wA53NH5bnFoYGoKirMctSk6LSCylxkUGRqBe+nncdHC/fvXsQsol2HlduOR079XDPvutb4en4&#10;6IMj+67s37brzy1HNhy5f/i609kzdof33DwI99/997cet99j82CHzd3de68d+/eNsJ/+46ctv/yy&#10;5afVu9au3r0OVtSNBzfsPrPr4OUDGw8D4HXNn7vWbj24BfoQ913ctef0Pqie3Xdp/44zwOvaduzB&#10;0cvOp07ZHll/ZMP6wxvWH1l18ZGNU8Cd28+vbDmyY9PxHbsu74dnBaEUa8nkosKegxR77t7xs3dP&#10;wuVtz7l9ey8dOXD96NFbh0/dO3TW9oBd0FW5iZaTLa6rS6lvTy9oTJakcdhqMjkpOCwJHyBCeDN8&#10;cHwCFXYOHvbIw8N3Hc4IaK6JDHc63g6cfunxkXymt7P/5ede592QdxKTyP0NmZ0lpuWeyjfDdV+X&#10;ulcWOmb6KvIN4gytEK7LyvgQvYKWnaHXqnWAv1pcmh6bHKXzov1CvINpWDwlFB2OcUE4uCNfuAW8&#10;CCL4e6Jhk33hi3oBJai93S1mi1IkDgune6AIDmk50pGx1mgBw8XloYe3ravfU99QNxekHfbZw3I/&#10;/xIqOhz9DIWzB/JhlJgHDa9alSI6RiCVRmviWDlGYZmCx8B4cGkYk4zTmKVZbCt71V2z3FLZV5Ra&#10;l5LYlqmcqM0YLDNCc8FUT93Xr69fzY+8fzcN16qyoszS4hyIFYwNDzQ1gmU/H3IPwNiGaxvQimuq&#10;S4uKstvaG+ZA4G+qrivNUcSyDUkiowxoVrxEiL/j7BzDbd0Ydg5Btzx97z53uObi8YAY6h4LmGjA&#10;lkTj4xl+gd53bj09ec3x0lP/pwiCv0Aq0GUaIZ0Vp1DkFpXmFBen5mZnl+SW1JdWtFZLdYmesEdJ&#10;4iGQm5isDWfSdZYUPaDgTEZLRmYZaK519XESSSSVTAgjsTmcoqKS3p6+d28//Etp/b+G7A/H6w/T&#10;KwAHIHLwN1B0cIkiVGJ0oEyEUsbiFDFkRRxdrYhITkQrY4PkwmAdG0pW4BkfC+BtaRRKykclwCks&#10;Gv4yAPRtKdVfTEDJCcFacqiWGaIU4BL5OAUXA2jUJFYQOGplHHQiG6anL4QIvosDAfERnlEhnnwo&#10;LCB6gW1LTPWJiXBmA34bY62MjQr1jIl8AuWlLLwbYAQSWCSDmJ+rAaUC/v0FJ0XjZIJIKOJO5kFq&#10;lpciZRmlwQBs1TJD9aDJhkdqqQQlQGmhGxdKtIRQmIiXUgOiQyDkCthZJzISQrHQNw676nf4C8op&#10;IgDBD/v+Ilntq9xQqLTxFhKcWCgPvrXay9f6+ZBTwLsyUdYwmDAEPgh4WTDYwlEJBTWLIiIqCu/P&#10;wkIWw4dBCuCR7UI93CkIb2qAPyOQreFoS9WkmBBaNCq/TN7cm1U3mFrZo81pVZT3Glr6UgvKNNW1&#10;6a+WJvQGzdqNqzuBbJaTkcxlDne3mET8FJkwLVUHxLzrz4/Ze922dbps733jsc9VIEljsY+1Aky2&#10;jNJdYS42SRUCDBP/hI57SiM4+nrfcHA+640GyNM936Db3sg7GMqLSJE/jIyM9JjBzorP7+ZWgJ71&#10;duHt4vSHV/MfX819eDP74eXcLKAoNBKtKAJsCc2ZkvGalI8jtV8WB1bezX58N1eVY1ZyyIZYhkXK&#10;zVNElackdFfnzAx1QqNiik6TZjLmpFpAK6vMzRnubIepPdzT1QrObK02T50ADeiMEFcW3ivQ/YGX&#10;4zVvr1vu/ndu2584+8Dm1MP9B2/ttLm6/eCVPQfPbt95asO+azt2Xdi62mbtr1vXrdoLJdubDj20&#10;OfL8wGG7/evObvm37b+tPrj1z0PrfrdZ/fuezT9t3/jTltW/bPt9w+GNey7s3XFm9++7/9hwYP2W&#10;gxt3ndxy4u6h3Rd2Q4XioZsH1x/eBJP34NWDD/1uXHM+a3Nh567T2/7c9/POM7+df7zvzO2Da3ev&#10;2nfZZveNA5cdzkdy/RSayEiWjy/u+ambB07dOnr+7ulDl4/sOX/o8K1TB24c2nttz4GH+28FXsHx&#10;vS1Z4u6eopGJmtJ6oz4nPqsq2VQu5xvpOAk2OD6EJmdExkeGJRLBMXbzxUlGuCM3xD4c9RR6ng0i&#10;kkwcGhRw74njGTvvy1whsqZEPdiY/XKo5vVo3ef5zk/zbR8WOgYa8grMUrWErBDhTHJ6pkmpVirA&#10;9t/T07D8cjFJleoX7BFA8EeSsIFh/l4YZ7cAeyBtBwYj/TC+Lohn9h53FZrYkYGuxuoSVRIfg3bw&#10;83vME/iODUOsv8jL44m7FbBt6xdi74R8GOPhNOgTWk2mk0MD/QMc3f3sQ8nImiooMcgXxwqFAq5M&#10;yIyPDatK4otICBrZH4S6MkPim/7G98Ptr7oaO3KMRQphe456rDq1v1TfnJY401P7/u00XFM/fZiZ&#10;GO6oLM2BP22ov2t2eqyjvamstKChtgLG6/t3y4MDgHytKCsr6O5pnRjta2+CdtnUWA5ZJeUZlUJT&#10;kkCTyEaRXBzDn9zD3brifuaR99U7dmcePT4bFGjLZvpTSC6CCA8APaF97z1zve4Q+JwpZLIZDKlY&#10;UlJSlptfEJ8gU6q0KamW5BSDSqdOzbGU15eV1pRExYtCyWFKk9aSmynXakSS+Iy83PSsLEt6Vm5+&#10;UUlZeXFpiVwuu3Tl8pkzZ4xGo3V8Wr0B/+f6+j/jdWVlBawaAwMDf6OnqElAujIqkHJRoEzoE8MO&#10;SxLTdQlwSsJrEoK10lAtFB1GRZriw5PjgUIQrksARRUlEYAaC0YCvIKDTaQESYOx8jCihklQw71c&#10;CIstQQ0iKQ/6z0AZgPEK1S8uoFQKwwIhFSazrrEIcSQMXDd+iBPIlJxgd16wPw/tx8c5szCeYNQH&#10;/xMUHMAcjCJFGOK5WcoIQ1yEUcKwyODARTEArpBD0nJZpngyFBBookh6XoRZQE5mhmuowfJwaIGF&#10;1m5rMYFSQDcJaUaeNxfW1WBXCg4KbL5XJ4AlC23lIjKt8qsfl+jLJrpRv78fRQLRwJGFcudhsZJI&#10;Hybai4lBwP2N913AZaKAAuPBxEE8DBFFhi4GPy4uKAqPYOMRHLIDAQkLrFO4t3ukjzPBw4XoTlcw&#10;9FUGSVoMX0asqNONTtd1jlVW9qbktirNlTGmImGsjkrlBKiShJ1tTcdPHImNE82Pj6XxGU3l+SWp&#10;ZgUDNdjTHkzzuWZv4+J3D84gj1wv3/O4ftf9KgCeoyJcZRy/stT4khQp3OqoAY+4uOecMOcAr+s+&#10;npcD/W94+V7xCrgeRHgSzvagRnvHScmwDbRVW2YGW98sjX54Nfnx9dzbxclX8+Nvlsc/vZp/NzcN&#10;UfAU6BQSkUr03IEK5auewq9Lw18/v/r2eRmKPQAOL4+KMEk4Wh4hVRxRn6WcG26fHO4e6G636NV5&#10;6eaSzJzSrJya0tLZqYkPH17X1wOUPsesigVnHZvgDYEfXrh/WODzAPc7Xt53Hjmdv/Do4PF7e7Zf&#10;XL/9zLp957fC+e7YTZuj13ZvPbJ57batqzet+mXrP9cf2rD17J5NF3f+eXb978c2/q8dq9Yc3brh&#10;xKbt53dvP3vwH9s2AmP7Pzf9umb/+gPXDu26sO+3Pb+t2v3bzhObj17bd9n+3AX7EwAcAEzBjvN7&#10;D1w7fvHpWVf8w5uOZ/ee2QbR4RM395y5v/uB67nbz07vObpp84m1a0+vXntiw+6T6x87nExOESj1&#10;3BuPTx6/uv/GsyvnHpw7dv30wasnjt45ue/G/iNPj1/yvYjkeHUPlL1e7FpabKmpN5py4lLLNIpU&#10;AU7gH55EYCVTecmMyCTwzCCOeZ14FnCdx/Zi4J5T8C9ieWi1KFSfFBnNCUKgHjsgbqAJz7VKSnuN&#10;aXmkenGwamWm/eti94fp9oWhRvgPY0piJPGRxgRKml6WmqKXJcWUV6Yvvpysb+7FAOwqHBVMCQkK&#10;80eG+fhgXALwPuGsyCS93A/vYQ/7XTi6t6e1v689JTnR3+vZgyfnXLwvlZcYFsYn0EhPV8/7HgFP&#10;fAMegveA7e1UHhA4WV1pyLIgUF6uXk/8g5xS9ImD3c1alTJaAAAttpCHL05gmcUURphPAjcsVxs3&#10;0lz215vZ9xODvYWp9eaklgxFf4kettf2bM3CQMvXz+++rAAJZWF2qr+2PL+iJHewDxBZ0zBec7JS&#10;m+qrFmcn37xa6Opshu21tCSvtbUepNj+zsb60ty05MR4IUWTyIHzvkbCpHKRARxPx5DHVx1P3nE7&#10;f+PZCVu7s0GYp7gwJ++AB6E4BzbZN4Lojgx1CxeQZDq5XmNQJKizMguqauqLiksB2iBXylOhqDbN&#10;DK98wNhXl+QW50JdbhiNqDXqoSkrUZkoV+rTMjJNZovJnJqRkVlbV1NWWhwWTrSzewaH3O/76Zcf&#10;wYH/+fVj2v7YXVc+fSwtLZ6YGP9bmEYSrIglqKFJMAqZIPAHDlaiKNKiYqYlh+uSQAqAIgOCOi7S&#10;kEhPTaCmSCHNBZ8cqorHJERbrVqgySqjCWDYiqOipLRgBQcn42BAIlAJQxT8QPAfJ1m3V1QCMzCe&#10;CvMUPoJJZELLFjKB7m8NqAd7CYL9RWDJInpAhUxUGAiynkDYglMYtFPGRsKVHyWh01Kk9JQEfo6S&#10;l5lEN8YHAyFBISRB7kAdBSVggCmAZi0YsgQlP0wNgxVQijFkrShSB+FdKcUgpBi54TrYZ6MCRUDg&#10;DodaGh8u3LICvThowGUBgsCTFexOD/FkWDsTPdmhVruYCCZ7CABh3WgIT4afD9Pbl+XrC3aCCD8P&#10;FhgSwnyggRwgMtCVyicg+bDAkvxYGEeihyfF14uCcAv38Yz0dQxxAn0gqznLVKmJz+QV9BlLetMy&#10;602G8gRdiUBXwpJnswxFEmWqCINHxURx4sThJ0+fqqur1PHJGQrpYGermhc+PtAzNNS27ewft56c&#10;tPW65oyzc8U5Owc9d/S86eFxKQxzTxuNq8+I11ktFZhEelAsxYeGfcbG2zGxtuGEJyS2M4njzuR4&#10;xsUGgBuhPlXVmJu0BPUwr8ZezQ9/fruw8u7V7OTI0uzou6XR9wvDs/0AFTHH0LFpclZPuXqhI/fL&#10;bD8Qj75+efltZXFxvDOWhk/khOcqeCqqb7qY3FWfN9zdODPSU1dZoEmSGLTJFjC7pKdWluYDtubl&#10;8lBNZXpuWpJCRJHSsLER8AM3UEDwCHS+Zf/84guvuzecLxx/ePDgTZt91232XN697+q+A5cP7D65&#10;e/3u9X9s//PP3XBo+nPL/m17Tx3502b33zetXXd426aT2yD8+seh3zae2nDi4fG9V/b/tvsPcNfu&#10;OXd439VjW87v2H1l77Gr+6D44ILThQsvLlz1OHbs3n64rR23P3Lc9fQVt/POyGvX7p/YcWjnNbsj&#10;9z0v+YQ6OPg9uPX8/Nk7R0GE2X9/98E7J21u7LvjfjEtVzYyVMHm4y/cPXHx8fkbz28du3zy8IWj&#10;5x9dOAL7rOOF866nH3leGxhq/OuvD19W5prq09OyxDlVOlNpoqwwVlEuiU5jsowRURYaRx/iHG3H&#10;YbjI+FDx4ckmuLIifRKicIXJUfCszWD5PXI574G4Q6N6pho5HTWm+b7yz0s9XxZ6X4+2LIPpbab3&#10;zWhTkY6ZoWBkGmSWFLUBCLDJMQ0NRSPjgyRGJCIkCBOOjuAQaQIiIsTDLdAhnIWvbi2Gt1YjQYBb&#10;Xn728FRfTrqRiPG54nzh5JOTgF1fXh5i0uluXg9d0LZ0hr9Rm4T2dWM4XR9uqJgcnmSxwnyDngei&#10;ofkc295UnmnOEMckiKPZcWxCshiKYfhCMkJCD7Yk8JrzzB+mhr69nJ9qLmtOU9enyTqKNH1F2oEy&#10;8/u5Xkg3AUQKglvLC6Md9WWVRTnNdVUzU1Z2alF+VmNt9dz0xLvXS+2t9bC9lpflNzZVTU6CEtva&#10;UJlflGWIj6YnxjDkAujcJgk4+HABCsNyf+x+8cKtPSevb4fmJPfgx0+D7p23O/3A9baT11O+gFpW&#10;l2/I0anTkkGJMOVk6yxmtT65rLw0Pz8nNj5WZ9Dl5AESK8ucnpKVn1nbVFNYlk8ghxBIZHOGPrsg&#10;TSpVm0EayM6GsEFzc3NHR3tHewsM/drairm56R85gv9jtlpTsDBbv34DHMG7Ny97ujtfv371t0iY&#10;nkAR1ElQUh4qQRCiiUPLRXiNhKhN5GYYcLKYEEUsURMXooLTFj/CCDD/hAhDEkkrI6gScEmxYZoE&#10;ikFBgIpZMM/KBDBVQ5V8ZDw9WM4PhmOXnA/iAFLKgvEK2iuIrdCFFSSJBJUWlUAFEqufKCwoLgLG&#10;q7VoAMjsUqYbFw/HLpi8kKOFGAIkvmDCoqVMBoT606RUY0yYkhemFIWrpNCbAEWERDUdmxAZrhYR&#10;5LCrQjtsAh2o5XqI6grpxiQg1ZJ1HIIqIkxNgxFMVEQD9gUoMG5guqIFuLOgliYEMFrfH/YJ0LDg&#10;RgM+ISgARIiT2VMDnGhIZ2qAFzPIh+nvRgEWAQb6vuDTfHhgSwj3ZENLAgEbSwvgEgOgtJGL8WMh&#10;A7hg5EK4kX19gE5A9nYluGhLNanN5qQSqaoyISaTx9LS4jLZqlK+vICmLODKMqP4SZEYAiog0JPJ&#10;Dzx19khSUgLgjdQCynBnoykpzpIonJ4Yf+Rx/fbzQ0+9b912v/7I76GtD4yDs9cf7PX1uCpnBlTq&#10;uGX6aEsczRxHlTORkggvBd1XxfKVx6NjEtDiRLw6gZQqpefISLnxjIxYfkeZ5dVMz/ul0ZU3s18+&#10;vYHq+dnxMQgafHw18mq6bbitPJ5FjSIFlluEi11ZHydavr6d/QpW2TdTnxfHanPNGhE3VcxIInma&#10;BfjaXM1gRzXUfQ/1NRVkpQJMy2xKKcrPKyvMbq4rXljsm5/vKczV6mD7EMGfCZVAXtEEj3A/Wy/n&#10;qw5+9x9637zw9NSx2weP3D286/LujSe3rrJZ+8fOdat3rPtzz/otx3avPbBl65Gdp2+dO3b1+MaD&#10;m/4AhufRdRuO/7nx9Ord17aefHR4//W9f+5b89vOP1cBwnXv6tXH19vcsLnnePm+06X7/rdPvjgF&#10;d7PDtw6chv5d18MHnQ9edj/vgb777MWVHQe3H7uy9Rw0id7Zt/PkmpPXdts6XHjkcm331QOHHu07&#10;YXf8yKMTLoGPVAp2XDzlvv21UzePn7lzZv+5w/svHD3z6Pyh20dOPD5+x+e6S+DjhqY8sH+sfFya&#10;HK0bGClp7Mks7zA1jeRX92Qqcvm81Ij4XLYpi60whFWq6RYuRggQUDIoSR7QtpGRxChJjRfHBLv4&#10;3vZCPqSyfJLiQ9uqDW9nm7+87X8307o80vR+YXAZ0H8TLa8HSpryZNnGuJKClLR0lUYbXVAI9r45&#10;oFJ7of388X6JurjcyjSYsM89HvhiXYpqMhWmBC+U53MP+2hp1Nh0f2VxbgQR8xD17NCzU/be17u6&#10;S/MKcr2CXB953KDSAvo6W6L4zBC7a5WJYMurY9HCAlD2AYHPMSin1BR5LTBuFfr4GEE8PzKRE1qV&#10;npjIC40iB+lE9EqTcqK+4nVv56uB1qY0TaVZ0l2ePFCe3FuY/H627+uXN9bw6Ffwqoy1NsDDdlZt&#10;dSnsp8MD3blZqWlm49zU+JeV94P9nbC9FhZl1zdUDQx29/W0NFQVlOSlqGVCWQxTG8MC3DSfgWFG&#10;4ai8QJ+gh/ZuV64+PnTN7rgt8v51n5sHoMjnyVV7Xyd1ira2taakrizJrBHrlep0Y3KGSaaRp1hM&#10;ubnZhhRDojwR3uYX5hUC4Lsgr6SiuLWzKb8khxiJjxHHlZVX1NSXZ2XmVlfVz0zPfvnyFbACs7PT&#10;r8DF+BkuWiALWNWBH1LA/3ne+r7YLi/OdXa0vXnz+m88g4KqTSDqJThFNFLKQ8uFeK0YC1h8KFHS&#10;x5O0MUQNPOzHhapiQqC5GvqpTIkUoxL21jB1EtRzUY0qqtEq1ALMEA3h2jgaBGchdAAIrlCFtX0A&#10;m8QFYxactgga8HLRkBKGf2wkOGFh4LqysYCegpc7F+peCL7iyMAE6wj2jbaWoDozMNYQrYgMOBgI&#10;1EYaY8KTo2FFhcZsqHoNlXNZlgQr5DtZiJHQQGYFamKENj5CE8dJU9GgtgoAhsnScA1stawQBYmk&#10;YUBaFw/wkiQeIYnjxw92ofg/JXp4sNDfu2pgyIZ4smGHxcCZy4NlhSFA2cELqq8TJdCTTkCwqT40&#10;siczxJMJHQckQB1CgR+AafwFEEwI92UTAgXhgXwCOjo8iE/0hDROqJ8jwdeD7GcbaIvlo0oGigp6&#10;cmUFCQwNhSQJjkmhZdQlFLTIMmsTuUlELAfhgnM9fuWoW6gtHZizns7zc7PZqphSi6q/q00agarI&#10;zy0oyzx7f8djlyv7zsE1fOfpO4cuPTpy4cFuV/fbGh42P4FUbhDBiRkKZaGAXM3DKZkBFhEuVRGu&#10;VZCUCURzPGgnEaYobK6CmSOPydPGD7eUflgY/vh6+sO7hc+f3izPTb+cn1h5M/12fmhxvLs6H85X&#10;4DwmthaolrurP/Y3rYx0fIXepLcTH5Yni9MMCl64SRBiEoZkqQX1habZ0bbFmZ6R/jbod1MplWmW&#10;lPzs1KI8c1NT4Zs34xMT7ZkWmVrK4RL94N+0MNgjluABzAY3/xtPvS8+97/2yO3yZbuTe65u23p+&#10;896rNttO79x0ZNPui1af6c6LsNIesLmwb9+FA1uPb1t3aM2GY2sB9mpzY/exx0dOPzlx8DqIAut/&#10;2b7qH5t/+sfOn1cfX3v4wf7HXlftHM47ul8/c/fAL+v+/uf2VduOb9x6acue+/vPOZ5x8L155eaB&#10;LTbrrj/c74e4Y+t08pHTcU/fq8iAu84+187aHtp+bc3Ga+t23N+3CTgH5/Z4eD5G4FxO3zx07Orh&#10;7Sf27L14+OSDM6dsz5x9evo5dN4gHnEFhOnJju6W/LdL7fPTEJxPm55sfv9+6sOb6fa+iuQqubYp&#10;qanL2FCR2GER5YgIIqqvmB7EAVRnuJeajy8yxWplVCzmmTvyQTDFLVFK6G/L+LjU/u19/8eFjvfT&#10;bZ+XRz/CM8TLgQ/DVTOtmdX5Sos+xmSUJGvj09PBdDUwPD7siw3wQfvTePSi6qJEXYK9xzMn/2c8&#10;CVOXrsFHhth7vXANdGxoLgOzqSiK40ryO2V/4erDwzote3Cwg0gj33K4QopA1FSWw/Oyv9cTgpcj&#10;Gx2Cw/r7Ip74eD/y9nrI4RDaWppzMnIlsSIopY6KxKUpeHopFb7w5Xxyviq+vyRnobn27WDbUEV2&#10;mUEMBeND1aap5rwv72e/riwB0uXzylv4YmtrriwuSKurKn3/Zunt60XoL4AndciYfv3ycXxsoLkZ&#10;KtwKauvKR8cH5maGYRanGmRGVbxCzFJG0dRCCp+GFkQFC4RYH/97ngH3HXxvPfW59dD31mUIEdhf&#10;IMfQdOk6mS6xtLyop7+zsLYgVidWpKkUZoXGpJbKJGlQ85pmFkvEMXExuQW5hSWFmTlZmdnpdQ1V&#10;jS21CVDnSiIYDPpqq0ZR1tzc9uGD9YQFv75Yf33+MVX/29v6L6n1/5iwMF7fvXvV2tJg3V4lqXqu&#10;EYyucVglaKkibFIUVi0M1vJxSjbVIqJYRKFaDmRhidqYcHgAT44G3ytJl8Cw6BipydwsE5i0wjQQ&#10;rxJjrEEDBgxWTALTL5oM4xUkAiKMaSA16sH1FYGRsQLi6OgELiyzQfHM7wEwamBchBUYyMG6c7Hg&#10;IvCBQi04H8WEwWLrIwiD1RXGK8xWL76VXUDSiFipcl6Ggp0aD8/7TAsUKESFyPhgLKYao6GmEEL4&#10;IAtA7TYjJY5hiqcbZTRQbIESq6CEa1igJMD2StHFktWCMBXYtvBAdHWmBDhF+ntaWYXB0Mnow4GK&#10;MCKMWmtbOAfvTAsCHJcvIAsEaH8wfHDDPRmALgyB+i+4cUFdLnwy+GddI9H+vHCUkBoAbZZ8aiCb&#10;4U0N86IGe0YgXMPcPcmuKdX68v6yjIYs70hPYgw6IY1jKorJLBfn16nFWhotiXjV8/qeK/vOep5J&#10;lEXevXmutqZGLxEoWITJkQEln9pcng8glfsuF2/bHjl0ZtOhc1tO3th78fGhcw/33Lh7LtTvvijs&#10;eZ6Km2uIylAJTGIm9N4msoLgaSGJHaAEgY+FTWaGpAoicxX8ygy5XsLQizkdhalLI+0r7+fev539&#10;svL6y8rbd6/mX86NL4z3L08NjHTX5ppkYhq2Jl37sq/+bUfJq+bilZmeL29G/3oz/enVlDkxSk6H&#10;NRmh5BLzDdLu5vyx4Zq5ya6ejua87IxklTLFoM1KNRTmWDpba968mZqZ6U1JSUwQRsKiL8R5JcDP&#10;0DCXQP9LTl6nnH3PeyJv2/teO/No396rW87ZnTjzFOyxh4482Hfs8eFd13dC9mbTya1rj2xde3Tz&#10;n4fXrDr029qTa3Zd2334/tHTj89tP7n7t+2rft768/pD67ae27rl8jabWztv3T90796Bp/bn71ze&#10;98fav//6x8+/b/jjt52rf9+3ZuuZzRfvH953et0Wm99fuJ8nRjoEhz8mkh7ygIEf6cTmeXmF3L7k&#10;ePic+8nT7mf3Xt+73mb18cv7IzmYS/cO7zu3Y9fZvUfunLpkf+mK8+UbzpfCuIFyI58RHZyRJxkb&#10;K3//tmtmtGZuovXrl+Vvf32aXZgxllokVaqELl3RWHpSOlWhCC6yRCXxsPwwL0qwG5foFU8JNCcw&#10;UpQsNsnLzvWyA+KWREoY7Mp8N1P/abbl/VzLp6XeL8ujXxaHvi30fxipnu/IGW5Jqy1JTk+RmXQq&#10;g15Z31QxNTsVwaEg8GgMkWDOzswozPNG+z5xewKGLWYME2RZ1wCHF173TGmy+eWp8uICVjzHPujZ&#10;7WdnoIR8arpDFBv/zOexa6CdSBTV1FyDjcC4BTj6BbpicN5YnCsS5ezp/Qgb7FVZWVJVWSYSRskl&#10;4oQoFovgJxeFiungMIpIT4ruLEh73dW40FoxUZ3bWWysyZR1FWvG20v+6+vbbx8X3073f3q7/Pb1&#10;fHd3XXFxen1l8bvXixAKh0zBUH/315WPH96/Aop2W0cDJFArqkvGxgamJ/pbaooB6GZWSZQxTAkr&#10;TBEdGcMJjhES2Nwgb8QdB69rtq5X7zlcvQWmmmcXngU8y6lIbe+uKSrNrGmoGp4Y6hpurmnNzyw1&#10;6jPBaaFSaGQKjVV41eq18IqTxqWYjXn5OVmQLMhJLysvqqguZXJo165dYTKZFRUlpSVFc7Nz/yOq&#10;/hij/w8b6//941Zt4MvS4mx+Xpa1rUCVmy7OMIQaE9GK6GB1DBau85pYjJIfquUz0uMplthIc0yE&#10;KSZEzaKZpYD9wMigQjWeYdEyU/URBsh0SUgaMbyI8HgOCQJovQAijJwLNCd4n6SNxcKlUsbBK6Ci&#10;Cq5efJycFarh4BQ0rIIerGCHKDkoKRUYBaDA+kBHN7hKo62hA2cmVBaGeUcRAVYAYVkrFIZHAJoM&#10;y6xkmWXsNODLCCgGHgUyslDRa5IyUmJZliSqUQJyARQUhoMamyyMBG6sKT5SBzsv9/v8lUTq4sAV&#10;DfWFkToe8Aow8eHOVARAs6BgBiEMAag2QBFR4kh3htUb4MO1FomDnQuMB0AzcAEFlgtdCaHQRu7B&#10;wlknr7XeJhQKcYERA2Vf39dYIoIb4U0P96KG+TJCXcMR7mRv93D3IHaApTatoLNImh73NOBuEMvD&#10;kCMyF8VS4lFRiggCP2D/XZtzT87dDLweLw4l492ptAjw/5nE3LrC9OaKYrmADGdWURLn9K0thy5u&#10;PAZQqOtbL9kePPNg98ETu57cO8gIuWdJiCgyReWoBBZwA0eRVbzQJC4mRRys5wQrSJh0AbVak9ha&#10;YGqvzAZEca4utlQX31Ob//Hd9IcPcx/ezkPZHBwfludH56d6JkdaZ0Y6BuEBVcrXiqjdleb51rxX&#10;bSXfFvr+ejn+dXbor6Wx4eYyNR3PQbpAgk/BD0/VchubU6enW5emR0d6urIt4HxX52amFmVlFmVn&#10;9/e1vn0/PTzSWpwDHZ00MTEoFpzNBGda8KMgxBV3r3P+yNvOftdvO5w+dH3b8Qd7z9kdPf/8GOAE&#10;N13YuP7cxrUn11p32CtHtp7ZvR5CARc2HHqwb++tPftvH9hzZT9oCL9u/X313tU7zm4/cHv/ulPr&#10;/7nh/7Vl30+Xb9nYvbh489ahtZt+Xb1uzfod29dbs7BrNh5ad/LWwQuPj54AYgsUXl3Y8NTpeBj5&#10;iYDtwY50YbE9QyiO7mGPIbpu8+jg6sNrftnzx5oDa5563bkKINFre47fPnby0ZkHfg/Ovzhz+fnp&#10;MJZ/XVeuKkvsHWxvyIovrtBV1xhHR2vnF3rnFkfq2mr15cbEakVsfZK2WU6Q+KIibHtbze1F2lgK&#10;gop1YoV4CKEqhhecmxydCM3zQY/vu15g8gKKckQtpfLOUl1nhXGyp2x5uHWxv+ndWNu74bqX/SUj&#10;zekLQ7WTgy35WemQedUbFMXVBcB9ITJIfthAGp8t16uINJInyhc6TwKJgZ5od3sfW0fv+4QIRGNH&#10;NXS1Jmniw9hBHig7R59bvYMV0HuCDge3gS0KFxgtpAdg/NxRbi5BdgGI58HBniisuyfiaQDWValN&#10;aG6uU8jksnhxfBSLFuIbw0Im8sNkURHmBEG1Rf2ys+5VZ+VETU5PsakhW9GSq14Ya1l5t/hytPPt&#10;SMe7xenlpene3sbKihww8M2MDa18evv549v3b15CeP/N64XJqeHevvbyquKa+goIbo0Mdlprbstz&#10;cw0KlYiljIYuWLaAgWXQAohkFwf3iy88L923v3jpzpnL9y4FkZGRkOLUAxC9dmC4ExrLS2oq+8Hr&#10;Ndpc3pCbXZSSU5iWlm1RapVylRxmKwzZ+IR4fhQHegosFmNWdlpNdQXEGWprKyMiSE5O9qkWU29P&#10;9+tXr/41T/8ffAL/s7daxQIrgdB67vr69fPoyEBBXvbiwvzfZMUZ0Zn6CKMcDZ4nRWxQohCvjsMp&#10;RSS9NNKYGGlKiDRICRpRiIYCF/xguThMFw0bK8UApYdqikFOMUqoJngBXkscLIfUFh+fBHckES1F&#10;QlTFYBOFfpBPFdNgtn4frzxUIjiAiThVWFACwV9MggkbBid+XRQCAIbxJISEbM10RRNdgN8KamyM&#10;FbKFiIkAiHWAKBJu+mFWRTWOnhIboYfZyoc1FtyvBAWPpAWMllVEDlVQwC0AE5agAHhDFN0kppng&#10;g+wIrQiOXWRNbKQ2lmGCgtiYSB03MpmOS4CerkhfHlQVwA6L9OUDXRv2K6tPCx78kWIKVC0ExID+&#10;i3tK8nOhQ903VIRBOQLWiWIdyoAJd6FhIGjrxyP688NAW3BnYNyoKAQn2J+N9aQiPCJ8XUmedugX&#10;oaLQ3JaMjDpzpJTkT/XiCrBCJZmiJTIkwQHhLndcLj10u0pk+kJlekdl2uWLx+cX5hvLClLEnKHe&#10;Tp2Qlp0sLavKv+lw7OaLw+cewLF7+xP3y+ceHj10dpvts2PksDtaCa7MFFOXo8hVxqhoIUkMnElI&#10;UUd5WaS0VLEoRypozjB0lGX1NBTWl6bmGyVQOg5Bw2lYYD/Mv3s5BfrAX/BM82ZuZqp3erJ7arRj&#10;drgTeAmJrPB8DXesxvJppPbbYve3VxMr4/0felu/vJ1uLU2TkFHcYAQT5RrifSchDtfbkvN6anB5&#10;aLSnsTYjTZ2dbszLzIS65bKSwt6+pvdwOBtozTTI5VwKDGU5HQuFEuSg50E+d3wRd+Cp/IHLuSt2&#10;xy4+PXTN/sSZhwd3nNuy8fjGtUfWrzu6AXphj9w+tenkjv1QcPDi6EXXcwcfHjl87/jui/t3ndy3&#10;8cCWPw78ue3SjoN3D63et/o/1vyvVdt/3npk3cnrNpceHlqz4/f//PPnP3es33piy4YTqyEnduXF&#10;GbuAh3Z+Ny4/3bXt4MarD/YiCQ9cfa+5+d1GhQA+6t6N52cP3dgD5d5/3/bTz7vX/Of2X3df3X7J&#10;7uhVu1Pn7588cff4NderR22PnLh7AHoNNBZReCz2isMZoggTlcxQZossJVKohGnqyG7vKa3uyspo&#10;VFmak4wl0SIFTiRCLPYWvOkobMsDh40PqFBRJEQ8A5OjjNKLKRSKzzPPmwHBz006Wle5stwgaC3R&#10;9tdnDDcXjDQWTraXTbbkDdWmdpbpuyrMU73VDVVZarUoSSUWJcUgwwIDQhEoIhIfgSFQsThykBvS&#10;ycH/GYaCCCB6O/g9e+Hz1MnbLjPHNLs4kpGnlxtjcBEeboibGj2vpasyWspycHvg4WPn6WPr5HXb&#10;JfCpa9Azr4CHSIwjAufkA+kvhAOJEtLR0ZKblRYXw4uLpkcxg+kkRAyTAI3SQJnITooeqy163VX9&#10;uqemKV1Vl65syFQvjDYt9tW/7G14P9qz8mr+zZvFnv6m8vKcmrJ8OGy9Xp79+hmwfitfVuAp/NXc&#10;/MToWD+M18LSvI6uptmZkc7GyqK0ZKNEoIenpRhGojCCFRlECHHHYJ+dvbg+CA8GrKtPnR6GMclS&#10;TWJUvIDCjMzNz5iYHmlsrskpyqprq2/qbi1rKC+qLAL6FyitmTmZMF7htAUSgSXdIowRSBLFmVlp&#10;cPcrKMhubqnv6+usqSlns+mNjTUAtPvXCQtmKyBa/vvXD2fr/6yxP6yuP4wE8N7nz5/6+7uy0y2L&#10;C3N/i80x0fUyvAKk1TisPAajiMUqxCFqWbheRdLKQ5QwJSWwdcI5K9IUS9TyQ6GsEDrFzcl0oy5M&#10;DQ/pUgACgEpLVMOZKxZ2WDAMhGmi6eaECL0EFc/1j7FaX6GaMEQFqysHhNcAMR3+dpiEqO/2LDDD&#10;UpAJNBRAtpRMjIIRIA4He2kQDFYxFF7RA8WALoTxykDFQf8KE0gx3PRETpqMCfzZFDHTHMeySCKS&#10;o+hmfoQmMUILijAd9FmqIQb0AZpRZFUMUsQ0I4RoxcBODJaxSSpWpE7EMIFhi0M1MEkqRoRGQNZw&#10;PTnQ/gITFmpmwLwV7MsJBWerF5sAuyoiGo5vEY50lAsz2IkaAg000HHrQkfA5gskLVAS3OlYb3aw&#10;D6S5ePDTP9hfAHlZJJhhPan+buHenhF+bmGeTwKfMOWUnJY0XZnKHWvvTXRAEBx8cM/cw57j+QgX&#10;7CMXxB1BFLqzxjzbUZajkUaSwwF7kRxFaSzLL8lIkTGI0ASHofg6uZ9zdj171/HwY88r5x9Acv+M&#10;k+8VF+8j0VyPXB2vs8hQn6azCFlJVLyGEarkepSkxHWU5BdopfWZ+o6q3IH28sGuiuby9FR5lClR&#10;0FSR+3p+bGFy4PPnN1+/vP386dXrl1OL88MLs32zIz1TXcOFOnOyiFpm5HcXK5e7ir7M96wMtn0Z&#10;6ftrZfHT24lys1pKI1ACHJwfHUV4XTUmRoy11y719ywM9MxN9jVUFMPfuSi/NA8CXXnp0xODnz++&#10;Hh/oMsvjNVE0g4gehfLlYjwpGFdkgK2bz91nnlefeF296Xjq5osTl2yP7ji1Zf/l/dtP7YDlcf1R&#10;kGIPbD27+8Tjw6ee7tt0cf3vR1dD3cu203vW7gFM4Zq1xzZuv7LL5vq+tQfW/a8//2P1ng2/71n9&#10;u81vx+4eWLX3p39u+ulPmzU7zmzecX7LjoubDt2xsUc+csbdue12atcpm+vPTj/xvrDz9Oo1Nr8c&#10;ubpn7+kta3f+vGbrT79v+wlqZn4/uPE/dv+64ezacw5HTj44YHN6x3moy/O5e9Hl4pGbezwCH4XS&#10;ff1IDvf9brlGuhMVYSQlQV8nq+o3tQ8VTM+3jsxUmwtFybmcktqkukZNZ71+oSVzrtY815jVUajR&#10;CsMAx8MjeqdK2cWQO40Kdkc8euF+QyxE1meLq1NE7RX6nobMyY6yqfaKV4NNCz3lg7UZfVVprSWG&#10;zipLliVOr4uOk/IYIhaBAZmCoKBQH1wkgkBH4CK8vPGOHhh7f4KTH8HZz0rS8nKz9krxp+b661uK&#10;hZJIe/drt20PuPvdyCvWFpebvf2eB6AcvPxvO3hccUfbemLtvFEPA4PtceHeQSFewIT1C/IpKytu&#10;aakWx7AT4thiIYUZjmGEBfAjsAo+NU0q6C3NeNNXt9hR0ZylqUpJrM9QvRptme+ofDfY8m1u5K/3&#10;y+/eLQ2PdNbXl7TWVwx1tb9cmJ6bmXi1vLC0MAvw/x/jtaq2LA+SBW110B/T21pXnZ+WrZHm6KVq&#10;MSMxihzFwJNCPTlMX0/PCzjiY3SII0dITclIhf6x1HRTnCRGKo3r6Gwenx7p7u8oqSnPKyutbm4s&#10;q63JyIHyLOglAKxgZkpqCozX4tKi3LwscbwoLy8Ldliz2VBaWtjR2TI4CNTNgbdvl0Bx/b+5r/5P&#10;q8D/3Li+fv2/Ju/3qft1eWm+t6vl7ZtXf+On62gmOSk5ASsXAc+FqJehk2LQstggaTRJmwTeAHAF&#10;hCcDTkUOwxEts05GQMHSUlTCXDMJDAaqWKoxkZYig9kKyS64ZYEvlWpKoppkIA7AJotKZEFwCyNj&#10;h6gE4M3CAV5WIgAKV4haAAABtBzaVkHnB8NWBFJCASMBrK5w1wKYFogGMF7xSeCrhZKYaIwEJiwF&#10;HR9BSY7mpsuJ8hgwZoVrBBGww6bF8jLjGSY5tIhTjFEsC6y0seFAH9GJYLelGmJhh4WBGw4926Z4&#10;ik7MNGiZFhYlmRssEcJsjdDBIgxXLwoURflHEQCXFRhNAiwsmFudIgPhIwgRQMHxnjwUKAOuDAjF&#10;EmHPdaYCW8AvIIoIMTCI1aIg1MvGw4T1ZqMQQvAhBPmygwI4GHAReJL9vCJ8XmBfPPC7J8mMtTSb&#10;ldkyH4KzP/a5q9/9R363rrmefo65HaePNJq5A+254y1FE7VFxOCgkbHBtARRRlL0SH+PhkfvqC6d&#10;XBi99WA/N9IlKOjOjbuHj5zafuH+CfuA2y+8LyD8b/PpiFwJvyktJTtRrKASktlhWUlhXeVpk11N&#10;nTUFi0MdQ53QHpcyNdoy3FsNEMuSVHWaMr67ruzl7MjrlzOgyP/1FXDr716/mp6d6Z2bGJgZGpjo&#10;ai+xKKFhqVDNHyg2Qg/oylDz15GO9yMty12VH6a6UhL5ScxgJP7pbZcTdsR7aVlJs8PNy9N987Mj&#10;42ODNdVlZpMhOy09Pz2zoaxsoKft7avZjmb4GldlqoRmEbTuOnLxzygh9qHBz30D7z92PHv2zp6D&#10;F7bYnNm269TW4zfBNLD9l92//maz6qedv284tmX/rZ0H7mz94+gvP+37+fcDa8BX8NOG1f++/ueN&#10;p7YDj3XT2S2/71v19+2//nZw/fqz2zZf3r77xvbfDvz2j+2/rjuwcf2h9ZtPbPvN5o+fdq66+PTy&#10;Tbczu87v/vuGX7ef3Hn45o5DV3du2Lf5102/rN2zduuRbat3rf5l629rj2zZdHnv+svb9j3cc9H9&#10;5JH7NvvObDt39+R9/7vX3C4fvLH79E0bqPUFl2sw3++mz2WkJDBEg+LnkJQV/Jahsu+I5a9zc+NN&#10;rRXQEfDm7VBlsbK7VD1TbZprSJ9rzpmoz8hVcqIj/JSckFy5QBkfAbP14LnN9x4fiuUiagtlBRlx&#10;ZXmKwabC0cbi5YHGseaisYaCwZqc7srUunxlSVZcRqpIoxPL1DJWNDOEFhwY4g2GgQCCK47igyR7&#10;e2JfeGCeB4S5+Qa7IkJ83RAO0HhYUJa2sDys08uIJORT+8v+SDu1Nrajo5xOIzu6AEDrlnfgEx+8&#10;sxva3t7zjh/eBYHzxIYFBeAQ3gBDFjD7B1r0hgRZIl+ZKBQwiGxykAh0Pj4zOZpZpk+A2fqyu3qm&#10;paS/NK0lUzPXUf5ptPXTVPfnpbFPr+c/fXq9uDDa2lLZWFPa19789hXUy420tTROT4x+/fJhYXFq&#10;GL40YbwWZrW31X98PT/c3VyRb1HHsltL0vOS400yvoQfRsJ4UIkeQk6QMAoXLaKmpaXU1tU1tdRX&#10;V5dVV5dXVVVl56Y3ttZOL0yNTI6m5WYDpaW8tg4EEEtaKiit+UV5hcX5GVlpqekp0PWiN2gTEuKK&#10;ivKammpmZiYgP/np0wfYVWG2focKwkL6P4vqjxXVOkCtDiwr3fX/sBD8QBHC8evrV2gu+Prlb4Is&#10;PStdE65PBNpAqEaCU8ZBBwwyQYiSQZ+gDCuPDtdKKCZ5mNZqHghWCAG/HaaLjzAmRucb6ClyMlRg&#10;6WVkaDxUgfYqCtfCYzvM3HiCEo5d7BA1h2yMhuUXncgNVkTDeAXzANgGQIEl6kBDEOA1XISUgpBE&#10;wiTFxVFxElpAbDgqkeYXB2RYgncUWFAjQckNhUyShAk4YoyUjE+k000JZLU0QmNVBsK1nAgdBLT4&#10;kYCXMCWwLFKwE4AO8L2wC96PBZsBOxVW3Tgy/Pe3SIgKDvQw0nRKllFHAMZJIoeopNOMUSSlAC9l&#10;oOMoKHEEiAMQmUVayYRhPny0fzTKjevlSHMDULcfj4bgRfhxIe7l4U5H+Fr5AwDcQsOEhbQC0GYB&#10;sgWZBYDGetIDg3h4LNRzcfG+lIDn6BePA2w9KV7J9SnpjWnZJbrklGg6FATR3O1DHtwJvHDb/4xb&#10;6L0EAyOnUDHYXqBQCAogw69TaQUMSNtkJyv1IlZ7Yx1TSKATHcgI2zvXDp29fODs3RNg2Lz77OyF&#10;q/se217URpIaUs2V6UZ9FE3JIKoE6ExlTEd1wdJUN9iwOlpKysvTJsbbZqY7pkYa+xugcVhWkWYA&#10;3MD8zMi71wtWzNpfH76CCWtqYGFucG68fWGsbay7Nl0lSpNwIe8IvXWfR5o+tJeM5uuGcpUv+yvn&#10;xttSxHRSiIur8+VrjieQRMeaKv3CXNfcwsTgaO/YRG8t6McmU1FqXllmXlVxbn9v4+LCwEBfbV1F&#10;eraaZxFHKBjoaJJ/NDWQHPLCyeXCxVs22w6uWbtr1e6TW2wu7NhyYsPaQ2vXHl4LOMH1x9Zvu7De&#10;5qbVYHDg1sHdl/ZtOLztj+3rV+1cu+uizc4ru387uOqXg6t+O/7nz8dXb7u12waAW5fWrj60ZvWB&#10;DTtP2/znxl//be2v/7bu1/8NH7t26qrjqdU2O/++8fdfdqzfc3HrtWdn1myDRu/VWw7v2nh056qD&#10;G37bv27z1b3rb+3e8djmvOuJa55nzj47evCqzfnHpx/4373rc+us7TEofHUOvBetgHICu6uux8m6&#10;YHEZi5eN46UjyjsNHz8v/PX1839BdSj8+va5c6Cew0WmKalNGfHteUmdeYrpxqzBipT0BJqKiUuP&#10;Y6SouC/cbmw49Nuxa1vRwU9ycsQ52ZLmurSBxqLxlrKptvLButzJ1rJXcGDPN6QkMGrzEusr9Kmp&#10;cqVWIYjjR3JIUFgAeS3/YNcgopdfsJs31tkb6+CJApyrayDwtpGOTt5PeDG06ZnB6qqKpkbwmZY2&#10;NpSUl+aOjXWrlXo3jxdufrd80G6eWHd3jLsPxgNNCIpkRdD5zKBgjJO3S1Awor65tKDIkpgolIp5&#10;Ij6FR8PxqWiFgAJPJJmJ0VPNRUsgvzYUzDYXA6KwrcCw1FuzApXds/2fXk6tQAp7cbytCW5IeR1N&#10;de/fLq98ejc82Pd62fq19+7t0uzsWGNTNZgHGhsq379Z6IVezwJLiiquOsfQUpLWUJhiTuTDGgOg&#10;ZqClCugEDp1q0lvKSst7ets6uxtbWuorKiqTFHJjiqGzr31maaamud6Ybi4sL25tb2lsqquqKisv&#10;K7KYDakWo1yeoNOpCgpyGhtrJyZGll/OwXM9DM3vc9M6Xn+QBn/8JcxZ6zvWF4CyrJ9jNWn99yf/&#10;WGx/9GtZbVvfZ/J33is/K5mVoSGbkojJ0rBkGVoWQzFrcApxpElOSVHglTG0lCSaRY5XislGGUET&#10;GywXhShjQI2lmcHxmhChS4QJC6ctWF0BXRimtiJXCMp4bIIQTFqgtEJSNtIkxsqiiBoY39GoBKj2&#10;AhcBUAj4YEXAKFn+CZHIJDo2kY4Fv0FsBBKsWok0fxk1SBwRGBcJdy1sIhMFXBgxzV8Y6s4OAukA&#10;D422WhlJBc/7QqKKhU2IICq5UOXNSZOCaEBU8sPh3pUiBUdBhNYaPQA9IQLgsEkMEGSp+liaUUjX&#10;6dhGc5hMFqmJZ6ZAaVgsIGVJCiFOQg+zkrc4UNmNjCFj4iiuND8vLsKV4+nCdHOnof3ZYIunIHgY&#10;BC8IigmCoqCzC4jaCG8WtHzjAoWhQIHxthYiYHzYOH8mFsnGIVk434gg52DopbR/jLJDi4n57dkV&#10;LRBn1mvTo+PS+eIcvqiYE13O4ebTvLmuDwJvexKe0qNC4NFrZmqyNtsCZ/q+jhboJFMJ2Y2t1fiA&#10;R5JQX5cXN8/eOnLq9iFojT51Zd+uw+sv3z0lweNLk3XVeZacJKGcGQZAJjkvork8Cx7KF+cHmhsL&#10;u7qrRsdbJ6Y7ZibbB5vLinRJqZLYzqqS6fGBydEBUMG+AYP9r/cfPiwtL8GZq2N6uGV6sLW7tsAY&#10;x81OihqoSH8/UPOmMa87N2moRPN+uP7rx4mOApOA6BfqYQtlnA8dz0QLg0B6nZkd7RvsXHg5Mjjc&#10;UJCRlm/IqkjLL8sFw2Px1Ez/4vJ4R3tdQ2lpnlaRGc+D7l0h0R0adnBB9+0cLu49vn31zj+2Hduw&#10;+djaDUf/BND1miOrAdi698ru7Rc3bzq9dsfFHUfvn9h2bvdqmw2rd67bddLm8M1j609t+Pngb7vv&#10;Htx1f//m27u23N511O7Y/ju7NhxfvwYG5aEtP29d9W9rVv3H2t//sWHzzpMHzj0+sGrXnn/fuvof&#10;uzZBi+3RGzb/+eeaf2z4Y83BHRtP7tl56eDOa/v3Pz++xdZmj53NVfeT970vXHh+4sSj4zfdoQHh&#10;/j3vm1cdzt50gPF6J5jq+sz78h2vC2gJIiqfElMYGp2Jax8v+fzl9QoU339999dfHz98emnIkvsF&#10;PVbEhVRlxlWYY0p1/PLk6GwpFQBUHbmackOcTkbzRdieuLH31O3d3qj72QWS4jLVUF/ZQFNRZ3nG&#10;YH3+YF3OQE3Ocl9ziVEmDEdkqpkl2Qn5OTqdXhMjjabzyegwf1hgAwhegWHePjgnZJg7MszNB+fg&#10;g3XyRTt7BNk7+j6hcIg9/W3QB9DT1bMwMz053Ae75NBQa3ZWiX+QlxvirjfGywPv5RTk6hHo6ofy&#10;hUIqY3oamcl44QEKrGNatq6uoThJHiPg0cTw96SFRNExYHkH92uOXDpQkbHUVTXfWrrQWjZUnlmf&#10;oe6EXu7hRnA+fFqARu53ywvj3e01ZYVZ9VVlr1/Of/v6EZSBj+/f/PX1E4xX2PSbm2ugyrOmuvj1&#10;y1loOWyqL05WxhoSo9KUsaVpykx5dCwpCA4iFtj8sAGBXtC1JS0vh/Ha2jfQ1NHVkpGZpVLrTKkW&#10;CAvMLs/0DncVlcPDf1pff+fAYA+c5mDC6vWalBR9fDwoCeKmpjoAK4MtDL74f2ys3ycsvLXuod/f&#10;AjDb+v7Xr9apCh2G32frp09wrvg+XuH1XR/47632X36t78QsplnFzdJH5VlIyVKSQYpOFOMVYhis&#10;nMxkQbYRIrCUFDnsqsAigAkLzi0wD0AGIQLaDFOs7VvhyQIgqsAay0q1GmAhYhBpgOBsXIhCAPkC&#10;ePwnqgVw5gpVCuHqBfICTs4GZ2tAXCREuUJUQpAOgFoAFy2QXLES6LvmAlvLD+hWYrJ/dDgoAzBh&#10;fb9btcAeCwos+LS8ISnLJQREW1UCsBBQDAKmJQ4ALpH6aF66jJueFKEF5gsfllYYrPA+VIhT9NHs&#10;9GiyFhZVVrgWeIZRTKOSAsmIpNgIMNJqYPMVMozxdIM4JJHJNktictUwYbGwawtJLsDSjvCHwCls&#10;o95AMozEe1FwCDYGExWM4KADeNigKGC74H3Z6ABBMPRyB0Lw11rxTUCLIjFgo6ei3Al+CAraNzLQ&#10;HuMMYLTrXg+EKcKcptSMaq2xIFGXm5hWpyucyChbzs0ZyEjIkGIpaHRkQAQ39MGzO22drb1NNTIK&#10;vre5PlMdlxIvWF6eVyhZamFkLIvo4fXk+v1TD12vQVXM/jMbH9qfZ5F802X8klRFe645O5FniKak&#10;xrPbitKWhtqHWsrLs/XD3TUD3dVTE+3T4+19LeVVWcZCg6omN328r7OzqWZ5fgIU2G9f3/717T04&#10;qRdnhmZGukb76sd7G9oq8+DZoFAX1Z6nma5NGS6BvGzZymLX58nm152lBXIhGe3p6HrL2e28n/9N&#10;CtWntiZzcWF4fLJzZqpvuKc1P9Wcm2LOyQBcUWZdXcXM1OAiRBEaqwGZnJucaIJMDh0HDj060SkQ&#10;Y3vR7vzGszuBKvDrrlWbj27ad3HHwZtgw9p30fkM2F13Xdi299Ke7Wd3/75nzT83Adjlty3HAdR9&#10;cOvp7buBKnv/0IHHh/Y+2nfw6f4rnueveZ7ffenQhiNb/ti7+g+b1X9A68HeNf9Yv+7XzX+stVmz&#10;4fDO3w9v/eXIpt+O/bz28K//3PTr/9r0H7/s++P08+N2mGsOIVcfoM9fcD9+zfucbcAVgsDnsff1&#10;W25XHfHPH/rcveNy+b7HlZsvznhgbIUykq37hbtOp8OiAmKSyYp0ekGj7uWHcQDaf/ny8cvXD18+&#10;v+4ZbuAmsgOCXdlUjxw9vSEnocoQk8zGiQkeWYnU1izFYk9lZZ6ahHN96nLtjsPZCECbp4uqqg0t&#10;dendtTnd1Zn9tbmTLcW9VVmDDRVZ2kR4IFSKAtSxwWmmBJ1BLZHF0TgkOGoFEnw90a7eaFc0yQcb&#10;7oskuAXgnP2wjj4o56BQD3+cS2hkYF5xxsjQcHVF5evlpba6stqy7Ka60vHRYTowgbyeeKKd3ZEu&#10;jv5PX/g+fO71hB3DzivLk2l0HgE+Dr73BbHUlvZKhSKOy4qUxvIEDAKT5C3h4AxxnHxVYl951qve&#10;uk8gubaXdhWndJaktOQld5Wmfl0Y+LQw9PUziAMTnS2VtRVArSocHuj6+P7V55X3Vub/t88fP7wE&#10;sEttbXlhQXZ1FWRSxtvbqlsainWyKGywJxbrblaKCoxJajGPS8bqk9hheFcf9+cEPCo9w9Db2wLM&#10;GmA0wopaXVtdWVVRUVPWN9QzNTfRP9CVlmESi6PhhDU2Nry0NN8GGOb87OzsdHg7Mtq/svIBOl1+&#10;bKnfx+WPyIB1Bf1+0bK+rBPWOnP/e7ddWfn4aeXtv/7yM/yQgCkMH4QRbP19/0oc/I2foYfxys00&#10;UcxKqkVDMSv42UZ+Tgov08DPMhLVcUFSLhTDcHMMeLUYpxCFQnsrTCKLimpSQUYrWMEgaCOC5czI&#10;ZC3LbGSnqpgWOSiwJOCC6MUwZAGPDceuiORYmJXBcN1SgEmLS9BFhxuB1heDiI0MVXFDlGxMEj0w&#10;gQYyAkEjhIwWSgI3rh+eAYZ1wgIZVgCwlXBEDDUAClqERA92EMMMUQIBScOjGUHBYML7YSouGLPg&#10;ikUzwsAVg1sAsgZ0IBWkxNJMQpjC4ToOxcCnp0RTQUDQCIgqDg3UA5iwaj4sraEyNrwFIxf8T6Ey&#10;VggEeaMi3ah4Pw45ANBAQpY/KwzatxCsEF8aGgFhBzoKwUIHcjEoGLVc2GdxvmxsoJCIEUO/Nwxc&#10;PBLysuxgv0iUf2SQJxgPCF5PMY62GAdb7IvYnHh9rbayrzC/LrW0M7NmqTBj1MQ2sUk8SjA5jEgn&#10;kjhEnpRD5UW21teoeKBvC/vamhJYRKC05RekJcaQivQKNjHI39PWxffeU8+rt1+ceexyHod+KmYC&#10;dYdQapA2pKky4th5MmGNRVllUVVY1FXpus6a/J6W0qHeusnxtsWpnrGueiDMllmSm4tBQBhtrSsD&#10;YOu3b1B08eGv//rw7u3C/PTwq7nxqaH22cH2xoIs4OiWGJij5fr5hrS/Zto/z3V+7Kt41Zr3eaI9&#10;QyMV8IkYpK2b87nnz44y6T7dbcUzE92j/S2zY+B4aaoqhS4uU2ZGanqqqbK0cG508NXi5MxYX0t1&#10;UaEusUAhSgj3gzLfMOQzFNrx9tMrBy4eXr1/w5qD6w9esTl+d/+pJ4eOPzp48LbNznPb1h/ctGoP&#10;VLms/efmNWv2b19/cPuOU3t3nN21+fTWHZe2brqwbsu1DTf9L972vXjy6d5fd+2Ex/8dZ3Yeur17&#10;7/WNUBC76cDuXzb/8fvO3zce3vDHkT9Wn99w4NnuC/aHtx1bvwP6FOxO2oU+DYny4ctxIXxXL/ID&#10;L+KDcJ5nrCo8MMLlhsslJ0Cf4J4/D3h43+XyQ+fLJBZCZRaiQ1xQWCeNmtfWVtI30DA/PzA/Nzg/&#10;C3W8w+/mx79+fDc03hWnjWEICTisrS4BX5kWU6jkZMZTdfwQi5hUrhO252o6ysw6MdXD897lh0cC&#10;A22NyezaGkNtqb6zOmuorgD21onm4pHGoqqslCxdklFKV0X5KoXIVH2cPiVZAwushENmBIfSsGgy&#10;IjDUEx+JCKUFIAnu7v6P8eFefqDJBrsGhri5BzyPimNNTYzVVlQAkm12tKunrbyiOGNxfhJKpTyB&#10;TBjo4INxQxDc3FCPHRGPAWKgTVVmFBQjQ7EOYOZH2Ne3lFVWF0RHMQVcSqyAJGAEKERhwCnOUcTX&#10;pmummotfdVUM12Q2ZKsastULXVVVFtlQfcGnheG/vrx+83JmsKuhuiy3orRgdKhrbnrs3duXIFWu&#10;rLyDObswN9nSXFtYkFVcnPP69ezy0vjQYFOaOZHDCYkWRaSZ5TUVubkWA5sVHBuPJRKfuDlddXx2&#10;A4P1Ts3Qdg3CIXFkYGygf3gAVtf27tbuvvbJmdHXYFfobUMEeHv7uI2M9MMkXVqaGxjoARcE+AfB&#10;AQY/Ar8P1h+P9tZOlx9mgP8ZuNbN9SssrO9WPlpfn2Ecw3OetSn2x/a68vUrSGofVj6///Ll05ev&#10;X75+l2Wt2yvLomamaakpalqqhp5mYmbKeTkGVoaRZlAKs4z0FCVGFhWqiWOk6cKNcqxChLVqrzA3&#10;oT42/hHB6Sb6LiczhpmiZBj0TJOObVFSjQnW/gJlVKRejJfxYSDCkAXIC2ym6AQ6RGNRVkohAyVl&#10;hGmBSwCeqmjYcIF6FSCjIWVw7eaj4xhoMWQTrJkCAA5AVAEmLHhgPaAKW0hFiBjw1oNNCIO/BeDz&#10;9CC5yiAIyzAlQo4L7logs0JPuFWWVQN8IA5ytJz0eOvHTeCKZYcqgFEAliwBzRRFS4li6OMj1FD3&#10;LYR6WniFARJKIyApuXDyCk1kWnkxclFwXBRawMEKeUHcyABWCFpACGKFBtJDYHQCRxJ8SQg2CuKw&#10;3kykOy0Q1NggESkIdlh4gGEHA407kI5zxLq5EX0gZfAM62yHc77t+9iV6h2XL9HlyworjA19hZ3v&#10;arRNciQfHUQkhNGZVAGLxCfT4mmhnJC6htqh7ibgKABqOM8gk7JDGhvq6FycGdzHpCB7h2unb+46&#10;fWf3tWdHHrqd9kXejqL7QXdauVk6WpNXaUgs08RXG+XFGkmeKq7UpGwoTO1pKu1oLBqEC+9c/9JM&#10;/3BbXXNRTnWaebS1sa2+vKOpcmXl1bdv779+g6+YT8DdgPPu7Hj/1FDjcFtpahJfxsK05SW+6SlY&#10;Ga39MFq13JoxWZkMvfbvJvtyU+UCWiAB+QjpczXA66oqLmKit/7V9MD0WNf0ZF9re1VxcX5muiXD&#10;YkwzJJfkZMNz6cIMlC63tlbklqXIjQKSEOvKB1BamB8K4fDI/h7EtNYcWWdzadeeC5v339x52vbY&#10;zgs7NhzbuOHgRtBbV+1a/4fNpg3Hdu48s3/vuQMbj27+de+v647/ecbu6Gn7Q9e9zjzD3rnuduo/&#10;N2/8f6/++7rD6w7e2LH9DCytP/2+fc1Pm/74edsvaw/+sfPy1qNOp64hr151O3Xm3r57vlfvI+88&#10;w9timN5JZi6K+uJZwJknXkdRIY/CKK4IosM9r1tOoU4eYS72AQ/vvLjgEWBryIzXpMdS+MGkCL/a&#10;SsundzPgcvvy6f0SdJ+0lJXk6pfGur9+eLOwOKnPUtOjQ4IJ9hYdpbEgscokAnGgUM3LgyhdAr1U&#10;HdWcrcpXRqP9n11/dOzuw2OJkvDKUm1xtrynNme4vnCiuRSKMdtKM7I0smKLTgnMDxEiWYy1JEeb&#10;0wx6o06ujKVzSMGRGF+8hw8GlAEvfIRvcKS/H8YhEO/sg3b0Qj6H94Hwggnxb2tpAGp7RwPUCI6P&#10;9kKBQM7EWE9rezWOFODi99wb7eKFsfdAP3JCPPDBvhAmstML8sKZEVAy5BXkoEqWtLbXSuIFMdFM&#10;STxNLiWr4iLT5THZirgsubCrxDLZmDfZlA/jFcpghmoyW/OTK8xJEGP5+mn57cvZ4d4WMGZVlBWO&#10;DffMT48B1PjN66VPH8C7Yg1o93S3VVYCADl3eWlmdKS7sbE4PV1ZmGuE01R1fXFDU6VWmUQkBlCY&#10;Hj5Bl5xcLnp6PMCj3JKSBN0DzVOLE2PTI/XNdXnFuW0dzYMjvfOLU+/eLy8sTBUV5ZBIwfDk9OWz&#10;VQcA3tDs7HhJWf70zDgM9x81WT9G6o+pCnsofPy7XAAD8xP8rk8f30D2YeXTm89g1115Cw8lP2pi&#10;IRwBN0z4fvn+FhbYT/86i/31N1aalp2pp6VoWJl6RloaPVPKy9Zz0y3Qth2dbeJn6oHnEqqJxynF&#10;BB2QrcVoUFnggUQRS9LFeAkDXtCcCCBWJskYRiUnVUU3KiD7DzzW7z2ygpAkAWgC4Tq4d8VCZQsu&#10;iQU4AmQ8M1BMg0KXMB2faoI8ArANofWAGyijIuU0+ByMlOnLC/cRgupqTYJBDCwojgL22KA4hm8U&#10;1U9I9xeyEHxugJBFkMMAjWeZVbw0EzdVBxOWkRIPNiwwCYAsS9aAASuBm57AMItoxhjIa4FKAJ18&#10;8A8Mw5cO2SaDMFwRRdPFMg3xFG0sFYayTgiZLiq0CMErWQQvrjmRbUwgJ0Uj+RQUn+xDxwSwoaY7&#10;FEHDAwo2iAt93RgvGsKXifRno32YSD8OxpeHw8YCqDA8kBMaxArG8cKcQrxdCL6OoV5P0E62aIcH&#10;fk/ueN8NZPilFSuz8hJLa4xZNVqGMoIgIpKjGcQoGiWexVQANpQTGo1nRtMAhmGIYcF31EBbg5wT&#10;2tcBWZRKLvyzKwWOXvdO3dp9+u7u+86nndG3HXyvCjmIFElktpJbmSLtLjI3Zepq03VVqdoys7o2&#10;N6W9Kq+vpaKrqXSgu2ZsrHVmugfWx+7a0hK9rtiU3FQOdGbL9DgwOF5/F2E/f/ny4eXS5KuFiYXJ&#10;rpmR6p66knSFtFDPBdTL64Hit/25Cy364bLE4TLd18nOVyONKfEUtTCEQ3AJdLrq73ANqqLezfQt&#10;z/dPTHaNTHa1ttSXl+TnpJvzMtMyzebGuiqYsPNzQx0txU01WVlaMXjkJBQsVK9xw32xGNcTl/Zs&#10;Pvbn3gtboJLA5vLuMw9O7btoA7UuO05v33JsMwRn91y0sbm67/DNI/su7VtzcM1Pu/+54eS6C1D7&#10;6HvFKeypI+HpefuT/9/1f///rPvfv+5etfHAuj93/v7vf/6vf1/zn/+56bd/bvnlD5tVv+z9df3F&#10;zVd8rt2BOOxDm/PPDuy4tH7PlS1P/O4Qo5A3nI9fer7bNegKheYMZnOvwIf3PG+9CHHAcAIdgh5f&#10;enjMJ+hpYZWhsjPbXKEiA9BCHlFRY5mf74UnAOh2HBtvKy21wL/kjx/m3394mZKlxoW5UajeOan8&#10;5mJlV4m6whhdoAK6IyNbQitW8lqy5IUqIRnr+tju3JmLO5jsoMJceXmeprc2f7azfrKlarShrDrL&#10;VJZhKklLTlMKUhMIKQkEi5ZfUpoFBVnJhgSOgIIMRcDu6R70HO5aGJJfCCUgOMLfK9AegXf3RkHh&#10;9nMn76fOXnYKpQSgVA0VhfAMMTrQ2d5c2dlePTLWESvhOHk+AQ4hItjFD//cye+he6A9iuATyYbn&#10;Kpwv9plXoCMhAt3WXgtU7xgRWxLHUCtYcvjeimODywW+sSphV63JBGRtS56uIVszWJ3eXqRvyNE1&#10;F6e+WRh9/3phsKu5vqoYSK8jg13v3izB7JudHoftFfbKL18/9fV11NSW5Oalz89Ojo70lcCPF7k4&#10;zaxPT4V0gUwmk9AiSSFYf2F0aCgFWujv0tn4VK2kPN8MNoOXyzNzi1NDEwOqZGV6lmVsYgiG4OeV&#10;d0tWnuxEXm6aTps0Mz1mbSH8+hFsDMtLcM760fD6wxXwP5YAOGGBXACDElQLeOh/9+H9G9AxYMJ+&#10;/fwe4AlfPoPH5uPnz3CleANvP0Hu8ct76OCCCfv5M/wf+WTdbf/r298YFrWwIJWVbhAVZQpyC6lp&#10;McI8o6qmmmMxCIA7CoutURGsivMRc1AKsG1Jw42JsL3CYQqgAVCuhU9kAFwVgqd0A1QNSsPVYqo+&#10;MVwdi5UwcYBq1YjCNLC38mAnBbkAK2NCWDZEISIoRUSNAA5fIWpQYKNDVeIAMYgGTJyCAcAXYMcA&#10;2DAQiIXCcBjEMGGREhpWRqUY4zBSrhcv0osH5a+hCBER6rXhWZ5mAv8Am2oQQsqAk5YIZli4dFH1&#10;kIuVcFLBogsLrICgZOATmCxzEmiyYOeC8QrugjBo/FZH05PjqIDlhmMdUIDgNPf9I7zUJE5KIsBk&#10;mUYJBWy82miaJooIYBrwgjOx7pCjjUD4sbB+LLQfG7oP0GghNNESA3l4NOBfown4WDI6iujHxPlR&#10;McFRkYHMEHusx3O8u0Oopx3O7bbng5vONx65XhMrI0xZ0cWVOoM5jszGUcVkGRRdmYXMZHZsRqyq&#10;WCky8blJ9Ja+LpWAmcwPg/p3Q0JUiVk2MjCk08aZEkWCSIyr8w0n92su/jdvOZ45dWN3COq5OS5S&#10;HRWarWCNNuTBubmpILU4Nbm2MG2ku26iv3mgvWq8v3Gkq3qgr25wuLm/r7G5uihPqyowamoKMgba&#10;68ryza8WR60d7n/BD2eIK76CHRPwRjND3aCGDXYUl2Uo8nRRY82Z7wbzlrr00y3Kl10ZHwYrX7bm&#10;DFQkG4RhcmYwCCFBL26E+9sVpye9WhqYne/rG26enx0e7m8Hake6xZiTA4GuHCC9DY+1Tc239w9U&#10;NNXmF5oUKj5FTEEyQ51ZFA+E3+2Lt3cfvr51J+AET++E3sNNhzdvObF13xWbo7eObD257cC1/eds&#10;T51+cAyYW5tOrf9l70/bLmw5b3/2hseVS64XT9geW3ts7T/3/rbq4Npfdqz6ZcOvazev/fvqX/65&#10;/ueft67+z42//O/1f/+3rf/4963/vvPSzoe+Ny7ZHTh5e4fNmTVbj6x65HPLJ8Lpge8lB+RNrhgV&#10;xfalEh09/e8fv3f0+OOTD31vX3M4e+3JSWyYq1BOZiQA/+7pc/xDR/wTN+SDuHh8R1vW+zdDH95M&#10;WFJVSkNcz1AtfAcWlVsE0Xg+G2PQMCCyoxEgDUJcVkIkjNeM+IiMuMjcJEZRsogV5m/37NKlq3v9&#10;0M90emFJrra7tqi7orCvqrivqqTIrM01qtJUkgJDfKaSoRbiEoShfd01BTmGZK0EbK0kRigqHOEa&#10;ZOcf7Ikk+AXgPALxni7eT/2wrt5I64ELCc2b3s9JFNxgf1sXGOm72memxgZ628tKM4dGWlPT1J7e&#10;L5473vMOeuGNtvcMcnJHuPtAxbefox/aIyjUyQvp5BPokpVjamisiI5mxcay5TKuNIosZYeZpZyU&#10;BKCHCrtLU6ZbipqyNUXJ8f3V6YPVaf01ubU5+t7Wyk/v4Yf1cGdbLURsG2rLPnx4CZLr4vw4DNbv&#10;O+MniMbWN1QUFWcPD/XNTU001dYYk5NF0THS+AQKOTKKy4oIw/kjnMMAqJfACAkGFgiSB5NGEl2Z&#10;YQEI9+Kb+f6x3rzinNAwrFanePPmJYw/mIzLy5Ab7O5ob3j1cgG2ThivYAWDR/7vN6sfssAPw8AP&#10;gRW+8mG8wuRdgcEK4xVuX/AW0mUwdmHngJn7zSoIfIIw79u3Lz98fPVh5eW3v0AcsOYjVlbewPtg&#10;z/obM1VH0CTQzDp2ljmurIidoWalqfmZFqZJHZeXwvs+XkNU8SEaaSCoBGAPMCVikqBqmx0CN+lk&#10;4FdxwdgEASoIp4IRFYgqZE08QQHjDBpeRfA58OwPTa7QFAtLKEgBocDbBjOsBHZSdqAY3FckaFGk&#10;pmiAIYtXUHBycAuEwzgOUfKg9BA0gcBYJjKODahDpJRsLdqC7INUBA21YNjy5OH9hKHBMgbVKALA&#10;KysV/K1gGIgFkxZgXyKTgUggBLurFUho4GATwiFTAA1dkRo5JTkeUNzhuhiY/pFafgQIr1DmK2ER&#10;5ULYuEMheCZl0/XxP8YrjFomcMJAOpCzGclRodJwuGUhuMF+IKoCApyFA1YWKjo8gB8SCC8okmEE&#10;+XOhYhYPt3AfGtqFFOBNBZUW+ANIHyrGKdT7jo/tA7/HTxCP3bDPnRD3Tbniqpa03GpjtIZDk1Ji&#10;U+NiMuAVE50qkOVL4jJF6oL4wpqc2Ynx/OQEyNoM9rZLI5CiiLC+ga4EAd2ijOEw/BhUH3eX+7uP&#10;7vl9y+/3HpwSsgLkAmx+EquzMHm8pbirpqAiy1JbmAky58RA68RQa097VW97ZWdr+UBvw9hQ61BP&#10;U19DVTtUeFYXQx0yhK4qCy0zYz1fPr/9av05DE9Sy4uzY4vTI5BpnJ/oHOqozVCLc7RRA7X6pT7L&#10;u6GsrxPVXycaX7YWvh+p7iwz6UQRUHAeYHfN88EZP+Tj/Fzl7FTX+GT3CMBhJ+GI1gDQuaLCnJKi&#10;/NyctIrKvL6+hqmJrrG+1sYKaEdlx1ldJH5xrCAOxcvX/8YjF0gZHLQ5v3ONzZ9rbf7cc3r38Zsn&#10;APKy4dDmrSe2bTy09tdd/9x5YfO2c2tWHfjnqkO/7r22y+bGnnWn1605uvbnPb/8uu+P1QfXAZfg&#10;t02/r9+54ef1v/+07o+fN6z+ZfPvP235edW+dYDpOnxlDxBXJSIUmexCApRbQrjcLIK3ZF4QJx4f&#10;TncPJT3j0Dz8EY8PXN6z8+ruvTd3H7q545bdaUBTO6Af3/A4d93l1B2fq/f8btx0PoEg3FOnkJeX&#10;IFvRqUgS8oWRNfU5K5/nevtrkpOhvzCICd6TCDcK6j7Ev1WcIA0PoxfgVUxkkYpTrOaJKAg/74cX&#10;r9icv21DZSIyU2KKMhJr8rTDzcVl6epii6qtLBtKevN10lwt3yyjx7BROhXHlCxNSpBEA32ajUWR&#10;vBGh/n7BXqgwBIYU4A8WqyBnD4Q9mY6XKUUhpABP/xdIrFtBvnl2cry2ugoez4cGuxvry4aHWsZG&#10;O+j0cBe3pwiMY1CwK1TGItBBcBBzQzzzCHyKgJbvYA8fpDOTQ+7sagDiAZcXKVPGwE4JOV/I8WRD&#10;tW0Sf6A66+1I83BdXlVqUmu+trvM3FmeWpOlLcnQvF2aWAA/SmN1YX4W2E9hIMJ2+eM09F8w4L6t&#10;QLIAiFk1teXdPW3gz+/rbgc+bA58AVfViEXxOempKTrYmpnESLRYxg0nBUXi/SOJSBoRFRGCJEcE&#10;ZxemzcyPwSstw/DM/qFQxJmaAlMtJLBef3j/8svnd5+/wHM97J4rMCh/SK4wZL9rptbHNetHgJ0I&#10;Y9TqooEJ+xn2UOs2+u3TZ5in3zNm8DT549OgrNeYVpaaVfX27avPn199/QpegvcfrOmJxc9f3li3&#10;VwoUZ+lk3EwjI81ATdWR9ZDcl7PT9Px0fXxBCidNTTerwKQVbrLytsnmJEamBvAuJB087IvgQZsE&#10;hykZLVIriABmFVRHJkvA8A+cKpi8oIqSNEKAD8B4/b6Bwn9bqIrh42SswFgKPpEfqoj2j6YBUjZU&#10;JQEILDoxDJVACIwjgROLqOZDygADrYiqGHwSJGtJ/rEETAKgRkXBYFZNEqMlXE8e0Z2FCRCRAPkK&#10;T/2grsLeyjCL6SkiGKkwWCG1BeBtmLwMM4+sYwNwgKJLYqVAjCIB7mnW+ENKgiBTQoZlGXrFJUzo&#10;u6XrpVyLggToCI2YqhVTNDEUiNJCaA12Kg2PomFTtSwi4MMBhkDDfJ+weAQUHID1ioOH92HI/nAR&#10;eDOAqw0d3RhfBs6PGRoAKGkq1j0i0Ino8yDA7pLz9fu+Dxyxz5963wnjBRV3pFvqtIIUNl3DJCVE&#10;Cs0xylKltlIlzY+LSuXoy6QsKaGrr7WnqVbBDh/u7QQLgZwT/vLVclqKJiVJqFHToKScjvfee2rn&#10;qj2rz9w+hUA6MMM99QxkgZzdUZHe31xZV5hZV5w10Fo7M9o5OQqVCNXdnVXd7ZUTI+1zk73z471z&#10;oIBWFzeU5bbVFC2O91j12fqS5blR+HK0Gla+rUDuYG5qAF6Tw52gJ7TXFFoUgjw9f2kg591w0XJX&#10;4fvRxs8TnV/m2j8tdtaVGqVRhDCvpw6PTt13OBtJ8q6rzJh/NQoSwcBQy+h4d2d3U1k5RA3MWdmW&#10;grwMCCt2tNS9moeOMVig1VqA84AJFBCx1AAK3g6NvfvYFdrqdwCN8JftP20+tAGwVb/vWrdq9/rN&#10;x7ZtOrYJnvEP3tpz4sG+jSf/3Hx6nc3V3SDRrju+Hhyv/7757/+x6R9/7P5z1Y4//tixetOBrRv2&#10;bl61ef2qLRt+2/LHPzb9BNezXRdszt4+EhD4iEJ4QaG4G8z8hpbs3p7yinKLRMFUmvisaCSJ4hgW&#10;9tzV4+alB6dvOt04+eToobs77DyuETEut1wuHnqy77rbmfuI689wDx4iLgbRngnV6P5RMEh0F4Fo&#10;WJgyO9P98dNUZ1eZwSSOiaFwGVjg0WtikBpBYEpMsCWOlCYJz0mIrLXEluv4prjwELTD3fsnzt7e&#10;iw2xS9XRijKEZRDiypWaFeyKTFV7eWZDgbnUrChOic/URMUwIAMUmmWRp5sNSpWUwgklMFBoMtI/&#10;xAcaucOZhEhmKCbU383nOY1NbOmoZrDCvP1fuPk8FsZSR0cHSkvLxsZHhof7WpvKWhoL5meGkjVa&#10;d48XXoEPuDEhucXZ/kGBrr4P4T7mi7FDE938MS4wXoOwXg2Q2i7I4AoZooSopAQWPO+ZYumZSmFq&#10;kqC92PxmqGkO4lu5yZ1Fxo5CfVe5pbsqq6EkbWGyH+TXro6msuK80sIs0AcW5yCTDfkL61CDBtbp&#10;mdG6+vKKysKm5mpo3BoZ7qyrzq0sy+pobRXHiJvrq5vryjIykhn8cGxYAItBFEQGx7DCmZH4yAg8&#10;jRGmVEtmZobn5kcHhzqMRoWvr0t2jgV0gK8wUuH5HbTRbx++P7n/t0EVVNf/Hq9fQDaF8QrWq5XP&#10;n95DTvfLZ7hZWRdYmK0gqn5YeQ8rNmwb30A0+/yxu6uBTA+//MjeOQA/tzT17eurv76+AdfNyqeX&#10;Hz8tr3x5DSMYqgyBKqCAHZaZaQDHK0knA5YrOy05Ji8lLj9FlGuMyjGxM5JhvOJgLQUAWboSggOA&#10;KCRBIMoUR1JzCdBpqODBwzWImyGJXD9BBMRPYbBGJIsAkEc3Q1kLF8QBuGWBXxXuUbBF4hOssmlA&#10;NMuNFU5QSrEyIHWxAuKD/WLRgXFhKCkdL2dDpgAZTwGGbABQC2LJSCkJtl20hE9QJBKUEoIi1i86&#10;0pMbEhRDCYq1+l5hY4UX0xzPSoXvTojDimGBtQJhVUyyHjbcKH66lqJTcNM1ENjlQGl6qpycDMUm&#10;AB+ATJcAINzU5ESGIYFrVkSoYiPVMFvjqNpYtklC0wFniw8nXloyN0LFjFTDkI3Cx1F9GDgfBtaf&#10;TYAJC4csfw4eFlhMTBiMV3cqwpuOBPUAAQgYNtGHgYdxDEWHnjSUXbDbNY+bD4Js7XH2j33vPQ98&#10;GG3h5HSZBanQExFGToqMShHqanSZPWnJDRpTo0ZdLMZHuXGl5Jba2iQaMV0pHehqkXEI7fUVfT1w&#10;Uga4qixXC3C7x4cub991aQtURtt7X2PR3DOBcpDArM1N7mkoaSrPKsxIbq8tnRvvmRrrHBlo6eqs&#10;am0ugaMTVBy9nLLeuMcG25trChvL8zpqipYnumFFbastfrM4ufIRfiZ//PLlHfgQZ6dGB3vbgHMM&#10;YK22mrw0tbCtTPdurObDdPPKq/6VuZ4vi73f3g9/etcPz0JA7AFs9r1Hxzw9byeKyOMDDVOTHcOj&#10;LWMTXbPzIz29zdUNFanpxlSzISvFnG1O6e5oXJwfAdxBenK8WkQzCGlAjZFAmI7p4eJ39cyd/TuO&#10;b/4DpNJD6zYc2fkfG3//xxYog1kD1gI4Wx24vuOKw1mbq3uho/D4/SOA5V5zeP2q/X/+umf1ql1/&#10;rt+/Yf3+ddtPbj99/8ye0/vX7Ny0ZsfGP3et/3PPmp82/wQ1B4eu77vtcvaR+2nXoFvhNI+iAsXS&#10;bNfiVFc6tPppmdEyAoXp6Yu8dffp8fPXj19/euX00yPnnh93C3pMwjjdd7lwxOHIda9zz0Me+rHd&#10;HELv+lKf4IUuJY3qsbGOkf7GqdG26bG27v5yYUJ4bAI1I00ulzBieSh9PC5fTWnMEJfp+ZUmYaVB&#10;UGMWlWu59ZlSISMQcOO37E9Bo6IiDpOTys4w0uHJLS9F2FyW3FhkKkqRlacqK7JUecZ4rSRSEUcs&#10;ylLmWHTJWlV0PI/MxYcykb44r4AQ/5hEYXqumcokOro9ByxLSUVqUVkBISLwudvN0Aj/qoayrv7u&#10;9s72vr6upobCqnLzxGh3eXFlUJC3u/9NMsu/rasN2H3OXnc8EY8xoc4hZC9fqJWF2xfCUaGOkyYI&#10;qRxKlCQ6KYGbKudkyeFOwUpL4mero2faSscbCjtLUtvyDW352p6KtJnu6omeuv7Ohk8f346PDpQU&#10;ZhXkplqvWzPjUGX45vXiN+sFf2UZ7K5djZVVBQ2N5XNzI+Pj7Q0N2dWVWa3NDTHRovKS3A5IHOYa&#10;uSI6ZMnwWB96SBAvMlgiZheWZsBgnZwYeP1qZnlpYmZ6aHpqUKOR8vjUwcH2//oveK6HAQolr1ax&#10;9Yfe+i+P6o8IFiykKyuf3n/9/BEIXjBereP+XyoBGAOs1gLrp335tPIB2hiRAS53H12/8PAevKIl&#10;gs6O2mHIi38Bm/Oblc+vv4D9BsQBoloCq6sgx0KFhoIMHSs9mZGiZaXqRLkpUel6ofW6ZaCnqSPM&#10;ymCoMlTHopIEOBk/TBtL1MVEGMREYLXALUMhhDQBEXSgJCZaSoN3AD4QCfEtdTSACsE5AMIrCAKQ&#10;kQ1TR4dYp60Am8BHiFjIOA5KApytaAL4B7QsjCwMxAEYxzgZE8xYvtEkvCwKJeGCOBAgDgNvLD4p&#10;OiTJWg6GkfKD4ugosKZCrwFQt6PCMBK61dBqloK6CtIqKAAAJKQkgysL4lsilkXMTVPRDQpAwXLS&#10;FfC1wIUolzGelgpFOBp6ahScs6hqmKdirkUObxlWbJ+UZ0mKUEdRdFHUZBivPCrwGOVsEBNoyQKm&#10;SUhPFuIg+AA7LFgauCG+IMXCc1k0AV7YWJI3E+VE8g3gEVECeA5Ew6OgKyXIlRJoi3e5G/jYDv/C&#10;NcztBdbeHv3MHmWrKIw31sgVhRJVQZK2XGNo0qf2WIwdBkunkWuMdCfcDWW6z8yMjQPeJZrZ11qX&#10;YwR4OKogM32grVERT4G6yKc3Dtuc3nL8+q6HbscfOx/28b4WFe4tYQRB6UBLqaW3qaQyz5JlUvW0&#10;Vs2Md430NYHwOjnePjvevTwz+HJmCO5LM5O9Q911A21VzWVZAAwY6qgZ7W6ArvmX82Of3sOGAfO3&#10;e2SgB3hLna0NLXVl7bXF9cXpxiRugVE8P1zz6U33y4Hyt31VX6ZaPy/3rLwZqAJ/NysM72Xr7HQZ&#10;73Y3W8oa7CxbWugbHWsZGWldfjUxPNFTUV1QUpxTnJOdk5oKpoKmhoqlueH+jqp8s0IuiAB5X0wL&#10;4NO8UMiHDu43rj08tf/S9r0Xd2w7s3PtkU3AJ9x5Ye/ao+u2nwVfwdYDt3ZvOL7lwJ3dxx4cOP7g&#10;yKr9v288uWnj2a0AM9x6ehvwtLad23rkzpG9l/ZtOrJ506FN6w9uWLXntw37/1xjs2rtsT/+PPvb&#10;Ybsdtr7nkGFPWHz/tAxJY3teQ0eOWEkmc33QhBdOvtfP3twLrTDHrx859uDYdccrvsHOBIz9Hfvj&#10;h1/sf4i77c93x8b6+dKfP0Nfsw26QI56kZdnfrkE5s1CoTDUC/vYBXsvgutfV51WkZ+comImRSHT&#10;Ekm1qTG5clppMr/WHFOkYpVqOaUGaNzBEbAvACth63YehXpgMrPEMUgB08eiYuSnxJRnyOvz9TVZ&#10;mubilPpCY0FqnFlNzzXHF2XodcoEURw3nI0jsjD4SDQuHMWLYVU3lsZJBe4+rp4Bjxk8ZEdXd1Qc&#10;1cX/vh/uRbSEO7M4WV5ZNDY60NJY0lSb1ddZNz44GCNkefo9DMA5gSG/orYMgbV38rzvi3wWgHMA&#10;9dYL6ezh/wId7BNKQkcwyALoMJAIDInM0lSxRcYyxFHz9WJIl3WVpXeVpo/W5o5UZ3YVGWd6a6ry&#10;TJOjfX/915fZmYnSouw0s258pPf9m+XJ8aGpieH378Cy8vnN2+We3pbqmmI4cI2P985MwxZRWVOZ&#10;DVKSMgk29OT6qoLCorREdbxMm0AFc00kPkHEzMzQVdcVzc+PQSIGzIXv3s6NjfYsLU50dtSlmFV9&#10;fS3/ZT0kwHJqfd7/11urxvr9wPB9aYV0ACinICBYbbCQyPoM0uqP8QpD36rMQsr1y8rIxDA+HHv7&#10;7pWgQK/iohxzRoq9u8ORYwefPr1HoRKAowgTHDbllS/gbvwG41VKN2vhtBWqgdRWIs0CMIFUTpqe&#10;B1qBRs40aekmNTgHCFCxpRDjoItbBVhYYajKOhBDocwKemQhzaWKD1WK8XLAwvLCk3lwgwpTA6cq&#10;Bhq5YfiCOID57gGAaxgOzlyaqBB1FEbGJ+ukkPKCQBdBE49XCQgaLl5OBQUALmYhCviNPKiWCQFf&#10;VFI0OgHcrxA9iEDFc3AJooAYhq8wEoy0KIh4xcKZi+DFDQWeFiingMsKlUdBbUEYTB1IvqboGMYk&#10;il5IVHKICpBWRTR9vDBTx9DDrs2hw0ULnGTmDJKREZbEoSnjaBoRzyyjgCarFrFNCSC/wvbKMsUw&#10;TdGsFPiIjAaRChXIIODcAhYMi6xmB0YTIablQUP6MDHf5ddgGK9BUSEILugGwciocHQ0xYcd6kZF&#10;Q9G3A8nvOdHDnuBsF+xgh3nuGuJqh3z+NMDWneSQ3qzLbQdoYV4xlMS3mSwDqdoOrbxO7kazCyDb&#10;0QWBXb21cKrUixj5GllvR0siwFiLcqCawiiPomJcr1/Zv/f05kPndxw/t2vfsU1HTmy9dvOou/3F&#10;KJJzrprbVgnPZdB5Ja0qTBvtaRrrax7srR/ubxwfbp+b6J2fguP+8OI0YFw6pgZbBtoqqwpTwCPQ&#10;Vlc40Fm3NDP4dnF8sKuxHNTbjqaR/i5g2ne31LTXlkyPdNWXZsoE4SlJ1M4K5XiVerm58PNQ06fR&#10;xi9L3a8X+0pSVIrI4KAX1xD3T1CCHmVoouYn2hbme8an2oYn2+eXhodGoGajtjA3LdWoKynOy0g3&#10;tjWVv5obmhvvLMvVgnVcJoT/nsHRVD8SwePR88un7x04dv/A7qs7doK/9dTGHRe3bTq9Yc+Vbcce&#10;gq117+qDm/bd2n3hxXEwDxy6u+/E02O7b0M14Z59t/YfuLlv1+Ud+27ZbD4LFK4/t5/ZuuXUxs2n&#10;1u+EmXvV5sx9qC88/Bh53gFx3t3vPDb0kQfy/n3XizimG5Jk54O+74l6fO/5uePX9uy/svPE/ZPH&#10;7p05e//8C8QTUQzen/jkHurKo5A7ZG1ISLz/C9xNu8ArnoT7IrVXW0v1m9dTBSVaP+yTF/hbLpRH&#10;xCjP1tbs0bbivBRRFNVTG4PPV7OLNJwyfVRLZkKphpeVEFFi4ufreTSiq63nVWixdPS+QmZ7kqku&#10;sdGoTL0g1xALwDN4KGnM1zcVGGpztdAlY1JSC9NluSalVi6Wq2OjEhnUKDIuEhUU4gcE/vQcY15R&#10;amg4tHXbIjAPxXFSEi0wAO8EWio+PHB6bri6tgCgkR0tNW0NRe2NJYvTQ1npOn+Ei6OHbQgZmV2Y&#10;HkL1dfB86OTzyA1h6xHwwh3xAsarb5BzCAnJYFPikpIkkmgVXLWl5HQ5A5KSaUm84YaSkcbSwZr8&#10;hY6Kibqcjnxdd1lqXaHl29f38Dw+PzdVC37n3LTBvnbwOX149wosgF8+g/ppvdMPDHSWlOaWlRdC&#10;ueHkeH9/T2N7S2UDYFnSMsxGbU56clwsO4SECQoO4vIpOamq/p76jpbKVLNao0vs7m3++HEZzIXL&#10;S1NLS5OzM8Pz86MrK6+tx6jvu+fX7w/71uf9r/DI/99uKrC+fgJb66fX4LuC3gTrrvrXCtypvn/m&#10;jwn79eXyIsQQfNA+951tw+gEQBa01lQ2VxZEccknjx+0ObwnEIMwWwyvXi3CBAcLwTcQB4T55pjC&#10;dHqanqRPpFiSGOkaQV5qFMQKMkzUZCXDpKXqlVh5LF4lhlgBXifGqqDIQEgySAi6WGg5DNPHh6rj&#10;0YkimM5gjw0Fq0CyCOBYwBYAh8D3rVYMUw8v5fgJISZARyYyglVCtEyEU0SF6+OC5bALw8EqJkIb&#10;F64VApkQhFdAF4ZCkgpWY3UU/AnwOeA38OKDLEtFSdjQOgM7L1rKIqj41ryshBII/d4ACeQTcFaA&#10;AGBeJWGAoYEMLuATlVKCKhqwh7DYgk8LVAuyWgiLZ6QyIUIVTdHyKSkaskFN1LDD5AwB1Bwki9kp&#10;CXS9mKwGw1bMj+sW2LNgY2UaxGyDnAot71aVmUdSMRlGAdMYTUpihkjooMZ6M9A+LIwPCwX6AFy3&#10;EDwsJpYcwCcGCMjA34J2bjdaEFR1vQj3sg91sw91eY53hLpDV4KHR5i7Y/BTlia8tC+ruq+koCO3&#10;YDCv9lVN3kA6RY4LpNizeP4JkvDmhuzXr5eSBEwlLWSgq67QrExL5IEtvKu5hox1s3e4ce3eUZuT&#10;m/cc23z0wt5Dp3ccOrPz7p3Dzo9PMENcqjLVo62VNTng6dG2VuWO9jaMDrd0tVfCXWt6vHtiuH12&#10;ug9qDOemumfHOiYHmzuAW1ieWVuaXleeuTDe9XFpYn6sd3Kw+938zMuZ6YHONiBzzo0PvH01szDd&#10;l5UiE9ExYGueqDWtjNZ8m237Mt3yeab1r3ejb5ZnMpRxLIS9351jHg+PUYLsqrOT3izCc3fnwHhL&#10;f3/d4uTg64mRkb7OoiJgQGeaTcn5GSmdTZVvXk4uzg1UlVnMGj4AheRRoXw6Mgj57J7j2dMPbGwu&#10;bTp5b++OCxt2Xd588Nbe07YHjz3ctu38ehiv1rzsg/1X3I+efH70+LOzx57tO28HYNZjpx7v239n&#10;57aL6/958O8/2/x965kNNjd3nHh66KLDSeh9eOh6wZX4yB17+77TUQefcy6B1i7eY/dsoOLQzuO8&#10;s981D+Tja0/O2Vzce/jukb3XD+68YHPmwVngnojiiRiq852A8w9Cb2Pj/VzDH517vveS00EH3FWF&#10;FFWWnzK1NFlZlUrjI/3C7QMjHeQm9vBQzfxgU0tZSgIHqY8h5CYxi5TcMi2/KV1SZhDoorHwbZFv&#10;4EWGOj7xuHr+ydG7Luce+V1CURzVSaSB5pw8iyRDF1udrW3KN5aaEopMcfkmUYqKo5excvSSTGNS&#10;cooMgiKUqHACFYPCB/gGuXCF5MLSbCaX7I9+6hFwPxDr6e7/1Adp54l87oF0qKjP6+6va2oumRjp&#10;6mmuhB92M6NtzQ35xDC8g8dzF/9nFG4oMtTDCwmoxqeu/k+80c6+WFcvuJUFOfrjvIIjgnnR7NhY&#10;TlI8RyWOSFUwDOJwSyKnNCO5rSq/tzbn7XDTXGtRU4a8pypjebb/+1P2N6BJQV9sfn56Mwis8xMg&#10;ZX7+9BGc+1bf6ZdP09NW+bWsLH+gv31+brS9tQpebaC5FhVqlIkyaTSDToyghnJFrPRsY0lpOsRh&#10;u7rq02DsxvFzcszLS5OQiIHX0sLUp09QE/dDDbCqqFaqhnVigkTwASbp+/dLnz6+BisV8LFev1lY&#10;sXLj4AX3K/gc2F7/+7oFQ3mwvzssDP/Y9p5/kLfOogPIYVlNUW1ZUUtpSa4p+dmz+6u3rD5//RyR&#10;HJqTn/Pu/WsY3KA8/A1crvxsU7gB3FdisknKzk5mZxmg4iUyWcUwJTNTksNUCcjEaCTk0lQxgUlc&#10;pJxHNMRj5HDptM7ZEE1siDouUCJAJ8UGq+NgCkPKC2pdUEnMQAkdumTCtSKclINPEATLII7FCZJE&#10;IRNFaOtvF0PWFkZnsIxHUgqx8YzAWDJIruB1hdyBn9haAwN+A9ATwGMQ+t17AGpAQCzQCazqBGy4&#10;0JkIyS7o6QKJFoJh302yTAB40y1SXpaCbpbA/IU/kKiBVBgzQg9j13rvAqtDmJZOtVYcgnMAsl6Q&#10;7IqN0PJYZjBjacAwwIZy75R4hiGWlhwTqY4GVyxVGwMzFwIITL2EnhzLNInIKhZJwWSZRAyInaq4&#10;rOQYZrKICCu2INSfC5AXbAAfh+BivZmYAEGYNyvEhYKCRi8PFgYKa10ZAY5kX3uiu2OYhwvJxyXM&#10;5wXewTH0qTPBNiEjqqIrL7cp3dJiyuxO0ZdLcTRnFh9h1jBzU0TdjTkTI20jgz2VmWa1iDk12m+I&#10;4QnJ+NaGWqMiHuH+4MnT86eu7D14bfeJW/uhO/rkVZurV2we3TkUhrZPlXFbC82tRan1ucaagpTB&#10;ruqJkdbB3rrx4dbpsU7IVk1N9MxM9SzN9S9OAyurE5xbfW0VpbkGszauqTJ7vLf53fzYx6WZ1zOT&#10;MxCmLCyoLMqDCQsE5KX5kdnxnqr8lDxdTLkpZrBU/Xqg6OtM44eBqtfDdd9WFsaHWhLoOJLLgxcX&#10;9ng9OhnD9O+sNEOp19tXYxl6+A/sV1eWCxrZ3HBfVU5OelaqJcNkMWtLijIWFkbm5/srSgzZltg8&#10;o0gdTYhh+CMDbj+wP3D2zpYrdgeO3Nl6/OGuU4/3nny099jD7euPr/rzEAzcXcceHLyDOH3w0Z6N&#10;57Ycf7rTg3jLC3vnrsPpPdc2br38x+ara7Zf37Th4pqNV9Zc9TnvGPr4sevZB97nH2FuOfvccETc&#10;gG30vtuZ008Pn31x8qbzyedeZ/1wD174Pdp71mbT8e1HH5y2uXlkx4U9x+4e8Qpz9YtweRH6yJZw&#10;141pj4/1CaDYvQi87Iy9hqQ8UatI2emKuYXJno4KlTKKCsF8Ba+zvXx6sG0EZOes5PSYyAqNsC1T&#10;UWWILVJwLDHEPCUjD54k1VSzIpJBcnHwvQ0K75FHNtf8LwSxXbQqykRfSX97QVGmsrE4paUwpTpD&#10;UWZJKEmLNyaxEwRhGZAZNSt0hgRTfjKRFYonoYKwvr4B3vjQABYfiyciUCEO8JjvHWQfhHdDA46A&#10;6P4CItpS+uR8b319wcRoZ2djWXtdUW9byeREo1Ipc/FxeO593x/niiJ4IXCurv7PPANf+Ae7++Lc&#10;nf1fOPu9cA90RRMQVEZwXBxXIY9OjIFIfEShjp+uEBiTYjP0ssXBxncjLfOtRUOVqZNtxV8/Tn/3&#10;hH77+PFddVVpbk5qTU3J8HDXm9cAH/gM+Bt4C8/mc7Nj7a21FeUFPd1NsHt2dze0t9Z0tjVA0AvG&#10;q1qVkJFhhEVVnBiVVWCpqi/sG26tbSipri3Oy0+1WLTl5XlLi5PgewFc9/fnemuFgNXE+mOwWp2w&#10;b8Fu+PbN4tu3C+8/LK18fguLKmSxYBbDtP3hvvpOErCaGRYWZpSKRIcXT2yf3IuMIOTmptXVV9U1&#10;VVU2lNZXlZZlZRRnpIaHYU9cOLJxx7pL1y/ef/SAQqGXllaBo/ZvkQZ5pElBMiQBUiAiJYmZqSUb&#10;k0KVElwiNKzoOBkpYRqZdXrKhDBeQ7SxIeC9T5cT9FAeE+UbSw1K5EL1IUxMjFwcrJFg5DGIOK4L&#10;jxAAOEEFEzQBq/CqgqEmJijEoZoYlEwUkCBAq/gYZRQR0ATKKJBiCUk8NOBc4fYFtbLfA13Q0AWW&#10;AzBywcSEWC2MThBkf9gPIJWAiIGPsGGkBsVTEbHh/jFWOgEYvwAOa83gyrlkiA/ohWQ9pMX4sJkS&#10;NawwNYus45GTgYHAo6ZYa2WDkwQ0o4oDMf60RLZZHAGnOS3srXEwXiEmS4VorIpPhsIxqxQQJ8zQ&#10;gTLAMoopOgHHDCZZMBswIjU8eEtR8WC2smEcg/L7fcj6AyKLhQFxAC0iB0WTgcwN/Yn+fKK/EMoX&#10;sD4CHPAMPVlBnkykM8nfPTLANcLDgfjMJeyJS/CT7LqU8u4CQ7UqoUBIkaAoXN/YKHSWlt1QoBps&#10;yWuqTn37Zr6vo1XDi4Cmbri+y+i42amh8cF++O5CI+3snK+dsj16yvbEmbtHTl/fd/XWYdtnFwP9&#10;nyTyQqA0e6Q+b7qjYqi1dLinZnSwcbi/fnYS8lRdUxPdk+NdM5Pd8JfzU92Ls32v5vpnR9vL8oy6&#10;pChFHKupMndupHvl5dxbkGDBOlhW2lZbPdbXBfx5KKebmwKjYVNdvjE1iVthEiz05n2drv88WPVl&#10;rP7Ly+6vX2aHOmvA9IG4f/7ZlT0vHhyBn4P9LUVfPs6ZxCzh8+dZJHpvfens6MDs2EhRcV5qmikr&#10;05yWllxang1byZs3YxBxrMiDRK+0WBsVS/EjYuxwIU+8kbftPM498zp/w/7QBdt9Z2xtdlzcsPnU&#10;lr1X9950v2SHu37N/SwwsC8677eG2RC3iSSHRx6nrzkfO2d/4ITdvmP2+085HrwTeNkOffuO/bFz&#10;jodPOB17Zn/JL/S5Q8DdI3f27Lq6+azTqTteZxHEe1ESzB0HiNOC5rt/95XDNtcPH7937InvPWo0&#10;XqJhoRjATnP0YDx3CnvghLsdGGFLFrrxJf5ljboFCNovz79ZHOtorcpO0/W0VI90NbVVFuenaDIS&#10;o9JFlHKVsClNVqYVFCk5BQpmpoyaKgN+fViagiqgern63Lrhcvbgw7230NdRAmiQ5Q2258xPNi1O&#10;tbdUZ9bl6upzNfV5mvJsuTGJKY8iWuCsoIpVa8SQvk1IlhaX56mTJUEYPxTOF0f0DiUj0ARHWGB9&#10;US88A596I5/5Yl+4ImwpPFxHf1VrW2lHayU4+oc667pbi6eh8bWi1CfI097zli/G2Q/cAiiAajv5&#10;oJ08kZBNcPRGuXmjPNwDXFChXqQIf54gPF7CS4znZqi4VWkS+GfTyaJNytilkda3oy3jtVkj1Wmf&#10;oCPnwxQEAr9Zr0MfuzpbQbusqSoaG+uZnOh/+3rhLWS3PgLy4tPcHEALaxrqyzs7GmZnR8bGers6&#10;m3p7WgACazKpY2K4RqMS3snIMRlTNQmKaDKT6B3gWlya3dxao1TGW8zJL1/OwaIKfqx/yazWIkWr&#10;IPAZ+AbvwQ8D9inYWGF7ff9xCRIB1ikM0urnT+AZsFqyYLD+11c4c/X2dVKppPsPbuLwQWZLcmVF&#10;UXVFcWFeVlVlUXVDWW1VCegDfRCSKM0hRqCOntx/9/5tiUSiViXz+eLZ2dm/ASebkaagpSkASEg2&#10;ypkZ+giTgp6qBSdshEFNT02OTFHj4VnbkERIlgRrYtByPg7KC7SxoA/gVVFYOFIpo/GquGCrNxZe&#10;cVhFjL+YBj3bQVJKQBwFFlhGioygEOGShMCKDdZy/BPJaBUPq2KioY5bwoC5CXUDYWCJlXNDAEcA&#10;jTJJMB/FIA78KJ2FMAKkacHoCgP0+wylwiYLAxdG6vfORJi/ET8++KP6MNj62wHsDeRZCDUIghVM&#10;ko4XpmYDWwuGLEHJAdsA1RgXCcuAxhKWEMs2JlJ1sQRIl6mE4dCXBp4zJY9lioPxGq7gw9LKSZGx&#10;jUksKKDVQqaLQ9cLGZD40gqpOiHM2QgljwIdupAEU/JgwvLNkuA46nfDVgiCB5RCkj9kPLkEBNQj&#10;RxF9BcF+gmBXRhAQu0GKdY0MciH7edL83CiuLiQ7B+wTAg9X3l2c057O0Uc+DbiJJjtRyR6JfFxJ&#10;ekJbbU5LTdbUWG97U4OSTU6R8Aa7OwwS8CsrpybGq0rTWXSko/utc7bHTjw8cvL2wROXd565fuDK&#10;47P3n18kh7hmqVgdJfqJtqLhluLB9vL+joqxgYbxoabx0dbZyZ7vykDv3FTP7ETn7GQn5KzmJrtn&#10;RtpGe+uri1OzTHJwEbyeGf2wMD0/Mtjb3DjZ3zs10Ls4ObI4N7IwOzQ71jPUXpVrlOpEITVZ8Ys9&#10;hV+Gq7+N1a1M1wHMZOXtRE91Hgvp5m935dkVG2/780lsdG9n4URH6aTFMm8uT6ERMtSSudnRxZmJ&#10;1oqKwszUzCxTWqahsDRzeLT9zZtJmLA1RfpiY2KOPDaRThaCNY4ZwKL5YjBP7F0uPnQ8fenRviM3&#10;t595cuyG89UbLhdue5y+4XL+3LNTZ+0PbLPZd+GsDSH4Hi7kjrf/A+Dz2/pfuOJ65LEvNHLfuet2&#10;7tC1rZsvr9t+b/udpyceel657nD++IOD5+2OXHE85kl8FBTxBEd1OXRp38aDEG3Yt/Xk3q0ndh24&#10;uMfZ31ar5NXnJsviyYFUN0fK0+dhD+4GXLbHXgukPabFuJW1mN68m/y8PPfhzcy797MNtUX9HTXt&#10;DUWZliS1QmDRiZIlUGxPqctIqDbG5CYyClXcAi0/S80yJZCM8WHQJuvuefOaw6ljj/ff8L4URHWG&#10;EwnQ1j8s9/z1cfLtQl9rWUpjgbap2FBbmAyCLDhcVBwihGlSLbIkY5wpO3l2YXR0rBcT4o5AueKC&#10;CfgwDyzRNQDYLsgXCJxjUIhrQIiLH84RRfQwpSdOzXbVQaKvo76jvrSnpay3pwzwKBQWycn7AcAK&#10;vJEQqHUA66uLn62jry0i2ANJ9EfgfWDCogie2BAnKgPHj6LHx3GUMZHVsI9na5JlQl2iAMjdC1b8&#10;a9FEc9GHyY5v7ye+WCPX1qf1gf7uqvIC6E6cGOtdmBudnhyE1+LCFAzEl6/m2trrAZrV0lw9MT4A&#10;96IuYBZ3NDQ1VUCCCx8cSKGExov5nZ317W01GigwBVdWZEhhUWZLS01+fsboSD/gC6wbqHUdXgFJ&#10;1+qrte6tIEHA+LZur+/eLUNY9sPHlxD3sFq1rP8rjOAfvEGr0jo7M2kyatzdHZ2coIKMW1CQBf9I&#10;ddWQNcuG4GF9TXlJmfVnQ0NVaWtdObTQy+VCDMYvJyf7/XsIcX3MyMwYHh79G5RsU1MlJFMM7KF4&#10;ZTxRlxSilsCtiaRLhB02RBlPhi4DuRiZEIVXxYAagFNHo5K4QVAKK2V9hw8IQ9UgpEbjFSI0lMUm&#10;snyiI7AyYGBzkHG0IIjASphQXgBwQt8YKLmnIIE0mBQRJI9AJJD8xWE4GT1UyQmKiQwUhqPj4ajF&#10;hUEJfwJaBnsrIyiOiogJh/EKHlggE/rHRMBbaDaEjwTF075DCQDyApKuta/7e+lhGBQjvqAFwdqL&#10;+b4LA7IAArXA6gZrFxzBgBiLlVLg0AiUWADC4qQCPCzmcZHYeJovN8xPEIqXMEgKPknBhekJZlh8&#10;HAMLTTaJXKIMXjxsPB0TF4mKIwcDPhEUiQRGaCILF0eBjRUXF0GQ0klg7JXCPisMT+KhhGQvBi5I&#10;SA4EEg0Hjl0kf35ogDDEnRFk7YyhYcFO4ET0fRHq7hLu5RLh6kp2cQx19CB4ic1xcN1CcH0vOZ4M&#10;4furzNyaStOrpSm4q75/93rl4/t3798tzk7rxKwGAB1VFIF7zaKVgTNcJmYgEE8v3D5w4saeU7f2&#10;nIcz9/UDB24dvWh3DgybMQzvAqNgoD6zqzqrvTq7t7FooK0CVILhntrxodbJ0Q6QCGYmOqfG2iEC&#10;MD3eOQOvsY6lqR4IetVX5GoShH0tNUsTgyvLc/MjA43lxUChXZwcerkAM3EQzl+vpvuH2itS5Xx5&#10;dFhlRsL7oar3w5UvO3I+T9SsTDR+eTncWJQK8HGUy+3nN/cFOp+P5vgMdmZ/XB4bL2pTejnqQtE9&#10;JQXLs+PLsxONlaWpRk2yQZ2WASVIJggXfXw/D4ivrqaijARuoZSvY0AKDytn4YQUf3KIIyLwrrP/&#10;9Xuupy4/P3zP5dJ91yvX7E5efHL6yO2jWy9tWrVx984dW0j4Z3IhQkrHMqhe/qGPHvmccfK5FOB/&#10;777Dhe1X9+y8vnef7d5rLkfOPzsMZIPj9w5cerTnifuJUI4Llu125dnJbYfXboHShL1//Ak2r73r&#10;T188RGcGlxTptfClwkQgwh1tQX9A3bjkc+FZ6G3X8Nu+EXeTzVGga39egW/jhdHJvsrynO7WioHe&#10;SqOBL4oNjk0IQ2GeUMNccjScKmNMOaSzdFFZClaJSZQlp+mj8YnMQGTg44del08/O3LP/QqK5KRO&#10;iuirSf2y1Pf19dDH2c738509delVOarKHE1pWiI0eKh58GwZkZWZqEmJ1+gTmluqX76cZ3EoSKwX&#10;AumKxruggl0QGBevgBcIK4LAwQv1AhHsBqJqtIQyv9TfUFsw1N3c21YFFuiayoyJiX6tQebl7+iB&#10;cHDxe+KHc4BZ7OL/2BnxCE9BiJX8gBBfZ38HL7QTEu9MBOqRgCqTClRSdlW2Kg8SZckSoF+PtpV/&#10;BrQFGFGaS7++m/r2CbZXyFtblc3pqbHKstySovTR4S44tS8vTMJz2JuXCzBeIWna2lYHsxUW2Mlx&#10;iE1P9gJvENLb3fDglEUi4QFEyGNHLk4Mzo/21ZZYvwtGetrnJ4aGBrqAJPDle0jhO7AVrFfgY333&#10;5TMcrIAV8Orb53cr71+/e7v8+tX8x0+vIW310RrGtQ5fAB58WYHf+GVl5T2gCYgE9P1717w8HFNT&#10;ktub61uaaivKiprqAAReAVD6ivKigjxzmkUH1znIntVW5WdY1EUFmSufIHtmZWxPTU9BfTdor8B7&#10;VUQCM1ATR0vVhX8/ZFmtArDMmuQhABlIFCDEHH8xO1gdG5TAhtqHgDiqLwDWoyOt1igJlL9CQSwX&#10;egbB1oqV8P2gDTCehJXwiMqYgHiKu4Dgzgv1jgpzF4S6cDA+sWSsghOUEI5KoCLiItCJECugoyU0&#10;KLzCWxUAnhe0W8dQQH4FBQCGMgxWpCQSDZ8M1lcoJo2Fcp8IlJQMQ9MT/PwCEjQI+AojoGMGqryh&#10;p8snmgC9syGg4cKCJGVipSw0wLeg0hWeneHaJgdJgYaTsAKEJLj4oyVEoGThYOZKqMFSSBYwkCIy&#10;gLLQsRE42JrFNEwsJRgGtDAc3gmRsrBxjFAZBxUbiQKkAIC3YyA+FY6MIgYDEkHGICRQ8eLIYPiN&#10;MVSkkIyMjnCloHyg35uB92ESvFlIPzbYCSL9uUDaRvsyodyb7E1Hu1O8vRkIXxbChexuH+z4OMDO&#10;Ee/KSxHaE148Rj+wxz6KVv3/ejrvoLYObd2fv+/MnfNm7sk7J72fdCd2Esct7gluMbExJi4QbNNB&#10;ICFAQkL0InoRCIToHdMxxfTeQRRR1buQAEkgmltyP5Hz3swezZa092aDNktrr/Wt3xcuV028fGl6&#10;aWl6/j9i2p9/8nDDnBiiEC3X56Z2VxcCb9Xf0+Lrbf/jhS+PXPjkh58/PXbhk+8vf/2dzQ+YEL3l&#10;cIYReCc31a+1Inm6u2pusGl+rE00O6BYmVAJp5Tiaai1oIdFa0ujnJeIJjXqBaV8dlUxb1oVbOnF&#10;UBoMdzUWsONnaTKMgQAAIARJREFUR3oNSpFJLVUL+Sohf3tNiQhiWJOY1+XPTepNDW4uO1qr8xpK&#10;WfzeSvlkw3xH3vZyl3mp2ywee7Gt5o92Z8RTqW7W189/fPf6N+wE99GO8oXa5qWCbFltpWygWyia&#10;EUsWVKIFiCIxdFBYkl/xuLShvnJubsxsXl3TCBT8/sWnFWOV3AbMQqdE1GczuUkB8VGuAVQ7B7eL&#10;N51+tHX96dyvh/997O13Dr/92hf/+vtn/3jt/fc/++IjG9sTqTHu/SWpJdzQe65Wh8+/5+JqxSDd&#10;cnh48VPoha9+dczum58djpyz//7Une9+uPWVlf2Re17niPRbGdl0F/dbb33wj7c+ev3Dbz56/9B7&#10;733+ttXlM7ExNHfC/UOnPjpre/Sa45k7fteve1odQ5300VF7ygX30JvF5fEyweTOphba+Iqqoqiw&#10;gN62ipmxptqK1PSUgLhEL1fvK8ywBx2lCZMNObyWgrGmfHgxozvQXhzfVgDddjCZZGvrbnXS9vBZ&#10;u6POlNvsnKDRp4Xb4vGXav4z9eyOenrfhB5n42BrSX9jUVdlRksOsyyNXgipYR2nsjKnrbXFYNQ2&#10;NTeTKWRvyk0S5SGJ+ohMc/ene5ICnV1JGHi9T6Q5O/vc9Qtyfdr5WC6fB4lVuMQTr8zOTA9IpPzR&#10;ia5ABmYKoJ1wIAY6+tBA5r7lRLodnkjpGW/OLEq1d7nr4vs7cFzMZFp0fBCLFVPCTW6pzOX1NbRV&#10;c6rzE8S8rlcmmVE0vTzSs2dUv3oOW+JVS33g1Uu9TokKe39fi0gws7+HearN3W3YcVt4KOAPQDMw&#10;CTvPvo6VpTnz9oZINC8Uzi1aplHaklOibW79csP60uhAp14hkCxM6iTL+yad2aDdWNeYDDrIAA7w&#10;Vxac4EGmjEx298W+ec9sALP7Oca3zOu7ZsP+s52d3a1d5LOW+uweNAaLC9Ni0UptTdmNXy9bW19i&#10;pyd2tTVOjQ/yeWNYhgZ6RwZ7UBCA6BVTZ5jhaKgt6+9tHR3pHBl82tVa3VhXrVVrUeb9C7mN4P63&#10;hKYySj6LmJWAdJVRnkcr4YAwcKDEyg6u5AaAMG0pknIstdeCDFJOgl9BojvwgKlIGCORLbokUoiZ&#10;obAYcIOFNSzPWUxiRiiRTQvgJmEoK7AowQkugclB7sgrWcF+SCfz4r0zoy3IguwYDwCBM2C3hRZW&#10;JCIsUk7EU0RtYmYMIqNHagSkspR8JomD6Im4SYazIWK3F5vikkjySqVB7krOjPVOtXBePBDmuJFk&#10;QGFyIv1Q5yuIJ+fHoYBLzQVmMDEI2TRiZRasZYA4wJRtJJmdGFzAouUxfVFzyIoOzE0AagAlYGIq&#10;nZga5BaH9hSoV9H03ASEWnJ6mD87mgInzjyACpPIMPkE5BvBOjfWOzmIlMLwzwgN4kYHsEN900Jo&#10;3Fjkudge4TgYiFu04+DWFY+pWapPYjApKYbMosLokJgIQEycW7S/RyzBM87HK47kFu3zKNTjdwbQ&#10;BE4PQl3Tn7Ap7ABCjAstzjO/NF4unbUoog+wvhaj9T//7G9vymfS26uLhfzJwuRIzHAv8WcSYxmn&#10;f/rqW6vPj18+9MO5L45cOXT0t6NX3c7fhjER7V5eJr2xJL6zOpOP8DravgDGHa9PBhCBaFoHqb8S&#10;SStfJuaJxVNy2YxaOa+RzQFauLMh3TcqNZK5qeH2wqxkRNo1+YpZK91alRlUQuStRr3MqJNsryvM&#10;GEaULPAnwBQorslnzg+UvzDM7koG1nmt8pHGDdHYi7312bEOFEs87llZn/3styv/jiLYNrNjJV2N&#10;e6L5LdR1FyZWFqcEC+MjEz0dvajm1lTXVTc11ZeVFYyPD27o1ftGnWCsd6SxvCWP1V2U9SQ3sTiN&#10;nhVHjAp08Pe+7ulz1ZFw6dilT/7n0//zX2//93+//fe/f/DaPz5855Ov3zp0+vWgMLuWfFiJ2H17&#10;6qMPv/iXvd2Z5Agnf/8b528dOn33yDm7I+dsDn1/49Pzjt9eJ5xGWYAS5RifQoiNcXVz+fXoj9+8&#10;8/n7b3769hufvv7vbz64eetyXGywtc1P35//8vSN76wfXiCEO9xw/gl57q+u528Rztq6HUtMJy3w&#10;B9bXVCCMxCYz3Z1uVebGrIy3oLVYmBlTUhieme2LSYH+ipSB0tThGu5oa9FwfU5bXlwli1aTFdRY&#10;GEWl3HEkXL9qf+p760PWHpcCY1y7m7hrC737orFn8kmTcAge3TvGJf7Ik+Gm0iHLvrFPUd6rTu3o&#10;Kq+pzistqhQIpgVCflRsvEeANYZcA4I9fAPd/GieJKqbD9WJGOjk6Y9b/rsPPewyc+I2DPLJ8d6V&#10;JZ5gaWZqCoBqHsDnMfEMB2cbb39HKF69qXcIgXaPiDbUSI+GjvKmnkY3EtBcD2hRbpGJ/gkAnrFj&#10;CrKSK3LZQ+2VvY3cuqJ4wWTrnppvwqje9IhRI335XP/suezlKxNGpTaNuuHBtpamCgCzDTrp831o&#10;p5ByIt+ErGkXZqtjowO9Pa1Li9ObWzqJdEEk4i8u8oZHutiZ8RGRQT9ZncvOZW8YVJsbCr1auLQw&#10;sQSki1EH/KDJpAc9EIiW/08LfAW8wK75xZ4ZHi0vEGFRE9gzalY1cI8RSaWWftr+1tBQZ0goxcbm&#10;yvHjhz08HjbUP+bPjGFBcjrY0z460N3d0Yqq69Pmuo7W+tbmGm52Wmdr7Xh/+8RQ53Bfy+QQvBBb&#10;+roHts348sAk2CuAX//ml5NCzESHPTOwkBNYxCFxk+BQEFKZRy8DJSsd4TWwBA6yKUhpKYVZ5LwU&#10;SnEyOS+OwI4mZsah6ElID/LNDPFh0YmsYLRxiGBg58UF5iYT2bivD4+oykK5ABVYX1i9cmC4nUxg&#10;x3myABxI9c1KJKRHoRSA23+PNJpLAgVlVgBcgGshZSF1jcIRUBzwz43GoIE73KtYZNzgOyf4uyR7&#10;uaCyCa5QViI5I5nCYRPSYhHEiZwI35wIH04o2NuYpkVhFwkshAdQYgUj3mXG+CLC5sbRC5OJGZFe&#10;KSF+cFTMjiOxIv0yo0OLWXCQDcpL8s1ggCUIX0Kf5AgK5NmFKBEgmQ0hpoWRWXFUqG6xS3oEkl8E&#10;ZYRXeG35pAb5piGBjYDVAjE1ODA7NjA7npweFchBeE2BKssnOYyYFOwNow7YdCdRXWN8PJhBpCQm&#10;OSnePdrfO4GE8ArTQwzRukX5OgS5Pwj2cAh2S6pNa+K3lA+WRmUH+dEdM5KClvjDLy3ce3xuFviE&#10;ybjOnxyoSosSzky21pTkJ4T0wlaovtLa7vTZG4fPWR/9/sJXR65+fdL+ByvXH208z3lT7ZjRHuWc&#10;sKEn+YNPCgeaSye76+RzQ5gg0Mn56+plS1lAtYBSrEQ8pdUsriKTVcAzxoKFfW5Wq0QzKtHsEn+i&#10;poQ7P963tSoxacVGjWhnXbmzodrUywyItqsyvUoiWpxqayzNZTEe54TphD178mHDbKt8sEo51vhq&#10;R/F8R9NcAsHaA/KD67YXP3CzOQov9ommIimvXyOdl6uWhMIZgZA3uzg2wRvr6uuqbayvqq2uqqps&#10;aKgDiRHuTOugywx3D9aU9lcWNOcll2cEQ6GXHuwUQbhB87nu5m11yfbb17/8J6xfXvvwX//3wzff&#10;+urdT0+8/96p/3Hzu1zG9vMj2n76zbtvvvsPqzNfRNPtoyLsf3vw3dX7X/9065uz1l8ftf74xG8f&#10;25Mvhoc7PS6NL6+O9w3+zdb5HGbGLtmdgj3Em5+9/tYnb9yw+YlC97K6efrY1W8v3Dl12/Oaq7+d&#10;g/fNy3anfrl/4rbLaUe/a+k50SsLM3vbJpFMEJsa5/r7NTQOZjor+jBxHhnISvTKYrs2lAZPN2YP&#10;laSO1+XOD9ROPCkcrWS3F8U1F0U1lcUE0+yd3a/Z2J87ee/EebeLDyi387JDFLNtz+WT5sW+TcHA&#10;mmJ8TT2pE0/IeL39NZy2/DiwDZ/WprV3ILHKy80CmqkDSntOdpG7/1UyzTkw1BOpK4Hs7E/3Cozw&#10;9g2yyK3IDDdH99uRcYFGE/r1wzO8wRnecHExp7auZM0gy0VJxdfRnXjHO+AeiXaXSLd76G193/0X&#10;TknKGH+YRPeBnMCX4UgNc2cmBmXlJGVlJHJS4ytzk8baC9ur0hYG69aWh9aXx8VTwxta+atX6y9f&#10;KV69grv1i13zxuzkQHN9aV9XvUa2uG2AmyEow38ZBTwXC5dHR/ogHhCszEK+qkSxf2V6YXFCIJru&#10;6qpvba+FjYKTj3tbT+v8whjqBlXVxdwcFi6Ozc01nU65vWNCLvIClG48gjOwv2U2riFj3TObLCKw&#10;51sanaykvNTVmzwyzts1G0VLM5AcePu4nj591NPrUXNTNX9mdG56dJY3Mgq4V2crImx9zeOWJ7U1&#10;j0vKinLyczJSkmNaGh5Dez7QBvFA9UAHTJERftsVMpSP/2LFWsIr3LMzA3Lh18IOLMoi5SQHACcI&#10;W+fCdFJOkn9BGgRYfvnJSF3hvoW3AgpTfZAtZCGpZMIfG7fkB/5UocR0BoUTRc+PpaP3lQ0nmCjw&#10;rvxRgbXIAOLgUwA3Q/8cQAUTsJA5gLomB3ATLf2orHCPNPrDOH+XRDohPZKUGY/ZAYhVGcUWaJYl&#10;Y01nAKSNCQXvzADksB4pUR6pYcSsSEiyXFOoHqwArwyGaxoD4dUrM8iNRXNLo5Fzo1BVCKtIh4sM&#10;Elh/TiyBFY5qg6UUy2b6sCIo3BhkpnSAURENc+KoMFvMikb91zMhMDCbicQT1oSUg8IrhRNBgQ1L&#10;RijS2MCcmCBoGzKjvZIZWOAc45cZ4ZsRSmIF03OZAfgWSQ+jI2lFlTYj0p8VQc+O80+PIONsU+j+&#10;LKZvCtJbKsKARyyDlBjtxQxHeHWPAXmLSIgnezDJ9wNd7wNdGOr5INTDK57UyHvSsdheP/q4qD4j&#10;LYNRWZGqVfH/gJUARp7/Mql4tt9enPm0NBcZX2lS6MjTpv29PZL/g+u3j1rZHD9949T3vxz+7saX&#10;x299cdH+e0fSNUbIw6wESksxq7cmr7mUPdRSvjjaJpsf0Upm9OANKvhQa6nkc0rFHOQESGBl0mm5&#10;hKeRz22uiVXiGenSpAoOA6Cu5LLwqFMsbmiFW3q5QSMGnWDLhPsytVGvXtNY5mtHexpaHmcOtuSZ&#10;ZMPPFUO66YbJepZgomZLNb6t4Q83FKCLGeJx0832ZJC7Nb7+avLiRjoeSxaHVNJppWJeLJmb408M&#10;j/V09rTBda64uLiyoqKhrm54sF+ttUyRLY33T3U38TpqG/LjS3GxJPjnoj4U+ig48M69B6ff/uIf&#10;b3z27lufvfOvf78BEMwHx99/89hbJ6599/DBjXM/H/vnB6+//eFb3337wdVfDt+5e8LV46y7z0VH&#10;twt2TuevPvzhmsexq47fhYc5VZUmJLMD/JgPSExHGtM5MZ0cEOJ0/d7l89dO/Xb3Ephg9h42P/9+&#10;4cydk6dsvrt89+QvDmfsnC44u18IZdiUFARMDJSqBKPrq5LqulIKw+832zMZ8V4tFWll2fCIIlGJ&#10;N2CfXsAiPM2J7C1KHq7NHW0pnm+v7ClMaitLaAZ7uSg8melJ8rF56P7LtzcPv3nxvWO230bEefIn&#10;6velY7uCIeNS3zKvCXLP1ZXRfa1IONrcjp40h4E2c311amdrWTG3qPlJxeaWtqm1/RHBlhbmERzl&#10;Q6Q4gXdForpDa0WgPEARFhYGmBRw9Xbo7KoVCadhqzox3pufn8FiMWXyhcmpXn+qKwAFPv73/YMd&#10;/YLvO/na3Hf9lcGkZBam+4eQfIPcMABGCXWJZFLS2NGZmamFOVkN5dmjHUU99eyBxnyjeEI9P6Sc&#10;HZPOTuyZ5C/3RH+82MC9M/Aoi3NjnU+r25oqwFxf06C1JYRYFUgt4P7gIDs22t/X2zY1OQjZ1oZB&#10;jaoRXBRl8sWp6YHF5cn8kuxzl87cunsjK4fV2FqTX8gh+3vxF3hb5jXAsfAIoqtlqhWDVhbeFWgs&#10;2y8OcIKGjfXa2kp6SEBQKDWNk4a7esAPY6JCrlw5f+OGVWZm4tBA+8RYLwYIZ1H8He3r7mhqe1Lb&#10;04YR3ibANFGKLS6AP05GcVF2fVVxT3M9YJA9zXU1pXkw4xgeGB4ZGt80WYADFpw2KgOwgw2rKAou&#10;zaVbhKtscm4qXGPJuSm+Ocl++RC0JvvmppLzEklQpOYhjeX457CRjVJRxMyLQzRE0AQiCw6DgBPC&#10;z9WCIuTGe6dHExDF8pNI2UwEPgwawP2FlAn5VDImAoB0IWch0iFFPSgOcKOI2VHusE5hRXqlRnuz&#10;mCDAomnmlY7sONQlyVJd9ctOQVT1So0iZ7FIbMToGDS1YCjrzQ72TGd4c5C3hrmxqG6sQNfUQLKl&#10;fxUDcxfADXDa7gjTWVEowlI5cb4ZUTD0DiqApioBsdLiSoCabw4KslFoWwVykpCiImklQ06bTvdj&#10;I6pGUjiR9LxwUgaRmhNEyw+n5kR4pzGQqlM42CualhdLy41B5KVyowOzLeVX9LioWRFYgnNj8ZSc&#10;FkzNjPJjhZJZwcheQd0mY8IiIYwQGwrjA5dIT/cYH2JSgE8ixSnc64GFuk28T3O2D3yUUJbcv9TT&#10;MFxVM1T+lFfXPVghFPTvbsme720cDPP9sba29riAXZrEmB0d6muqrspKgLVBb3ejp8cvNvd+PGl9&#10;/MilL49YfXzm5qHL90/8Tr4SFOyYGkWqz0vpeJzbXJ7V9pg72Fo+PdQiXhhGUFNZJATw4OJrNPNq&#10;BV+rWUAFVirhIc6uahYQYU2rwkWeBfUy2AEaUf5oXzNaDgYdxr3EWuXytkltNqlM6/INnRQcZJ1s&#10;ZQBjYrBqy40RjD/mdXJquAHNZYyZ7gzldNW+eozXXlEQH8L0dXGxPkO4fSqScL0ihTzdmifmtctX&#10;JkXLU0LB2CSve3yyF/Lyurqqmtqq8vKSwsKc9p5mkP93d9HwwP1rX0NRakkqtB70AqZfOt01yuee&#10;x6Oznx/GtOtH/z726Ztfv/net++8feTND068j1LJOZvjRy7CReafb37xxvtfv/PPz177/Ju37989&#10;G0C2oYXc8Qi0vuN18brL6Z9/P3HXy8rB68otlwu2nj8RQ+53dhYMd5eXFCeS6S6xacEtT4uz0Fcg&#10;2lk9uHjc9ofTt49ffnDOyv7MfeKtn22O2d0/Q/Wzqa+OFS23DwzVMRMYYZEBHqQ7Pv62ZL87sVG+&#10;oUEeIfT7MVH2ccH22WHu1Wkhtdkx3agPVHGrM8MSol3LswObCsIK2RQS6aar969n7hz9/PrnJ+8c&#10;DU317ust3FWO74iGzeIh7UqXVtBnUs3vacUvNwTi4Yq6LGo5h1ZZHNdaX9hQWVJdkQ++n1S5EhoJ&#10;7bFLcLR3YJgHJZhACHA+kFtBP+DkQf6dEPCI6O9SWZVjMiknJ3tmZgYnMaPX2Tg50bu+Jk1Lj37k&#10;ZuvkdpPgfwf1AXe/e46edzz8XIg0AjXSl8Eku5F/Cwh2YoRjhiqUlR7PTkko5iR2NnC6GrI6a3LX&#10;BOPy6T751KB0enR/S/FiZ/nl/uqBsPT50sJMX1dzV1u9Qjz/bG/DiDkrrXzLoIM2y7y1gdrr4EDn&#10;6EjPml6h08tRH1hcmhKI58d5o719T/u6Ggq5SV6eDyPjIksqChqbazE/NjrWj7YVBK1Gg8ZoUG+a&#10;1g7QAXvoVkEz8HLHKJibTIiKuHb5ynXrK3lwC+0tSedGQL172uqss6tDTWXe3FTf5Ej3+HAPbwKD&#10;DKNjwz1AwD9tqoVaAGMvT1vqkcCWFedVlObX1VQ01pR3tzY8baxqe1I12NmEDHd4YGBsDNk0DGaA&#10;6P7zb4yyLEYpl9vfRi/i+OfB/CqNkInWU7JPNuqkiK2piLDQWgWWQjkAQmuKX24WtRC5bRKJG4Z7&#10;bUpeBjk7zY8TF8BlohjqmQJbXmikwj3Twnwy4kPLuCjdknKiYfQCpYEPOwnhlZSJOatQD8Cl0kPJ&#10;WVEYdQ1ASpiTgKorIT3aJyMOwGynuGCXeAxihWHWCzmJF/h06VHuKXEEVqoPO8EzNZGQluifzfLJ&#10;SCKkJxKz4r3YYZ4ZDOckP7eUABeMS+WgWxUZlB9PzIgg5MQ4wukgLRSZLI2TAGvY4OIUemEShYvI&#10;yKTlx1Jzounw0ssKIbNDadmpAWji4RsCTzNotJxIVFGRllKy6V5prgFcqj+HTuWGB3AiqIih3BiE&#10;V8wpAIqIAG2JrWjEpdHpXPSv/APYwaEFsSjI+rEs4RWmh1gJQF+OxQjixBASMOVFI8RRPaKJXnFk&#10;z1iSBxMIGH+XCG+3CG8HurNTiLtnuFfLaGPfUmf9VG3ZQGF5S8b4TMPenvLFzubzHZMF6/vqJe6h&#10;hprL63Mz1FJBWXoUhsUWFxfys8LsbE98d+nw0ctfnb95xM7tpzvulx76XkH2yomjNeWkPS3jNBax&#10;yjJiGgpZQx1Vgvkh8coIWvN67ZJWM69bXUJgXdMLkL2KhBOWZFY9b1gTmg1SpZgHVqFFGjk90N9Z&#10;D3ynRr6oki2qpPNGvdi0Lt3QizY35GaMzWxoxfyZvpbKnBQGFCVNZVENRUFVXEJ9LqG9lGYUdz1b&#10;W+xrqMiPD4cUmGh31vn619R7P+aEOTcWMkd6auene2TCUYVsanlhhDc1AMFj30BHfX1lWXl+SXlu&#10;Y8vjFcmswaAAj2airwlyeowxF6UE5YST80L8EhkOVpe++vjbDz869jHyVnjNfnwC0JZD5++fOH77&#10;8KFLn7zz/T/fOvLGu3A3OPzeR0fePX7i09u2p+46nLJ3PuPkc/lX5/NXnc9ffnTy/G+Hj1t/dvLm&#10;l9b3T2ZzQgY7yjPTw5y8bFl50dUNHAL57u1Hl07fPgrzWszpWrtevuZ8+YLDT19gZO7SD+duXPD0&#10;c0iBWLwgGi6ueVChMB79bP3N9Vs/hIS4MMMJMeHO0WEP4sMewtgIVx9myx9zmU2ZTNxfuTpdjKLY&#10;1WTRGoujgqh3Hrldvul0zjLp63DcP8GlvT9/Tz+9Lxl9ruVtiPtNsrFnRtGzdfGedm5HMSwahiVC&#10;VCk3rIIbX1WaWVrCHRro3NjS5hXV+NEf0cIfhceSgyLJfgx3d197z4DffRku/kEefgwvd9KDuKQQ&#10;mWIesZUP9atodoE/1oy8UspvfVoZQHV3crVx9rjhTrzpFXjPyefRAy9nF9JDHxoMEXx8Ah/6BjoV&#10;V2R29zdwwTxgpRRkJdSUJD2ty2h9nK1aHBJPdMkm+0QTveYNyctdyas9NcB9qA9oNIqenqcdbQ0y&#10;weyrF1vP9k1bRv3u9hZsA5B4zs2MI7YOD3fJpMuYcIWXrQz6P9nKzMJsW1vjxGCLYK6Pnca0+uXK&#10;7Xs2bA6rqaVuRTC3YzYaDfqNdTU0Xmq1BKQYhFcUc9Efm5wa9PGF8u7C/d8di4ryF5eHSytibtid&#10;uH7vF0ZseHtn09RwF+bW+BMDM+PoZPDAGOJNDPZ1tw70tre3NoCQ0FRf1dJQ0/qktqGmoqK0CFT4&#10;0f6ukf6OlsbHfe1NkyP9E6P946Pw+ho3GrcsxQHFmla5rjfsbiv0q3I9sg6tZFUt1WlkBwteOVhW&#10;FeuWRYYNLJthRSNdVcp0amwvXdXIVtVy7KVVSmBYrlXhLbFGIdGoFXoddpfqVJJVJY4pXdXKVjXY&#10;TKpViNQyPMpWVXh6cByNRIu9lFLLcVRClVwERYbGckDLcvCWRIMjayRYtOr/rGNFq8YuOL7k4Jhi&#10;tUyoksp0OA4Ojl0UklUV3EiEajkOK9dpFFD4wIBCr8aPxqNlXafCv6nlZLQKOX4XrQo7yrE7nuqw&#10;/tcil65KFXqlbNXy4n8WHEGnAr1SZtlMqdDhj4DjyLGvRC3D7gqdSqqRY0WGX/lgRW45slKxqpKo&#10;5WKVXKpRgBAl02BdikWKF5VYkYjgMKQQC2XCddOa+ZnZsGPQm1aB3jBs6pC3Hjj+WjyBcRXiG3IP&#10;BAu1AoUCg16rU8gguzNsrIpW5vlLc/NLs0sCPgyxhdIlkXRRoRDp1AqjfhVbbug0+Eusr6q3jOt7&#10;u1t7e/C3AIHt4Hv++S5MhrHgRSx/vYJuLK74/b3tLdMGfD2RFGyZDNtbaBHsYIFcDPu+fL6PbQ7u&#10;yCDMhkYbp7a5tqrGR7ehVxrXVUhs16DiWpU+3zX8+cry9ppWjZOXi5YEi9OiRbBoocCVmoz6nW3j&#10;sz0zpr8toPhdnMPejuX/ZmN9Ta/Xr65v6M3QqME5zqJP34GNM8j2+GxxSa5ZPlIZiPe82anJ2akp&#10;/tT0PG9mYZq/PLcgnOcLZmcWp2F6MzU7OcWfnpzjTWPDOd7C4uzS0qxAwJfKlgWSxWXJ4pKIDwgk&#10;fwk7Ti8K5pQqCYj3crloWTCvXlWgQIGVJeH8gmBuGpMCS9PLkqUl0eK8YH5mcXYWf/nleaF4SaEQ&#10;rmrl63qNDpcQrFeWZuBXqlLhmoXME2wn3A6LtQox/jn0WiXOf0OrxBUkFi0AdILLakOnVMqFYvGi&#10;QIzzmV8UzUtUIss18Mz8x575D0uLZhMNcQjmsSDhw+uv9s2mdfXaKv6tVTBK0+lXTSbDi1cv1jeM&#10;MoVYrhQqVTKFZZFKZEKxTChViA+eysQyEd7a2TXjr72zs4XPZg+N/A397h4GRk14SywRiCXLWCSK&#10;FRHOUSIWS4UyhUSulOLIUpnIgOLmnlmv12m1Gv2qZl2vNhl1uNL2dzb38WGB9m9GTgAJ1D4+epiT&#10;o/UEhsrmpgkf6/7utgX2emDBgrrlga/1Hzs721tbJix7e7ggIXnaBaoKlyCIqvilzFsGfPKrWvXM&#10;3Ozs3KxKpTSZIGKFfBWm5wAGPsMuuEJQG/irXYZixLphnb80v7C8qFAqzWYzlAOYvp1fmBGIBfr1&#10;NVxgO+at/yzbW+Bk7+BXN2/iZ+EcjKgprOnxgBWguQ+e6Y0GA2Dau5BMYhuTcdu8he3NW5tbm2ZA&#10;B/A7/C9W4ErncBzFmQAAAABJRU5ErkJgglBLAwQKAAAAAAAAACEABIZ03TxpBgA8aQYAFAAAAGRy&#10;cy9tZWRpYS9pbWFnZTIucG5niVBORw0KGgoAAAANSUhEUgAAAwAAAAG5CAIAAAC2ucRNAAAAAXNS&#10;R0IArs4c6QAA/8pJREFUeF7MnQd4FcX395OQQDoJoaRQQu9NuiAgCtKrNBEFBRUEBAWRIk0UkV5E&#10;EEREUXrvvXekQ+ghEAg1CaRBKO9nci7Dsrfkov7+zzvPPvfZuzs7Ozs7O/Odc77nHNdH8VldXFw+&#10;7x+QkLnqOx+03Hc9aM/ZzD1rXOSgg/TnzAX1X2nUokWL3r17++TPWL1OVTK/kb+B9SWbLqziYFa/&#10;HKWzl7dXIIWMHj16165d++aNCS/j22XAikxevr9On/XGG2/IJYvm/PH2u+3Z2bd6ZMWs3kf3RXX9&#10;cuLyAgVTbt22V+bGx48Xh2QsWLtNr169wsLCJNudO4mTjz75/WBS+/Le3Uq7BQX52Kjwpk1z5/0x&#10;66+NHdq+2ab1u7oOj6KjHx47lrFUKX5jP/jAa9CALF26yeUFfrghO7XyZfz57UBjmWvOPOy+LJbj&#10;lXI/HbE19fyXOTjbslWLBfMXkSpXrqzr5rjB9VlpK/l18pKPFsaS01Sx3Plyrfi8belKuaWQlqO2&#10;UCWpmDwOdW5W0qde4Yymu/BEU3ZdOH07C8e7us/5/PPPHVRj6Ob7tDZF6Ty0Q2hm3xy+GV4Jy6De&#10;SPSdlPIlvkpJ+r5V87D+be0VdXf12eRh3xrPhu39Tf997BsU03+yy/K1Ni/nTfk3buYeFhb9cUcy&#10;5Bg0/Nsz/jl9Uz+sqB7BmHj8r/buC059zEHPbFkDdsaw8zDC526TB5KtVXzsDxs2Va2qejvp8b1s&#10;shPXzZ/f2+GZC/S+cvFuwpOZRX2nX+dI0p64RX8GhYx/+GYG9bCSeNh8330a5xH724w5w4cP/nHP&#10;jKH1Bjco2sjHx9IbF52ee+HCOW9P77xh4eT/bEU1m89lfbB+lk2Fwq8npSRxKsNDn0z+Tx/cc1X1&#10;zJhIaR5PfVJdE41XccRmyYPe6zd3sXf14g85G3nFc+JPnmO/i3PPfLvHpwV6dEkpUOLqoauPBq87&#10;u+KDonzd29fvGtZ1xNstmw+snv/3yCd0S9WL+rzOtWN/37wnxpUeZbrLzcQbx2MOOvlQ6WZLeZhi&#10;M49fxoBywZVT0pKni6dngKduYcdlGqs3td9MMn8y4gO5xHivxMRUHx8P/ctZXqKpZLl7XEycutYl&#10;hYp6qh31S5U8/Dyokqcn/54dNVzPhfrf1mtrh68d3al450YlGqbeT+W4XCsZVp5a4e791HjrR0nq&#10;vXOQHf3S6Qyr/1h6K+b2p0N76Myc1d1ACpFr4x/cSrflybB68aNSrxam13l5eXtmzLh01OoqlavK&#10;mBBQ2T+krxp4J5dydqSybmRdB8+MnjS+/Joqtn/roSW/Lx3xyzdy/JfI6auebsk2JWhCx0nMUG80&#10;r/7WB7XllHwFK6/UuL9zbqOGmeWgr583jXA2MuTY7jP1m7vLh6Nvob8a08dibHAenPxbp+9cvmLp&#10;D2OfvNvghTFz+0n1V74m0h+rHl6/5NeyiWt4LvUgnG3Y8m7uSeFytnf2HuHBljFZt0ZcQhz7Hq4+&#10;uoPx6qOjo6u8VnnPjr23Pa7fvn+Dz/Dq1WvM4G8WaLjx/EpTE9FodNTUp4kUQqeVsxzZO//gnt27&#10;e43vkcGHDmk5brpW/lbIXS3IM2sGwzhmzNZo5un6xa4UyqZ65nd9Rm5avJ3ZbeCpgff3xaceSv5z&#10;5x/WZR5ddoaDuXLkuXLjcswfrtVnF/Lysnnn5wfv7k05MCbqrQWFOCTdwPj16XyVw17J8CRo3rzf&#10;ChcpFOZVafPh3zNlCevQsqG6Ki2xoz9JN14AY9zcRbdpO06AfgpnSXZckSNHzwQ+yErf4iEF/TC6&#10;lAw245vExDtHb6phLiQgvIBPXgdlNmvWjKKYV8avPPDX2sS+fb4eMmDwdz8OZXbkKn6nLPr5xMET&#10;X3zxRb/pK5mqQT/zMwfaQz9AH+aYLzOk1nj/c4ZjQRhAHybjSr8ksL/vQ9/BtfxM6OfkoZNjx47l&#10;awH91K3xRsdfj1XuNEajH656GhcD7rlRvjy/Lo3ravSjn6to1rvM7qbHrJg1FbC1+eJD0I+couPm&#10;ya1aY8+ePS+Lfmgl2oprL0ddSqezGE4L9BEYpFOr5q2Hb7+g/wYEqCm8Tet3uIUcvH4vZsnxRK4y&#10;bRx08tY0ePTdR2A+KqA3YAegStAPyT8ukt83PTJ5lSkX/d1fF1t9xe/j63bwd+O6oBnZjHXIkHAn&#10;+LtupoM6w9OfpoF+ktasUQhp+dr4enUHFL5njX7Iz1TdLXfuGA9VN3qXwJqMRRKzLMskpU3MmrVt&#10;+zbWjx8w+R4b6IdT+bL4Zo2M13lC8t435edhGaoSH6iuuHTzkmqFX1u2Y/75xNP8vXD/wpwDvwRk&#10;9CtX9JWieYsw3LMZLwdKGjfrmoB+GMFlEGfIZnBnR8Z9MvNr2rEuYf/WvTlDH+rxmmEa9EO2zbtD&#10;2QEM8Rkejo4P8Q+Wa/n8Ry8aQ5duNPavKlWqcOTuI8vcOetgBD3K+hY+nr7Ww4V1NsdHGAFl09kY&#10;Ddn03wxpwAJ4ERAQAPpxsnyGrHNx53VmoI899KM6iYu6XcmAkoy5bM9vYRuSqfPWZ9SILJgoDRXp&#10;QhRok+TiWTO0LuhnzcHF9x/dU+/RzzxXCWqRmVgnDibcTzq85fjPg35ZMmUZx0vUL/7RsA+NeYzz&#10;uhTyUmnbTZ88WdQ6gbR56Y6enwF+PmcpW+rVYoJ+inrmeakC055CdXvTJseNZ3WxOzfsrPB6RdNd&#10;bnW9wwDLwXxZ8+tTQMCTl/1ZvL39jvq0WRjwy5GFf96btPQqz3I1RmUmG9+RLCQ0fDQuHjT6ocHZ&#10;YuPj+rUe8veh+W1aZAXc6NuBdUILPwLfsCFikOPAoz7dHgj6Yebt3S1Oo5+OHu+Y0A95jF1aShDE&#10;vHjj3IJl8oJ+4u+r0YbPUGZwEqgdFNKrfR/5Czbq0qBn71Z9Zo5Qi8ZNv+7p9+HXwzuPWfDDAl3V&#10;0Z0ngiP5y3E2MshffvlbJntlvll3d3ed37TDaHAhRklSSOFF89EBgAfXV0X7fZjZo5wXFTDlF/RT&#10;uknhLJU9+WU/+aj9b+bZxfdTYjM3viNfvXzsQDpT+/AZ+mQMmtBoNtDKr7BXYqGzpaqWvjzx2qGY&#10;vWxHY44cjj2y6/qO0zdOX3+k+q1bm+ZJrd672/CDJvw5e8uDzlGvpFq82ksxd2P2zt0lApu58/4U&#10;2Y+vR6bsPkq2YUyJLo9AphzJ6pnVxyfIQZlAH4oiQ89uvcaPm8gn9MGHnRpUa9qqezNEHQ1bN+r/&#10;6eDi5Yojy9m8ZEfDrTtAPzZLE+hzp02139d/u35A5/GTx5Ht7+jHTOEOoA/ipc4fdezxbRcyTxzw&#10;0/Sff23R7l2EH/uiXhgOPIqXy75xZeDMmfyGTfvVZgW4xAQX+m15CAgwZp43b56AmJdKtDYL6+Dg&#10;YNoKjMJA81KXW2Mg6rB9x2ZdyMXbCgxRvj5CTwC32dxE/EPas9fcs/XlNPvByKsjXjcLkEzVTo26&#10;yREEJAh4YtZsGHz2wsYlq2KaDUXkY/2AgKQs9QvJZjoLBuIgb8d0HEFO5jVrU08eUrCV1LhuSpXy&#10;YCCFh2ylhfMWNHO3vPeUDUmIf8gFBvKs7a3aJ/XxNwkP6JM2ryUzmCmuWjAXct+UjWq8qFbKf2Oq&#10;RYAkV5XwzBh5+mKYWy72D24+VjpL4Ru3mHUP8Pf7NSO3Xtrn4M3SLY1osl9NG4s2QA8l6IlNgx4p&#10;1rjit3mjDX9tatnCxvclkIiVEj2Hfv5m0SdISqSEMqULMyBUKl+RUY+Oykf6xoj5i4/vP77nNEes&#10;7+KTwcd6uHDw1P/gVIB/cLB/sJaRsOOk+IchC5GNviOLPdnXK07rCSnIP4wtLHv+5/DFALcYoaUE&#10;BWgsOOe5+EcdVwgn7WzazvPMAc8AUNpOm0qt85Yp1vePnnGuqno2HyfloUXM4BvgcXDBPiR5P3z6&#10;zaltZ8EH1WpXAwoXy1NaRBqmeV0fEQxkkhTaa/891xS4F6gNDsjnkZPRiWVkp82dUvtYloKvhdX5&#10;B6/PmUv08mD7ij21mr4ml/B2gu4rCUq+Q/nmRqg5pe5bDc/seb7SW333jS4F5ohkFLizYmW8QB/+&#10;1sieqMEcf1lFGKvBM5qkPjwyDX5owelv2g//5tt7+7d4Ix+t9Lp6cMQKFV9P6trnYZauweAbtkWR&#10;ia3ff2IscNTkTMy8SQMt8h6QIsse04Mz2zLHcxckN8GBSt4cp+SJMXx6t5OUdIDummoFqpv2qd9/&#10;VF9VjfW7KEGJx+YNYTt35NLJA8dUITH3kfq0/NICmPRNF/+xoliNQgOnf4GMcOqwn+S4d3Z3FhB8&#10;sw5eSs/yD5aeDbubrLpvzpyhMTEWTMxfMJCABJ2Sk10Q+RSqo3CPJIQ6ICF75V/eeh3AxHb9SmRI&#10;rnDkYWfWXL66/Roto17i9msPriqRDZKtrF7Z+BL37lPA1/sVl/sP4+LuxTzwj6sxJzf7bEfWHT26&#10;cM/+uQejIqLi7sTGPopz273Rt1qV0JUzl9FYY7aX/uDVdEQLCDnBKIgxBo3pp9dGDprGyVMITimz&#10;devW48Yp1EICBs2ftKRevXor561AEiMSv1nZshm1CbpwVu2oJwT6fN6+FsdR7gQE+/E1Tt1zD8EM&#10;cgiT1EdEPlWqvbp22yZUXUjtuCMwy0GFwUDe9erxazOPA8Sg8wNiKlWqJMOE8zCIGXfJkiXIJ+RC&#10;wKLWwjjZvGRj4kSoAy6RSygBPSPKRPn7acNwEcKNHjem6c1R6La2tVPCG9nYL3uw68j8Oyc1CUQC&#10;wRHy8CtvzWYdVpxJKh+e06aS0WZ+EEPefl9N+E7puXiVl0Z8b8wWN0shG2Q50ZXfV9t3f9l+Bdmz&#10;A08pSp/1GvkD+/faduAXeARyDWzaCkgEHrKJgZDJjRs1ngpICSi/BAN5d3ssxdL9bvwyXcvJTNUA&#10;+lgEk2WSQhMzIA1iqXfxwQsACBSFGsI/h6WSCIEqlqmyef+GN/tXq5m30vRWPzt4pwjPQNjoKNnQ&#10;RVrLsRi1ZfaSKc24SbEM/TqD6UaM7wgMrly6inyeBSs6LwZxhmmdjRVtvvxF6STA4prhj0xqLIYF&#10;ctJRd+7cyepl1Mzz6MX0tfZaTDIwTDP+yMa+HLReOOrSTHoQLfvRK8KCAQXCvcMdtKSTp34bPaNj&#10;7U9YT1+9+lwlJIJ3J0uwl000Wc+Tafw3ICGdZ0jVwWCgwQvV3Gb97uTI2gkb+7/dn50idUt+MqjL&#10;2OWjO41sX7Fm5WwFg0xKHHsoh+OCD9JNsXu9AA1SLAqgDp27MBqM3TzapYTl0o/ydy7l83yeS7fA&#10;f5Ah4vTlkFzBwVmClXbMRYkEygdaYETsEfUVGxd1l+8Gg35AbOxo6MMjdG+ac/QH7ui/pAIiNBVF&#10;GE0hSwjRJ3LECIPibiTP+f0X5lBRe4lch68GkU9S09xKtPOsKcABG6+nIhACBvFxsfPNlDvkkTuC&#10;fj4t1N368YE+Amq9Pf3Q57Jz+/H1iLgjjjXItAY5swWrEebswQs3Ll2f3OsXtgfJCfcvqdLCQtXq&#10;yzqBlQ9s2Y/IZ9bQ2TfT9LakLO4WRb+Dt1MsPJipod/qEmAgRrbLly+TuVxoGbmEVYT+qPkrwp50&#10;FV5yrciKCtdTcsT45UEeQUo8n3zvrq4MWEr2UXmXDlZ3vHE9JvhdC/42SoWPzDvM2fAGefOUDOGq&#10;yylRf9/a7fbqmwngVlT+IL5sy5vlyXTSwXPyGMx5TBKIMT7o976DnAqiptwmP2PH8b0nyMm3wUQO&#10;AmCNKBcyl/OXX/YF+phUQkFhQUAffhk9WxXMv+TRUxP6UXNS47psU+vWnvJDD4E+lsJ/38wClH0m&#10;ftM8AfTRIh/QFSIfo6rLwUPZO6VhgUYMxh1wA3BB8ISAGFrg2rVrzoAYHpwmQvTFCpsGFPxkTapw&#10;ss5NS+QADurMWgu2/3YSmkfptaNHjuJeosWXFyQCD7npmh0L5fLQ0FCegmwasJrqgPinUWElijCm&#10;xMeJdAzjdvLODcAr29WP6mX6qCOKxTebNciXKdOJFMta1ng52MKi51q+Fgx06K73uAt5eh/O2mhT&#10;rgLzSrMNOeq9LSHO/69ZFgzUuC6A9cawgXIh+9CAkvt+iUaMYsFAwgoyJYQWLYZ/hzRRjid1UjJt&#10;hEDeMyzKrO89vXv16WkT+aEsS+gcQn6QUNJki5ov5C3z4snvyEXkNL5ZfcmJEKh43iLsjOk5vl0F&#10;pZ6AS2fcdPWMVCp9kL5nrL+M2prEYJzzBAzJep2dh8t3Ja5Yb7yWFS0cEYg+fQcmIelp0VTJ+foN&#10;iNYr14mjH7Vs/jbAy2ZN5OMF1tOx6Rh7du4WSCTp7bffNrUzzwg1UA4yTLNOlf3PG/cW6AO1yHSJ&#10;/mvSDDLtycZswRq3cvaaGVLcL1y4wDtyXvZj817jfh/F0hmpPtIUMoB7ZJN9/auufabGek7rSeMc&#10;6GLTFF0qBbgwVat9hEMWHdeznM/zK8ZQWn5PJewJCgqiedHlfV91RMdmHTnCtaSY+OuaALT3t/1A&#10;nzNXTw/8fiACg1y5QyvWLMdcGJwle2BggBb8GPGNCQPxF+oPqh/RDaWbEJxAAJJsiJBlXmCm5y8z&#10;+piwvgU6TL9apSNb3HYl4PxfpFOHjiF6lJJTEhIT4lJ5BMQ//PXI6SGLOiZ1yZAz+ALQZ/zf7yIH&#10;oubgnkk9M6AOQ/Bj75H1p2REPyL7ibkS/+e3X4N+BPeQ+FKAPjdCMhuhj35qdIJZpgSffCX7+hzu&#10;7BjztAvvYGocIP6dWDXgcK+mRVpVCVHox5gQqyBq1cACVq69BQOLFuQ9bADifHVC/PI+l8ob96Xw&#10;Zu2bIgFiGzRFdXjS1WvXt0at1eJeey+RtRnSEzCQd2gJ0Qxo5DRu5mjUo/pCSD8aoNgrTY4j+wGp&#10;5Hg1EByTs3ooRzLlVEQhkFC2fIF08ky3VGfjIOwoAKIoByN+vB+Q2V+gj/5ab+yO5SopJEuxAH5T&#10;jt29uTXe7bXKbox3yLd5kXt37eGlOqgT4j5R8Z68c0xgpr0ERL0eFznyszGI3eLi4siG/AaKAGOi&#10;sCj0tLpg8UIK1NBH+EDGYpmGx7Zvh9pL2KnGFO/l0er3v1wGDR8yePimsxbNPbL3HI2/XvB3zNWr&#10;V00U3U2bNgn0geUjIh/Qlc1HuBavKBpOJmgx1uwfuVaeRQjL7AsE1Eccl09+QAnIg8bhQqCG4Ccn&#10;a2WdrWn+56t5zooWzLVi90r1+9LLJb+o2KgkYxmolDsCv7g1BwEGNQIzTZ81nWycYq3Pjk02Eowr&#10;5GGa6KNrkpiSQMcwbtc9k8A6bOd9vDkrOXv6+aEnepyzXKm2Pc+fVOKTPBM+AsEELxmMnosd0MmD&#10;I0djH6pTdUNih5S9c771UbYVb1x5M/ixh++dgC2LFTJevvZOqZL8goeAVgruLF+LTAg+u7pN47qe&#10;ew7axEB0jJU1XxMMZCQDiSKMhCKsZ6/nTFI5CEhigwmkMZCDN8WcVKRUPjAQ2+qdqz5o/GGJoLKO&#10;3yz6LzJ8UsUf0MMGvYy/jDtGDKTX7uyIsEd29HGBRKCfw79v8ij3Ql9C+8aQ2rRd0qKld1kRzfvN&#10;Dan+rD/9+YtIn+1WbBZaZn/0A3/3S0aiDAVCnWGDw2Tsny9FcWPBypjOxjANq8NBU1jTYBkK1ZtK&#10;WysLbEKZNGBgv7179z5+BmQdt629s9wrwDfg3rn7zCIypOoNeYPwRuEWHIk7ciLxMBRRGYJNXNE0&#10;+rNljjSyfIxqLAsV2lAPjqxdu7bsayVn/jLjuR7N07NuaFP+nn147si9vy8knUcgEXXsCtBn34l9&#10;QJ+BEwflqxgu476GiagvyGZShupeYewkJr2Pg0ZLvKL0DkAKfq+dj+ra7jN2Zi2cIZeg+brV8EuV&#10;Yc+vWXIGJfSd8s/aP92rIL6IIkJ6hYZ00G/5K+Kf68kF+07NBF+bfbAOtgI9X/kD4jb7uhGEOSe3&#10;0wdNLSZnhWjFL1QQlCeazYNQZ29qJmCNQEC7CZnQM7GQ5IH4DO3PlF8ILtyFvg1zJfKG0syYOgkY&#10;hRkW3AP6QYdTqPxztpMuDRB88cLpdUvWsiHjMEkBRSCk0zudW5BHeD/r52zleGiB3KACjgzo9RV/&#10;+cah9tp7tEohd8BA6JFMGWq8URmlv6M2sTonRB90XkAlaYqEo5bZ4Um0G9kBPfTqe9fjYAXxVyg+&#10;slm3JEekKHZoTylh1NqJTF5uI4dbxnRgECJr1Pn2KgrYzBmsANT4CWM134o1HCs5exZefSd8oeE5&#10;onVmUMZEjjCbzl+s5ld2YF3IoMl8DNRhX8hrkpiJg77/3ibph/mpc5gv0gKmIjXUhlfD6qTUZ1N6&#10;Dt+yeOFKFqDG8ReijyY4A31g+Th+H7AcZL5xMmHZZDMnzyJscZGUgIScBDGCkwRusk/jOG/2Za/O&#10;KKRQXuizNPWUyTOAiU+fPq1a+VW5FzpBMlBJ/koD8sut0bsJBlrYMT/14XEARpxFImh9u/23PWwK&#10;Caxz+pS1cCQzTprHWaAJoASkGx4QmCFDUKUSlfrNmiUYyDqBdXrlv8xvuSyKrmhMGRIuQYtWjJ80&#10;O0F4P9CAFAn6mUyIHdRhyIrQiAGSLJDIUARI/WtfC17UZCCYzloR5rlhIyohuSKmsDubkKZJRhI0&#10;fxu1eqTlSZLhI19/UcYn3E5g88roY8+UyfhQIA/+AisBPWxavYhJncZAxoUs+xr3iOBHhj+mK9BP&#10;xfGDrs2YubNV38hhk5gdmTnWzF75yiveS+e8ILcT2X5UZALHERmyj2yvSC5XI1GGg3AR2BKSXyDa&#10;W78yuhAdjP7Dr5YEm7KBfoxSd4Yd6JxC6hRGztgBE/gLTxP1Bxs743pOhIWKPmJG39/J8EmXj6b9&#10;Nm3fwf3oc8FAoulms0festG3DIcYf2t89CoLaDkGsBA6xONnUhK4BbSG8B019NHgRlRdTM5pEiKL&#10;ZktMwDhumtLkr5CBQD9169ZdOGvpmnVrOnR879AhRUpVRUAJ8nNJSlHigV1HtoF+mPlAjQJ9pG5G&#10;+jz7zK8iBxIYpKUaxh3pOUIgcyYdy/AI5ZGAhlNbzgj9K7WeRfWQ/6x6kIfdWyP7edq/OzDImTJf&#10;Ng/9QZO0VCM/fEiHP3ruMOjHr1JmlhaynCtetgxnhegjCZsvNqRBbKab0iayWVfGZGrH6hHliWRD&#10;kQLdR0GfEy5R3SPvdo3xHh7FDn/tJYRksJ4xkbMmPjMaqCk/TvUcdq4nRcY/jadXmIA1qwVmWPJA&#10;u8HSSkQSWnJT/92mAolmbp5BBjb0oZDDUIbWaVdTSg6rHCr7QB+wDv1n2Gy1fuAvQqC0krNNXa/I&#10;QDU7V6NkOjnUXntPRLVLB0V/V2uLZFBTQ9rj5wnLD09LX4V4Ruut4AOta3k29owC0xh58VdbNmiy&#10;nXB9kOsIgkm9Y5GD8AFy0MtfCapjYm/JxsfI37h4i6IDwc/Bj66beHtRRy7s8F4g9VEqMAZohvId&#10;e5845vTA/pE50r+gGa4aW0TUHBzxcPEskec5GARdMQAxGDEwcRY8JGtoJEOiTVDQJ010xmTPXRTp&#10;p9qrUJ5tkn5gabBG39SvVc4SOVcfjhZ1DFKfDm93irp4xbgMReoD9IHoownO9t6fPg5RBrqMtQW4&#10;vQtBFTYzUysh+gCDwBA2CaE2y1RApHJVQU7ATScxU7rPZZ1BIKnW5uzbtw/gaLOe1EFjIPYFjfFC&#10;QbHWxb6U/Mzv+7qq91+9syZvyaNVKglkEe7OhGatxgf658kTGvPrPljSlz/7WezhkQ8hE3L8vGmm&#10;YZ2EFg2o4lc4QHd/Ugbz8KnZuflmQ4/c2YUWrRCSIdEsf/0+V5OBUIRZyEAGRdjPHz7AjkOVnyYZ&#10;AicpEnQ3f3b0QXZyh/uaeNAcZO3V8nULCs+eLfh2jS6rK5Q4OvlLExQTO0pJOBSwfmQUUthkgYEw&#10;QvQL8jWu4MUWTDbjyo+Rjq9mf89hlAYMKnLmVsyG6M2pG+BM9Ojt/krVm8CgWq9eY0ULAUiMeIFB&#10;E388D+QVDlnbIrkx7TRVJl1jT/KzImfBQ//JGRoCiVAMWCSd2HMcWMOGvsk0EL3fuxOkToTzaOiw&#10;cCEDfzmI+gOSL3MAg3Xttm9wdsDUARQ169fZH3/8MQut3r3UII6MmV7Ntmvvbnuoi2zaalVXSVAp&#10;UNW0btbQx/p1vOwRo47MdC1qVo7QD3mcem/V6/ZZ9/GjRiBqmrlw6i9LZ037bkrrCm3nfj2Xt8mi&#10;tniFUnI5QimTftByPCNeAF7gLdnUkzpffwhAov9C5SRmrbN+myGyjWrZq6beV8YNCH6i5++J7Trk&#10;ZLfnylDnb5FuTt44fYBsYhaElirq7rltm/aCfjBBwgyeU1PmTMDiXYg+xgIvuZVFEQYDuvfMR8aN&#10;PDYFP6bKoAxBeSLiH2bPhAxq5/rIaO+lUV93Dbp2xh3p6coFWfh7/5fnnXx4kcEgHkQ+/EL6sWY9&#10;y10QLmo+u6qPq4+7BTmbmwTQI3JTfULvI8vQWhq6h+4hgZkDtKwoOFdm2c9RPAysww4omZyhFcPE&#10;wpHEccRIyEGlZES/CHqtX40WtdLNRJ+QJ49lcRvhdxyeloaqeWqGAGXAPfB7tr93tuLwXIGFvcBA&#10;mLhrYpDcPXeZ/EClyFWX2OSOgCH/kABVjZUnoD+zA5wyVoZuQIFcRQagD0io5CCVv3DFMnKQ7cip&#10;06cfKWi2IWqDG7JuRrcvP3f78sevrZ/KeER6OYoPLf6xmV/UHJzK7JfZKBli1EMFBoWFgUkkkxxh&#10;ruUvqzQpCuMmEQIx6wOMJkdFWaMf+CJVvNyfvGJhupWpmtk34Yyo1Rhb4dboWoGfRAMl0AeCs6Yc&#10;OX5SiDLQZRzn0WdR99jLyVPIEkTMg51PXChYU1rJ+Qv/WU7aX2rowKpLajJp1TFAj+jyRAhkU83x&#10;UvKzzDVaCwYiKepP47oQmeHr8Dd26XywC6xzZXbXuG6mqOugH6FLZwhRan7HKUNConexDIKB4EFT&#10;muIAHTmU4+BBNGI4B0KbJpR2REFkMNGieXdVunbTijDh9KDkEg0XCUEOclN2NEVakaCfoR8OSjb0&#10;yyYeNL36SuSl/P4FjfW/lCO33+8b8bNAJamJLCREruAg4WUKituNhMdil84KHo8sYgDPml6GchRe&#10;SHrYkP1IUeGDuleoXDlb2cJiS1Ikj/vpFMUAYxz4e1f2+bOzYPSOTS8EIJAQrCCQUOWqVXjXwm2H&#10;lIJpp7FWSILzeGJ15cjYk/yYh7zduiWfoVggDu0zFMSDAJ/9ElVKAmvYrIcXmMhkE5IQNvasZdlh&#10;fCcnVE2Me5EJIWMvXaBi0TxFOGXk/XDH6GtXuCMbqMtBS2qrVWMexlN0AT8OnogGITY2Tk4ZmUD8&#10;tQk4pBoi0bFICQzlao2YnNNyIH2JiWHWuk3bjes2wDJG1LR02TKEZKDAP/bPYN1fIF+uoEA/2ajJ&#10;08eeMrVYPylnkQMhAzB6QyAbwj8x+abDOOn+h8xiAA+KOrf8ogiD11xbJzetm+VN2eG7Lj65R3y5&#10;spkPKf7pf56M9l/yIOuvb2UHCVDt3LVlAUlD8VwQnEVbB/eZX2r+WvaFEKLhPgOMgEdsDqqH7Mck&#10;/on3eO6CjhVOvQrexf++OeEzV3APVu5SFB8+fyt7PNAYaE7kLI5bi3yMt1YikIREwJwS17n6sGHc&#10;lDUgGPEPA0LCiyaljptUmy6qxkmTowirmk3+SpJ9I1/YgU8g5dbqnjJDs3druhmGY3I2Yp+FZKlm&#10;+bkW7i/HMX3H8otf7LO88rpST37Z1/btssbwLuxV/ueQgg1LwFxmJ0+9UKXAyv5IDkLoYce3tK/w&#10;/3R9XPM+oqgyrctyljwoy/hgpXwOsmWu4V2+Vqm32zf57P1ubrwkSOmMPg6UXxTNIEUv57M0cj5w&#10;5uHAvaGpgRiA8PsXHh6OBIiphfGU3kmB/OW4ZNZCINb9UJ6tST/MRlgp4/0JrLN0yXJ0Xj1+O+1x&#10;JxHLHaZkBmgh5yL1QecFYROhBQRnse3iXgsXLLYpsTBWVcQ/Nv3E2Hzlzqt7HHdWfRYIKFbuYE3n&#10;hUZOFm4zmzaUEIxrLyFs8KvWpl+/oWRAAqR9LP2bW8u1YCCE5GxlTqwG6wgoUbKQ5Wtdu3wseTge&#10;fPVq8ImFQSvGWJvBO6gDGAh8ozKk+QFC54VLp+iQEH49w/ODNjjiGhCsTMOWzlfyIUPiGVGEWTwD&#10;PbOKh+WjFWFeWx8hIwEV4TURBrTeUJZxUJeEotZUQxZJRXOq2ZpPERI0k0SO0vfvdO8h1CUI2nFd&#10;uznvLRAJkJTP9Ca/jJ6ZM6klnSi8EPmAeLJ6B2kMlOlzJZvMN3jG1a4fuVRWNYG+gNMO6M+4OkTh&#10;BRkIL6kjvg1jZ8GiWJGm2OS2c5xxIF30Qzao0Ehifvx1So68CovYQzzGtgLfIPshp/h6QTuGF6W4&#10;h/dP7YxgUMoeHPDOF20/7t+Vee6NmjUDHgaQB4qMXo/St7F5AbvLQiJdCp3MGUJBFck5yi8qAMD6&#10;pE4XYJCDnmY8RQWEuIOqCxAE8VnW8EY+kPw14iOuSrOW9zx3/qwoHI0JEjQV+/zbz9gAfzZZmCyp&#10;i3zqh40xS2oUCtaJKYTuITBIn3We+iOXYEBuRAwMvIxayF04hWZHM1qeuqa/SnGyPa2z8faLVigo&#10;jcCbuv8gFp+iQv0hiakyOtDCVV5gxiANQuoDDNLyUcAQB9kAQ3Cijf4jTLhHvP7QgIhDMKy7FGVB&#10;tsyhEObYtAtE8a4nNYFkEr3KwrCUZYbjJL3OiLcqhVcuHKC+UAYEk+o5vcIsboSM+MDkLEp1wjQ8&#10;ZMzDQRMGMqJ86uBgaKKLJt20qMnoJKnntlIalvnW+iWt9zdS64xPZBK18tdUScksFECdyIYAyahB&#10;k30t02pWqymWBBUKVcVgTTlCZMgTky5RtIsgWpZlOkEDFJI/T+Kg0RGOCTsSbCTOD1HlyPzKpI7O&#10;C7EB8IW/IBgUQxxB0WCUIpC/32vFmQNsoh/UXnh/opAhQwciVev704oE38I3nj4VoAD0eavGW83f&#10;bogTxSJFyoJ1QDx6LUXlZRUr9SczCMwoEmefJOIf2Scbl4sYSVOz5Yj+GxF96ezq8bpNdH6O4AWO&#10;QqibkdXkoPXkFGIYkRs5byefbpmOM2g/TA6yiQPorlXzQz1JF5aBIIWi+y8TwhvtcBJJW+Ext+t0&#10;7udRoEHnb22bwdu7HbRohYHAFmlSJX61qTzoB+/eWIqhBWMf+ZCJFk137XHbstp7bhX/TBEGX3vg&#10;GxZWoJCgZTPVJLmm2YeY299/kyekQViPV9551KAfS+SUmefd+g8Uf9Z/hwTsq2Sm/Nt7Ogzj0YJp&#10;dpdpgMt8OoILEfk8KuiD2uti/x8h/UhRyVmKua8a0f7j93TJzGEIfs6fUMoCPIRh0CuOHKE/89JF&#10;/4W0ic6wNdIdt2HaWs1m3dDf4SpafMFLwokictlPO3b1cQtwsm/gwAbZDyMSNrpc8mbn2ngqwm/b&#10;qKHjy75esl37D4e2/w4OEAc5e+fOHSARjBkML0DzzH8chN8mHCB7+B7YQUpNeSQLUCMfSwZcVABg&#10;LMgQUE1N1ZaJQaiQxlPi3pBfbe5upD/rnNr3j8UPkOqaLhl8MmzZvLVY0SLWzOiaueti7uug6VAu&#10;oGLA0nj/wCuAIWsMxGpY5ArGKRZBzkthIJwmSx3g3BQtUpKdVTuXiv5LHP8EVK/ALyowOED0bfC9&#10;k6/b+WzYdgFMyS+Mmb3Rivqjbno7AeUX4zyTixBc8AP0x3d/rZu5QYjbAB1+UXtBA2LHSIQy6Tql&#10;MtJQxs9KGSXlzJbRq7TJtY/kR6Ag3vVEfYyaTBlUPiMDgd0dPKM8i74dsp8GeRvx907KbeN35Hwr&#10;kVODBoCONfqRoqzFQqZbWJMUqY+1HEg+By0BupFXDbZPr5QSnMpXrIs1fWXakFMqbA105Ih4stY8&#10;PI4I6Y3jCGgZB4RbyfjAPps4e+QUtG4OXtwfKRWAz4OpPypUV8YLCHSi3qN+DDcmt0XqZXii8A+n&#10;SyFZcQl/LtAF5ZgcmjHkodc3Kb+cf1ssIxYN7C+UZ4Q9pgACKbXfZBlHHQYO/hrpTunSpeNiruMk&#10;GkFo/PLlyaUqln2tDPCoXYP3Tp2OEJKKYlw2f1tswYz7iKOQPCGXk19ZHXJw67lHlbt/j49/4SBL&#10;wAqWreLRhL8AGtRtXMIKHtE6s+PQPd7TW2bB94ksLhFEISSTAgFDYLWXjVwh8SheKtiF8y2Mz/Kh&#10;bxWyts96Ho1k3z7r6BZMsWCaWU1yO+nXBy81EvRDJwgW5xMvIb91sIKBRGJPjfLL/rtLT9wAfsG1&#10;wiim38A+lLxiZr+Kxco48+wAps7Nipar+IYlYkbjugTE4EJwD7/wgVCHqf1nwTTQwRm9PdEtYeJL&#10;b4Tug3SHHc31oaP+3SqzuEu2lxgT31uebMT0eOzsuXHzT3vHQwAK/vVY3htKORX8ed8K73aQjwj/&#10;ZjJGSCgMKD4ouUzxTDgur0ZcU2KCAQlRjCYY0SQMQvzO2IgJk8q2f0PkQGS7euIq0iAkQJ7tBlU4&#10;rRiLLbZbbNQhMSDGl4UsHCB8skOgwQwE4EI35l7ALE1vF8glYV5sSkx5EIsrVL8cLIdMIqKXGtBN&#10;wnx5Omltce2IPjHQPcDPT9EThYCsHEBb8UY5bm0XBkzBeORRisvt5FtSptBlZOEoUQJk30ijMa6J&#10;rUP9IP6hWADZ/ftpxswGF8/8BRpRVVF4PSc+P+s9KDswVv1+8OiA4ABrkhCu8HAGc/XOZakALWOs&#10;CfovMJDEFji7/gz+cLWLOeOCmwsRmfCbnJwkFvLsiyIs3QRUAj2gOcKQatvPFmcHlT6uINZPOvDF&#10;gzu37i/++cZRv5wtcyDiTbfYl81Qt0jTtRFLuQpZXWTMua/dhhP+gr9tirxDX2XcXv33CsQ/4B68&#10;UjGmMRqzbA4tGwILmGx4f75apGvOiCnIfmzSoYzunnXdtLBBesKswX+izGXNAHOOvyvmu0OlRZ2C&#10;QAHPDnEnF8iwgAb5t8d+AhAd+0biHUngCwErubKEY92Nm3jHI6e9phNAL6OB5LEJgIxn5QGt3VzZ&#10;JpZ5BuADWWuB9Bct0TCYK3GJ6RFeP09qJwmuJQCIxgEP6S9a4slQSbm1hj78PXLxEPwhqXmR+yUD&#10;vP11gCAR5+gPk/3hPYbh8YgVUeVWSKNVmYAh6Pn4e+zeqAvkbjArBhOdP/5w+6rdq3evDiwTCOvR&#10;jbdljXh0gyIHgrt0/ej1yMhIpoGQMorKxEGoiPxeuWxRrmthyeSBP6LX3/THdkpgvchKkc3Jnm00&#10;+ELp8HOCwWNNfGzTGTMtrmjWrOndpSsdGt0Wxlzweyp6ZJi6Zjpuo3EkXTZfRbxIowgTCQ3ohxGc&#10;HXo/47jov4SIDVeaAvllX3wRSYLiYF1hxFdy9959+3AX9pWVWWguse2q0XEQrB25Cus27aYZyCga&#10;Qxg2DtiXxttRbZvRA5xsQwfZeB3EpiADK3jrbEI8B8MZSVSSTWJoAAqdRD8OSFF8Ldr1i7EOuM8i&#10;CN2JmODtV/10n5EdoA+gDVIRuE2Y5rzfUwfPN27UtGrjAc6IgjCnhwG287T7J/0m4zFBeRJavhaq&#10;DZt49IZXRHw3xD9SJcROyyMijSQMOtvUQgVMijCja8SDM6/E3D+Swf+Wva3669+bPBsREOPokcN1&#10;KjW4eSsm5dNqWMpgMuNTr4LwfpRh0TN371IrIA5midImxo2DOiqFsUkFHzC3Za2aE9wD+uEvciA2&#10;bn094Sp/ywzqUDAmZVyE6sOSUq+majE+fjLFnQ/gXujPIC0d2GR4vYfTWhzkr/hMV8A6rXfZTI6N&#10;R+xdpY9LU6jqPU1kMWdEP/KMOVNzgn5M5SAEIom/HElkEFxiTOThL/Yjgn7s8SEYUhlPmfDSra0z&#10;GcBDRvTDJVIloI9Y+tBj7Xno4NrAx8rNCRO/6OkQKmhwU+EL5VtPIisBg7xKWxQxRgRJBlAdfCC/&#10;TIFQYjUryKYQyJ5kCM0RbDOKMrn/0Y+fKShb1s4D4AD9L9APdxH0w3OB5H49bHkvVbyriMu0oWO+&#10;Bv0cmH0E+3zNp8RbyrXDShsF1MP9D/bwMJm0KMj04uQLUuFE4hQl2aRnkcyodTCtCije8mLcp2xV&#10;2g+AlYW6lgkesSW6Y8mGBlkX7tgzJG9TbqTUbb5qR+HdF72TO9PBbD5LWnNZOECSQR7NZhwVUwnW&#10;EqC0TmsxfmR9K9IgseFCjCIemKCip/qu1pEDaBlU2BhsgiIEUWmkpZtXxJPRN64NvjJ0icdKlIZs&#10;BHcb4zvx19Q/f7w/o3fEQDbYVGvvbhSwKAnv1fiqwLORLhP0U72BMmr+a+PCgqEvEC7Vs99WdvVu&#10;2p8h4hwqxzXij1U422i+79247ZrsCpcQ1QyuffiLHBhF2LCu33b7qAeqVnHtQ59D5Pgk21MeEm8Q&#10;NT8Y3GrObRzkoDdBHsAk6mBe5EagH6PBF2tlkQOJi+fPf5+DBB7Zj7Ke3bs7IPg5mRF+z/nMXiMX&#10;bOna4iM6unbQh9ZJXEuDe9hB/4UUR/RfPIg2zucv+0byL0FSrXuYpg7Iatg1LbEPvmFW6PdJO3Rt&#10;XCWoy8gzQKMnWjDxmuN84kGcz+wgJ80OhqD9iV5JNuCdzWBe1FlqKA0oBdJuPWaokcVa8ODgjjZJ&#10;Uaz+WSjIZrp2zfEQ3GdFxhTeeNqNuslGn5EdgT5UwCi1Ym5ghli6bMm6jRtzVG69aPNuB/Vp0/Yj&#10;MRJk+IPujU5NR8yAa4z4R3wkpkQqjqQ4Wgzv9RmON7WWkyP4h9SKMGvXiMQIg9vroA6w3KwDYuzZ&#10;twsR9667Bxm+cQeA1uDSzYgDUTuZ1WLu3rwUHXkzLtooCobvbHPTyq/EWzdNCz6pUminDwA96nMe&#10;Ngnnh9QE+vPl2Au369VY7nZu5820151mvjtllMVJGoYt+huhb/Dh0H+QwEHMMtGkQKW8Hd4RIV+A&#10;Qc4seIQfIzwb2WTcTHvwGDZ2Nh3aOnP5L6cvRZy/eAUvzOAeGkQMg3W4BvxWsyH7Cc+RV6gznDU6&#10;11GBSJ+llDgljzGhH4t8heXkMxKlzDrWCeE5LlJQwHFqd4TH0TsWx/+OP1L0XyIwf4Hp8+waa6UY&#10;LUPoQ+N67Fk4DIugSC5NyKhWzM9VGwmJd8/cg/iM4zgJroQKjL+IgoBB0rZpdTBrpYFBMt8IaQzi&#10;PLwxE+Kx9hCI6TjcDjJjgS+rNaP7H8cN8l+dFVmCIONV95ZdLHdRnB8K9YeP8d3+bdF8UT2hQjf4&#10;op54SyE4Atl4xu7jH6PIE9MwWEGiDjMmU+AL3drax5JM4doOCzmC5tEyeyKNkOgxKMIibjwx+f6x&#10;2Q7ymrSuh30WQvh9/veNpsPc8u2YIr4J29p0C5PdeLoVQLovrCDr8IVyLetb2QEyduzTfkLvcbxB&#10;MuPGQhcuwIU+iTwPrGM5fsIFCjkvN9+DF/hkoCIGruFXR8+9NWvDg41kxn7NWE/KwSmo+MQqkCVX&#10;8uVkxD9o3jnCV+z72JPF3sMbj9xMTDoJiikJzRe/ECeF86FjHCI04iox3eKXhCxE/oKNEA5hoYp0&#10;sWtNv7fKZuxQI/fIFspHDlGxbLajA3N30A+U5/nnLkgFEPmwHkWjv8YQyAmyM7jvbxdPce3DPMdE&#10;ruhvo0dLj4f3A/pBDuSMZKVU3th05RwLFy7EcY4kREHA27cqFuIuEqQC+ZDxMbXDQJvPbn1Q/AYx&#10;YWsbQicvNGUTeY8EQRObLEQ4BANhA7HZnKWAPgIZNVZDvvVTr74o+AgdLwZ09gJfGO/+Ujbw8EjO&#10;3PVa3uqpMcQV+8YQqtYKO7ldg/oND+840uPjT9t89O0bvYbbcxe0YNTHWzesEY68dKTYUqXAQNCA&#10;JEAYVGgmdRVtvnFddGG4ihb8vbTTB6IJJZkswnScVB0jrMBJFVnF3svi1tYBMRiLoTce7HpwXadl&#10;Mksx7gB9wD0oJigK2capq4rIjP5LfpsWikbPZW8rncuy4mRlbxzUMob63BvVFzkQyi9RhGVuXZvV&#10;Vbc/ew+MGAr0QfN1d0oM6EeLf3D6bIw3R0dCzvTmo+MwpaBJ6Yih4v+QLYPH4XH1ngCDWPCYVjvy&#10;aCciT6R5UWOtmBh98wIqJ8FqsgkLkqU861FQDqLvJWdWVilZ1cjJMHm1lqYuHVY60C8zRGPZ5CDB&#10;DvVG7EM2DqYRcixJ/TUkUU9ZzGQSzPwtKgYCG/7VcKToUQmhaCSPxRYkaPTtZ5JUzXfUb/+5nMmG&#10;BdjzPmITFRH6kCjWkkn7fZHKykGgkO9Dy5NqGHR8WBzxAXCLAu5RDe6jpnkCCBgX7kIplbmNfVbP&#10;/GpXuVo5ArJB0SCOAY3uAXW9wQ0YwNPBrN3//K8DX0gdWJ8TTCbtnaqugniAfYQN8/ot4ENDzwX1&#10;B/QDb1XQz4ejOuITSMZ/sdDWOi9Mw6AE5a/+Pi4k6GDgaf2YJqwgSPH5y3O4h8VTr+6WzNgToG2R&#10;7DgIcLIE9aIdhmd3shyhfBk1XxLTQz40CpG/ckTrwoyBv3RUWifvSJfDNYMxGoZ3yA93b1tWVhQC&#10;Uvx1w1SRvICEmpZqg08HzAsAQ9QWCzgL+jnh4jHKtbNPZxhdw4sN73ypc4m/ioX+no3Bik1zqgQJ&#10;IS5i2JQa0rGX3l3z0++To55cFXHRNxd/SMmb8OuM2YlP4ljJbJy+4UGexzgKz5jD3SztIHSc+BUA&#10;zBJPB5mQzyOl2XWcsBBhjSvywGKvF8ZsNf6vjyKinvuvAwkx71oLgRT6sWPurg2+TIbWRAdDCMRk&#10;I6Zevb7ul6mQWpZpByqI68XDECO4cmqcpgVDWqOpuxxHYCNyDn7Zl7Ee8Iffaqok9mIcwRQ5Pk5J&#10;LyV6AzuIkYRZSR5ggZ7zaAHuwlUmAo2uvFGy4qAxRWWGvM0Ywia95jefB9+IvAevwYIkjG6KoPIw&#10;S1ljIJRf1FYqLAZ6Y8aMmTZ+8NP9k1Z83rZtXZ+Ro74BSqZbmXRt4NGC6c3DIxszK6Fk0i3WZgZE&#10;QQOGDD+y9wgDYtUP37MnChrQsfontWoYw7BMPX0asy8wELgHGCToB2IQE7wlmBehST29v9q7r0np&#10;nPKWxSJMqqFdI2pbdzJL8F17STtu0BkentmnimIuvu+C9bJAnzuxt5HPSwSilVdqzDtX6YvqRwHZ&#10;gB5+KxWIxd2qvU1PZsyLss7bfmL9+IQJbFP8Z7h2r5/vu0/ZAvu2YdHM2ahpkRHNIyIGRcTvuw+P&#10;gbitUjeonfny1y1TuQx9/lRkjOhAx/vsxW0SjXO7ZDYtkxf/h7JdTonJGXD7l9ZZ8BPdYVnU/JN3&#10;FHHhWbT2ZLe4O7fi6VQRN06fjbpyLuaskZtpFHQJdPu0SiebjFTdejQR05iXh6efu6o2gh8ipbMR&#10;HQJxkd7EYaApmYg1+q9Uw5qAiRk84aJZYsrrgNDAVijbc4EKJvQmQqg9Bz9iBaaxmhHZcOu+ffs2&#10;fLNW3beUDwidnjmYRoaFui7uzr3oW7HP6QFkw7Mt/nAxFWafEAGEisxS2F+8/jtOPCmzhahdtBwo&#10;vYuUAXzxPPcA2TJs8ggfNeksbv3SvfZfZoDhRAlolzAJVIq/hMTL0RafNB9U/4hVCp8qWgjsBEE/&#10;rE755CFwsta/sS0DDoE4iysEo2N0EB6Ab+jrK/Nljx51uNlP59tJDU1CERP1x/FTIMJkItDG8DjQ&#10;0r6hK7so+1Z7SWKZqSZ9TtmxaDD/Zbuh5hQMJM+l45qxrwVCRsnQS3m6sjbOh21zOkJxd4Z9MQLO&#10;U8fSYfmDn3sNkGcRyQtIaNbuqajM8G2BSyeisS66vUCBmxMuib8mrFmwgflUxSZq0UL5+YMBvHh7&#10;3N57bECi4U+Gjy49mvKlQLRjVwIiefWIhYBEhBjCxERO/dl6zsCFQ7+9PJAosA/9LNxBOeW68fxK&#10;2WMdg3UGMDmgjKXROfLD4FGcYuinJyEBQr0F+gb4Y8iaGvcI7CImXex8O3bYrNm/YoyKfSb0IPrf&#10;4fJT2pf3LpHHgrHWHX6IHMI4EzPL4uzLnrk7Bl/IM63dzODVECs7eOb8liimPHEtPXB3puvZN74d&#10;K85jSMAafPrRZFSbQnLmzAlwMTrUkVvjjDFX3pyY0As26r307wntmzxKuFqySlH+4pt/2KQR65ev&#10;wrm+tBKGHiJfBU7xV5ihKGv2feiL3Ag8hOWqtb9m1HYIrkSfkq79lDCg5Vee5WUTKFNJfdKqZO9a&#10;8jBFCadY8lA9MLtGbzQgbKfzidlu/azApSRijBAyzHHFxFgMaZOT1ZbamhjTTl5ryvbtkIFDvh1Z&#10;vVGVaZ36FChuNjuXzN/+uj02IUXeEa8SnrZwn0FCmIndnKh8JFrfHSy+OCTje4MmcAqxEFiHHWs2&#10;NLzmsl8PtqaQS4GqK+54QVWHbnf9rTtUY8vlzSAVYsI3rdVMiKiMy4zFiHyYaMdvy1c4i8WguV5J&#10;iz2tzSbSPA+GUZToaNZQDRhzIkZmomLFrOTJ6LymRRbJ4YbzQ/J0eOceUS/AQHg2cvWoyVtmXPth&#10;QzRBnhE71Qo9VvqXbdI4twe0R3fm+B0h2LsQkzW7+6qzl9WMlfzQIlZBqJM9IEyP8oy5oAoc2DCZ&#10;xd2NJSKsqdjSBcuKMb9OQnmW6A1oZ84lXXl6K9k1mxcZCnrnMmaWsb5MYIXgzEq78eOu8bdc4lvn&#10;aS3eB0jIabS+jIhaHEEtqCdUbh0erHgDN05GT5/2y4hfvkH207rgvlqlLB4H5h5axq3JUKXMq+LZ&#10;hfGh//w+UDW/bPi1CIGgTsq9kN4wqorOa+fdHQdjlQ1g2+KtCd+oTb2mTZvGIsQ4gPyw8pu4pHst&#10;SrQuV6w8rwP16LOaW7CXtOSDY0/x9I/XuFsXY8E9+H/DAwrHTVRWgI6QQ+W4kT/BX7Gv4aDMvsgg&#10;tRtx2pkOKb/ov5AAtf8wGKRO3chJq9IOcPnLlSxnHdJBv7hDp/+WzmBMbeu2MR1x8BfhFqwm9HrA&#10;xKXH5lJVZBjj906gk3sNy/RLn18ZXUu9WgxsJOiHL6tQpQIs9BMPJT9661vvM4vxGKfd3UH9adi8&#10;0Vu5V3NHyEx0xZOX/REIUUnprvgvzhOYn14EdABAmFjwS4+v46l59btX72PyLlWz1JrNq9Q7rduG&#10;6c83fpemP0/e/UTHR6v8uKo0gu4zlu6Rtk7Qjc8diUuTFH0bH/GSgR5et2Qtm81rs2HlFtC8NHnO&#10;4lfaNXHPcQvDQUqWx5R9eVgjD1oe0/hSeNFvlKtp/Zr4hGkBmu6dugpEYnXFrEcH5gul5iAqPnOb&#10;L1fXX54RZs+aEatxHECIAmZ/rAEIM8eFk6b/9MemWaYSWtdsnTU1pF7L2soFeQmlLFO+GNLI5oiL&#10;Onz/wcc9OnOkWuHXFoydy0EgUdHyeVpkbYkVGDxo1bBGAPTHtDn4KUwJjuMEa3QMN1hxoAdBLAEw&#10;glQPuLl2/CafmYzyTJNC/v3k465ZS2ZmhffXhD8Q7JcpVrRh16bxKRlHbfRgfY/4hzyztr0w4xoN&#10;vkxPxXwD+rGeaNGO/zbvN+wt+386GHUYwIJQpsgAgCCLvMdkPX5LOK2StFkT++k6/5BLlMIo99Pw&#10;oOdOu61fmLXhm1yFFQysIG0Lpi/UuMcZTCNcJcFt/xgACRcVVZfN3qYPGjGQvEexcevSpzPetOX9&#10;8o5gRy3o87pcRcxUooah+DOWLPZZmubGnO28sZiUY88wzXH9bZ4lzC2B3ghoNXzwAKQ+NvOgKSO8&#10;BotXegUNzjeG/suvepXDUZu+/WrioFgXa/8LUg7dEvbMlsTk1328oNRgFIZHRHwC4SEaVpDIjcA0&#10;aGxtOoekJyR06WI0bKRA33FjHxd2/3zI5zDyWKcOntqfQnCygo9aRD5IeiBIoSJ8r+I1aFIj6p/I&#10;4mXRgyQevuye2xueqX5GI/ph9Jzt+5uDBkSnDvrBZa1epxL7HZc/eD78oP/7fObQ0mfvVyIEbi03&#10;zbpmG34a8UUZsXOGk68GEs/fCadNmRHtCAbS7EsZdqnzzjM7TJl71+phoixIBgDQucjz4vXuFV+F&#10;tuVGVbOUx72H5AkLyVU2sIzsIxZ6d1F79RI/UHQBko6udSvh1ok7x3EAKETasOSgHNmyS2mMm7Xz&#10;1ZL8+68W4kV8UuUU+ygFGO5ZU8opsrUp14QdbM77LOndsew7RgCkjWYFAMW5xhHOPdpLuU4YWm/w&#10;G3ktC4yIiAiWHDgH0Z0HxFNjbE2yTX5H4XVrFqrR08nRjxUWwektbt8AQPh8k7o5SNY8D22Pw1XM&#10;l2IaJkBTE4PwoIP+q1oZt2U75pteLk3XpX03exjIujPwspwHQLQtVv1QvPEXHFv+WO2P3kJhCkoT&#10;3z98PhoA1Xm1vqzYsW6581B9lUEZs+ar+cHJw0eIiQH3WdqEkKgMVg1zbdNNxCJEnogepbsTZgoa&#10;R+robzTd4DXq7fNqcBzDUrlSm0oobeWJ3qn2ro6QiiklcU/lFriBRi8jr55Oot1AGzn+8lHwRYze&#10;bPadTfP2+7Cf9Qu1+ZVJ3eilIsvhcxMAdOryUflqjIlqg5bkCII92RE0PHyt6nvGZKy58TikPVqA&#10;phMAhD7rzWrV20xrL9VmFSeGYMZE9aRBqADIiTaXzN2O9UbJhZiHMRMyO84OUElJ+aYSTn9tGV7A&#10;Sfjh1JK2qtfKz/j0d2PmlSdW9TmnonqTWAQG3c8tkMgNog+TOpuPpzL60FhBPJuxgkGjxNSYlOFe&#10;raavccFbtevrNS6ZxcMYcIT8tYq/ATWVv2gl+Fs9dynmQi7puygB8Q87Im9g1qF3Hv5mqM0IXyyj&#10;baIftF3YeXH5/ElLJHj78KHfiKEEhribHpp1KDqymPPs47As7qevRZqa2PTX2hE4aiYQwI+zlJMh&#10;a6SlY4E5w0Citf8l9Uc1791HFcNsyz+Mz4J8SHRh4zafYeSVBRPO7I9N6PpGxhjRFvGikZ+1HKVU&#10;7KSKWb2RjWlqMBAK8CckZUQ4sjlvLKYrY4pR77j9HZ+FEY+M9JcZ0xEF6UCqpksQDsEK4kmBdzLZ&#10;QItevn8FFvVjRvw0LFABHZt3Absg+9kXFAT6AQmBdYZPuoC2qP2I+z2vRPFX4magfjX5l3Jc5zL+&#10;r4g9AktVVoeCftCzgH6QoyCAAYLsOx+IGAYggmnx7enfEl6b8AIEm7QZZ9uIfgA67h+5PWzwkI1V&#10;stgJI/6BMGFEPxLUbMNB5VwY9CO0dMROjFkacoF+bg9pg/jHyRfE6CYj2ui3h7MxbuoL7zzKwpJa&#10;olOxiXD+0hGFLZoVbtiz8md6s4l+yMYqVsZx4FT1EnXYBAZpURNTyI34KJhAQB+wztYIZZcKUuFX&#10;W4SJ+Cc5NUWjHypJfBJKk5wAMmZZcSXCi6hf7Ao7Qn09dPwQv3JTvUTefUpV6a2KzxVYadTsFyzg&#10;p2wbw4gvF6okUd9TXIoUKfLbzFmY7sODxpsafKlZW36WOgv0Mdkha/giQSJxfsgvS1PiA0j8SN3a&#10;sq/8G71IgjbSqLXtGzm1Oky7FEeupkkz4gCa/AIRDvY/yEQrL5fnunDhnL6vcUc6A0fIrDfn0Q8X&#10;ioNHKN48HZ6HqADoB3GptCQUH2EmHNt9SqzAiHJwL3s8LNdvPv8WwfzFrTPdYrZTeVEuS93yPjnM&#10;r0gKBf1QGpi7frUGxu6kG1NIObwIiEfyatB2nT5wDg2OCA4L5Sl0Zud3BFeQEBlYv8M1kXsR/mLx&#10;2vkvvHpDA+l3wbcAIf1CtMIKlC9tBT6w2apykDjK5KHa7FNt3bz8BYxqNo885smLSjPF+yI/X5ku&#10;VhOejPrfk5ciyMDd+X51sfbCd0gLIOKVMqHQrNu/hp06r77F22eFfCzxBe/kGv0Mf3swPYGnILOg&#10;QwAKL5SXiEiPF1qnVINcjwtK+dTc2IX4TJCDkBPggQGghRh0wqXYA+V3yujqr2GJBrCIxCU3tKE7&#10;flESiNoNy2R8+bD5PGsq4WfIY0BGgd2M6KV3l8+xXgPtfj90FFiEIw5eiT7FLAsBBXWMDpbOrIN9&#10;DdQK0SOYElOINnc3nmJlj+UXFu9Mydo6VGAQCc1aRG4V6Nt4iXYqLdxeZ2qL/RfDHGtfB5kxKzFF&#10;fISiiy6p28LLtb74ynQhL0BCTECOTlf5pbras0CwoCUkWE5W23RTe4HJrB+KtwN2WfbHn6w7OcvM&#10;jbMcdkpXyp1SdzgQ4fGdQ0AEIy++cM6i4tRRBEhARpN9ljPtbMpDjHr4YeJk7z9J2MnHRMawLCvY&#10;oDE6L5tlTh/QtlrRR+A8SyP7lxSL+mXLZ+5s2gAU7qAmgoSA7/xO2JuRTf6yERwDY0YkPVMb1q/q&#10;7SkBOIVtRgcwenbgCOXMXbYkKChIdNW4hL7h1R+DlD5ll+TOrMR4xFVGDsQO3RL2DzuAHvwlGusm&#10;vuY4IhMkQ7OW/YB44PcAdHDozPZVY//UQ8ngIUaBTJczaNkPPorQf9Vq9hoK7oxe4azVEHUgbTKq&#10;24r8sDBTmdL3CxVPV/ml6yYQIW+ZYlIxUZcwQOcNC0c7hjopKl6NziIKio2Pk7FPS+PttT9iCRRV&#10;MpsaeUJorABP/HJc3GEzpgNfYu/HI+P5+7JSHqH/0sVq5RcsIpH9MN9oDVo2l+fER0iNIDYyZM+s&#10;qOiSZDhuXle5TtCoixUqgM9o55jmBlo9vowpq64vpuadinf2DnsWSMRTjbFbt64hm0lwSFBPLkEp&#10;kDPoBS6zVEB8wfEL8RkOEAEBEP/Ag+YUWjA97WnQQ04jqdYk/rFJ75XJWLwhS3AV9F/whQNyeMnU&#10;yGx0OS7yx7OT7E2KurmkMwis/AeJMJlchYNHfnFyjSLs7qk4URajweEXNQfRnWBHML/wxRVvUTR5&#10;0ANEqnPnzhXTYPJgK6Ne3N1gkWyJYYEkELD0KOZvgePs8HQynVs7xZG3XzlMdbb+E/ug/7JIjMLn&#10;f9zsrBh/4Ql63KTEkL7q04b7DKYhD11Ua7XstQPvYv8RNcZK+STpYBXLqKnEXsIPpG4NYx790sUr&#10;mHxlQYGq+0k7kMoULmO8RKNhC6Yp86q9YC/6Kr3a4evWB9fvXsc+6wGbsHjt8c1Uhu9FiwzBZIKk&#10;ASjIcvAsNem3MWJOHxCWWVZTpp42ccJkSF2owBjGWcNDG5K7ixyBhf2xm4fWH1uFfEjW8/CpFYE6&#10;7RaS04bJt9FWWWburXu3tm/3IS5zmFSqli4z+qcpRyKOOHgZplNMtOInjSlBQrtbaxmM5u4vvIyT&#10;yjNvQMM3i7z7bnDHNmgrrAN3I1hSM2hIgCmWE45fxazJGequ6hZBPpCWWG07/2iSkwocmvYFtiFI&#10;RIzkYg1opCbOFAtg4humzVnHUG0HhkU2S+PuToZhl8u3zpvQvUEpRl6gwMDq+ZHxqH4T/WrrzGem&#10;dy534i9FeYYXD/sH/ReiIMh9jCbcRShE6SranHlkml0Vlcba/q8SKBlR0MpVK6bN/s2mKGj/qSN7&#10;J25CFITNCN8YDY6R/NTN2zgONur+5wCwuD1RkINKgmlkE0i08MKlXnPmnG/WDH6YzVDkYpPCjPj6&#10;B59EBiy6v3MuNimyVgOIMEYjB9LiH2Q/HMepbraVP0jkEImhBgZCMsQOtg94y5DqIex5M8QD3KOB&#10;DjvEaCRA47ftEhHRSzbQz4lrIai9WMViqmot+CGPKnz52qMfpsP7MTWLJtOg44dJIOJxEAOD6euF&#10;lSEb8G7WntL3Hudiyjl617I6ZCEum7BkdGKwlo0VvEwPLEyNLGmwC+CJkV0iKGmzl8uPzh6+u1dG&#10;T2H/GCOFsb83UlHRSeUDX9G3g9divPvqU7l4F3oukeGex5GxWyY/HpNf1rv6Qsg9ilaThoHYYh/F&#10;gbS4qlGJhjoPQt+O3dOEap5poqA0TnG4d3iITy6pc4uibRiQbbuhSxNIgHswAeM+KL+Ic4TlF/so&#10;PgTiUGfr+Vvs7zhrE/dIfn1K4j8oI/kADwKI4jsHLYm8XOa2PRHbmUu0d2OZWa2T5IfU8tfaubJF&#10;xijPn04m1F5EuJTMGPYjBLp83EKGC3IPqfFGZY6DeHZ22jd28+i5EX+yD9CfPeEPsQLDeiMg2A/T&#10;MKz3WWAYhUBcCDKQqZoehVck4Diml9fvF4xPLZ3Bt6Sx9VDrYEqtpVl7juzesn9r9JMriHZUa2S6&#10;WDl3jFQS9IMnaOLDs488g+Bo0v+t2TNa/yVtzqYIfGkwBZYVnUo0XGBHm8wb3YAiQIWG5aBJ5Suj&#10;U4HGAExoD/kLJtPfkXw18upZPEjH5jH1W7NXuF7t6Ay8X8E39N69GV5gHRkLIQ+2qJSPhgsinRHf&#10;gIEw3fjs1+68wQ2nLMovXRPyUw7sK6jJhEMWsycYyUrGU8JFAgmzsFeugOpUbdP37UXLlsg4P6jV&#10;EBEU4QUR0bubM8G8WPRXKVsGqQ+8Y7E219IXB82tTylBSLVXA76ozJRgM7S7ydxdLlS3W7MGwxMt&#10;2oFmgbUOdjrWN0WN8p13oLhy0QktGBiC2d3auZ/NaiNPq5ZnO6tt7bTAOpu98GfIgdD+IOjCdQ2k&#10;Fpgx2uQN6KMN09JtLt4QNCytgaLmRuREmdoJns2iuLsWtqV7LzoESFnGiFu+JUqUV44WqvT68+Dy&#10;Ze/mVo7y2v+5UpwYDZlxEPYPMA5iWtEG3VCcabeE6d7FmQwgSLhiNJozmZ3PI3bylUpUQhQkAh7w&#10;zdgxUzEWA/3M27aNnbpV8swe9pmgE0An/hLJiTps1+nlBMnqmj3DP4BBphrS52H6t50/1zoiGAEx&#10;0HoE5OxwPO4LppbzN6efvn6YCQY3MwiN0UAhj9TiH5H9FBjaVlN/cDHn+UEBDp4f/BcL8dnxFrU3&#10;6CfH9XiCEFm3FctTbN1FRM8wveVvD4k/mhjy9szdeVG9WfOsi3SfiObLyDdK9xXoSQItErM+vwyF&#10;tSrW1qs9PFZPaLQTLRswCAwkw/dzxVAao9loiSPxO9ngo8j0gLqBDKzdocHKtmDLHzSdJjHoSsq4&#10;b3MBjY5szUFl7ylaBg2zpD4cxNUNwbF5F6L/kiTDvcgeeC45KORWo/7L2Epoub5fNpjMXWt8YTwe&#10;GXF68Kf9a9atZ7IakxFfwynty8e65TH4AhBg+WUNdEyZxdcAxA5xN6DPGm2eOaiFQzIfy3RIq7JD&#10;O8D+Ef2XzG3w1hFvSINwxGaYTy0eMAo/HAcENdZcArtGRUSxIxuCLrfNYakHlZUx/QGxH29K/ADd&#10;6nqHjf6v0Q8kEiz4OIUDaAhASLAQAhnL13IRehTHl56pia0f23e/RPRuPwgPCBzEdhrog802fBSj&#10;9pNTvokWLlST1yzgD8c/r76ZcCPEwsZtF94BpguNI/JC6yRCUH1cpGskPhw2gdpCMrOXBG1oRG7K&#10;JpbwfCzSq8kJGhO+HbhKZK4i52NHA19Rw1GmFnBCf7ZXAaNITPKIRIoOfOrOSRG3mFwk8ERaIogv&#10;NKo04pcRci1kKVCj7Ge5G8AEBNBkPzxM2TlKyh+mXjfgRtxOVm5TlUlT+eTstwDjeU5phoPkb/Dx&#10;65CYRQ4UsE7JOFCPYv1qQwJk/ZB4N7584yYEZHzwoI3SkT7sNYc+zuTN1II6gKWwTZ0XOVE3fF+5&#10;EthNS4DFFdiIcSN02CbCd4ddvy5O6oBBJkkPB5EwYQw/6/RmY5X+gRaMyxH+MxPYU4Q5jk9JNcQp&#10;HMwYjJvgI9du9ZG4I4JMY1MGYN2GwqxCfMcpMJw4WAL6UBplaleBArOMl5MHSVjZsPTdFigjr7Qp&#10;X9APcr4+b1doeqqG0H0enN2Qo/HXpT6bgtsoYVBBiwb6gA+I+0EFIA/Z882Tbpewl2HE6xlHbE11&#10;7C3zHxQuLhMPHjwoLhMp4dbhM2M//T6qeEkivY/+ZT377/XshJE8r0k+jw7vd2rZZxpcaWjUohED&#10;BtFLxRP0P0uIPNmsP4GviuQdvi2JB0fttXipeiOR0ZdcPbPRA+mH/NXiH1jP/EX8YwIi7oXrcJxw&#10;S1qoi+aLANSEodYoByYmG3QlCU4kCfSDwZdEGCUBs7ij0bRbjsN95td5zZdcpVUeorBnGGXYlTGR&#10;pL2lIQr6rtYW/wxXZLEIfZKtyWut2LDAEigjsgcNhkSVRgrLEUoGRA4sYeUI6jZ+xRcAHCOtCJNx&#10;v1YeGwsnjgucksFdlsLX7sbIQVQDWNWK/kuUkpJkuJfVtgzKrNQZxE36L8ksQqBFF+ZKmb/umfrD&#10;hm+kSqTKNV9nY8cSN/6Zd6LVO5VJEXBKM5b03fUOoOfGbqUYzV0kN1qh5EvPrRPsgSER/OignqJE&#10;s+dvRlpSpk9+j17xRgzGjszQAs62bdqLeENkcvZ0NFo8ANVDb9aPY+8I0TzgPrMUxM8I+wGZFYsZ&#10;s38v/yyami3YhQQMAv3sm3ZARjaIQR8N+xA5wesf1BDrdyLAIwTS/n7oV7xuuZYeNff4q6UCz9En&#10;2eYNyT1/eR98xgB9CDzHl4LNNjOuvH3QPM/SscaRT1tZ5lCWFnxThM9r2FLJfoSQi2sA0fWwj5GU&#10;En1FK6W2JHAtzi8k6oVGHlI+6l2YN/Bj2AcDORaY2dN/pb1rpX3lrUGZkmoIwU6z3HRltNBUCEny&#10;TlEC8kkSPZSHtSeC0qsdWH26NOnhdOB10Uq6ZjOBgYS9JMsPqZ4ky2h2Qk09WAPIx2XsPyYADeUI&#10;VTWwgdkT2hDaKmEqa+eF7LPME5stJEM4fX306BH7jgAQ8wFkFBAPfg6l/x2+uH/8tNGEm7D3SPq4&#10;QJ+vShRj4WsP+pAZRQOWw8z3Gv3g3UfIzv16WRjvKVXKuz8jqzq47+gvWo+dutI0g+KIWbRgErPC&#10;cWJBo9xhe6VAOLWpCLMOeWizQMCBMJ84O/nEY9wBCDhFDuQkBuJCHAuJ+hN0AtAB+nCQMrXDQIFZ&#10;KN2EPcOD42oSR8+OoQldRNlH7NsHmtFjBIqtWbN+Rf/CjgpSu3P34oUr6Xm4P5aArHSmtdFeQC4h&#10;/aTrKzK9lrZxnjJR3i29oFZ1/3kqV64cnwQuE4mesT4pctiKVRLNnicNbdiA2wkzGn+J8gmBVkUd&#10;xik0YsAglGJT69YGBrEhE/o3YEg/HYXMv3QN0jqvldlaqNCMAphfCeXZKP5JvX+TsxIyzJg8/J4P&#10;OhwH/aD5IjC15GFEZjFKSK+/D54oW7rL++3cBAmxEfI9c7FGDAq6NM13NpYv3OeXfSOmFaEs/RHq&#10;WJejJ1SBL6ZkFALpReoL1csUWDyvUmyRjDosuC86GpoMrPhLdOYpYJaIsUmdkJq3zt0hAuvV6ylG&#10;vohJ/yVlCl/HqP+S4wJrzj48J2VSE4ZyNuNYb6mVEsmlXeLiiacfEbGUCLKwQHTNEc8I6CGJ58Nt&#10;7aLO7D/CX2Qkxge0iYGMQp20eyltl81kNH2SfVT84o5B67/Y/3veYeZ1ET/YmyCtxQPWdzy1MwL3&#10;3/o4f/EALn+fFk6NeRRZsU35buM+hAQN2+lOUsrDHE8eFbJQWFQLXz4rzqBh90skVEY5VvwdBr/H&#10;WYJ+586iPBqQYHPj/fmuawGADmzuo6fNvSLE7xwWXmyAANzSLF2yHOIj0Ee+FC3NYgKGEfvw/t3d&#10;e9SiAv0X31qpt24j+Mk9KVwssZW1UWBWkbVYv3ol1XNJBcQb0Y8onnj1QqbRElPHAjO5hTP6L82n&#10;FpabUeZqjIeKyZh0USOnx15XEYoPRYmIkW3X8b1crjh52cvviF5vupA2RO3FJsd5NHFjIZhM2Vfi&#10;nTUthR7OxtQj0lCb4wNOeXSAVbBpvNdt3jvzJomRHOqPDnQhBWL8K5IhqPGZK/m5u1s5QgQuyBxJ&#10;bqZJ3Buu27YOX4LinQL7c35xRUg2Y6AA0xMK01mgjwOj4kK+ear8uVvblCH4ocYEctdkZwnP5Lnn&#10;ICIfNgnTjcsW7e/HeN/yxYthnzxixwtUc4E+Ns2S7b1OjuO1iQWxgwzOnGJGhyKDXqxfTQ8UTOKJ&#10;mAudJAPpWxCfFaDDHElpRuQhMAuFF+wZHAGAkEAnjkk5vFZ0XsBNCY7Da8L3DyDgiyWHuAuGEng+&#10;vOES/OPKPUABVF33slZgA2PpaFyOy5cyqTm/TsY+M7Ykz8KTOtO2/ywPS0a8BBHY3KjAxYPD7PEz&#10;Jn4yBriDyAdmtFEdpjnUKMVAQr8fWTB4zh++I7sCht6rUlAsv4ybwCPZHFeSDE1iFKYpEvUrr7Vd&#10;hQ+FCl0gTGlkRA+lxT/sS3jtu1fvCN1Hp+SDf7AfUVjZw5vQD7ZdoB+wbMOGSkbSoXOXwweO/PnH&#10;wrZvT2j77s8zdk5p/m4jx5XU3GfJpi1GxW7UuBnLMU4Scpwpn9/8+S2TkKW0jJ6yPNUEkT/XzmHD&#10;vnrDxc1GWYW6dRoThS00zX8aCRkJLvMhfYt4nDlDRD6SIMEIc0X0XzLuWwdXlwv5Zb2rnADFXhBC&#10;NPkLhhdAacIMysTPZKlLNuq/OCiyB2FLGPVfwjTijo/dEsf/OYK7/NHi92Wtl8lm0bg9i7+RFikj&#10;xVI9T5cNFzfJ7T5Z1KXnql5szCjSVm433QE9yH7Yh/Hz1oJCkGNCcoUjEdE1NDavkTykJToiIRNY&#10;oyUEGvFINl2agCRmNfRfSOzQoMnDzts6D6dH73zbgpcr7C5TBeSvkTFjjwA0d+TCP6cvwt8S+YFB&#10;xBJg5+CCfcrn3M4I3ATzl19mZc5ilBfvcRtuB76eJUwHciDpYNjDw/CQdZ1/Qb9i5UqJ1yhAj974&#10;ixfH3L7X2IJzZa5UOhm/TVJVzCdL+s4UZgxsXG438zuzLwktzcL+y+PBZaQ+h68o6FooR/lFlz4C&#10;+mhLbA428G/y16o5vHoEOdp2yWjSJW0rAjbZRPHEZC+KSCGWGWGKdSPrPPYcEMgrFpGMFpXJR/ec&#10;jP/sE5PyNQNPPkk23p3N98tBJGf80iv4GPkk+XjFI0DPBr2nbZiqJdP6cjx+yT48HiqPPy1RkcP3&#10;569GP7CVZ09SvAX5wI0EMiEAWScwEN6YIT6z5XgtM9QfU6ALCXbJFMwMiHcoSrCsFEUnAlMHn4E4&#10;2iGIBnOYuAbGEwxx1xHM4HWQmePEqTN169YlW9dunawnOa7Cc649prPUmKEfnYLvTz/t2Lrr3qO8&#10;TN7wWrAswwd83RpvwF3FmFlyAnSIy43OC1+9KmoBdl6N6+LA196b+L5Vc/grRhqyhj5IMhwgNlOB&#10;1ooAe3d05jh6sTnffIT3ajLDcV56+CXYf1xCdA4HQhcKB2OJCbpjdMJbRx4mowPvGtsTOkHmah0A&#10;N6C9zG1/zvjJwSmP2gGnFixeO37Zca1rA5dYR+Oy+eASMI5T/LLvTOMY86TrQvplCzTlf7/1+wSM&#10;Q5xptGE8evRoMf/MlXu8IYHl+TWqw4qULGuKt4qsqEWtVwFDm8YNHLdoGLQesf9a/nbY9hi/D1b7&#10;ZsmpJlSxk7fJpJ4Q8mW7eh8NiIv7NiCAFYIE6yWxYKrQ+F2mGf94peol8V7Eg6rFEPoZ3Uc/V/y2&#10;eUIMWlrnifKdeihZ835AP19+7gb6yZYtm1g8yfzKkqZu02Z0g/IFK/hlDNBFXdj+G3An7ztfF6nW&#10;iR02v7MnNffZw8UT8Wewf7BYjFpvnCWPlGbNiJTjNgdoBnqZUPnVmyxPrT0ycxCaKpMTwyWZASsM&#10;tTIB29O/6HE//mk8scCMXQILef7ifFI0dBQlTFVehNjF4GoIXQlvRMcY4aBR/2Uszab+izb/Zsdo&#10;Cu/YrKP4Y7SdFE3aU9OAxCEkVzExyKav8srrCuJB4XVk3mFl2f4wJbCwF+ZRQn9WbzkNVhpxj2MT&#10;Hu0+Shwk2tOd4QZJxGCaoSLNhc8kmgsbZnuzr3QGkoi+ZAvI8oKhSamqJcSlrSr/wDF0GcWqFcHT&#10;DxEVju060bRJE/7ye2bDec6CbIhySh4UW+Qnage/4vATGaos7XD6TJ7VfywlWH3i8aQlU5YhzCPD&#10;4S3HUWldOx/Fa8XNOgovxB7M31ofJB0A9VPx/MXm/6SgcNEKBeGX6PbX0qzNS3e0bBF48W7CurQY&#10;VYWr9TdSfeFFTS41GvowLxG5oAP/kFKyCE507yqdxdIactax4ZiQz4SRZi8BW0WiI82lk9Ha0Xhc&#10;q2j1J6mZQNa3AEzLJ0nr8UlyLX9xw8Mo8c2EYdb5EfnQ4Do/yIYuhPufqNRrOgQYXGYcOzF9i/6L&#10;QqiJ7j8OnpRTEsrCBH30JRjxUCyTYI63svmU83LFnTEUnwfJCdVfq0W4g+YllXoLq5+ew7eIi2QM&#10;WAiLiC10Zv8g5ED8JTACltLwRWDFar+lQJ9tv41tfv2hTZqz3B6Z//j793N82Nno7RRf+zWafczZ&#10;iJUzTQGQMfgyhiawPEPjukaHh/rBdOYHuUNyL14hWjOS9gotrhEdtx3NLSyfjxeVJ9i1KTOjvDOc&#10;cetbiENq2h1DTe+G04wumO3VB2EY5BVdecfVduas9gwpPrJFZQZnCPYx/BujbElYQSZPjCZP1lQM&#10;iMNsapSu6Qt5XglDCOqCw0RYD+0hyYFH7P/QI6KDBtECHvIA6zt27rDwx+6CfowJ3IP5mzwCvr9/&#10;79/PpndpTMx+vXpPxJxZlmXKWCQRv4h3myhFHr29W+7cqDIxSagRe08rgkE/RMrrseW9FkeOkQ2Q&#10;1GL4d7wRPoTG811LBow5sPyPeu81zJzxE+15j2xMY8h+MIO3frQVVR+ffC87CyYM3cXmy4h++GuM&#10;DwrlWh+B9U8IC4q9v/hn7/Wx+FLPWKoUHw7SVuwJJDxIxJdvk9+Zni+lOdMVHeeRKXnqHqURg3oc&#10;5K7mXSMYsmm7pM2aZApnOkGbIDfSzoSMrhE5Lt6frZOYByMqmDV0NsxCXhaMEI7AmLE3k9lrH3G3&#10;SDxWuYv8vXXlZkBAIMQg43tJC3bqaYwOJoD1SNyRuHtqLWHEMTQRACh+eRAmYJCgjY+QrsWyMbPN&#10;EN822wS3BRDkZWUYEhBeLEitUfFXFHkzAnoKgCbdOd7xS0cIBAwC6LCDK12mG35bftly73w1CMNg&#10;5biUgF9gAjTB7cBuEd0Wop0jZ478nlfZYb3yXTnk2cxEqEIIl0EgBS10f69723xZ88sXrQimv29j&#10;ycclBMGQYk3BLmYN/hMpAEEtdXxTU/3RvKyfpYA7adetr1JdiuC+j32gD6QoZ1rD6LmUu9O7EAhp&#10;x80UlRa/wrKocNx66Z4VWzO+iLgbSuyBRwObl4gMVTeFVEly2quJjrNrjJ7x4Gpy+6bK8rzT5k5o&#10;Az0S6idd/9J6PjXWAS9BP1+Yro6ccKl2pTI2ufLuHI8qyAh3btgJDzrdFpAMRTzLoBECBuRsGIrr&#10;BESGbtB6ADQ3ln+Dw19BPyTZkb7y5OqN7Ts2L1+xdM+UyaCfdmH+oB/O9ulYCY2Jev1pRl5Ifabc&#10;fGwP/TAZoB34q1Wb708oR1W6ugh+Pny3+chujSp3/35/gp/pMQhTgPgHnZeQoC1BvJevTT1pWVUY&#10;80tmjuCsVsU3eJY0FVpcIzrTUliBGbX+zlziII9qn8pVeZ1Mvcj0xP2gA7c34mBQCoSDjBbvX1bA&#10;eDkFis4R9IPKDCjGfrqcHgANyjISHYD8NKOwyQiB4kDVJdCBbGQW2EE/MZZjrBg8J6DYf86tNjUd&#10;sh86PNI4asIG+rl+Jabf9JXWgVSR8bjcOy7kLXhROI+2GWhsxtcdwPRyl6TJiiUNBjJGSAX8QfAH&#10;9Fe6c0f0Yl8cmV98Tjls0OQqZEgSRGz8wUz0OtAP+yz6xfOexZg5bRyE/owBvOmJvu8eBPrhIF5P&#10;WjaxKBCR/aDqQvZjyqzDj2s/yGTAyKtabOFGf59G4CrLBnZwDonwFe1zlbNuRHhwBveTh5zGTbsT&#10;+wcduH2po1yFjRiyB7ncxF+xV6b2fCMqM7JpIhGuEddGLtebg1oJGxoXIwd2rCP8hdhJMcSnixgk&#10;0D2/UrjEcgd0au3bgj9nz5r3i5w1vgX+GsO1ijRo1ekVgn4k6bszG1VuXwXHgBjACyXoZSNWWqpn&#10;JS6y2SZbzuSlZwr6QfVzaMd+dhgEvj82glkfn8XOzPcOWtt0CukOygt+N/y8DujDWdBPaFmL/Ixo&#10;SxXeK8MvWjBOwWsWBom8L34RP8d5xEJh5MsVOgc7KBZYT8p6hgHw/TcKXp/eJGfEFDrV2YMXRn42&#10;ZniPYcSP0wKwDkPfIfiJPfRjqnDf9xdhgykHi/kVQ5Lh/MOSUwCHKfyWTZT/UsUaM9M9xHWkgxJM&#10;4c9MVbLZ8+19DgTFUl0FJUAaF4qU7nyKjVjYgSAMuGbUmsGbEhYXGrT/ZE1FBYS/S7HiFApjMcKs&#10;Lh25UanABNBIOrovCtHOGyPmI/5htmBo/m3NmhvXYxlPrwRnGz/w9TatFWmUhM+Y7MEBzIhi5OVA&#10;8CN2XgJ9BNYhrWFjUly7bRPhLPBcJ3Gkza8nzbehJkFr6k9qlCJP2MxsObh8rVERJtQn0f85w00h&#10;dK2OvvSP+5y+kOlfBLMifANtOPZ9DDQ5u3o8tkiUIJf8+zogdxE6syQxHxOVGY4THZcvLcYjkJAF&#10;UpTouZja//p9bnh4uL3LwdrIPxh0ECYJVpYYaoqYNWq88SowH5ZQCKL+/ZM6LgGPc/DYWCb27tIV&#10;Y0aY0bhM5BKbgVRRdbWpV1LIWzzC3DXHrTEQoqOjRcOEE20dIbWnnx/WfFxOz6/StFGHW7fAQK9c&#10;j2OpcPnRE8FD5CEm3YAly5HGEUmUI0jyi+RoxJCB8MOkkkg5sRkVGx6AHi0Z+v20IDY1xKSFcyeq&#10;l5h9YeqFz7fggODU+2rGeiFZrScx8tpx6WrP2HsMN8ZgsVzlUbwc6mZUz9aet5x8TcTSQVrgZGad&#10;TeZyIgfhBQCpA2Kw/ptfxzWLmCwZbbaNpBaBR8Y1qxSoYZD8teda2lhJ7RYFbQvH0X/JOlgZTKW3&#10;IjdZsxPHlISkRwRvt+7fnzjtxw4fd9PBUPV9TVFROY7cKL93gZIBJdkq5K5GS8rdCQohCc1X9dmF&#10;oARpWvTLNrWpze1dziuoUsjiGIkgSrUq1FFU0c0q5CSqilZZnw8s/7gC+kK/AItbAY6wDxW6cqvy&#10;4KH7lx5qDCSZxUErNCCTHge9hC5t2PwhJ0qeEmIsHzLrfqKDIVxH6ZF0fh+sR3DP1GE/YeEF3CGE&#10;p1xo0iHaeyhYz3LqWORzG0zEGGzgQiCRdo9kswRr9hXZXmBfpdfZXqq1UfZJVBM2cfdgutyZTyPd&#10;O0r9EdHxixpB57c3nypC9LHec2OWLN+ysszDyhhwSUTbz7/s3bRP/QJp620HCREgUDjdWpkyMKNx&#10;F6azNquCnluBjf19M9DnfEglibmq/B9uXTPumxHCGOWX/asLboCW8IlH5vZ1Bvzw2GNP8iMHRl5A&#10;n7fz5/1k5WqjnRfyGxRbCGk6tlVaHlF7ydLfJBdB9qO6456DMgTjBdHBo4qRvCU1rtt9Way2CNPU&#10;J+YhMS93nPjgs2RNBxakV8bz84h/+AMc1mEuQjNb3NBZFyKRvMpnSZR+gE8g52/kICeenChQe6Ym&#10;dgcRPMi/Pzp9qytqTlQdmSC5BNyDOo+HAti1bd9GrPRtJkLIYYYqFxKMljzESgODIhbiuCaDg8Zw&#10;qzipyf/EuMxUMbxYSX8uUqQsfCB2xGXilMkzen3zi7XLRDBQqzeyg/IvVnplasRZbOatMVC6QiBB&#10;kHwCNALUH0FLEIDYV+2Z+vjqRx3wO4JoEK35yMHfNGj9Jm6BNPHWOOne/2rt0/7duWr0TYvDQ4lp&#10;ivJr/mwFnkg//pBSrEYhplg2GxjoWYuIlAIjr1pblqGvZMMGUE6KiQNpX2Qkn9W95coVwj9IxNLJ&#10;6mnbM56TpSF1EBhE+/Rd8TqiCBbKJlD4At/FYNakfdjoe8kQL17/Zd+mZZnO75O3zsOYaCHnvlx6&#10;ZtJlumrJX3/hUTY82MLjtlmm2L2LcAjakA/aaf+wIM+smV3w0ZeCT2SCQhAUXZwj4xUQHnT2SjbY&#10;RQ5cBzn/LLQtDrthQeGQk6sQ/wAvAPRjJowTti9uWuBboInAJIqNHecLt5kTuINoB5EPv+w/vJYI&#10;65m/EJ8Llc9fsHG+yNMXD8w+wi94iLkcUotmMUt4S3iWAamBEo2cEPHQg/Yk7cGf3qrMq9B6JEWn&#10;QGOVW7PwwMJr5uYZ2hrAee4Uc/zOYxaPDL6PbSiqIP/C5zXFf7Dzxq0WKmn50hU3vlRTO49vdFwO&#10;e4Qw6/uKv002JNYI0gSD6hACeVI72ZtPxYIMJH1i9UmJYcJk8TRcKT3tkXiMd0dEZ7RjdaZBRAHC&#10;XdAAXJ8Y7kbkSIE+lVp/wRgN7tERNPYcPkIACl0o+5uunSTnpHe+DZq7E9zjQOojTGfiWrDaNkbI&#10;QqqE/GZlzA34lXlvvkAHRgNyOPoFB6xeI5XAH8XWjfLlo0NCFCmB1LiuTSswhPYWDNS4bo3832NT&#10;jShFV167IkSd4cAWnRkIQZm9dkQct+nCKmda2ZhH3DCCG9D+pHvt7weTSiesF2kNghYnw7g6LlZD&#10;DfRfvF+tbAIgcrt0q0TNIQ5L0Dfp2biXBJnxF0GOEeabiiIz9oNkAzDJKTDTO71G1h22jjjz7b7+&#10;2WhfpuPSp1uf/yQDRHtx6SmJZtEuE43RM6K/+yvsg3G4MURMQj+E7GyNgdIVAom6UD3+uIluOXOI&#10;yoxvJ4+7m8TcqPTrnI5Jk0aMUCaWmIPVqjoD8Q+CB6wqjCG7oTwj/vEpm8foFOTulJhj65S7Z+31&#10;Z8feJzBA10etWHFi5d9XlLbCOiGTQOTwKDolc3JqruJVJE5Lrrw5pb8BaiWyEokwsclHbGicnXwL&#10;8kH9S70YMAgCATCImyINgo/y+7HSbPCE2HCZzS9/OcUOE7bUzUgbshbvO1N/HB9XbfnB9lXKfAGJ&#10;lGPxjyi/RMlopPLIjZADIQTCfrZZ27YObi24R2CrwCBeE6Igfh+nxUPAJzJSHzwfsiMeApkmgUHG&#10;ZIQ+su8MGLKn48ALNk4ZpHzEPwykjCfzT6Ut7tM86oKKINyM+30UGzvONKx1HqXzqqbcGdDOGPLw&#10;l1/2OSh/BaMAd976oDYqMH59cqnHRqrBQfGCSDQ9cdx67fB16D4ccXuibiXeEUFCbBg/G+8O0cdU&#10;mXSFfJIfDd3fuyweKHp191EOiNMEsSrSQlqzSEIa5AwG0vlF5f3f6r+kcC3ywWjO5Atb3137Y7Su&#10;gHWz2MNncNUlANSCY4ukZAB0oLsFLJpa28IcP+HStd1nnIKqxet2UvNI/j9nLjhy9AW7b1P51n/5&#10;psqUKUOsp70BTekwbrP+9A+qsunXn/KVLrIUkQOL3UFj+rnGL2OyREKDUbo2mZk6bYp/1P3xO3Y7&#10;A33ufPXVsqNXTQGwxMcPREtGf6Q7yX2/NErXCellsoIWKzAQjzwGlwBxbDKgJQMYyPPE+U8qfYk4&#10;AcspjmgyDasW1rj/wB9Pug2abgaGDFHAiebIQUIAxsy3dfV8MrP+diZ+arp3pxyhfTFsoVDTyibu&#10;BUAk9IfNErTIR6Q+OMAU0ozar1oVURaCNE6BfjS4sS5HhdFdvFCJf1q3lGfBHcBrNatO/uJddPB9&#10;+w7gjSP2+PfRxNJtBGcyiMtEY/SMx9cvihfy8JqZWq30huNM+Hcw0NLPx5nkQLaFQGnySwQ811au&#10;EgwKcGTR+Qe0jjQhEIHDLj54AAbCfUPEhEloCSUb8jk0wuv3rZoydlrfoV8zwUj9tfjnnp9FC8Kw&#10;26ZF1qh7acN8WlwL7N7F7y1jHL/xvneP3FOWtEJGMbYDGOjJyfPol+UgiKdnt16yD+SFTgF3G+Ef&#10;ijBTlD1nGvN/kQcYhHcAkBAOG9HIWG8gJHEtvTvCwtzU1RCTeJswyMHKmIG7a9eidT9708nHSeMx&#10;22hquZx477ly5SoSHC5/tXBOi3zY4aBJaKd5QoiC0IVxIeFjsQIDBvGLKMhEjrY3LYnJmIONkrUP&#10;aHhUsi/iH3HKYC3+KVo+D1EIZo74Df/I8lDESnKyrZzPVreIpXB7l6CyFF8GRMBg8pLQmGLuOmOn&#10;YjpLwknEkyZPaueuzT7MP34JX61r7nx9JCdyr7mLFOWUVOn1p9Grrte58WjCZ65s7EQ0j9AwyMLt&#10;tbqB+AEysp5ftg7/LL/4DrBO+ut4WfhlCrL72OCfSd/FpmG1CpKa5iQa700ieYHY/lIPhSDw3g3L&#10;W3BwIepj1PE6w8/7rq5cvIK4KBxxwy8+m5fHLLbPOo3o2unpiT3HI48kwBVllYzPQ6zTUZoy+Xlu&#10;2OhA20VZDOtIfQT6aO8++q6AAPHxI0RL/79mKdHOsIF493FAMmD8BfHAgGYLOnYciOPgOSVCp7ax&#10;YmaFV6HJQDSxEQM5IETXCnfbc9Ypt2nOvC2wlyi/dESwHL4ZqJi11+MbCY8RgzlTpjN56E+ADyYz&#10;QT+gkPff/xjQA8biF3N35UMojQZkSjQU5BgR+bCBeMRnIJsQ2MnAvpw1UpSE7kMGESUqHwpp2fjl&#10;L5DLr1qbqL2bbh1eRjmIfNjS5V8786T/YR6JnlHn1fpEz/ij8SBKBvQETL4HtZmtQO8r/OUrIPyW&#10;EQPZFALdbmqZhgE6Eo0OOIgWDOacFgLtrjXsj6oDKJAtzMMDqCryudPXZmHzSbBirgIDnb4UIZ6g&#10;Ef/wq32LwRbauedarVevYfaFh0PiWnwyqAviH2kQDGSAQTfjFKgycVMkw7CHlf4+oDSYylhv1x5N&#10;txdf5CLeUwYHz1Yg/7KdEx8nYmWZkJq+1tXxjXDYiEbGehOEBDxCXwZ1WihBMprL0lZgkLFwB+gH&#10;M2lxfIzV7tgBEzQMta4b/MrAx0qhLIwfSaZsLCN1zC+b7ojAPffv31c86LRNYJAGQ7w+rkIXhuwn&#10;JSKFX6Q+kKB1hKy0Z7Qo3rRNNQeNQU+1nzq9Y6yk5JRfIeSy70j8k+bnBj0FNjigAfK/7Frcye6E&#10;7y6dU2C9MdHJkW1gai5CoGtlbxFEk7Gd9OGojkAiDgr0wUlE02aN6diY3GPcPmhKv17je1Ssqdx5&#10;/zMKeY68IXx3XI43IILujf0uTiZTds6fyOm9NEpjIMdCIBFV8mt8Wc6rn5xpRukbRuhjzQHS5Uh9&#10;nK+AyZ0m+kdnqkQeHSS1ZSm1zEbmIh3pP08o4lHHS7GrIlN+PBhARJRGDdUUb/YEjSydQIm7r2xD&#10;NXbl5J7++cMJV5SyYPEnZ887QD/ayGvKamVibXoA8XCIJsjo40cRmRlYDSHcK2ZNtUfIhRmDuyDZ&#10;hCVjnZhfjehHMojJlZEQLSiEudlBgLBetZQbhjXH7fvteMlXJHoi4Z+TJIA8tTUVcy1e+QKGXiOC&#10;XIm7/g+SuOHG3F3gC2MBM+uQsbO4o9i9i+hFItT+nyUgF0/9/xvisX58REHgM6JnCEcH0GPMI3+V&#10;8te/pBEDWQuB3FsryrMwnTEm4J1evHAaW8u+LV/XQiC+QzYpHzkQ3ExxhoQiDN8YUBbk1Pfjx/zy&#10;zXd/t3oRlJ9Qll/VqoRu3h2K2RfZstfMglHoxKk/rZu5AScouD+R3y/nd8fkO/KGxQe/TMDyHcHI&#10;ZvlB9wCZCZZ1dXVl6Qx0VjKhzz6/v/0fdkLrhk1MScDHBCqd/2mXAx4hJYLGh1LMODRrT/9aFGRT&#10;JqQPIvnAEk3kKxA+0P7Yqzbmb2HZHXlh4ULiCIldEvugGaP4x16xL+Rh/kqDNx9//HFASGZkP+zH&#10;xd/zzP2i9stQloZBSvbjYoNlIjOuEQwJ+cM4DdMIFXMqNzNa/EPwYGH/JH6R8OeYv+D9oIaQ2546&#10;dMzkePc/edHayNlaMqFDYaAFE18+4hCob9++0J9BPwJ9+Exw+sKGuJqxEUN6KM+EePuX1cNIfuJo&#10;FU7BOqGP7tHbHcGGpWXuKyeE1kk7QrR99j8lQXML3Vz2HtwYDNXYDV6qoTDBM+bHBt6eCZjWf4m+&#10;8omjsBQvVQW7mUEC/VepVzar6lXJ5Nrj0wKvVLUYVYFe5Si+TD56K/ZNj0wOWD7Pb9K4bpUNG43B&#10;vIz3R+2F4AfTG6P7XQg9QnCWhLGJiIXANzj0M1WfNTFKgaaVcgd4usSluCzdF4UVlWny5sEAOjb9&#10;6wCMmHqJEYG0g2EdTMA3wIiPgsaBgdX2qGOjNqoVPBxMU30ckISsG55pD2CLThRAI3fXeWQGMspg&#10;UNgx+SWdUO5JrPM70wXk0UBaAkPl7jAP5sW+AvSx2T6mNqcOAkMhUVGZ/4qaw8MS80H0kv8HyYHT&#10;S6NTIsc1oZeSIfiMeYyLKewOrHn/5k3ugss1PCJKOVWLNkZBJs6usrTL7uHZRHThJOVxe+8unJds&#10;6qcc5hJnrfTpaFYUi8qUqnrypPaWPuvjD/fmbodnS7kKT7v4FsNZBZIe1q+M4HKcv4zp0DnZZ+nJ&#10;L8qvKdMi8evFcRTbxucSMRIJOIWTNxymvVqs5rG4IMKNARSwAst6/NbeOg1NLp3kErAR9DucUCzb&#10;uxcQDzS3Xt44+Tb/Ky9BTt6ObHCDmL/hr+C/2Diam/wrIhzS8VP1qhcuEdo0HReWOR5hu8ndSEHv&#10;gohkuBHKRMX+8fS0FvxIbaEH1Wn5+g8DxinyQVrCJaPgGzEHey7pEZiTFhCDX+Ue2sVTewwSPSae&#10;gbZOX4MTIORApZuopZpR9mNqH+0eCUEgXgGvXrtOUPTcpXLhD2bhWOVZh7/4G8QxIFiZWNfyFxTI&#10;XIifQDJ8UuUUKBDvzKAHYte3HtFSAaATLhh/acHPb6NnoAtzhrXq/OvTOSFWcyPxZHMl6pr2/kwG&#10;xD/ov7QwY+nmJXtmH5LvgkSgg4w53APLBEIAAgmtGrOG1SBL8dKtSmQPkBenGt9J0o/NmuMNKPDp&#10;SbyPgnhGTc508IDSTetANEF1HoT0VTciJsanhZTtgilpV0DG4w7cTf2D1pNLuNGl6Eh2xBCMHfGI&#10;SOvxro1yUHn1gjX152CziewpW/dvPVQqeznmr4DK/jw+AAgStPU0SvniOQk9/tWVyjp75urpL8to&#10;pv3RmjmWGxnna77EviuOhvn7VM+csPXytm9+GOK66Jf2VOKvtYmMzii/fhj7pFX+QPHkZkqM7Ma4&#10;FnAXYDD8sGGTmBcx0VpDCmQP+JWeP2mJycOhBLXIMWj407gYlphasWXTFR5TMh5rSuSx4MPLd1wj&#10;oh7oqVQ79EOkYU+6IHmwLccjszgYECACbELsZPMqGa8ZQ8mmXx4ePQoGFIDX6UxHFK+AKN1karF2&#10;AMjd8bZsxAT/BgAJ9KFi8hZ4I3Bva9ZvdTt3fZjOcH3s+Ymmzb+q2KpybqUUH7O9x9WY/ONafXb9&#10;VsjSS++vi6rPFAJ+z/vkcIMiB7xCclbP/4Uzz06D77/twdPpzMAvBy/ImTId5BF3iwjMsDt7eGbf&#10;7XO30TrZy4+PZvotZyUKGC/IHiS6U6okWlpxb6hLEz+HeC/8/Pc54laEKKojOnTATeIbvYafO3IJ&#10;Jg26JJvYmpcCR2FE54aZLtwu033UwVxhfFB8Vj1uK3o1t8BkskKHbn3r1dCX4yhr6I/fXYi6BKwR&#10;KCMhwwA6/DLWCwAiuWe+7R3maUI/HDcCIDXc7IsvUipfZMAiVEXFQ4IRDqd+/hXHral14lnUtcvH&#10;H2/ZIt2YbPQxYejbpOcnJt45n2iRM5naP/5+fOqz2Z2h89/MOs73lrO3PFDiSB/mKrHlTrxlWe9p&#10;/84m22NEvwiQ5KtH8oHsh4BQ388baeJmagCk6sOc6/mCw0ljJWf+MmPNujVz/1LO+pRTxBSXO4kW&#10;AGR6FiN72s/PD6WYBkBLN+y8PPEaoCdn9VAqjOk7ZvDGScjekh0MxHzWvVGXdu0/DKsc+sOn33y3&#10;8Lv+b/f/8sevcYj37cffduzTHlNwqGPEjuDssNkjVHfyfjpiV3M8QHIvmPiH551GLIof12vtb6ne&#10;ciDoaYSbRoS0Ekwg5/3ROf8Gydmx9icj5g3hETAvAqiJ5ZfowsShnwZAuHse1lVVXhJ8Zybgi5lU&#10;jDCcvoDdmY+uxlx7o+Nzndq/74cCjuWO9d9tSgNeO+POPkby5T6MdwCArGGrY8DxUo1mzCzYUVTh&#10;1gDIVCzv3Xo9YA8ASZczKcvW79pYPfBNZwCQaAZXDlmKaohXk7HU06LP4vo5+bDww2btnuoYeWsA&#10;BPph7SE8S76s5fsXTfhtsuvT/RYPThzFvr3RByNmhAQjGNc1UGL8tDljd/IDhuwTKQ9/TrjnWbdi&#10;ytr9T155BXqsyBtkAmZwlJERtddXQ3uL82gnH4ZsNuUEJgBEtr6LEhAUIdpZcSbJ8exuvDUhroIf&#10;XBPJCgFKOYWQQ0s7TN6Q9YIVl9BMFRIn0hl/uHJHQYTy7LLPjqkpkGyh7zABIKzTL+1dSmbnJUAm&#10;6MNfYZzcL9NZGqdbaTcHiieat1TAzC4Vv98bFfz9/vk/1Wgdkk1xHp93gGPKWmpVRAW/IF/YFdJu&#10;/EIhIvK8yXUhL2Xqnnu0qgiQdCH/lSRJFygIjxUtKlp8CSKtLOGZ0V7gOXs9EPBBf5buDR5CwmHE&#10;LjhEVgFYnrl4Zkd7eUZ7u7dynj0nE+Sd8vUi4EFhJJ1fXgGGuLG3lnttfUThfCkYxIn4BO1k6MOL&#10;sw5GiBCII8ApeQSUbuWKZi9Yu42xqzDrgKsCgv3uZokT9CMJmVDXj8MhHLAPF6Frn4csdgtnLGB6&#10;WNciiiIdceyiKNQAQJ7VD3/w6iU4NNKflZhn2ECcTWB0afIEjevRQZs2SWVA8ALlqT+eJPHwJJDI&#10;CPW0I3VjHQTuGEGPcdr+9zOQvZerj3O7o3fCcO4FrNEHQUXsA4yQ9BBvREiaRJ8lEi2n+OQfJkdy&#10;JOZK/N65u3BJYj3IPgdAzyJ5GT07G2uF1KFNa+V/gSFYQsQI31nyGL0VaACkXVbGxcVmy6WsjWa0&#10;WdVkVIWtO9aK7EcCX6Db0u6D9R2tQ4iAHlpXaDvvgIqsNK7nRLwk1Gr6mgSLFQAEbpi6/ifO4vya&#10;sxVrVj552R8jOMQ/6uBgZevwXPzj4jK8yOBjW4+hb2XKF1yILgwrsHTfxT/IIKt85FIAHULVUoKO&#10;56A9NgkGQsSlXTnIjYoMU5ZlJY4XY8UrIwbepf93vnYQVp1cP00kQHySA+b4iLrwo/ydcfRn/ewm&#10;CZAzjqb+QQPKXSJOKxKhpgFlzpRNAqWZCsQZNB6ojQcd+IA2ASDRtNIxnJQAqcyJZ3YP38XbYVLG&#10;/usfPJ2DSyClQZGmMjJw8dGx/IiLiUv7cFK+/LbXoWtHXDt17lC3Sh7PHOWz+yVW8LzlWrH7rGzZ&#10;RPMF9MF1W61mr33aMJy/P66M5LdJslePYY2ASr1aDAISPX369NshA2MTUkTwoAb30FBih1mrvZx8&#10;NuZjpAVorCqGZZJLECQYJUAcAQDxy+BFNsezu+mmVE/XU8urkMTgNIjSjCIK1rKXU2Kux0UiBGLh&#10;2Kms4pD7uLhrLpXjx1GunNJAIeIB07SqLxR5j0YGosVD/SGARrksSi92hz3oA9kZuo91jAubdSYC&#10;Q9/NsQiBQD/dCv38ZinlidhmSk7t4BukxjjhVPFeeFPs8BYaFVYTOdCHI9YKSidfvTPZBE3ClSG4&#10;BC4EXxbxOL4FHR5wL2BFkJASVRpoaqLeAqm8u3xYhpB8xE8d9es+jXsonOrN+m0GnDnyYDiG6Oj8&#10;6Fy+0xWgpPCphQrghUHkc136dD6+57QIgTj1ZYbUAvHJCK5AYzCErl69KsBCNMjoJojKiVswHUIZ&#10;3z/1KnhrYXvF15M69BiWpVgAEzZjHMp+fhOvJGe84Vazdr3oTFeyemXbeHLtzVsxf40/12XUFJQ7&#10;oJ8vxvfs+U6/hiUa4GFLbN2BQcqdeuO6XmXK+Tduhh8gJmzB4giBkLHRLQXtkZmOzY5Rq2sTAJFT&#10;Ix49mGpUpG76X3MdnOlIkgef7wAjY+RjVGai+ULw8NnoXvYscqk/zgl9XCzqRSEpqyEiLeyaTqIa&#10;Y8wVEbgRABmzAYYEBgkAEqmPZAD38Av02Xd0P32S+GUpsQ+Wdd9P9NPwBmpQAtyIjEf/mg7KX3AP&#10;nj8JB4FPf4Q9r9avlHQ+afq0X3zcAuha4B7OQnXC6T9nAUCjDjfDBfarRVJj7t48veSCUfxDtIc2&#10;wRbnh1r+oZGQ843vZE4BQGL0LgkAZJq5ifBFzTN5+b715pszps8ijxL/EF24hNKw7Jt2gCOYWH/+&#10;7WeAOSzYgVPi9vBl+x72ROLa6nbKbWYH0yOAAieMiYcTzXE+yaSmucUVcu/sPazDuf9fSoCoAwAI&#10;jaEgSJttqJ9FO4R03D7WKjDBQwjqzq07T4dh0DjR9lS6KjC8P+P/kPVVpOtl5w3gpbaiHrXuSIgk&#10;8e5949L1ElVK0quBxfP/WFirbs091/deOhRB/oDMWXBXrQBQjY6DSr1aOGPWIiyP9k76qm7kVlmV&#10;Kkc+mfPV6ver+HDM6/4g3E35wurSrUtZP2VJgaLhfGYvfM6yP3nCpO9HfifhrniSoWO+HjHwBwxq&#10;rGvm4IjmbfjmKrk3IQTKiDHzW2Ut/KQTl5/8YzYJt4DaiVESJYsiTPAWVse4IDLJY0Se/+P2/BXz&#10;RnYqV9b5Z9EIRmCQzQtREhG/XROeTBwmqZvNmFxSmj3oI7fjoRDPOMlxfpSwcereo2i73sq9GjkQ&#10;Qg4J6aA+km6PjdofDYCMTyRyuIORV1k3E/feyZs635iSc86BX4gJ/F2H0XPffi/zocP2qGkSg4Jq&#10;y1XGyssRnk525Bnx3WyzJoKEkAkBbooeO2xxQJVm54hPcxQibXy9Z60ZCQbicvwGHTmlvImUKaa+&#10;BQza5QuiMpiPsRNXLViCtFTxcm/VvLWWmAKOtWVljV5HyLBtXBl+CZrRpkcPgRoYjk2OivqyfL5W&#10;Xd5RAChNa0662zVGJO0k1ppjJoXB62SugtsB9IEEjTo7Z+jDvLk9Fy29+0H/91nxs7DDkSCf+fCG&#10;ark8acEEiTJ4rPkf99p20Dw8Y4Nova3ukKIu5C9jCiiNoMgsgfQl1gDICH1k32S2bTpi83X83x9k&#10;AO3w6idrI5bavDVhXzP7ZcawluWQyNW1YZeJBsTZI0eOhAeHCwCSNSg7u7fuzVckHCUX+0jj+WXf&#10;ntfKUxEReP0hz/vT6wgfCBh0MFq9O2FsSCW1pZuRLKw5QGQgrpZf3ozr52wVGhDiHzRKE3qPQwIE&#10;INi/dS/hRXHk8/oHNZ66vLb67hvEyaIo/BCa2D8ea1wdBMn6b18WfQYTPLz9attG0A9BarlLwfAC&#10;wCANfXgKHorWwGpSCTvTkIegH2YlhHDlW1bCreLtJDWL4WXRplQv3cqXDC4vFAjrrk6f+bxxb/kq&#10;8cbesOVdgsNLgQRGtS7ZJgGIbP8LOZBwgET/JasjaxCpu5NEp5cKOwCI1gBIJECIJEGZItRxBgBp&#10;hDpoyoCX4gAh4KH3/rphqnXbQlnDw9NPC6b7ohkIKjthwgRint6+fXvh3ws+qdOF8ZDuxCAJAHL7&#10;oaXPxNJ3R4ft7ugyItPJNdrUC2n8N11afRJ84fWM19i4x5aHoVNj8idnfuWSj/93M9ftSko5dfA8&#10;KjCWy+XKleOBGdAZMVkvEoVu1iwVyDPd/mTM8Pbbb0MpZatbqfCQN/ynt8wSO78TGiLEJCJpkAT6&#10;QSDkfMlUQyLCIFBRgZnS0A+J9Sv0F3YQuqDHkZlbYkRIYnSTEEhhvsWdvx05hWGt3Q/avHbphQei&#10;SJLIX8h+kD9paRCrbWlJsds3liAWXnILrX9B4SKhKiQnGqiXAiLgnqVvV+c3rps/BBdggWzsa8Rg&#10;rwVoOthFVJ7HMblxeqlGs5eZgabTj+2Hrx3NbD1ry89dRn9nRD+ADDZoOmywlQEc2mTdGv1wC7Fm&#10;Z5OcXCLXCnLSiVtAyvlq7z7CvDSY82fkwoUog9jKRV2lny9dtmRboH+e6j3ECmxAx+oLRn3Mxg4b&#10;kTGkHB0Zw6WMBWblirnFW1NelNIio1EUnkLFJ1DzuX/G/6U8U5MwBxOfQISvX9Xunbz9vmIFzED/&#10;vH4nXF6rbKHESdxTKKicRXmPvmZM57ElQq9jy7l/ixIRYZE787vfGNRYnyHqAOtLrxb0g60Z6Afl&#10;lw4e7OCt0SFRIlAxao4PFb53Mjvgm3PWpoGxtUDoP+kq/2EhxIcyWl+bSgb90IaCftQzptGfbVq/&#10;Iz+zWL8bikAgpNwYHjnMMQeuuvUVxYoUaTypOmqv3zqvJ5BqmndEC0cTEAPukc3S6x4+1J58OaLB&#10;EBIgCECEDsAUEaAABwj0o4NiKs1XuVKcZdEMsOBCYU2xmpc4hnDXRJsjHnfoZkg7/kd276bWRmp1&#10;YIvFn+eZPRd++Gj8xM5Tl3y3EoXXoPf64bEM1w8Dpg3goYh1NfzqaFXPNPSDT0JBPwyhRFpFsCHo&#10;B5kB6Mdk1ufAzYGT/YoCccolmfHGnvvjcNlHYOZkCZJNPDa91CUOMitvQ89KE/2XPT9A1oW8rHgM&#10;6IMDBefNx+CGc1PQKvMXr8ntltnHgeNGQL1VsMxz7z7GzBCa+Qtht4BP0ZS4FAZS0A9H6Of8bvhr&#10;E87EJX+Gzu1qh3l7EP69xydzlwVn932i1nMQnDO9VX5qu1KFfOLY4pKvXVqH15efd/441NflxvTJ&#10;sypVVVwQb3/vcsXLDfzm6wfZi+X38Z69auad67e3b9sJlGnVsvXChQsZHIsXL+7vb5eRaqz00KFD&#10;L87u8/5rxYd0rs9WqnLWE+dTKadg1gx/Hb4d6BcQ4K2swH7fnzy9XiZvb0dxowA9Bw4cGDzk6/37&#10;Dty7dw/R8YcfdqpTp07u3LmpEsfDQnNy8JdvWiwc2lXX4dUcT95fktKuiKux8J/3RjYsli3E31kT&#10;PSHk0gIzZsxwYDIzeF3ke+Vz/HksqfuqxDal3UY1zG28abFixU6nJaacqq9WGzZsGM3ISpGdqKio&#10;Tp06UT5/ucXJkye5i7Y24lkQJj1IfdKomF37WFOvevLwoutTRQkH/YhEBFc3wYNTn24KfJSU9PRO&#10;Js/6z0bbJ2Uyetex2SmpPHdccSrl75hHNfNadJf//hv+YeU3ny35onzuV4pmLRT01H/5pXU1qjcL&#10;yp7P/dRp96ou/uPcfN5LoHoZsqay6dsB2h7fzsh2f4hXyupMxu3qqey+WR5zSueXaynEt/uTjLW9&#10;eN5HFy1F8S286e7RKjbu+9mzxkecLtWwEf2HuxQqWKjXZ58nP37Q7csR2y5dqpqrUpbszxH53fve&#10;c3ft4kJy3vLLnuXVe2753JPnqpky0CPjgcDADz/8kLcJhOUN8n4JfPVo247KCbs2R5845KLuyDbv&#10;wYOEp08bVqkQ16590JhxLnkyrl+3PqRAnr0P96nHzO6S/Whiy2ZqvDh27nH+Sl2Llyh29da1Ae8M&#10;eph8fO2SzK2bJwRktghQ2Ym7H3r60sNE31JP3Ly/qKEIJcE+oYHeXheOn/nupNejXKFrqwWWCntF&#10;GlC+Hel+GK/Fx8fTuzZsWOtTzONS7Lmcr4QM6v/1nejYDZvW5QwN47Ma+u2Q3bt2nbx99JpLZNJj&#10;2/5epeRHj1WV3DO4s8OvHNQ7/763/IclXL5wJepi1Gt1qtnu7Zl8aUBOIf1C/IO1kZub7fFh4YL5&#10;/l6BTd9uSmbQ0qNHj8i/FrpVwXuRvzzMWSPEy939kYtqFreHNkpYt23drm8vlmmcn2wFwgtkLJS6&#10;eejpa55nb96/+sQ/9YlragaXjE9SXfXm5qFA8JO0hTi/GVwzigQo6WFi1hxZVvy8OvLC2Q79Pvb0&#10;9ShYpBB/j2w7+vYnTRD/ZM8ZOHfqn9cuRnHWK6PPb5fqtwxd7JvZc+fa3d8PHEmXmLptWqZXlI6v&#10;7xtfZskc2OLjJmVqltr48+aDmw7TJXy9LKrA//AVMG3H30u+m3DnbqY7mW55h5UOBv0A5e/FqT7G&#10;7/3k+537f9jg/UZ+WTIjCQP9/Hh/BpTnWPfYwKOBoeuybZy1RVgZYa/kKFG1GFdFRyrlZp78uakw&#10;H5R+v6IxWbdkg7evD2cdPEUO31CfjOphcSBwM0HJBXQaO2TMz5Pc+NygP3fpcSNrdwsY+ijXB54Z&#10;bAyJ8jmkpiqKHpZfT58PYC4ZM2b4r74LuQvpRnT80wzP7/EkKaOr50PpQvoR6D/uGTJk9M3o7pIh&#10;XfSjS9aXa+izc9u291t3zODmvvnk5gwYDj15pXL4C7bxckmGmx5HnhxnNPPem7Fxo6bnz110yf7I&#10;+b7k4CP1y5HtjzFz5v019+CB/Q8epXj6ekkwviPXDx3ecbT866Xz181789yt6/dj3K5eP6HRj2ZU&#10;9P7mY3JD9JFfmNF7YlzxY8GyT3RexpT4JK5n21bBRcoUr/8JLjhZ40rwOSZm9hnoEcA4FofY63BQ&#10;XOUU9ttTtt5fd/jhiFUJOmgUZWrRjgScoq/LDi5wEPawTkVGIihEguGJEIjjwkqWmG06wRRGiWMM&#10;oIF4Bs3OS4Uod0b8g5yJYiX4674PfW1Ka8SJtkTilDgewGT9ODy4Seqjn0KcCf2DJOgHWQiubpCR&#10;iB+/52IMJ0qESA7t2trBoxOXmrOsPLHqzf7Vfj3859yPf/+u1Si2GZ/+zuoTxU3mj9oG7HYRSQ+X&#10;AXfYQG9qqxaMjTqCK9m0KEvvQMeRU2Rj4xI4OlrKJZIhxEJAQKNMCLEo4X6RBuEOVMs1BwwZDtL1&#10;vXDRFEgVIZBYmZGyRiqzIy2LQrCESosjvFNeJfCC9wvVRjJDANqSaHHxLD6BCMKF63NkMwjeWQez&#10;fAkYE4jK3OhrnwslLDZOWfBiitRHYmKYUvGgUsdiC0LP0sdxNTSiWCdIP4NLPfp1iYreLAkNF9+I&#10;7COskmh0cWmzDhp35gk8hGHaydoLl1o8Dr6t+aDqlGpwY0c8MZsghdhbTBtjTP6Ha1zrh/33R2hS&#10;0+BgXabEqbDpYVIyk2HOqtn405e/kvlSZAzGXG/VeKvCF7mXd9/OceU7Os3o3ZT2HVEemN4a9dxd&#10;TekKJUsOCsCBWeody1rZ5M4OgdD9B7EiDeIX9MNvQpya9kA5cH1QpCL1IRt/O41szxF25OynQ3vI&#10;WejPHGEHPhndhn0t/kGYQeB3YV3ACoe1iihl89Id9hocs1m6rmz/ICwu8idgDRIpYl9wC2RUOBE1&#10;3itbQYt3O55I0A9ns00JwuYLwyJBP6lFEsXbIYnXKvv0UqPTYYQ3BAWDxE24Mc7SgR0IhKBGYCJz&#10;Lk6p4XQiP0JZ+fSIEaYDbiDkoMXstY8+bgwF77wHwnSLVb0rLbSwzqldAcEHsnk5IkOTY0Nn7qL6&#10;m8HXFJxFZ64qV9Sy6FpzbR35EUk46EvWBcLBtxcJtXKlSgf/3vHxe8rF2pBvh5YvX37ZUjXjd23X&#10;jd9apao3Kvk2PjPZd8MAXmQ/gn7Em3Ppbj/MnvTX9CWnCQ4P+iFUJGMcSAL9EQqvufOe82QJmAqN&#10;rnrtvEu3HU4JqIdS6YaLQhgUJXJ+BnrGUBUYPC1JkEXTw3BE/DJ3nn6IWGPfroohHD0VwzutZEY3&#10;NL9dVhUr40Nf9pmEKEoQgKAc8Uqsdzgu0STkptxdHCKTxE5HfBLC8DDp6cAiRufR2HKLosrJJDiP&#10;D0/qZu8q3BohYUYZgfLIgX0WGIjFt45GLqxqB9BHbiee9JyssINsuRs+1wY6WZo1gnTyQmM2dF74&#10;v+mzpHe0152BdXujawAJoQUjT8UyVVDczP17qcvTnqAWsAuI5wWsk0a1cT4BjAQSCRjSSAgICBIy&#10;qcaAQYqOU/sN3oi8aDS/i1bv+6BA6NsfDMUG/vxJC+7BRlLqoDlGGk5hs6YXA7xQrCbbokhKc7UM&#10;PAL3iONE7vXk6o3P+g8AHtFFj+89gfe24UO/4QP8a9KC0MPPgXvucF/kvSgjIP3gxVTuK46hxU0t&#10;KTr6bo0aNZRTnPxqJUoF8HZIyvfDmG09y9KkNPWHAzpwRL5ZvhH6niT5jiQuOonQARvPrwQccLv1&#10;u1cTMQMPimSQ6Mqsf4Z1/RYktGraFsc6hXTXl86/REtT/3daAykQqqyxDiC2O7H3CU7Odibq/Nmz&#10;Z2lGEh59Lly4ILowneRvZEQkv/jTN54C9AB9oPKAZjgeExcjrp8tT2HYJ8w7OCk4wAJGyXP0wPGb&#10;T2JDXg0lWiR8Du0WGfkH8TFkkzivWiMmxRojv2pf2Pa8YGP8VT/LJq7CsSEAly5x5qFlsq+bxRwV&#10;BBjkgLcBAwPGjGwvFRaXIAkiToC0i3E7dA320d1ImBdJQHChQvNE2C4J+sHfD2ovuiJfDeaTBd8q&#10;UL1qDX0J3Rh6Cqzqe+fuG8mzIDlOQRwRWz9+0YHaC+ya6PIIDykmf57kL1/BInQnRpjiX6el18Js&#10;i8yNXYJ9iSRqPGhUXZky/7O/gni0/kvCgVlbgUnhL+X4hzeFowQjhnO+hloLxhjCvKkdCjhZAqw1&#10;65w0Hby88OxFO3TuAn0ND4UYcn3YqTPLD6ILq07inyXEPbjalcpF3Uu4vuqVSXyQkEA/TWJufv5J&#10;w9MpmYcMHi7aU9Z5RqNcHJOM/mkK3sQxcY+/d4fIuuwz8EkJQubF/ghz7hwuMUanfJwV9RA7pgia&#10;9nyxGP27GJ9T292IZaM+hbqa5RHOYKgzv9oHj3Ub9ZjxZ+uieYTOaTRjIac4ThSLMOO+M69ErMzI&#10;6QAASXgyJ10Caj61Nm434ipxt6MrJmZZNL6ThcuFkKBdn7RlR7i6OKj0nnEfoYXWiGlHODZJ0NbN&#10;YtOZkzOtRx7IztB9dOZRzUZXzFu+xtiayH42frcTYLQ/bVn854BFynuNwT5LXyIAAgqzvTuKwTln&#10;HTCpjexvYYUb6dLc4mvfTESKECkdZuRRzRsNPnsB663hgwcgAYIWnXPKz1K+tJ62n+daYsUYXyJ9&#10;uPXrr+sViK42PhJHnzlVqXxF6MaEKf11+iztShQQfPniT2IAD91yyrjKYKDa5S8KAMIp4pLVKQhm&#10;tIugvGU8Dx84UumXR2c+zZrBR9UKURarizHdm92ulh9fixzBa238vvs7d+4MDw8nagrIRtek8TsN&#10;Q0sqxZlOLKBZjmuTDeAXbvSQUXV4v5N2BMC3j2tXojo7fvX/Zz6BnOyB9rJRT0Z5kaaAM8r4v2L0&#10;ZBgUFISMXTOgAUDsY8F39OhR/a4RCK1euhb2z2crWkmELwANf1tPr86+tRAI/RcASNfn+qOY9V2O&#10;wQR6VEjxWCXOCWcR1YAAygRWkMF9beRykI2gHBjBYutufCiT4zvT80IM+ul8uy4F5nDcNdKFymvf&#10;P0bjLycb0+g3xJ6FoL2iAJrxD9QandS30aCRK4bJ/uQePwN9MDrTBCZxXTP4ylDO4qCIgYLZdPXf&#10;K3SMd9MtTLO7WBKZXBnJX2vTNkRZlIZDc1OZgKeGzTaKJ+HW7z85+Z7le7FJf5ZrjSRoiaOuy/z3&#10;HhpN1eNeWIEJA5pTsqMbUGcGR3r6+tgTWdn0ZGHN+KHy8NaRwPEWBp4a6BFev+aDck1ef9GL/bNb&#10;YgYvsdJK/KVcFbyUMbw9EzDqObzzGKwaEeLIfZiOIUFjtME+dhuQoGtWqPFKrop8U65Xn4m7Bf1M&#10;nNqmecmKqL06fTMLLrNYdYn5q5QFnb5ujTfYAQbx27tL1ymLfu7a4iNjbG3x3Sw26iBlcdCHMMOm&#10;t1nd+iLsARsBX4TU4iA/mdeuW/kk21NZf4izI+YSxl+x3hKmp70ECoFhLc4h0JeZpDVGd0Tircfk&#10;JchmsbooB8Zf+CJaezNAu/q1Vz2NFCUDE632wiJHxLWjuNvRhdh0zOOgEeSUBkDPndy8eM3LAiBt&#10;z5/urY0ZkCpruyQEP5m9ghECgXsQTpBt2+dbtfHFO9+2IPRPr7z1b76pzAzFNF187TBtA4JR3ASU&#10;saFTkNsxtLFcYwcJKv51ICaje7IGQ8hsHMMgeHIptd8Uy0dxpUNcrU/jEnDYQ1gMnETIukLbgiFk&#10;kgr0fO1VE+YGjhQ4efKFUDON61Ja48MRyFeInoFktGiRkrqX0sEwjtFwJ6B4S/y4aLiD7AdaqNEf&#10;yc4tzXv1H9F4vuvRT30vp0SmPk7+bfTccaPGUPjAyf3aTFPStYhBEcAsYsBRuLgAoD/D4X3q9TR7&#10;4UDxYciIA08W3KOHHt2Ysp7GPOrmmVjXZFe+XNzGcHnJkiWTA+6xYhafHKgYUKzIDutsbRcmq205&#10;+FLd5n+Rmao6sH6XEV8AkHbhExAM/gkQG3ixC7P2CcQ3O7L2z3l6hIZn90mKtcjqAEAIhLAIs36Q&#10;eZ23Y/3uGaDkCsAjJEA0KWpTn5LewBSdHyRUNkvlbL7Z5I4CgNhxIOmRUzYlQOL+B4NQIqgwhyl0&#10;Lq6f03z/OKPNMT6IEQARCY5YKJy1aUBuvEqwpjh04DhTde8WXwCArNU3IsBg2kZxIwAI4nPc3nuM&#10;lsduHkLbZdNTnwkACXznWuJ4SPejN2INJ76tOQvjW7uoQalHButwLkiV3mt59B8AIErjYSVuHUIU&#10;bbX3X9mCaZilnWhLU5uswLQDaHv3taezlhbWrqfEh5ARAKVm2opA0R4AQtQ3MEK9uH9jDK87j37Y&#10;kweOMSTi4odhM/ne3YnTfoRjhEwn8kZktXLVcBhbuWKFzzt9edXjqgUAiSeSn75tBPqhOFhBPYdv&#10;wWRXYjhYO3pmcTNw8NfI5I0BLoydmK998tEnRkd8dEoJCGDMJhAEHTNC9bZ1VW+WCkgdWnz4O2O0&#10;iHOMV+UKz4tFg3GQ0t4etf8eoLoPaJZuZSsR/2Fk/p3Uh0lFfJzIal4no5xGZvR03duIMMkIg5iJ&#10;TcVmK9tk6sD3TAetKyjm+viak1Om/BLzNd362Hxw64MaAHFKSTs6+YkcCNslEXu8LADikpeyw2dp&#10;iHkXdB+pW8ey73zZ8Gt2JBCEHMRYiX05JcfhBrnMn9/1y4lirG50TKwi3u84g723OLvTSQxbcOuQ&#10;JevDQPd74vuOKRzFM2YmfkcuWiMh2gEulA4HpttHyhRR0F+/z7WIPdL8m88rXJLVBjt6aSHBNLRE&#10;DbeHWFAaK0afqVatGj6BwgMC4708MkVdF6XYV/MX/77+W3ZYkPSbvlI8quNitFX3ZgP7XMDdCHTL&#10;AiWuTpw1etvS77T7tZVLlJ7CuB6t33BkfN7XNkc+mdrEPzIlkvk55zt98u9XVkjQeIt+UxTviISz&#10;xvSMz4EVTp/e/d6s+wYyJKkkAmRx8vtmgYbso/y6GROHIox5QjvehZwxdvloJgxmAkhCYCl9OcYQ&#10;gIOp06YgyiIb1xqLFeNhfZAQlf+jgIjGBre3L36fMSzC9bA9KMYg+/SxZ6GMBaUQgUGADwFAgn44&#10;jqg7Lua6cVl4ZMutvy8uI4CX6e4Bmf1Ll7HhZeNiRCTwCAwUEGCR0MempJyNOOwfEnA5JQpwEPIo&#10;J0V5ZfQrVUAxdQQAEfTNmSe1l4cQsLh9L57nnrhyQaS9qqpyRIRkJfB8DvRE+FNwHqTa9BzrWBRE&#10;8zKnwv7R4h8HAIiKgYGsARAf1Ppjq4j2RTmY96Pwkuel/ihNYAKxY09zhyyHnIJ4NC5XVoF1qvI4&#10;HCSar00AtH6Wsikm4ZO9yGLlgNFeBAzJZvQDxDQlzBueXfw5/VcASG5kjCIid9ehMCx1TsPECNJs&#10;3teEfkzuN42ONwFA4EsGAS0BAgCVKvm+zUggcmtx7WFErs6MALwaVrBG5+NKaeiSKpo43J7FRsRh&#10;US636Nrus8d5UpftmL9t016JI8TBKu+Vq1e+uTI9EPSzYmY/I/pBcyY8TVaEjO9CZxYhjThnc4B+&#10;yIP+CIILlJ07F1e83qgCa1xmdDTK8JplA9ZI5Vgm4miRZS531+iH4+yXrFIUaKKZPUL0Yc2KXN3e&#10;Eg3Zj/inQkopCw57SUUb3btLbHoRO5mYScZI8rCO4OsgBxJUZDMxUiAM4BQqOWYRShs56puu3To5&#10;NhJ2UD2EGULC4BWYsknM15cydHdwI+MpxQLeGaPsyXfGaG86Tl5rzIYCFBGgMxdCdkaiA/oB3IiF&#10;bYfXP0IRxijZs4HF5w0H8eDH2bAcoRwXLRjioqzNPgNJ8Po0+kFlqbDXLwn3HuVFANmvge/IFpat&#10;a00/jrBxKjKmMBES8PGNl8vD0WXLN3oH/mPXbT9u71y/Xt5ARDtimk4CC0IS0vQgaR9N6EFutOTR&#10;U1hB8pYlmkTrM8eRtWIuIMo4klCLHLQn9Sc/ATHIJugHbjL7qOogw7FTMat310a1GrZuBDrhFyt3&#10;cbY28SdPVgjbV+1u1MrCOlwx3x3yCj4wqpWymF7u2Pvkrbr1MiYp8Hfk5l7G7vw//JGpTGku5Ag1&#10;B1yKg2mJBu8XEPR2h6bAFwTFoBwQD4BGZgUS+wTBBqaAFUA/AJo/9s/gLwgGlYF+44jBtp3fCDLj&#10;SK8+PfUyiWspk/xSFMtrWNVcyxHKoTRjKANn+s9/mIdnxPcPBTpAP5xlfPf38mSCAvpoI3ZFZE5z&#10;hCjoh/01a9aY6layepbWbdrSyA0bNkS3xQYxi99KZZ5HZpBLhBaN9TsKr2V9DuAHSI5fj4z08wxM&#10;fmiZzpHhsxXNoaxS7Dmhtm4feNMOIoGzZsiTJQbQIAFPZuz8WZVwwoXAF/Cd0Xvylu2RY/49sV2m&#10;anjcphqCpzEBoyJCZLGOCc9BYZMQ+EUYaYhwNvy8LvF4EqQ0hgjmEfD3qW1nCfpBNh6Ep2CeZtPB&#10;XDlOh+TzMaIfJmMN+NAqsGFcbd2qrAr0QQQM6XZLU1tZ845txq9Nt1ibGeixwBoT61naUHcGEQfa&#10;5F9bv1YBGeJtQYj22hGDSboWsa+jd8gPQf4Kqf9Pk/ScuLuxdJ4wt1w5PXIhhEYFNmzgiEptKqGJ&#10;+3zI56AfqQPxgtjyuBZgFeGm0Q+DLOfG/r4Z2Y+ObMpcrt2WAETQhQFlQD8sRu3JfozPCQxqkjdH&#10;nVfrQ940boAn6+ZgmYvUR+rAuM/2S9cvjcIPJr9NF1YhTjdeS/el13JcNuNZMBBHHLQ7HwaoTjAQ&#10;2TS5VS4xRpLHEEyINTYxEBciKhPXvcAgmgjoA6BkY8fkyMdYH25NZjLwa89QTsxwSJLTp2Bllmin&#10;V00WvqpUG5BKIgObPv6yHU5xitNsqeRCcRWICMSmQx3HhdNcUJGMTpWs84uDH/Rc4WF5Eecg2unY&#10;TElQkAZBA+IXnRe6MI4AfTABQ7Vfu1jD8atGoxTjyOsVa5ribXG7VnMUhgD04DaT4HFEz9UpT9BT&#10;jrBxiq1DjdxkEzw0ZntpwBBIqG7b9iChMr8MVo4H42M1ghGXSAKD4NwM83ebXCCLRHrHdABV19JO&#10;H8hbtkTUGjYQj8/2eEjImaxhca0vvsKv+sqYG5SJ8ku1/J6DAKzQLUcFA7UokfXdTp8tPXAX7o6O&#10;Xgy7uXKbqvjAFdk7AiHcHiL593hwWQxSqC2+UNlB8YrIkOHJ7+xJSiYMH1MCx4H+xEaF/QMCoz3p&#10;Ra/WrIyLak7JElmMZcSvhiRUA8wKokYkMSOyFGMHQKPzwJVGa1asmloHg6V03x78xTe5HhesUV3p&#10;0EnQbOVelKDxk7359fm7/B/s4feZZySuEJOfYwkHouWq4TWBONhVBIerDfBhjOFF7SAAwY+sWbMe&#10;7QlpUuqLN7bBgwfPmv4TsAl+z/hpo6dOm8xvGg/aBfUWf//66y/xlChJjMWQA+EBiO3KjctRXpfj&#10;fRWWNUX23nV9B7Ife+IfwRMy29lED3I7bf8FF1XI70LmxfMhS22ahWUnO7wsYbhroq5p5x8QeOUS&#10;QT9YflE4IgrZmLnB0xzRNF7mLSHwSixPqbzMsmjroEawg3NhmKnaBJjlNz2cOQiDHl409KaPGn+K&#10;lIKt/iuNNL7nAbX4AYXs1avK0J0OKdZhkhiXUDgIGcg68Q3qeHzOT/xGJo0Q2DWn+B80ps2KWfOd&#10;jTx6xf5J86j5UtYJ2ssU1+oQqhQiFpSMLfmrv5/qu7qYn/JB8N8mOqG24+P1QfrB09Xu1fu0Ypcv&#10;4oc1w1sPajl79hwk3PruQOTP3u+268c9nzfv80ZIfbfZ1YowTwv6Yahd8HeMKa47EATxD7xIRjHl&#10;37r52wiUTMFN/5NnwyA/Mq4MdchTqfn66b/M+mZki0Ffy9DpYFLnW4VSYLMCGF7a66Y6P08kki15&#10;TDHal7OgN8FAeiIXsRBiBuPtuFYUhWJ0ppjjzd/u2/J1mpTtxvJv+N7sYSBalZlSkb+avy1MKZ2Q&#10;w4tJv7C8EeqSp9+4+UmFm19fv4h1JAoLyYy9NH9Ru1AUX7hJXej8q8FmW8zFBQaJ/kuM4f9BciwE&#10;QsYDtRn7IyAO4Gbd/jVwgErkKc2NRBfGL0cw1a6apTyIB6iE5otLUH4hsYAEzSldK3EmicwJkY/2&#10;GO5MnQUPgYSQD4GE+q0uQSDM3IVKM8ojEFpZ8zVg0HNp0IYk9IOVM3js3HNtfVLkxFyJOAvFazN5&#10;uNe1lavE+wOR1bvu3dCqYP7fS1o+e4GSjnEkQdbyj4wh8kyn2Njmx88Hn45gC799e7HPw737DwgG&#10;uhRQMHPbn70LWACxPCDBF/F5KPsiECIac7UqFuOIfVtcsfnkFHg0NLPKlnXI3ItffoFpPT2WhTXL&#10;4gdnFFRC38q3hg1B9RqvOW46m/gAQRGbvQsPxx7RpwoVKlSruAUAmfKD1SgEmpEz7+6/zYPUR+Z4&#10;Z4oF3yjWcxrvR/yLmCjMJw+dJPjXb/N+Ix7cnsPq2WVU6ddPib5+/etXZD+ffNytw8fd8C9ACdci&#10;IpktOBLoaxYdIQeCJQ0MYhNOtPjzFX4M2jdRwHl7+okxFAcFE8hfo7zHAfSRpxb7LwhGZfMpHoJC&#10;EmmhJPANbWwWJh6BvzJZmiQEzOWyoTDCWbYz7anziDLFy8ubjQk7MHMAG/uY6BO7Q44TxIpNX8KE&#10;J9Nw6WSLfxZsqhXuTLMshsFdvEVRBABxX8SKTTHdHtADMBJ6K+OqrLGt5Rxi4CZ0t/DQIg6mErGB&#10;lyphA6/r5mDiN+IMkwkYSMI6mttLNaN1Zm5HZzCBZgClFguZzAZ1CTalelQ4+dJTaXZlNp9RRY9H&#10;+RUUaLEVhYgpJXgUrMmv/327TukiY5SLc1K50DL8ou542c8f9BNaJ3uv8T0wxkLXOf+nPxfNXdJ1&#10;1geIfHBZa2wKgkCPHTIWI8FWFdvJcT5bt039Wmn0A3BjBjUtrMnHkZXzVrxSvgTdha5jsuFK990c&#10;vrhfzNF1ghDw26Zzt3xVgfQ/iTKG3TvSJtaRlWu+niGoYK7iVWBXcJxuymTPL+w5B/eiF9JZtXNS&#10;Pj/3Ox471u7Uhu7sMMTza1p/C7/baLTPTCZXCQZC+YVlkwTAQmZA5AddDblK0I/oqqSJMKMTL0ok&#10;FHygGUFypfK+oETjm8TBjyIPLV5oAi6Y/4jKT6RT2OaQ562Gzb3PLJY3IubHJHLyFwBU5bXKSgj0&#10;rPOl+15MGdDRiHJHYJDqH2k+gV62HMlvTwgErMGs3WjqJf5+rty8YeKtE6mKcrq3/Ey16t2DQB8E&#10;P+IWSAjRkngv6ATZQaijRT44zMRrFBth46w3OcVGWBVykpAPgYTATxoGMeQhDAAGIQ3SSjE0YoiC&#10;il200JlzlFTzzeVHT6BgT8yateHWHQldurDNfBo4v33bzMmpQuUhIYkZNTmTYlalWZ9Zf0GQ2dmy&#10;lmlMkI0ZgYGyRWbNevZxwL1TvoFPT4KByjyOgsb0cbNqE0dbFF4jh3uDfkTYw9Jz7qLbb3aurRq/&#10;6k2578EDySG5wtmBL18xa2qRHxai/MpYp4ScheTHL041+c1U2PP9H1vLt4DqmV9RDYh0x9opjqyJ&#10;UWmBG2CPsm/0yYECQj11GrUZxZaXl0WGxEKcI/oDRBMh96IEypG7vGw8IHmWf5YYNJD98Osk9DHe&#10;RXt/BsF4Bihn0JwVXRgCHvbxPwsM0pfkyZGdU7wOUI4cjIk4LUyAfYf31HurHr6hixQs0ratMsk0&#10;iZRgSYcWDcZoRS5kJhMCkCSonUkpSi9mnMZABrHxcRwESQB9hDfNjj0HMJwV/RdiObFBWXBMjTw4&#10;6r22/iaqIj20Kg7NM5BqEhiAe4IDs8mWNQNWaZ6PE6FFqRUjJGiEvtF3oq8nXhGphnGTB4G0CQ1F&#10;NkztZFpl/9r5KBb3clyLfPTjC1zIHhBWLVVBcIRA0xOnf/Zrd353dtqXPOiBOIYmfTiqozilY9wO&#10;qOwPMKrTWhHmkIaybNAFGndAPxCfg/2DjWMOGYgLKZQgEiTCsDAL3fD6pbQYZP8uCSfamP6xHIhK&#10;yoZZidHsCwAtgFikaEb5jb6vsGo0otU7R+Yd3j/w+bxgYizx1TOPU8ieJMVVIFnHQdO3WHXPglEE&#10;c7NgcPLz375ij5bV5c5SkD6ARRTUrrxv5Jn2548HNx+jNB06ukXTJvOGLfjt03lVQ8yLNAtuZXhl&#10;9DEZp+haCu/yzz8WijQCzikdSOQTsjGi2dPglClSpv+ng+vVqzcmIvvrtWqyQwoI8F8yeZAuHwUq&#10;FUCSzxHmdQzVpExmfY3GriVEWgef0yWIK0/+wucXeWbW1BCInOxQZ1l+sYPEBcoR048OOyAliPgH&#10;YzkhPNEOmIZRBx4KDITgB84NRubAIAJxEPdKrlKqq2eyH2W8lifP73N+IRYmVyF9xYxOlHpGlSKN&#10;vO2ZAYgUIhAH4Q2tauzx7BubFJxUoUO3yt2/n/19H8lGfqYTNrmQmmDCo+RJi5UDblNRzvwVN4AS&#10;GkI2CWX1j5NJCMTwh2dnbI7EsEsSSEj+7j61lV/kPfoUxxEUAYyEGwRJCC2YESSJ4IdAtq+XyGMU&#10;/IjDTC7BHxLuowi4ZtzgpXFcXCXxNskpSIi/4CeBQRCo359TgEiZzItMzCjFmrm7AoOkblBzbhy3&#10;2KwKBkKrpY5nyCAbmqzJp/Y39PdTVJ7GdUGTuMZfsCh2N15/01KVYLMXMvoYGwR5CtflkBP50xdT&#10;70Hxibt8yDt+8YqSm8a2DL96LSOIirNAH+32sO/AJIy/8PdPsCfjK2tSt9mRG8rs3z8mYuOSVUOe&#10;ukwe+KPge+F5kPDbJo6XgKf8RckFasHrLqxnFiRIZawDNdMykIRQYJHn3YqdyGb0yUFEBY4LoYda&#10;6foQhwFvQwK5KJbBjqhS3IsSyG8K5W18iv/RPoNG7bZvOI9+7CyIEcE8m688lf5LamsUkwOGsJZF&#10;BbZn3666jZqJxAjhUJWyZUCv6MtwmciRucuWSIgMo0hJKEHJqSlHo4+K4CePZ27YP+wICenEneM3&#10;46LRHIn8X2sBROuBEEjW+sYVvxw3tmpUgpIaWptGgx54+3wFACPCXwCLEWkbZyljtBNkA+WCK8sG&#10;KqRAkBwNAgZCtXcgaueuSzvwomTvbWJlhhRBJCKyUbjIFZD0WzvLEfmWuHwkT9OSbwkTiDpLQIx8&#10;D/KxyUGoOag/QEXIhGB2h/RVoVJFXYUyE1THxCGbyYUVpJ/8fs9VYFJ5CZTEZK9W3WsX9OhiMWvg&#10;M9d4y2YEeGd6Mo8jKrB/T6sS3hJblZDK+f0tzH2pgzMxMcQwTQdX4RVc3X4tfrkakJ+1g9mDEXpD&#10;+DdMXioi2zNuls2nxgTsdIqSGiBllOBRgBhn2oc8EqmG9qnx0atM+pN7/QLBiwhfdfM2Ud04qy/o&#10;ByTa64Pem8du/bLewPAc4bpkHWmYI65P909yBv0AYiD9MLNKNEQxONclij8ekzGO6UkwvGLuAU8I&#10;YwY6kUSFBHMsPxG/7aZPjeyJY3o3ypUn17yFfyxdtkyMTWYvmflW7fo5fIN3Xt1pzb3nFhIrmO4L&#10;eU0gISPpkRsHAEDic4gbIVwRHwNi7YWVO7HGjEEcpapYkK3ZtuWnGRPR8WlHzBzXcePF747E7fqk&#10;y3tSGm0C+mFfeD/kJ0I4t+N1glqQ/RhVitQBuVf3BhbvrlI3roUoqv3K0CBgKco04lEaDZlZ209b&#10;H5g1GX60nFLMoWv47FdgPHe+XD27qThTQCIJOe5kTzJagTm+xEk/QMZCdMR7oAzuhqH7ZM8WrG27&#10;jDmBPujCjJZf+iynkAOZoI/YGCI1MUIfxDlL90WJGypEUOJNwChusXYNxTslLhtCPvEpoEu7fMcV&#10;5+MfvHqpQSGLvAfT8X2TJ4txO2ovBD/sAIB69HZvuCYrKAeEhCsg5vUG1ZrC3AJqX9425/2t565+&#10;VO+DX38ks+dpRRiSy02GYPKwVBjdmeQR8/65CUnfDM2BxTteDTu9lzRkQN8BDYJB1V0GrJi72Fuo&#10;0MiWxk1KBGeIl1tcvWkTMEJSr18fNfmoQkuv9K74cMBw3bGlVwtWRvyDvyVTlEcxXBe7d6meSHSM&#10;NhraDF5bsIsVGKRmnAt7J2aqVaGO3IW3AL7hc86XrZCYx1/JcE6/YinZeC8ne++/yeY44qnNkhlw&#10;y2RXU7vE/7LOIx6A9HHsRWBDS1xbJEBN27Rdu27Nls1bcQ8NMiCAdM++/dUrmza5SqWq2IKBfkBI&#10;PT9+Tv8nm4ChyBuXTj5R2IiE+EcAEInRfH3UChHtaMSjjj9DP+xr5ZfNPFIO9l/8Nsy1DQY0tBj6&#10;CTIShRJejOUpciCby3SZrUsGlPTJGKTq/CIVOC4l7kJcxP2HcTZN03WL2VSrIZ5BEkksd7IR8ReE&#10;J+hNP7W4ApJCImPOnUu6cscvCgpOwdg84cEFY77+NaxVlbhCOUbfVHYqxqSjpeqDfIPEjRfzImPU&#10;W9OF8vfzL3vjTmLWn/5CwuMj7drnoSkGanKyS/JR1TJepT0RhepkDW7QK8Fwz5TTkkmQnzbtdt4u&#10;TIumuFwPm3jsPHz+yN+3dusKiDcpbUbHceMt9H21Pg5JT8LRBPxzqrc8KEDqaQqbilkJIdVvHV7G&#10;J4+ADSzowBRubsySnTfVhx/6ezb0ksxxZVsXdX41Io2DE4HoG9fW717X8vV3EXOWyVx6xKbBrOW+&#10;KfcN9gGCdUwmAnjh0uYLSgLEgCUWTNZJZD+CfjiLlkdwj1DkdBKpicSXsJeYXZhpGAhYd/J1SVQH&#10;ehumWFtnDl09pqdftTatV+b6cfYEuJP0vz93/sESk5j14nUK9MO3J7x96yB8LEqQustZZiDeOjOf&#10;yNtNiQmPiZODilWTJr7SOjIsyAILe3FrfEiI+IdKaskQl4DesAjDjrpFnx9oMY1+eHYWtZr306dj&#10;Jax1GPc5DigRnrVUA4wI1Iu5b5EEUL7IbwBJMjPRpIAYELRJIPROr5HwP2oEZmo17NfD5acgiwJb&#10;4OuJ8qVkYJBF8GhLiengvfxPTyHVKJczVqKZwnEG4kC5tXlHic1pfVZIQobPOBH8ip0XwhsT4wcp&#10;DuIcqL7c9NLepaDDr0oUQyE1fsduvfGXg01K5zQyvbCn4xLQORVAXwb0YQelGOXP3J33YGQ+WUJ9&#10;NbhP8z++I6I70ARvivIUhFvH8WvZnQ8hL+PIB1P2ireUQEsCShTceTqlSnls9SUzmEkTq23S2ugz&#10;eDOifLBU5es30KztDcnRLCX7xbsJ358PXb89Ow4t8JOOgSQeK9o0TwLf4PUH9MNSAcEP8wTTg/ba&#10;LNVDQUNbdZrXY8bj++LSgt6oezVHqGdgfIBJws+1Qgg1TnX8NVmoMlrJQXbAEzivkyfNkzFfw2KN&#10;2jdVXwF/tSmD92N/WoZh5Mi9v43dQApxUvr9X/VYxxFPbd6F6TnyciQNCIZjRmEkJfE38Y5FmoIV&#10;2KFDh8A91pcLGQj0gwqMcRmsoy1hw0PDwD2c5RfPJexg+YUejWgYKXHJRlfRxmJFTabs8NOwDmhA&#10;05z1vhzXsh/RhWnZj2YIcXDl4hVYV5C/Ys3Kos0XWgaJlbq+L+/I3msSUdC5pHOqYlaGUACi4gFl&#10;/DLiLEDNSehWTIZOxqANphi6BDpF5SF1EK6uTriKZl9BojQhEAnEUzNvpRZZW9bO9Kagn8yHDkfP&#10;3wNCwpejSIMsgqI0BR8CIYZrHUyJHssCRqYYHfXWeEfjfs5gJTbTJgiEJdboR2KgHl12Zvt7Z2Gv&#10;w2Rn5+5ei6DIZoFn9h+JOnIB5ZdR1qWVjBIk1RmZkJb6vEAqSLszoMfEBFLv4pkILW3fopoU/84O&#10;0M+Dq8luNy2LQ6kk6IffmgXVQdWF0jSPlR8/F5SYnlrQDzaGw75QomL8pjqJflgvIYkU1vz+owcn&#10;Tv0JndeCLX8g08Jz+oQW0xbWXyi+IWwm5WMgjTzHWTehqtgUGJjQD9ngSPIrEbiMRTPZ8Be5jgPl&#10;C74ER2xVAltGQCmBDa2TCDMAFrgHnNw8CTNF2vHsLVU5kpF8IDYISiVRujBiHhFU3opRi1SyVXi9&#10;IigSyzdNQYfXycgbm+k28AhzMLFkQXLQvrxiughoQ7qbEhxnsiBjLOb4oCkDZJoEqMEylhmL+ePy&#10;n9/O+eYjCTSDCEfqjwvd8SsPiBUbnKrOzYrCvxM+kJFbzU07d+icr4qCgDIrSNgBaX9GUhbK/AW9&#10;of4ztvCNhMfwP/peqHb6bnYClmGWz1mQq9GFoy7TeCEMbqCSbCb6tmRz9Sr71O0vZzYvb6W5eKkk&#10;ZGekPngyxIZLYlzYK0H0LzpBdobxkytLuLydn/au7730byP0MRp5ocYC135R/ain6xLwDWZZRO8C&#10;kZg8HPKXg1NuPg76/vv2gZmJ/6DtB4/EbW1ddjciH4k6RzUoHwwEtxq4STaAOB0PqNotd27xJZ3H&#10;3W3C3oxfLkqoEXsPRxKiI+t2/i6FV/X27N23z92rd9A6nc/spVVm8KY1q5oewidmfGSm1EyFagN9&#10;EPzAAUIUhJXZ3qlXf5z/5KsC15D3tO2VNOTbkXQzMBD8+kNTR/LLtm/1yJavBLNK7lStK7GOjWVu&#10;PHShdML6mDUbCtZuw3EktRJ7WTxyiSjX8dIl3TfOeEQUMCJglPAuyeSBFrtwkaLcQsgWfObKRLFy&#10;VY4Dtmb+MoNIDpovmW7h/2cZRJ0ht2N4NRIKjXXIFWJxOQjWQa2j0E9iIuINnUdZcsVcl78Mxyi5&#10;2OE7Zadv377Fihb5pLtatOAQSE6RUIqBe7AC4xd+NACC+TJXjjystuMeUHbypuurtfjnlWyvFstl&#10;GdxhBa29vE4AjWg0tLDHSHkWex8T+0dgk9E4qFC4pdrSN/TYG5Wqhv1/mcRNwKMU5epG3N4Ybb/t&#10;GR/JcWsSibZgYjo3KsJM1JkMxyNAP7rmQKI22ToMzTWY397Ze6jjJVyQcu2st/dE21NsqzKvkkFb&#10;XCNiU8yHj+7e3rOPnzwOBa7oo9FBJ2RIwZ+NZG4T3Az0w85bCwqVblKYX/ZBQg6aEdUSFLF/EIoL&#10;kQ+GaXqzeQuBy5o+L/s2efHC9bEmYovsp8infsh+OHt8WJwwgeQdYT7Cb88aKiCJMe3NYPmmTMcP&#10;nbYsgTDREp0Svv2c7GMMdCjcAdC7jmz7bcYc4fqAgcp5KRxiTCLp4QuFJydmkjHxqpOLTAgM5Lro&#10;l/awj43aFqHKW6MfPnWJ8MCgZgyOQUEMcMj8eQxOObBCkqgalINQxFSCVBrN5+IV8z/pM83bNwd8&#10;Yb5AIR+8U+1dLESMXo8YnoBKcDAJYkce4QCxjwcUTHCbt2i+eNFiZEIcEdzDtQiHmjZpMuHGuxMa&#10;nmlYvAZqMo6bjOp122FBRvCauOj4n39WnjCk2qi0dGAQUeQZrfTJAA15/EDl0EjKwZ7fJbya+NWV&#10;p+aSdU9rQUAB8JleFc0uHrdttg9UX0hIRofU6/afnXzisQOn0uKPG32Q8F0Ikip/nfFq7WRHTDcb&#10;mAbSj/hxhuwsFuxjeo6H4GxkAkk5sHyQZEqenu/0a1iiAUMPzPdt56Jx2wNDEyFipaIZjbiHq0Tt&#10;xc57Fa+d2LFp4xdj4SPrsL6Oa4g8ZnFIxuqDPzcuau8me87eH0pDaXUYeAjrP/m2xbZleN3qV09c&#10;BQZh6y63A/1k7NoMMwTPDRvFp7MOyoHgJzXIJ2foQ4FBwCZ+UYGZvInyiuEzXdj+26ubBxkfgXIw&#10;DUP8AwCCD1Q2lycLTe2z1PoBXSt2P38ip3CDEBE1HhXTreerv9UsmKdGO7qrLF20Rph9DpZ6tVjD&#10;ng3Yb12zdYhPLmtP/w6akS+xVPZypg8BBM8S8OSdY9pvnmgTbDqRS7cXmTLAzUq8dTPL0/P/XmKk&#10;3WCePnCuaIWC2YKzyiADEYRxA0fhGGAznhjlXlBiCXF151Z8ZtfMfu7+MpJqN9AMtW++VXvGhOmm&#10;EGDGR1CACRwco6zfdWIO0UojxD/3U2ILlym7b9u2wkUKbRt4zqvzLZ9cFs1Icbey4TnyMp+dunIs&#10;yecBDgOxFRfTMF2aaDfk79nIkElLFW2xe9OcGuLw1wh9xAE0+i+OowILfJBVGfy2agEm4MhH+Tu/&#10;FJ1FmkhXpoCPxT6LI4di9qIFY+elzK3JzxQw8PuBOYqH4dtQO8KWRzb69MPWSZjgyjD7xJWln4+r&#10;ULkyGOhq14/CGyi+udguIRbK2VJRmK/lLn3U67RFFJFWY1HHMBqjB5D3zuNcP3p93dJVRH+S2Q00&#10;z6hOJ//uu/ewuMQsFFoe6CewTKAivpRQXrOfXnIHH1SfXcio9tJtcnnr9etXIvmbu0z+LIUtnke2&#10;tYtCtaT/6iYyOw0yBDeVAm06nNT3Ygd2x5ZLe6OvP48uImclIAaNBtlc+3TWDUgGif1CIg8rnJg/&#10;lHS8xpzc8KCBa1gmZqlskfUhtqhSKL5SyB2+HVEoVfq4gvgQ7+jxjo57qmv149lJQgDqfKmz+F9t&#10;09fZBXbdIk2nbp14J/b2d8NH6QIxbm/3Rgf+GmPUyFk+UnDPwWi1wC4fVl6Cxkg4GldxtazhCC8e&#10;bQ4H+f615ktKEdyjPR0b21fOaq6M6ZTxr2hYkdM4IKkwa169nbTlrO/Ss2FNC0XXK2lZlzgo1slT&#10;DJ17zma2RqlyufG7ZZKD5ibHhcEgtB6BMiAh9FBCaTI9nREDAYBGLtiSL39RLNhFVCOEp7HfDDJF&#10;mOc40jVBPzC1scUzPZEAIFOQL02rMmXW0EeoMMaznEIOBylYjNpy+GZ4qVj3TrYz2eRBdsxbMGjX&#10;eP5iuoXPw/jkGMzXeb82AZAUrj1Bs4/IauqeeyZ2jrEOqL0Q/CC2kQ9Pgw/n6ylUm3zffWpS7vA9&#10;GzEQqjG5CyVjEPvHtDmIeZAnoRHDCg/7L/ZBKjiVwKBp6/SdKQuUsR5JB3iHLaTlQDeePk1NVSOL&#10;aZmBqAk1RLn+PbXgSgLUFG5YGeeHBP8CADV5LWtufzeWm7j8YfUpbn4a5MwaXkap8DColJzsszBt&#10;+F6us7XU9DPOL0g+XjzkQpijM/PBQsITZ+WK7ZFmuiLB114KANHslCbfiCw2MAdjfWbPnasIbp2U&#10;ddt8j4pm9LAh0/nJ1VMlfAHfNcrKlx0rhAMEmxISob3aAu9+HfV7xz7tTRnQCgUn59IBKJBsCfWH&#10;IKm4kcQJjYMeaA2AZA6JfaTeGinuTixzZ43hBY/s35u1as7buxR88ShvgRRIgLw8PONiYrVMCAQg&#10;miBJJh2HxPa6fDd49d032NHAyAiARh1uhgE88GjOkEUiOOf71RPYPwiCYXz8IgFl+Pv4oZpvrjy5&#10;ZZPK6aC59CmC0SJ4wLTNKLeQsFaa2yQACI3Yw2uJ/n1GRhTOlq1s4aC5OwFAwbVVDxdglNB3Sny5&#10;svyFG+RZueTJC+p9/ZqqHHCgkRleTFHlwH/i+ZqlNf6rjBCfXIzYyMkg2xGNeOkcbzBQUtPcovSR&#10;+V7EP8h+TI8GJQhdWObGdxD2IAUEUlQcnssrr+uN3bGIWMAWOr89AJT2FM9VjGKkZk3TNt5X+Y+9&#10;dDD2vDIOve5uMeKRrkLT4VxAM6jEsSENqKGkcOoxykNxBETTxeKl0/h0SICwHZG5FXkwZkCaBsQR&#10;6y4kDqDhYF1deY3O9vPyH51xAM0laCcn9B6H34q+Q7+OPWKxqu49oFfFPK+yMJDqGWnOcuRWwi1s&#10;BdjRAIh9vsQM95PvD+z/de7cqt2pB+wT/NiePh2xY8vONq3ayHESQ+e9e/cQYHzRu9e4seNNL5W/&#10;xYsXV1ZU40bv33fg/v37p19MxYoVo4SJEydGRUVFl+pVoUCeEH+LAZp1UcE+oclPb4UFxBTOdmtv&#10;VNCvh/KzE+SjOKf/Mi38OwQGT8EcSmJmnYpmLZE/sBB3Z8uYUS3iJVH5q1einzx5wjPyUhcsWDBj&#10;+i8+Hg9/O/qkUbEXPBz4+/u3YtrvOHB3ZGr3kTOvP/D6ZfqsoUOG0ozDhg0Dh7Ju8Ht0N+5qBGVK&#10;4bT5h506vt2iZadOnUT2M27MWMoxVe/8nccRN1NNt4t98HT/jac18z5fbKnorevjo+Nd+9QM/aiy&#10;t3UjvxLmVTxlX758+erNvL3mTMqC40kTdyWathPXU1ecSjFuf8c8Sn7oSh2MW8GsNkig0lV40ePe&#10;e3dSaqrrtctVuw+auGBMlhw5kOgEB4T9uH7cwJXD7nskW7c/ZOdR741sUVaZAcuD/LD9ft7ADJ/U&#10;8ioQYr4XTJ2lB6I2nXcfUf+E39NzEwf92HL73x9lfN4UTnYV3ydP33T3iN18aPKZM6/VUU7/JFUO&#10;j9141uNGrOXWFfJlnLTZp2reu14ej3L4hr5Zo/bgPyY0SHwa/iDVvWOdFY+S/C7fArXwu/zaww6D&#10;230xcubu23cSD//d2cf3DU/PBl1LlGt+p0G+MjVOJ/E35nHq+bV/rT11qUKVCm3rv9tjaJecWXPz&#10;Ut4pmy3p0tmHq1blc7N8HcOTEvc9TJ2//vwHbT5LSri1+fC+Inm8Sxd40LKZ66B+3l90d2vf9Lar&#10;xzXvXJceepxZtORCgbDHgn5IVV578PVnXcuvXB31TtuTMTfr1KlDVIoGbepuX72zVcvW9MbxkyZ8&#10;3utzvtYp83/0K6S6XJ2idcICQ28mOKvyAEOUyVUhc+bM/Uf26TWyOw3IVrJs8Tz5LeMGo1Vw8At+&#10;fZb/tWbLkq1ksz7lzCvjqoioEPdynXvUKffNp50mDZ2UtViWtacL3k7yKhJ03/Rpo8la8efKHRt2&#10;+eXIJtUAPOm3nJCcsPSXldOWT9a1lQoY83CqcsPyQaFZfL18jcc9M2QqEFwkexZl2W4Mg7p169ZM&#10;rl40tYNnyZCa4cadGw+ZZp5lgjSB+Odc9KlzKSdvxt2NfxR/3/1a1C+pnoWTU3M8eHLtMfGrnwRZ&#10;1uJZUrKmJKRo9EMZqY8sp6Q8t8fPpcsrVsb73z5QqnymoICELA9u/RXdpKzPcfe0rySDiyUb4p+1&#10;63a0r5u47efdH3X6WKiNLb5pJst36DLVs6fjGsrxi7udEsN2N/Uu2yN0YP8ogX4I8OTm4wbUe5oh&#10;VW/yvDzRE9dUNte0D+dJqmvK1q27D5/zz+6fFHMn652k1Pxe7vkKcPyJ2+MbG/dEpSYXbVcwS5U3&#10;M76iaCvZs2TLHZzr3tPEqMQrLtldls1c0rpGmw8/7JTVM9uWhTuWzFumh2sGN2bAsNCcjORVKiSF&#10;ZdnNx/jWGymDR7h6dbS44+pUQnmFOPr13aK183jltLBk9EOfWn0m4ZhrzeFlPEM9shYMuLw43q/o&#10;U99cXtEnbnI8vIVqc0nuGSzXPnqse4r5lHpBWUvk8s3luFE9M3i53XPN7BnolznHlYTnxgc03eMH&#10;ru5uGR+5JbtlePLERXWklPtPVMTcZ47s3TxcvH0ycupxaoagsu43t6k3qNEPeG7zO2cLtAri09t7&#10;OZCtUI7k5Ie37kbF0ZGWTJh/v7SC5nniw0KzKbmLJNYPm28rcWPek7neb91xxowZmXJ6mwYKe090&#10;9tiZxKT7qxI33j16J4N/hsz5MpfJXTLqYtT0H6eOGjs2f+H8RUsWRQiUIdMLU0bSw6SbyQr/hfqH&#10;+nr68dm6u7svPJfkBnlW23MhvWCIRMjBYjEsNBem4LoSEuGB1y8OZK0TV5GBtaC1bkvMcBD5gp/I&#10;w8IaRovjFwZ7C41m1ypvoeKZ1CQQDci8w6+mPn3BoSQZiniWGfj+t6xBsc/U3jyhB1kXzkiNEBU1&#10;irU8iQW9aE+teaC6HKotLgAQ7IvxsESisHYMrdgVO5T12eKFKxHkSNtKk1KCqBdRdQlZil+ESQgM&#10;hRclmkGbsjEUWGFZzN8SsWaxyacOyHWE60Mce0KiIigyyXV4caz4sRSDmzLrbRUDQScxETcGVUXi&#10;YtzICYsW7YxpQ/7EpluAW4g36qkN65ecPVv4KwRsd5+9AH3W+D8VzY0kfg7h96AX41dXQ5OdJZyF&#10;0aez6W2Kjx+YOmDZaS0OPkyO7Nd6yA8HL9qM7i6EYqyu2NjRHGRTmVz73s6Iic0/NlrAolOjHYQT&#10;jd6NJkI1pi/8cso8SuPCi/1/RG9ycWgn+fvV3n3MlGSjt2ub9sbNr8GU5FdM3DkLVajt/Lld61fa&#10;uncrftWJrGfiA5GHAiED5XB1HdGrFevRISOeLtwetGyH2RsWJctGODCNfjANQzj0/qxfXbt8PO/I&#10;CREuSuWJaSDuHsRakHXLP/ZcAo9YIhZD/RETYmHSgDxYBfI3/GmeNT9tkVMSdgDhENw12pkIl1Rm&#10;2ZZ44U7aS0h38NONXlIyEJkSASqKwmEf1uSJCHBI9C4J+mb6tLkjttPipui30TOE32N0V43oCLWX&#10;teNpYx4uIZvIq7TnWamJh6e7Mn/38RHZj3J38/gxzgNh+Th4HBUsLI2NYUochFThftYn431lrx5e&#10;NwQhAVqG24N8+YU1pRPQx4h+jOUYZT+a+IzVhYhMEPDAI0QUJJcIdYYN5RfiNI6UKVZU0A9OdAT9&#10;kNqFd3DwOP83p9ABrVuyFlEctzM+o1B6eVKhBLEhrhCJhUe5qmXbv4H4p8gZJZU8/LsixmkfQhz0&#10;mHwgtuuQxycVv0cEKrB25HG++K430i/agW9EPhzoejkbhrIj1EzEqKhsvJ5c1y64HuSxzGiaXm2v&#10;ZRD5oDkynUX9RMxO3rgmhmtrOMesZ8fTlr4LKlfR1fKcDUKaixMpHRleOGTGiBbSjLoxdTnehc0u&#10;DZFmcTb2jFrQIv5hTMadbKaSjWXSx54aiRrJxATSrDLhmSFLc16djQD7zMPz11dFS0gv3Bsy+OTL&#10;mn/K6EknDp7AWaiE55M6a2svU4NLyBp/32zPxTCMsAjzRdDHZImttSbY8lcHujJJAm2+ZmHj6gRm&#10;EoeHTPz2uoWD48KPZl7/cXsKMCgkQzkgi/jlRNpSp11NooMRwYC/GgNZl8ZITbBGfVycRMtGzFRn&#10;aoXeV/hx4BiZS3RwDLirxhLE/svoJkDOTv1p9ifDZ4txGf2DBkdyrqNwKAv2NDd0NhN22hXDzOIN&#10;8dMIxYezbOzQUKYYYdQZ3COgZE/yI3DJ962ai/6LJHxwEs1r876MmOKiRs7yVzzrgEoltijpwB+z&#10;wFXcAq2QiXqMK0WvcqPrFa2MATxOgICYKFnY0IhtOLVSonoJGEI1Jn590oU+mHr5u19C8MOEx+w1&#10;pcanBOSySfoB8TQp9eTgzNC7c/KysfNZvhRBQtYPCy4ZFOsCltI2hlm8UmBVg7TEWSKUILA7kt5z&#10;cefR4vF+dzZtAMDq6edHx0N+CwaiZGoCluLlxse94PTSdEeCaXAEOjZ8bTBQ7y5dvxpqcaopMTQo&#10;GcY0O98GBOAiC9PC0a3DH0RX2DHPHWtbNntdheOc/XqE6+xs+Qmt2mDOn5rB9sa71ePvxzOdr9q5&#10;FAxER+UX52MOinJ8iqceMnSgfBf0ZEYJ+EBsH9TvjAycI3z1OpYf1AqO37/0EA/UoBbFHl2PBehw&#10;7I9Md9E2EOAedFucNUJPAfeYQLJg4BHElgr9l7EQ5RZ1x2Yh9PC8eDbSvvvEY6ogXSwncFvCG9dH&#10;zIUYfKvqUxi7ndoZAUHQmFk40d+PGE3ALweNBlpi9clslObdx5K4li721ihFbb4ywS1+ZyxzeZnW&#10;ZbMOS2CpnfuHJ8zx1sY71hY9mgYk/FaEJY0aZm7YvFHvmY8EAxHmHVeHWl8moEH8Hx7ecrxISaUV&#10;wlugRj8whV82Avw/7kv2LhRT57KvlySmCjXXz2hqEDmuUZ1rmItPozpsaME4Xm2+WpMknU9CBZan&#10;bKnAKUPc5gxX+e8rqYAGGWhq2H6+MB1e7XufvQs3Tk2LH1e41v4W5B6xHkDPS7cPLRvyyRcWK2O8&#10;P+N4RupvNHqCyKUfCtIPm+kZz6xRJBjf0uraf8yAdqbB6V9CeaHXxbmk5MtdCPs4gcjCoDIiHmCi&#10;tbdJSELKSN7FA4Ud+YFxyH5EzQeew3paqsGYzJg54LUqC5MqyaQvYSiE7mOdmFUVd7ZyVWvLbnvP&#10;1WHocxEMGIgodbMWzsDjaJEiZcW2S5u+R8Ve+fvK/mPnj7Gh/7IOgefn89QCgEC7eKyRyZh9oito&#10;w3iZ7MXoyZ61vON3wDSP+Ic8wiBjroXO4uASsRzRBmVUgL9rR3f+qvBdpCCN57v+tM+bqZT2TXwS&#10;R18UIjNUaO2uTQLd6Sh3EjmWMZdsjK0cP7Rj/w+DR33aseu5I+fjYuK0TbLYrdism2J/9+3DKVqJ&#10;kVeM50EGVAlPxDYNrEzl9Nvy8Ptpv0pQEfF/qAU/0KccI0tIuPB1rCsmlvmCUUzEamoo8hjwgbU9&#10;lBTVqLA3NQcPNc1vW3mEB0jjTcFb6qqZp6mM7JOKB+VQuOpFkyu8HosrRfwrJsd9/12H0RLdAkUY&#10;LBMxjOdaAUMZUnzFuJ0jEsnL9KQi9QH60Npw2PnMQCfMYUhfLKKmFy9AdtI49B6IRw/lch63sHf7&#10;5V1R+KkxxoW+FOwCRlz8bn8tFSBiPDPrvtMWtAEFG17atdgU6XKIH+APcRXcIz5guiJcIpEDwQpa&#10;s26Ng07ebe76qXVri/E8GCg4PO/F2xeM5tOUDFWoooeSGGXy8m30wQgMNnGF4Fe6N/HeZy8oXadD&#10;0bJ1sxF6+vP+AcYbKY9BH/mPnzQay692Hp6IeZAt0evIs3HndkJ0sQMyQKjAupZfuIfGWDkO6mzz&#10;FJfPXD2dBbGYTMqyR9xk8Nlyi0m/jeEsnxVHvj+T5VyRD3F5xWhT/bVa2DH4uAVkjX7BToQvlOhs&#10;CH4ojbcM0mWHSVrMTHD3RTmYUrJ2ZDxRtLz6nREIVSoQa5TeseARdpQkiWMl+zIO4HqR/DA82BeT&#10;H4LSG0uQMPVyVkYS/DoyU7KPu/1Q9xz4WdUeNFS5KS5H0pLjBtTh4q3lQOjSKtWo8aRWNHPhjeGu&#10;zI5ed7yNsh9dsjUYklP6ODtIeq7GqI8X0ENIpq1x9dgXGCTZZJ9ssH+YCA9s2c+L44lEHIgkY3Kp&#10;0Q58+Dp+zP/2LMIJaqtDolojPw0Qrc2aQjt9wMpE6gMrKHLVJUzikf08aTeQIxCAjFUF7V2Pjo7q&#10;HslBDNpT+zyFBm4ZQ0ooQQXHtXGc0fuzOP0jBQVaFL4gVzg9gB5M3wEK7GevZNEBYeLHQUg/wAiM&#10;qnQFPIJskwr+w8aUXhfwNCDL42xabOZM+SKaQi4F1uHR2Ef2Q/3Z1zxodZClxeGtuHevlXEl0jIt&#10;daZJZVAVSfCY/mrwhwDEsp/JlLkVya4z1WCY/XOtxewLJ5ZTJ0+ZOOCnDm93mjvvD8LqicWSJADf&#10;3Qy3bj6JvZwSFZPxsgn9aIMDCwCC9yweZfgAcMpn9N2HjkZWkFAmnXevZ3wYRkOjMzqJSWQvCTcT&#10;cKCjoDN2A7zY2rZv06nwPajHaGSYg5FDYrVhrxyG+JUzl9FebKCfsVPHIoi6Pr1JeGBNTHWmjJ6u&#10;dFJpZfJQAD4Zy8D4DurGXKL9A6EfpKo0C0HvQQnonhzH/mSCp2TEMxQi0cdIlID1nD21l64JohEm&#10;gJdiK1MyUconR0Uxv2rpCKAEkUzwexbxIDodyiSyx/7oBwApoxZMbs0RQJUR25EN9SWV4SoTAVzX&#10;llso6LMzRqJfEUD0Qa/Fvtv/RslFCHfkQBIFDLIzIb3AQ7QbCNLar48UiAZq1rYogT68elq7QbHq&#10;Iv+7eypOzNFJyEsAE2JhrlBF9yDFSUyTvpoSk73AoOpP7tjUiIGoMCXTGAiwBfrUhvG0yb7zFnkY&#10;Pafs14MFxGwfqqZ/kQMJBgIV2etLeI7ms0JGQrgx6szlWzes4UsmzLC+BMESYTHExzSiWYI4goGY&#10;6Ts1KLugz+sLarciiM2xCV0Za5q2ey7Qav3+k94/1Pzs92W5Jw4BYKGEBd+/3vI1JExtmjT7f8y9&#10;B3wVRdT+D6EltCTU0EF6771baSKoFHsDFRQRRBEVFMWCoCgqKiBSRLogRRCkKdJE6b2FFkIJCRAg&#10;9P938lyGYe/NTfR9f//Pu6xx7+xs35155jnPOWf6p9PtdSmoRNqZZ3ti/kkMSJkEDMrfOJzIESAe&#10;Zj4TnGgUQZiwXqwlxBklc5+psOTDp2htsLDzjRO+CLf/kxtmu+F3sXebh3vSB4ItBgJ6QghxhyGS&#10;GUQRUJREsHywBIagtT24a6MHwaR08zkrdkK0MEASwIh0HLJt4VJqM7xqW8WwpsPDlGb3RsBZlkMj&#10;I74fNVYGEZrag0d3Td4xHjvmxo0bUzquW56cO/6mjtWsSubkE44ZkgDip0jPa3hFwAYlbTqlrJ/0&#10;8eTAYrwu+OJiHbusOvyF8tm0cifOX2iA6OfQPkOz4Q6mc5AOmr9SRkP/sP+6lepSaGQPyUretCfy&#10;TMv1/uc6SH8OHz6RcOwCBI9SonomcV1upEdbQWwQVBAxOc1dPRwb17lR6TaVot57Kvvg7pd6dMqz&#10;/GtbWSQQnUWvlq93eefJDp90TPWc3YQztrKFjAiEATfInHF9jwjPiRu83MHwCwM07Nq9nlWwKaJ/&#10;iKmD/cuGQDSvQ/L5uLGR+NmsaAvmFmXaBfd4d88cwK1oVdYYpNeuQMaoFsXuubdSm851O7Uv35mo&#10;XcwIhFklG6JyydksGSZswQ3ldZm7fWMJjw6aMYOCvxMIHuOXzOu5Oj1EO4x/nM4KN23ahHuqGpEc&#10;NFupxsUYxjB2Ug6fVCdw0qxPfAPLoiGFCxQoSi5hzF7EDn21T79nn33W3UPF9JW5QDf6w00YlJyz&#10;5rftISF0/PTECJ8JacB5AAgYn1mgQ4ki8tFeuyFnUj3RgBVs4K8gm5P2SweyiXxZxuGQiUaTvzt2&#10;bLgn/RKcZd6dF5HSfqQnZwhIKFsGcDRhv883kqvze9aIfMLTgb9cJl2LEeK82EuhULgJkDEp7Zb6&#10;YCZuhTh/JVLlFoESlDIsYK549gbFglgH/3MdlA1NKumoKBb8LWX+R7exi9Jy28Fk2LxuqnCSt7Gg&#10;BErmQjnfYEVmL7yolNzDX2PECYNOXMEWUIyUUoAAqCP3ZBK7FlD2jKidV8T6sBboQ1JVkmcRJflC&#10;39c6FWxBITyQUnqR/n3O1kwAWZzzlcvC9W8X5YPv1dItB4htiNEN6CPItffsXoxQSEwYz/Gze74M&#10;YIh3k7+v6cXC+fnRt7nJX83PguvzCgMRlAzXDBZu+9vITfi7r+a+KyOvvVknY0BzmAcDSQwkQ5hI&#10;ICtJ4TX4pkwpyu8/ekk8Ae8evmCCNZVCvVSWbpooIiOonzpDZ77j8y9IrskCeTRVB9jqkmqMzsFA&#10;XQpub77w5yNt37/w7vv8pRqJ3xUPmgmn959/y/riJz9EbvhpfKkKACxehpYdWgx774sHHnmUmYx+&#10;nkQZ2jAtk8U9nsq2HDBx/6P3KlKXQIanJo0jcI1svulaDyaCOW8pFao0KEsGNFoGnGzF2gKvsa66&#10;gh6LgZAXsAkB06oXCv9z2hhaQwblPJqqpeqQFBa8Yp3LMHgRISwt10X7gKrAvyZgSBnN3Ik+4MVh&#10;z3C4sWO/f6rrk4o1v+fc9j2nDpGsikQfTVs0UX3eUvhOzSzfshMDf0wsxFt3bTqm8/EXlSnsQu7z&#10;+ZqFwwYhf3bjFtqohiml9KIyQAdND8avoU9nRAAk0Q/L1gfeIgbQD/QPa3EsVwBGbKM6q/8XGbzT&#10;8jg8dUwShvS+zK90q0H24N4Q4SFPoKOkSkUKP25gjTHl1Kvs4X4oF/83duU3bZu3QQ8EAYYFkBAA&#10;zP7HVaL44FOxZgWAQcws2JrAIErqPVa/WMuC1/L51M1AH5BZwL35a4CwZym92v/KJHikXRHWAQzE&#10;XC2yNnO5bFX5Wzu8ccMSjQmAbkUjUPi4KLroxxAzY6bxyTCuoIV57JFnJCZ7d+o754++lql4K5Q6&#10;9mz5zOEg+IndsPfzvbF/gfUfbWAo6lQn8JPqYPwa8Na7iLoZNL4zeMBL73fb+NctpnwL+Fx87Ho+&#10;aj8hIB56YvAQ+Jru3yZkYB2tJ2cmM41/pqpUz9W/QvBIianuENSC4lLViImMbZt0GXYrkT3Bd4LE&#10;m+bSvw6SfpFAYKzgLJf0PVj0LBUEhYOlCQGAlQR59g/6UfYMlzLhrqYF+rArgSf0zqneHyrwpMil&#10;gM3LKoJ90McBJWE7fNoFqYXAFgom5ME0hFvkhEF1Mr2JH4KqIRkIYqNioT4hJyjqWp0l5EwF9NiE&#10;5y700WmTHmvwqK/JaAEPREqvq5erW+hDElPCLturs9YuStAbWVUToSxw5mSOPRNLQIvjaxZJUAzy&#10;oCbyHdDG7jyxiSXNl3a55XUGsjHVT4CBMOrTnOGYSgC0GtnLQ1Zbi8+J7nEpmcPAQBu+Ga82kQ7Y&#10;GsL81dBDBw8BRXEml0bMVH0QALAGDORRJiktPBOrqD/+XRPav+kTvSUkAkx3f+BZUoWn9KBpU8A0&#10;YdVqKsfqxaKmVSUAia0/dXyu++48/12XClVmz5g0bLjRCA80PL/CuDORnYqcyR7Z7/b9O+weiuQz&#10;wVH8pyBKTAbo+9ZGswl1WHBjCUoMzkQh0OSHtaPR6sHWpJvX95477yTVMeE2vuj6CAwQdYCSiISO&#10;l+xLnr7QBW954hBaDIRi+lD0fpjLK0170BoqfVjINcPfkI7DWr1htugvbYOgJFYBLw3Jc0C4Bm2s&#10;CEBuZG32QObLBs3qGTv4kM9EbGMPnfjjBPjm177qf/TasbgzRjOQeCGecs0s20MrhaonNr+VA+WK&#10;isD+de6Qz0cSLtw86OQQz9oDUVtECJkMBkRwyWHGIXIFFw9EOdyPPRxISD+tdMaKo3892AqgCSqi&#10;BBRIG8gLg7xU2/6rwD8Bb+z/vJA3ijg0lt0B4JLsyUp33Zh+Fv0gEnIjAtgODyZDOTsDJpRAY9St&#10;9cv037w2boAG6JyU7oNLCporDYxegt0DOBVOxkZu9ER/tnSLJyj2v72rRl6WTC5awO1Sjx6NMDeI&#10;GDnujGM5XV6h3GZGdqIZ1WztprVdH3iIBt0QvibGNn+uXokJAhEV5lQlhL8S62uCWKZ55Jsq9Fdu&#10;bIuIq4qWK8p7fuc999rmIqVrpHUl+aDSt106doVMF6EXwpA/vz/ow68/Gv3NjM/thlYHzQKJ8/QR&#10;+aMfykMgP+iJyXcx6YtpNEmuEsUavxhmpbG3TsvjgULAppBSTbKaS0ygvyatWswh/jJhm4uOjlbo&#10;ZJ3ntagmEj5zaxgCBtwnUUmMbK2lyXTDHujIl+2+oiwZJqbROmP55hGTGbtRo0ZihlKd2MSkuej1&#10;kvWmYZmt/DEQlAnoh8DNKRmMPMeiPojHzlBK/uAp4OlJKbX+vYFWE+OqcMwbc4OPiR1vrLmSP2OY&#10;4xD8xc5Fp2J1zaw6nGjeM+tQZnXQ8gUDBuk0ZNBk58x7hhaB8oktm1Gsjz1P8AG2nie7dsO5L1fO&#10;x6R0rlW8sAf6UN8KfbB2eXzZSFRCfBpmsOaxrUeO5yiKjhi+h63AGcyPds2x61h+QI85bnJ7BA9E&#10;6Eur4mQ0WeF0hY552luDPXUYhRy4PRexdmyAZnva0kQrvQOEhPUIg6yCpbCWQV7IpLvuFOVDfW3e&#10;cfRARDx2VxYaqoRV1Gf/yvu2JekS5w8V3KxZS9qOgM/XFubq9mJkOzOQDS9rgCxKGsxepIJnGZ8U&#10;HMGWzknXoNKl4YN7fNn57nfSpysSe8KySoiBtmzbqUTudopJBm2abomdH/w8bqz96u3hP44y2kHQ&#10;DwuMjPVJ0iBiWpJHmATI6lo+HvRpm++2LS31EZ/b4ZijPUZNLDk4lhaQt/ersVO4seMnT+s3bCr8&#10;Lnaczg+OxM1TKW6+GTCw+rruZ1dMbvD8B+wHIAVAafrUgL19oxi9YA1XOmQ74fSA8xcbgn4IiIqd&#10;LuAFAcKo4N/4cvLKruPp6qqVqfzJByaQPehHmkiuFwEN6KdI0YJkZd+c8K9F5dYYhgwIU8iFUXkv&#10;r7vIjMZCGiB16gFbcDAQdjHBGioAlcgpRGXKLSywWldbAi3ErUYeRE283xWYDbhsXd/T9vD/39ZS&#10;aD6mHz6Y9OuYRQoFCe6xV+GKgWQlDHhCsuOkdK4kkOGz9Q/19P/22m7sXXGfbUatNB5UmCaNk2Jw&#10;AwXY5l9sZgLjJZtq/aZzSYmeUGHiwxgzYMABReBB9fXkr0AqB7+NRujzdq3aNfKcW/5XJohzqVZw&#10;Ba14m0999fKIl2gD6Xkx1BAuNchFMfYgbbP05vhvYvxiAeMXl4b6B18wFlxIJ8wHTsoXEslrY+Nn&#10;uodIT05QyW5MsPZGDWBxFbgP7gd/bxp3PnW+8/+m/rFHUqhoTOby9MZ9GuIh4KUqFo5ShCr8IDDF&#10;ZqEXDoMG4AEo9OTe+d+ohWr1aDvwOzQd0mapuW18agWtgmbHvLXgSNjrzz31xB2lpci2lwZfBzxS&#10;YtG0T26MRIXJZlsZwui/QTNQJiiE/OM++x8CY5NNyam12KTw/ErLtkZI37jee4kXXeIn64tXrSkK&#10;7sEiksgxY14+V48YibA40h0zgQs5YZCQEqW5Ew5f/AT08JenpuCEWMfI7EZMRdZW+fQ53N39r0gx&#10;BpdH5hStqPCMVAP6VCrmJbQU0pDT8ASq1rN2dw7YjRswdXHMVlyoOASJKXA9AwytzWtkswwpVJkP&#10;r2XBe2x0UUaTqErpURRUd9eBXRNKTKVa3hFmKzMtPPlzVD4PZ8P+yQNP0C0bbQ+NNnUVG/q7Trls&#10;6ATyb+h8Xqt1m5yP6Pi7T/hNO8QyyF/QoZ4CEmzEPTysB0uWQBNGejLAE2Du542H0Qtv+2GS8qHa&#10;6eXGDdxY7efnz49/+unwT+tmL3XnV8dqvtP/o5DY33v1yEbOVG0CGP38N5Mj7JdM2UBXGOnQAEVE&#10;FUCkku/swcdf9mlCI5rUpjL3U4J0pu39t3PDV0x59fC0Y4TKzVL/PpUzDE2JBCL72I+fTOKSlTwV&#10;ygRAAKeiLMVsS7PoxnDnCz2ckAcEPLl1XK2KFRT/Wq0BpCCZFMklVODuB6pWaaHPgXLAOvSkNHD6&#10;pqJWf1yuRWXGPAyBSmU7wT1kBAIhJG9QJk4GAxkO//+TiIvsx161HZFz/vah6+WMjj1I/6qYuYoX&#10;58apaxbVAuWpS/lIBx29Ixp/nIh0xhZ2wsHKfx79BeijhNuAIRv/0A3u7I+EwD0UEtEHQY+UPdi2&#10;KhY7Q4pT1AKFo4wNjj2IK3KDIoJ+1AaauM+Vt2nk8D+MfOi+uv+TZaXaVcT/R98wvnX2Elh23cH8&#10;oY+9RQhZFP05IMj46Yc5pI7pObSXK4YDtYN9CQ7OVu3at+08sMNbO4w4L9OQ9IS4pM2PTn8Azuzx&#10;DhuVBYwRyNbH8+lKMZwFvGQcxQ/uOGhZE/drgn/SGeokEUcTJBrTp0ogSORjxSYIgOzOU0rH6zk6&#10;GevkApYMgAxu4pUz1+KxwPplDKWO0A9/lx1coBYgpfjdfOxYnBNiz+KpV69h/dV/rirUuoCCYiuM&#10;OLcUAHS4XHdkuH16306bQHAKkpgSfJKGun/PAbt/3UOP/NF3H0cfv0lIu9fC0fs90x+3TXLVbTuw&#10;MeJyJM/o5Wd6161Wn6x5mG4hgWx9D7OFLxjhH5HHUaFkztLlC5cTtqv6VWL63377DSsa5DMoYeUf&#10;7zOCJIAsoS3L1s733KOzP/98HNukUf3DJ2QTwjPWhG+3JySXLnpB6tCUAxEwnXgcttP+qZAxAxD6&#10;zJRTAKCmJa6WjjAiDN8LFJo9mycfzK37pQEtd+fD37z1uMfryqLAtJ+GatoUFm4sbGEg+sg0oh/V&#10;D5giI9XzEfpxXcFR5GCT0oa209VPeujwb77++Hwjf1OgjFzBy6ljE2sos5s/AOIQdLr4cpPXE1xf&#10;ol47FNOAG+gltD6utct3hknpcLPiXsGTWaE3sgkZDtzkCTSIuPAgLsZghI3JBUAgCfyiLfohnj3U&#10;qBtbHTXlumeNhsB2KqSMXrHzD5nDfHax1DCQGx4afdIHrTN2rOh7yZdsXfx9o/vBMSig0UGDAwBA&#10;TUb9IkjqAUBgnZO7T4JylBaerGRsqOUZE3/o3qfHP7eOhDzZ44889xSIM2rPns5PPQ5WGF711MY1&#10;B6v1GPLXHw9Ur2K0bpoIBbRo3W1opVk7ecq8oat3ffvN1zUv7Fo+zwh1Sxw7SKoyFn67fBE7IAsM&#10;rXa98F38rKnkL9MeiJZb8tNbdIV2525TSPMniKN2kEYKuoXLZ2TCsARUxCpop+IFy/Gpwp/zhYKG&#10;oRjRddkdAqxBRbj4hWY5S3OJLiciIieecVcjmiNkoVrTfOc6NKmwYeWChIQzFtkAtiBxobFhjjGx&#10;6RCAEsvoKKgP0gSYYJuXwx7ULlCfCv4sERHbkhJ95idOfMSbI1B3tmjRQt0PbebpsJMVaxv3deVO&#10;oo4rF6WENAW8w6SGqJTbOJmzlQAQny0hKCnxDMoBQP6nZza8EfDGPKkcWYV4bE1+fvbPo/zsVHpN&#10;0ewxICEwED/56EhwwdhX0IcS0A/iaCRB7OS3UYv80c+/TXwR8Gz/Vwrnfbt04oTv2jx9H5avIDuU&#10;I7c7uZYvsGlKAAjkAWtIiARQMoh529+bUMSDhBStSlCe3YLmFbaYPF8Jq88oSwZduAuAVl/Oov4+&#10;JQDkHxhaGAjvqqu+98tcAX3XjilbQD9kguMnAmrGbMojlhYAtGHpiayF4suUMfU1CQDhCSH/L/4D&#10;1GAFCxAr+dBxEs9Vq1p9ffwGasJl5gnLmzGZkVH2EiZ/AMS9QtDDN6hRLjeHMApYvnzt6o1oUjgV&#10;3p7prjOhDYlqUXjHiK7dimpk8uKPfZQx/pHzXeUtDrgM6Jmh1KdnL8ZfuHBeVlESv8+fP3/9vrXV&#10;b6vjkT/7AyDcwWQvFiDWpT09o1II6Af3E75GWpDBg0wNNJWEU3uu/a5058od2Pc15XJ38rxknp+0&#10;BQTeuP/BNtBIcDbjpoyjKbd1uDa3PvRD4XQnT339JU05MwtXUtu/uzkNqB2E0bJY26QxTwZFP+wE&#10;U1TF6tUI3up/OVjBg19jwLXGdzTZbIHCSaJIJmgMIQnsfanu0zJGaSF7PHvjhUP0g/O2mAaZvYR+&#10;jM2rUZQlfsAl9KMf1asbVrUG9x/gwgygsbP27O8LpqCIWsuCTGBCP3ai12dWvEEOkf3rrwcs29Ti&#10;3V9JfEavJg8vf4MXm1ubF1of183NSihs4Hy+tAV39ybMoPzaKuQ0emdg0PO79lhnLnAPque745qd&#10;P24YF4TSVpJy+PcYoI+Cy7Eq4fyZ0lmL3F2gmcxhfK5m4e48L530Kmc5FuASkhz41arCIXsrujfL&#10;MWGNCSKiKXfecHKByf/rtrdHq/sPGJuRytjvlE8+T+k8PEH5shVs05q/WMEy3RpWStXcux26ah0y&#10;oJjoTUSuA/2wqveS1ejbajWaPmvGC9YiBiGESA70U7Vu0Q8/7ZYrT3ZylKbr2LHily8xZ502tPCq&#10;75lzDTHycNAPThmgH5zn7bHcRJK3nIBfNiLWcqvBEHAw2IP4CZgAFVmJMchVn6q+UAY/vBUKoEX6&#10;CP5CKyI7K5wnuQm6uyHRPtr1atP7/Z6IeQe0TmBuWvvytN+N7ez23s+JkAOP4hUP+kG8iLyaQh3C&#10;vKgz//iwaxvA3/W1X5Ap9oU2xcd8MM7j5OVeEUDNk0RWa0EzREChxYTgSTgVD6omvBPxfpISzKh6&#10;8JD3bHghqjHLouE6yh2OO4BkbefBPa7Zgj1o/8md0k0IFMwAkKxjsNFuPP7eCJ+hfF6tbjw5YH3g&#10;gfD8AgyBfqQfEvrBKUzoB8pk7MDxjFc93A9d0f8F9Q+nyucG+pHuxz6pgP7/VhTFPTmxO86DfrSt&#10;P/1DXx576DRgfcyH456663myK/DBRhUxrQGvrpXwA7Xd94Rl+jLQj6fQ5GRITQaEL5i7lU/ck+6m&#10;DEgYmgaKmllrpMO9HPqHEiLu+N7GFGxSdrc/vnKzz/W9YMn0D+jH43XoQoQzZy/PnTv351f/Iuvc&#10;5/dO5XU9dvogOdeOno+OjT9h0Y/nknlANLBE9oLRwJcI18706dPzV9WwpbohSIgD9NXZ0WVzRxPV&#10;Ah7owMWKqtbndiMdYe1PByeyQGeqmBT+08wls779YMSqDSv15ivx+1MPPQV64a97OUr27u4hLHMO&#10;yxGKqT154cSJS8ZWkOHFrj3ve+C+e1q1uHQ5sWy1pJxh2SLCfdJ0VhPk+/FHc61avbfTQ2+Rn4GU&#10;Dv5ZGqgGPOrarcuska/cduDSP6f/Gjz4O4ilK+mv586VZ/2qlds3b7qndZu33+lPAH4SZRAnPs+h&#10;9bmfeHju3F+yRh/Ivn33leV/nBs5MmPFiplKlw548QELM2YOGbok/NEyOfNGBPOr99/2aoGqvx4r&#10;6EkrwVkFvLSAh+Z6SW0xavS3pMgwgVN7vMSdGTNmTIcOHdiJWPq37ypYu2iuNxdFEzA/SN4PhsJk&#10;rvAk+UrjTQB0LuvT+9tkT2km0E/W0Wet2QshzpXzPnsWKpwfSpceMv6HJ5/s9s3WzEt3XyCxRrrQ&#10;kJq3ZSDLBHPtEtkaFclSK3nuUCWr5j51QrrWyMxcomDO9hWytCoXZudqBa5mDslInopmJcNOFst3&#10;qVmzVQ3veuaDCaH39r58W5tR+wr9Eh2aJzQ9VrxH6mdh/6HeKNYG+oxaeYE9TL4/rGXF7DjLHDsX&#10;Y2fi9V1L53sPGZxN7f5mi+U7yHRB5gpdbJ1TF8hEwbzv+nWc3pPaJRFznbl80WKP1Xrs9vZNKjWq&#10;wEwqA3qjs3su7/zsTNXHyl4pcfH0ovSZcpzNViwbUtPQa2GFwqMOh8deOnIxS+HQI/fFxO/Isvzg&#10;uQ6htwQ85aBt0qcfsWhZq6db7T0RqvwYEVnTbThw+sJlkqmZypx5yYrFyKehnBhX1+1as21f4xzZ&#10;dcLZe5hELkm/ZLmyz3x+vbfvGJM3T2KGkJi2nYsUKaLcFwuKFeEDyZoz64wP3/ecwKIa9VmlC2eo&#10;cPqzz9KVLVW4cromZcybf8eHU6ElNPxKn7T6992Z9+9M4stl1bX0YVPWZO3YsIT51K+k+2zCzDad&#10;Wp5Pzspkp8OnYrbvNjrZ3M3z9huyKGnyDwcTTCRGJhigXPfU9LyNNkatDdVPrgnySxzYeyhnzhzc&#10;8H9WrVe6CZrI+LizR48febTbQwt/XXhPm3tIMmP3FpLur79OJu5dunLuK+uytMwWfQzPr1N67hoc&#10;m5TUl68VLJirUPGCJcvclr9IvjuaF7u3Qoyy4ry3sCLpL1aMGzNz3PCihYsVb1iyerlat2UtQhKb&#10;ZTN/339iz6AHGuhYhbJmKp+/0MBR8/t//rrnWuxPwvD/PGFu8aqlPfH4uUbmrGFZckWGJ126sGHJ&#10;luxZMlWrWTtdxnSzl/60cN6vDzzfNkN6Q51yqpkzZ4BUIGMAy8znYY8uJTGTRoB7Xji02JUrV5Ac&#10;8Bfgc+HyBV82jIzm2yCKYsbQUN54N1OBe7ZK/iAEcOn6eZIYZM5iWnnwDSkg1p1pEnk99sTpLLOO&#10;NOa2nAspXClvTHjms0I/ZIpgnjXDPNYenbLSecwd+UvPZ3vdc889tCHTdk3N0sJAL9DPC2V6pHSL&#10;/n8u57ZXubMKpiEumYsNy5YpU8ZM5G3gJtgz0SruAwlcvx3w1cwxs7f/vWXpzMXZIrMXq1BIuh/R&#10;P3o67iWwf5IqbFqzEUNt0/vveP7VJ3lpSXiiOry6//yx8YHn7lPJ/tM7T145nSMiZ4GTBbhpr73c&#10;+/jh40mnM9SuFUZ3OWT4BcwQWWqYe9ggsj5pUrQTggCtefXo3mlx57KchMgp0SSKzBigGbJhkChD&#10;5YUrRqW7ep1zY+bLurw/5MiSM8W75uYnZ3h8y8mTf10q93Buttr1696fe6xdPGrNzsvrKpWqFJo9&#10;NCQkhMd37fzVLx+csejb1cwc9J/pu/OWKRVVIhvjinHjxi3ut42SrGWu58iT3dI/Oj2SRWw480/s&#10;xaOLnt1IFg57c+J/u5KnVcbw7JG8tyY5BmdC3hQ/+ueHd6d+9OEQqAS6wv1xuy+VvFxocOEsiZlO&#10;LI1rlqdJvi15NWfckC5m3VHdnKOJ0U2japJQaOiSsvkiLxbOcSEie7gykByNOLnum1WkxYg7Ep8u&#10;3xX7IOxZjRk4bvO2rTujd5/bn1C9YY2KuarlCDGPJikkfue1PSfSHT9+6MSxU8eOZjxyKPEgyyfP&#10;ndR8KH7/mdCzNvGL+RxCr+bMno2LWrCraAjmLcxSqJZwst38d9fm96Zbv6lpupAoySqZUFZCCJFf&#10;GjaocOHCAdkgVDu4ddSpUK39151Dt1+tUiXzk089CoONp2iv/v0I0ch+kOCAG1Dh8MyOD/8y6cRJ&#10;3HZK9HsdSQo9NxWQNfyrbwzrA0PGvkviPYGYU90JQf8Yx//brexulb+CCwH5yhlejnIwQAynXN0P&#10;jI5CBCkIkP9EZagUucf/q0mSZyIvK/G4eTvvympD78j5XOUQPyTsbDd6DCFhfrtYBdEPI+9yRbOg&#10;5HWtUfFJSfv95mUJ6Zhxws8YmhRz5fL201fIyMFMKAHsF9jCmNcnJBHdru/eRlDulLNzQA98j+IZ&#10;+mt9rH8754aTF8hP8nDrMqMFxeujGSI9xYZnBmLtSinTxWs0iM7Yq3VOn2xFl6+udOfaDTht4nTK&#10;6NCSQKpQKKqg5YH4SYigrVUyw2N5Hgc8EO5mUOIuCdQOZmXZZfdFMtGnmjWWUxh78Man3uB7WA3C&#10;srAKgZQRpf06V4lUU0oyY87/8HZRsBwrfURE2IA3C3Xx4ZKuo/5GwepDP6d/vr9yHWiP4V/5fHkg&#10;geQnxdT7sduxzR86bmRY7lSxRDl+4qdKLjYS1sZ/MzxXYUOS8bf4Mzc1QJ6QJP5kOINmRsayJWn/&#10;iBYZTPPTLbSHxtQVlSWGoHCUHPtjNzJzPXcrj3D9YvwVSPjlERXpnZ6GvkIseGejJkc3xH777Ti+&#10;C0JQonoGF3YYsvSnzYaOggYjjB5puzzX7v5E6RU8KhIED89ow7btV0POnbsUt+fobuSSrnrD3Rtc&#10;PWNNN70Aa+WSk+yWk+Rh6YMHELLMhxgg6Xhgeqx3GEIfqB2SWkACQfzYMxE7ws/pPxr0A51mXqdV&#10;ey1i/nTJUCt8/j+CfvjqkaUDf+1Yn6tGBm6jOEr7zHzw1G6YGwx8mK7gikavGPHB9A9YgMtxVc/u&#10;i6Q7o7eXN5YPlr/+zx1ayH2aNr6zotO1vbfdjyt+IBtxqUqHiT1xIj7XkXlHd9y/gxkjKZY7xLwK&#10;fkjUHxmwzAeVnDid+IEKC8QqUJGSSNjpzNEElqGrESz+2mGX9qCt+PvxP72YWViybJmc4dnDhkNH&#10;+i56lvnhTx6llaNCteZ5aShGd55HgJwuk1sTqZmvTJHHPTxQyPGMaycbhSUBF/K/dV0RDplOr7nA&#10;C+xLC59MajL5f4P0d3T988LnmUjZydausplLAfEV5lcz6prPn/oCoQ9rYXqwKcujE1uYgp3aqcQd&#10;xuqH+NgtZPTL++D6f9nm5eiV2IT0CUcznYasYp7/51xmUqb8uWG5gh9qxvjl7tAuHzxt7O8Zunbt&#10;SurTge+8i0iZZJ9nT599ssvomXPyP/TUgh+nnElIzN6wjrGtgHM9bBD9vfZlOuMOHaa8926ufBnP&#10;pDu7bOGa6XN3dXrkId6Sxx98YviIoX+sWVW+bLmWLVuCG8gwx4Zn5/7MEDZvh464tJzJVTB91gwL&#10;lixjKF/t1VcDnmtKhQy+I7OGp8qyeDbPmjWzfxrRNB7Xqp6x3y9atGjBggXK/0oqU24gik5OxtX9&#10;kDH0nqJZZ26/PHJ1tGUL7LFe/uVc56ohDUv7AvOk8RwAW/BtXx48XOWG04NBP1+aBg6z19l3wqzZ&#10;i251TKMG06fMyFS41rPTd16/lrVzg7BKRQx7kfYpX4QZHEDhsFVo1ozM8B8UXg65xkx5teLhd1XI&#10;zCwyiVX+fA97QOa8fv/lCWsN6zO4VaQnV+v+eCM5tBNvPCOM6IFfD7uYkWSloOSw++5jTl+10pXw&#10;bKGnEiC3uLonryfl6h5F/kJNBPupkNyda9IXe2rnmYMjQ2r2LcagKmfObDlK5LkWfrZ+5caxIYcv&#10;n7mSOTxTzuw5sl3KcuhCTOTRyIyzQjJnzXwkx9VDx65wXPeUIGmW7dqZqWK+KznLiATiMq9dTPfm&#10;kgu8TmcvJkSGGphb687q6epWGrFuzfbjiV2zmhvN0wltZfBowmBzPpx2fPp0v125DCqFDFj91lsc&#10;aGhUpneHGxEfL9ixX+Z5Dv3g9Ct9+m0KL1b99o7PL1w6usYdJWA1CAzdst+o0V+NVZT2ojn/Af3o&#10;hLcmhO0/GKsvN+Fswe2bzx8NOdHpg5+zZAqt1qwqZIZ7XQy22rds27hG48qlKmXKlC4py8VMHe/O&#10;/HiL9A/cHpLPjLFcrGNZH3cPNr2oTYaqtVdDMkKokBtVGVKzZsnuMkA8cYbC2aukK9Eucv1Hxwq3&#10;y0bSR/+8j+6BVIGZ0yD54vnf577c/Tk4Vz7ATX9uyZs37zPPPANVppnRJH+37bs2ZsGWOZv2FS5Y&#10;6LHOjwXJ80pu1D27jqSUkVHvUsbELPGnTtdtUBNXryPRR48eO9y0RQPYBWthSUg8c+lqErOiyZFI&#10;koll0nCWyWvCx/HEmbBKkJ3R/Ey+POIfbv3sVPEm4ZBAARkgl/ZgGdojIiyxeOgeGBGTzDJLOnKd&#10;tqoXUjnqCAf641iNKpG7c0ec4ej8ZP/zD9116eAWoR9Aw8m/4t9++x3JNXL3MMrQ/1PcT4+2fR7q&#10;1ilfofxnTp8V6SUGSDyW5viDcd+88+3Ghf80rN+o0h1lQ7Nnyl8kb8YMsCYZogoVqdW4NrScb84G&#10;W3eT+yFqw8vteu7cvpt3kkam/7MDISyhMEvXKsULYH8CjGAcR781Hubypwk/hxbNcihHDO1M7NxD&#10;vFd7du+Dpdi9ZXffXv3y5ClHNvFtO7cfmtG3Vftmi//ZdfnMpbvb37nqtYPEOcwRZd6AzAnZY1ad&#10;JmMoAaBZyFj24rGdcXF74+BdCt0eniN/mH3tlRKVLKrh2SMKt85ZqVsUn6S2ati/7G25DBj6Z+fB&#10;c9eu1atZZe/evbA7zw96iDEkndqM5XML5sxVsUoF6nw/debpNWcvFj2+afPmXd+arqFc20LJ79uV&#10;jNyPGyLoTTtizkw2b0ip5/NDpGUtkfFKpmMXd2blHCKaZeLlyRyaAUZT7JT99PRJ7vl7L1089qb5&#10;I+YcWXEk8c+z8VNOjfl0PMYQmiPMI9OmTWXOEJKR4dnhDUf3FDEtPDlQC2cvVjxrBDzQqaTMV87t&#10;nHx8utndlnQtQlqDDaZNn1TvLl87RvGYT77LFpZj49qtO/ftJPUpJe0faXPlQvpjZ48xH044knj5&#10;pPLgfvDskOqNq1Hhz5krN678p1LNmvo6zP2/wZWKB9JF7T5CZtysxgtM18MkhbL8sCA25H6Fssd1&#10;MKEa5FDft86v3ZgV67tJENGnz+kzcQPeaDLisaG//723wqMPEa3E7pO1k4cPJ6h/rbq1G9ZrgNLb&#10;9WdRNWRA6C7bROU/MH8DUgAUKv8q6rHJHP7rrjTKjXVEbaL4N6lO3BDEPUpkxhPiceoWsaxMkNqD&#10;vJw88X7szuU8hdQXHyh8u+BRcHJh7b8yfgF9kDs0jT9jiR/2gOjnprdXlxxQazooNMYDgz7gAcm3&#10;C1eagHzM4WPGoCDmxp6tf81U71LACoAe9swqKDfURSjfod8CRgRYvNcnvHWVzlbYFDd9xqKV6+0h&#10;Ot/bZmi7OhPC410zs38jbgwQ6S6vecQbP63YSwUbFrt93vLPrYsNe964e/3yxT4JF3ogku19vi/U&#10;n3aCTuv343fkapA7GBNqaC6NJ0umsDoloktE+EYwAyo/IKGPeUaP5DNxY3uan4iO8YzDWRTiEMEc&#10;LmxAorjXX5erAd8gOicPdYSGmgQXTz58Bp9twkBTDWJj/uoM+tDY5KEW2Sz6oQRs1O2tgWuXGvjF&#10;18o4FdcMXDt1CH/HuoDPLojTR1peBoZ3SuOlCTUu98f+rF74r7ynzqx961DJwWFobDY+d4bRZ9mW&#10;xb5ZZZpvOynLqd3D8/W32Z9Gw3EqlvCJ1kWDrxJPTOUrgG/m80SuYeN3sHbHjh2s+n2XCf3nH6eR&#10;whbl2i3YMSvg1aFlRsWsvKfcwL8OrsCBCPmnzUwkn21Govy1xIyrR2lRvK3dMwCIEdRN7U8yBkKB&#10;wU1AVS1/7+CTv6IZZ+99xwtN2V2XW9258kqoKTQlDOJn7WzGrhADYSdigXhFhE6Ayhr4SX9SPZhH&#10;83/J8iUPLJRkeC0cTzCsp7/L2/vPvX/xQiK9b70nTE9pTV1cLyJ0NMWEyfh93ko3aZS9mWPf/pFl&#10;AqMAcRDqSfWsXElQC/ppHRhR4rMT4jts2LV5ZS3Dq6GD3jrDxOJjMI/+jLR3cqax3yC84/MP9CxQ&#10;vPjsHr9b7scqoFnwJEMVLWTJlQ1TTCtHGjj+1i7aSII2wkPw94UnfUZwegEk0vd3brf591OIfsQJ&#10;MVF+e/XHoH9Yfq3GMIifglH5Y2IN45s1MktE/gKy6bgK6BOHjiP9obDnnI78jT19dNmO30nDwjIf&#10;Ji6N8EA5skS6Cio7HIKbSR8dwEGK0yB2g0g1rosbLlBBSjXbXPPKQdUTZumrXV8oTVilSRXk8b36&#10;2BqXkNOz4On8HbOBakgVX3rexGdn0idgxT097uozeM67KifRspb1U04DLOtdkg5646Gsm+JL3wRA&#10;1onJ4/euzn7CxO88MAhnsT4vJsD+4fm2e97sUhWzrN22YfXwxX/kyO5CHJr4DjWiOvS+d/zYvW8N&#10;fJ84AdN+mk7sOBqmy1v/xhaGopM+GytY+PwFGQsVss7SxP/1dxOzBIyuzU4CNC744CqIMoJpj78A&#10;L/88o1Z67NmV/cnDUHhoYgQQqMB6jVm3L1sTvpE8X/z0uHD775nzxCVKmCDtPl96BKtGfEmH6kIf&#10;j+jn/A30g9kLMe+dn/S+/4H7v/rdSAiJX+zGWSa/xI6DF+mz6WD8Vc/Ul9RXqwSMgkMidng20Rec&#10;1CIeu67rw7MAAP/0SURBVAeuFDF4SpGQ5PCF+cMf+vhuYNsWK5u0OX75ipqAaRNnwOjO6T/Sc3s9&#10;vrvyGvB9A9mMmlXL+oDVJPGh4qNk+xsXA7EWUbA/BsK8hdiZeH1058pZBsgjUiVgWq8utxTrDKmp&#10;PqvTmue19JyhuPNXNkc/ttl3Pp9PMkYrWgqMmGAsOcBTgQeNpN3jAy96DxxDzkVSgGHh+nTCkpjM&#10;t9kUp+RJrZOsHXanKj1HfP7JaQWJhqV/5JH30PiDD/j6yKD326KllBNQ22Tw/P2vxL4jkPugjOYR&#10;/A/9xu05kNJLSS00Cfeba0zcevzCxciMZ04t+J2fUXcVooUlFQC50CsPiNhx/RZWnBbK7oFE083L&#10;7vdcJvTe7B/n2hDzRO5gzFY/6jr2PjBi9IbEeYdPEl+EaLMQtLHR+1et38BoDeey3+eY8cysTZN3&#10;bD8gPzVimQAOMG0ERH6YzxoWakhEJXxu63aqm3Ajkpncg+XLQweM2cvNOqQGV6klAUBoWOWTzLhZ&#10;6RFdDMRPYNCGtatdXO65XvvTtv7In61XFweCbbKO31SmlQcSIYimS8AISAkBz3Da2BS9vuhzxeWA&#10;83/E8qVLA5TIL71c+WJEWBCRhpELFy2SkJD6mrwWILkGrepS7qp8+Ek/bT/5TrUfmrstmVrwmwj8&#10;4wnNoF7WYuKHGz361kdvEdRK3Qd/O7zWYfKJsfOuLyWIfMuzrT/9eCgfLzk4337lvXWfDWjz0Uje&#10;On2G+dv2/2n63GyXygBN+vzxMA6JyHcwYAFHwDquL5hyoypItAAQ7xJmL9Xkpw244AIg/LzYc885&#10;j0dEhI6dNpdqFhgBejCEqZll+b4htfMWyQfOXr58edlyZaLymwPJBOYmSx/XdSElHJTwngaXXzmz&#10;fMHvSlKWpYq5+Qogae+iywfLW9O13UMTxGc56XpTEiRi9bi1DNXoT7u92lWYWxPvntAPBrLDc2MU&#10;uNV13WWVHs3Q94cp/iHJBeVjgcv9XQ/dAWBlWRGwnr+7G6CH74LP+fshE14cbtxX/xq/AQ81FpBp&#10;k20D4X+FpmXuad9i61+bRozcWq/HRz4ARKeOdVN0jsL/eF4bTo6cXEQJ+vjTawp+oAkY1Pn+88Rp&#10;GN3/STRAlDQs31bEA8vzfpk7st/zP882zoR7tl4s3bqtCCclHH33jjvQ/SgAHWKgc01qHky4Rqwg&#10;OBXxJZR7IEVKAIiaHtd6ABAPRqgFECbI5bkoNqF3ly+u6C5BNy3TaNJnWILHRE1cs4bxpd2t9ibs&#10;Rfvu+vR6DvTfftoRbczceQob4+7H9XUnAmH2UT6eQ6Frhk4dkj40L6kDADFublEkOLPWGNWFOqQg&#10;fmegOqIdWqYqYARtez7u+B6ah+iIxI9OI42H/Bn0Q8O3Y9jk4Xny+Od1R/IyKSwvnE32C6ufGz0k&#10;fblrNRY84AIg40VZ/Ek3bbWLftQs2m9YHzANDd3tpbxJBzcdcgfcHh6IQF6/h+T2nNLj9Uvf0fvj&#10;VbvC8WvTHSBbmfA617Jy36m9sXlIl5H/nWJcDiEWqeACILK74yUHOUGeWuAsiApbmF5UskP4Z7a3&#10;DJ8w0CdfFPp6yCheZrUXXduXt+iHLt/yQKhenv7+K5FAfKS3NzC8FN7g+ENBHX399iAGGzbWwPIn&#10;3sThK8dHLcKb/hdHyFRfb+iTUtlKIEIgegWoC/QAcAHxoMey2+L8IhLIltjOTCW2e5OzjNplIqPw&#10;P26F/U5xRcHty0WE8GF1W/Wl5VECAQNB0t2M5EYDTRwjHYLYJOC/gABIDNC4sd8jMIIVAPH88sMC&#10;Un+wlTCQkWxfPxd/OkHZKrRD2mUbha/Fbe18R0/OPGDjsrD8c1eDBe8bZdJoWDd4xbxJ6d66+b/A&#10;QDbwD/Vt/iaW31jSHO+wyMtbgHcoY/COhAgEBG+/sqVAX0Nd/x8J+eNepmJ2c28Hdf0E1RrL+aIi&#10;kFvVb9CgUL2CEfnDwD2SpwCd7Yb6wHkuGuoQM4Y4mXWaeSX8rPIAILpYnCWJYwnxwHP89M3PQcw8&#10;Yo5OZTKfoAeipPbj1fqHDLrt4m301lP6TeMDfP+dt17v3+ufSXNC3nir1qEj+BtSP32dHrxpNJ6D&#10;7xopSQ1ggr+YwwjngzGLwRvlKkTfowRhVvVPqA7V1CeTLZsZDyBnRtDDVllyFTowPAZkU61edcD0&#10;559/XrdqnYZ3GIcD1YHbvqtBddzgwUzU1IH4S5Jd86Im3yzLAEmFlpAQLxLoiVF3k42HtQiMOEkg&#10;UVhVswX+8J7G0/NOKgCYCol24Y6gdF1QaJfj0gsSAByt7OzmfrakG337aAUdtBnNtZanQ4O/bskm&#10;/byr6F385VngwkKAqP4T3rI7gQHCFZSfhICH46QOy4TQfPbdZwSPvln4dWAA5Nq86OODRP0BBJA6&#10;I2/kqaFfRtgMRByGiCNEXQMGvdOl1icvTjVPtHyybny7aXF6f/X6A7c3eP/739EPWnKIg8LuXdq0&#10;KSl6L4mNzGUQ4H/AIAapNgYjthvG1i6v4w+A2I+iMJd56IkTVxtbi5ILgOyyNqeyjX9I4kb0gBSC&#10;9Ak5LaMez0g3wSXVNYj0oCilufhX1jfP2+P5KXMb5wNuJYavP+4xd/WurCkFOcSYgggX183MYcVB&#10;P67ZC+hDuB1wDMrxfxWB6V+ZC4Nfnf9a9eJJ037CFTwlp3EEQO+8uYMAhlOjZhJAHfTzT4sZR2qb&#10;vrPR/HrkMNJHriBjNDEKnkHn6qbXUYQxRIWUE2aDCk0nFqW5jFl75MDmoyRgogNmVWiVXP8cWIEt&#10;zGbMaP7nOZd14xDYFgcs7PbCytfHPPBDqcsm7s7mkyW/3PXspPvGnDmxc/8VH0vxWp3dcDngG0gg&#10;C4BAP9QHAJEHQ3GMJnXsLHqSt5QEYZ6bYNVd7q27cPnJkeMKgMVlDtME947v94YvXsXpXSUeEujN&#10;Fx4QPDq1Lh1fHPRh+m7PIcKjBJvO5AcfBwPhFf9vn2Ba6pO7UUdZvn8LqWTrFN6VuDGRZJAex2Bz&#10;Z6pmn7CpKkrzouFnPQDIHsgCIEpal7g31OE2Z82ahSMuOK914Tx3lCmlWwEunLTgHC2PAUDJnjBx&#10;SSexYZlPyS/Aoy3xqLzpkK4cSv9iT+MkRcQpwh3Rzo5ZYmRbLgAitpupcMM1wSSsuBGIr3X5eyWA&#10;VuolGwQoZkf02STzZtLlUL4//KaZL8i9JdM7xA8V8GkHJ/ETDKQgQBQKA207nBf6J+/s9gxcaZyz&#10;hUTAhcPBE06XOgAgcl39t3zv21bsyF+xUO7IHCzYkyTrrecnq1TCqrS8J5468JEAHVfOLLue/lLZ&#10;Q064m4Ny6CDfHf9h4cLGJKQJAdClmHMnz8eJAaLnxu+dDlsmMGIuCPT0+sx0KMNeHg5bANVEljfI&#10;J5DQjJPTLGMBBqpb9ULG7HdS868fxr787PMTKlfY8FylIWP24G5CIRjo0Kbzey4sF+6xKdNRPV+P&#10;T58+8rrCG2qyACj9zkzU5Gfr8mZEZCftjZ+Vm+RSPAUAECawIlWyWmYdDHT+SCQmMAWa+mXWAqph&#10;BUsXESboo0kAyE0WsWzzFtAS4KldcuRSumCaRxnFeFfxFAsOgNzz9Cxb055JkjNvpcIE0uZ/8vmw&#10;qdt+dAUMXfd3pc8FU5Ilzd0JAIj0LJDxFGL/ynUqAu5HaXFJi/HFItNyapIJTAwQj57wUfBDONXv&#10;3rCf+qo8csB3BD6wDNCzA54xAXnl08RpQXsEj3nI2RMrGTr9iUdC4NWtpxjOJjE7Mz7c5ky3N+cQ&#10;s2Tc9Gl3Zy3+SMN7/tw+e9iMdw+sN/Bt+LdfuQnFGLExBs3asiVNMEN8k8p7/iIK5VdFffoDcr+D&#10;LXApD3KLba74Ca+8kDPjLQw5dByIBzSjfBegNzJg0A6CfogcqH0qTholhOyDJbN5WKnMCfAqQAJJ&#10;zc4qD/qxeSr+Q/weDqo0tDpDjgVN1TBrKEGBE7t1QwVCaB+6T7c7VC53k2j9RmIviB836QR9LWk4&#10;QdBEWfCgH0xUNqG6RT827UaQ28sqbHbQRcHrpH2trlqX3K9xRa73+QWL3Kyf/ruam9d4EMSsPwrc&#10;KXGydHytTRb91K/bENyDrV0jKg2wKKk70fC9GFbUUPJX6KfWyAKyrzPRb2W5moOE2/Vur1e8dQkg&#10;VHxiEtbiqqWr4xJl84X9lM0XA8meGIat2ENjGFhfOHo4f8FVzHdWMeE3xq6POhe66NLZU5pVn5iN&#10;dsNiGUP0QIk5Th4MJsPVJb/tcKL+6Ad4NLelb2jl3pawTGMZqaJjgOZROeiHQSp922M/GlZc04SH&#10;22Ck1jIjlndGG3cPplwm5XO6pPq1Lmz4O65KZaJwZf/9n4Zbt+KVCeteIKK4e6z/rWVetq/XZOW1&#10;hBtDKAO7vjSi5d5c+UA8+RtE8veDuHuVGZsJiRViIMw39uhqgumT2JZu79E6XbBx8FjXxK7+M3rZ&#10;j3PGFyycp/NDHUkuPWfzXDhzLF93vz+K4Th3hgvHRib0wz/peOyUUnBbW4HekVaY4Xi5cuWefPtx&#10;rDDsH3YB9GM940DSqCWIdYSDlbtzGb+IulavUA0WFH/WRoWW/Qt9Bn95/egU16w3hEeqE6086Gfw&#10;8xcJDknCEH4S+IcXUuiHCcsRxjgMiFCzXQY/9sWcr0n2TscMu89a4tSRSxKPgf+Gfoj+gnkInY09&#10;TyAFInT/n9RkFeW4T6Lp8VyXDW8T8HrVd3IhInt46HK4s3+t/13AzeF+oAEY97MWMNSmwoPML7bq&#10;gZrH1sesBrsj9MMzRa0CUoRnWj113aGDMTxoTKKgH/6yzOGshyk9d6cPO3TrPZHPltZsyoYtD3Qx&#10;4YJmvvIz4FgZcA9f3Z6+4gGhHDANn5WSiTZp2rhpu0YV6gaQnwIoqYkHGZlHPRcFygHZMCuRHBML&#10;/HR1BRA/EgCZyIcJCbeVIyxocdCP3VWyI5jBQuJ+bOKIZpWNGy0YKHrH/v3RsbSlgCFtFZojXbWc&#10;NVIaiqT6otoP5LY6xSHVxvwyypfn6uOhIEiFbdO0fYd5LlAk/vsU+mFSRlUsX4QFf6JPl6ffeEKJ&#10;TpltAjgGAzD6wH1q8nwZqGBOhQRK6VTT02iK2HADGad6YVSQILd9q9CXuiXhKq9NgETDvw7FC7dt&#10;lUJE3If4UTnyoAdf+MImmjhSwJwflE+hb82IkyZYJFCho0dtRGbxUiCzgatMOyhqx8MA8RNMowRe&#10;LDzapac1iNK/SgjJKqtTs9YrywlBmMsq5ya1ABHC9wTBglb0E1zCTGcvSz/mRWkzmS7tXEMUYBbo&#10;RxUBjykl8kNrwT0ni4fb4M6UAH3yzLps9c5W9IMZW+JTHNHtwFh5GyxNxUCcaLw7Y0Ox3EmXas1b&#10;Vg8kMxar0O7gOU9mrjTmMtMJa9Lli3Lzv+rgl6w9AOm23XYl8p7q4J4VLY2Ek+ne95498tgf9Ss3&#10;PPhaiPXbVLxUWdCJIaYvVoNFLSCzxapNFysqCPoBnIQZHlTETi6cOSUGCEkKI04MGV+tGi0M5K8E&#10;Aqyv73M6a/GXEs9UH9axp85q9cGoj9ZO/fR2088dPmqku2/dESc1j66ChZEnIrGmKWwjl0/5R1u2&#10;Afp592Z1edrDM1EHqmlPeJjH6Gxvr761YiGVx67bgde3uFWMaHN6P2RJIBQJk3/KapVAY556Qavi&#10;vhiGq2D+deuuJ8Siw1MmE5i2mXli7qrQxpN7xB7xvy2QAGjb8TpKsUJ//FiVjSxIm/LB7UaKJNsW&#10;xA/LrOUnHqpgINW3bBDlZKzEtkskxQcrPISsm76qXkeD5qZ9PA04yAKDeP5aFocRf8yeg+EX8rRp&#10;06ZkSSOG0+gZE5hlgOxFWR0GJXTYSFytKCRm8/G6FRrypMgJ4LkJlv5Bsbs7es/SMctpmiVKsKYo&#10;AFCpXEVy5zQmJ0sCuSLoNcsNj8hLyN+0CIDge0hx2ur+jH2/ydKu7clZs/MotqHVC0uH1OOzqyRD&#10;JSEGN0Fy3SoNKjAULvdTOZjUfs/0+28PFFIHuFOlYSXL64Ah8mTN7f+TmioECbn1dVy+VisT9pwJ&#10;fBsBJK0GyN5JHj1aK2sM5aeNu+3vpO3/pFRi3KoPnZbSljMEohHNEiqIOJk2xzvkAWMhaY9YZq3Y&#10;JuI89R3YH6d3tq1RI2uj+gXp7B5ol4sshGS5wpR2d9K1dp/2UpIZdwIA5Qn1hTOl+eU9ILmhrcDF&#10;2uUcmSNKRpQjyp8HqafxYRnf+NhYmBvyqwB2khlP3+Txgbc7hBDCxQQAZEtkDuOnsmEs3r9II5BU&#10;RwspnaR9OtxAxgm2e6WPGDtu9Jota1BTKVGEvwls9VpjoWOqV6c2QnXwKOyOlEB8a9ZM3PfeAUAi&#10;CnFNwHMLmyYOj5P7T6Yyxl+YDkxghD6HDSHvG0L7oxdK9/qinwFAMvq4Ol//y5BpxlNOvw4GQgT9&#10;0guljJMLJokqOQFDaponzzj50nMvvPmUMWx3fX9SeM7cVomsWP5mb8l5re2y8JDUx0Af+fey8Pyv&#10;hgqCaHEBEJrTLu+Ozrrzp2f6vsR4iMHQxPeetVIA1wSm0w5oFBMA0uXTVcNRcWh/xbR74Yr044p+&#10;lOgDwkn5xf4DxPG/4YAeCq2pSxXwcjcZxTdktdCHQvrRjeULKaA7sXER4XrQD3VcKRX+VvM3F9h5&#10;KszfcodFTwcioo8WLDaSyictPmtSUEm3xB7SAnT8L1+g4Xy7oug0cRAgppQLgDCTQyNj6nIzErMT&#10;mlTM6hit4X74maXwzdGPjOuEAuJLXv6IsXBLk4g/heuIIbUQA3qy/yh2BQDo3p3pPeikbcEzcCpd&#10;//hn5/Nm8MRzsZdwON8xDwBCrfXwvJ0dHoh87AufTpzKwKDEj78Ar/NlwUdC+HluAncAZzGRvb9M&#10;yFggr9eXTfX51jo+fmr48IWiJ6XN3PR5d61FLj3xz1+tEqjnK+F21ZG278O8ygSmiSBAn/344Y9v&#10;zkgVAClBbKnbjMaZkT1kgAwinp+sWrHhmrKRk6HzxUoZTof8o2OhTcFeU7WIQUVM6tJU2KCcTyoO&#10;CSQvMMEmMy6P3i/XHkbzA0b0WzhxmawVg156F0pGVgx+SuTBQsduD2MBgX7PdiWcn9u272BERCIL&#10;AjkP+PRNmkVoM2XVUORu/SR8ETpc7jzNK90kYIjXD66xU+eHAEA4f5EngUPDCrBPDiSBiCQ7tMIw&#10;7Vb7DJg24aGTDW1K5OQCIIbpv75q2HHexl27jftPWtAP1TgWMZ2rNDBdOHm+gEG0fni523yolEsc&#10;/cXLhu6aOeJnwrHwYXZZ0gVZG/LnQQ++7WrmfG9Amv/nATTK/ma3dn/yDiA4hb71iFs19mBMIhWw&#10;Z2pWvMX87Qt27tqpDB5KYiA6zV/3k+azvqX/5sQkWmdz10XI3ZvVb7nJNHidVp/6c9Yn889sM0PE&#10;gmWvJGZIiqwWidG80IXcL9V4OL77O3IpSOnE3HRyqjNvu+lBmPSq8FdW4387maDPSUmkv7Dw2up+&#10;7K5k/3L3LKxDDGgVNh1UmoQY5mRuBJ62uP8/AyDPhYBBl41agXrBZRmUY0SjDqyTQqhjZn83b8pv&#10;EJaIoFFAExYc9Q84NXuJsKK5SrsiOZd8VfRwmcOoDIQFyFZvXpkPk8GAeWqlik6adPTup1uaQIh8&#10;GMhuPLmxPGcM+un+YpcREz93ZzKQla5WAov7lpgC+Ke81jsEkSYbKnYiQ8+f5gzLX68T6p/Ro8aC&#10;Y+w+8w8YpOCHBvrcQEIUqgJNOZWxbdE3gEVYeLvudaQ2tnumDuYn3Mj/Gtwm99UjfVs2ZeHPaWNm&#10;rQ9mLAPcKAk8u5VRzJ6PfQwcOlX0AyNC2LEt3zwJosJoxYzRivmhqZM/+2MlM9oOhv7MsuxoDv4q&#10;y7wlCxczbs/Yuaypi21tLncG7hb9KPsETkl4jSL6UaYq3LNd7odtbbBBuJ9pWxY/N6PWmSslUFb5&#10;W+4o0cwmmul7CFdIrkoSdSkLWJCJFwlDHtpeboLsd6leuP/e6PiBF+t6Fzz/lkE/THQ/+/OYGBKN&#10;8jXEVAxhA7GMvQDWBxadGdyD8Uu7Or7GAIWDG/ZejruJNrSKZIT8hf7h7/WyviYAFMVPNgcVWa00&#10;fQPHOtE9jkYNw/O+i76okp6z5eYQNVRhJ+2ca4CPPbaVi7Y59VKfjD3vvBllAMYOY+Ww481QuSmP&#10;m2fPPFkyzM+ftoCMjIyNCpfcZMKTBpr41sA3ew62IosqLzZvMjZyaxrDGepwTGZE0GwKD5Tp4gFW&#10;MZvwgG1bYAKzuyz/XvlXZ/Y5Eha3aNtNI1rAIzJoRku4bprxCqYXIT49C/xlmVX2JyAJYJRxl0E8&#10;5PAa1OacRT8ieyz60VHAQNxPaCF7UEDPK00MXQQMiruSa9XKlbAyPCPRe2TgkkIWo5hSTGuif2J4&#10;BxIC/Qx43JAcDPH7vfXq9XKXy7cvSSP2za/fTl4+hREkKpCcpXMwHqW15Seb8BObCD4sNGsgKqGf&#10;55/rjg/LqjV/vvTBC+wNnAToQRHCsiAXZ/XlSyPVFiPDXL/UZ2TBfKOOU8NfepG4MzfNRpQQ/BDo&#10;ozh1l/KbaBRpnDgW9I+QJf0B6Ief2tb1QaNchUA0/pqU0pXSgX4alW38P0E/npPkufOF2kLPT99D&#10;ObnXNYHxzYJ+GJDw1zWEgQzo+P37fvei0niL/Ku5nbeHLvL3tNfmNo+Y3RtmskGvD7r4+/L+3X3u&#10;ip0fyEPfbOQsldLlbJw9W/ViEtIdrv/UxTjDSvpPDDAYhWrGWEaFFmXaaeba8X7/z9doNjTmWF/j&#10;5kp/Ut2nJGgW/ag+b6w/65nqrlKtwJADQIwTLhpcmRHpTC36AR7htMhOWAD9sMAdrnV7FcEaLFwA&#10;GtCP5yis1cxa6yKQt3RukqcCoPkrUhaZNubRRxs8RkaO0hHnQmg0U+U8dKRK9SvTZDDbUIwq5+vC&#10;e4JyKoCBEESrnAaXplkwiJ/R0dH2jFH/5N60Od9vc2HdmaHi4X4otBUgcpThmRIWBg/sT4cNBhp7&#10;usKy3VfyVr9v74/3xU/tcjEhnngqVKPCglljFxyPQLHLINj0xPUa4mijO0sJC/iXYSwzGVt7vbTq&#10;Dx+bRWAVDsFNIKIPC7JQeib2Js0KGb/bFsld/8MyNd94GZmOunnb0/u7L3n2Y1GOBTrCOgburIi1&#10;iEdBfZgAPZi66F9jy2Z0tT6sEvRB79x9+Ve015i9UFdYx2xtjuWLv5azweVn4poEqpHCc1j7zGkx&#10;acGxsU85c/E3iNSJ+8PN2dO+PVFt/E05/rc0YIk/9LHVql2qB/Qpv6YCslmxPmAgho+7Fu5kpiUV&#10;i8MCiZR3z91StFpJKyjRTvD5wsTAqky5M2DqEqNbuIkBK/BAwCCoIzgMa7SukKMCHh/adkMuIzBy&#10;J6n7K2cfU2LkeoWdFH5lgZ9l7vd2Zq7jJHWQ/jAix7C49IehRHXyvDlSsmPSgqggGbWiPPf99DhJ&#10;vgRl/Cf2/83QuR9/2IwHgZDfVQL17dDcVQKRM/XeTyddD7+P8YYdcmiH7cu2GfrgIMl4g08Pd/UN&#10;HmBlEE9g5uAvy1hG2t13Hz/5u3PRnv1bj1ZvUPHT9wZAdJHjggG3sUUeygqgAevoEG6UXlnH3FBA&#10;uTOewkwGLcSCf32GXrALOEUr7bymWT//DHZhAe6HFgk2iGUWonLlQ/LCAoNCkA1aSJQ94B7ZzgCa&#10;uP9A7biJ683eZs7ednjDF+PMwAnoo0PYLPc0fQv//I0hJiy4YhMjNHZvnSRodtpz6lD0sZuGDxB8&#10;rqgIZmOEHZUXI+zJAdmPLzsNpkntCZj1kfUuwPG8Oy9CVJAmGzEZTbTKbe/ugymV0lUo918kySmd&#10;Es8d85Zd6/6EKOKbYkxPDjVXM8Q3q2EMf1kmxID0McY2BKSLO0eIv/g9x+34HpEHGIgsmGBK8C53&#10;1T+4s//p6Vu2s60AFMO4hskSS7ct9GAgsU3Ij5B2qQ7Hffr2LgXzbULtSspwZK8qX7EqBn5Cy40L&#10;3a0F6J/sg7ufaPMaMSZSum8q57sAA22JW6/5972LcZOknMJz5276SKqy1EWa3d1i9oL78dE/5+KU&#10;99Sc/41KtoQCD/0DIaRtq9aubPzLkrkfTbyrm+J2WwHQ/xb9Y/fPZ8jnVr1TeaAPDKK1OAOPGEhg&#10;V2VwYu9tsfSl7Ia8GHK01EfnucOs1ZtjE+el9AiISR3ySP+RwTkPz8YEKachoAmwMxXIqatqJkb4&#10;3Jzoo21LLRg09secNk+q3eHxiKj1OXOig3ahj10LBkKbDOxgAfLmww/fBgNheHrxkx9+nfvTu698&#10;yFoIGya6CiogUax3cOLXA7sgW6ZQmmU6D+mX2S2KZlAOW6EEYpk9U6jgS0AijmJrUg4kEuiB4IHS&#10;IF6LpXbE66QEd9QR+kMcF+WI2tHs3l4QjwU95DEF9ODcbsM6qyYogVh8gj68NLwr2LMQ/ZCb03V3&#10;l+6n7z2m2+BD2hYd+/K0S0uir43pfIwUIqmmjNWxiGpDUMqU3h6VC/pwf1LKVhF8c9bS33NRxMJp&#10;NHVwsUGNPTkFcXEn3FnLbs3BPcwuYc6yCqU0ZFQXViI9nl/M1vhFQ4lQgDlX2ZxaxYLVQdM6aw/M&#10;8ke1k1JC7qu5T9lS/aeD0Yl3FfnRoh/hV2Gg4BPXS+Zk6oBB9y0b48GLkEP9s2dR6DBGJlqAdiX8&#10;z/Q3Bq6fVNd1PvAcCNr1vnuGrfzjfXQeKZFACBcYM9xXr96xWrWYicWlnWy6/4c+ccUKL15TKL+X&#10;wfIcxfXoOZsQh/iDCvxlOUdEbkCP2dufW/jJTJCeH4f15Tsiq6L2I47HJOlMxkNidNTIigQCHqEB&#10;cnWXcEWsIhyLeyY8U0VIA8TABiVkilcG3JQm1+ELXgehAI2voBINMfEP2RtBTciL6dkDBBJzweoF&#10;QHXuWbmHk/iACU9SUJSW1Ym604WQhNPXjV1VE/kHYs4eZAaaA8rzvJuouACZjxnflIDTLz9dweCF&#10;Boi19QvmgONBA4QVzFZWf4D9i79liptnAXQQ9Em4keItpZ3/t/KNe9a6r4T7k5vGrQYG8WLYOrhB&#10;gfz44sA9dzzahOXr0aFKaI1IhRcC3O+eibox5cHgWpixW9nXhgUoj4BnbuIzJc9aywJ5GPgLpjHk&#10;XHKIJu2QBbzDzs1ZyF+W9eAUVIkF0Xiwiajx+MTcYxGedMexa9i/VJjz7M1GBBlQ3rkfE2Fr64vD&#10;U7qxJM2YMPiH3+cvV/6fn2b8xM+Fs+dR3/xcNBt2hCnuiHkrFi9e/OVbX40bOlmVtU9BH5thBeNX&#10;cniFm9BHwueU1D+eEyNuEHsjHKLmo9eOISew6cVTVVn9t/eHLsw/KinjE3hcUgDp3gKD+GA9+wcD&#10;2XgT7iqLigKmzlVNcbFcUcjy49mMa34g5sP/epRbW/lT7Ew3jEcobBWrWtQvtmnSZ2+8+CrBgVwY&#10;xAgV4Hxfq4PAIFpD2nQqo3Fu1KiRsscHvHeAEsAK5waUIRrhjh0biLWDaxhNKjovK/dhWyqAaZrd&#10;1VKxcRkx895wINFr7B8kBAxiEyYtSzRKBXUz9gRMVq9GDYhHJ9BjLVn+Z+gxWvm4nOSOMCWIo50I&#10;6GiG4NEsmseCHlflwyaifIA+GLy+X/QN9xybF9BH9ixEP25iL6Gfl5vuiz6+A/QzeWv6tlPTE0cO&#10;M0SToiZyVFoml/7xr88T5NY9Fhn+b6GP8saDeJQ6/uXGDTY++XiLhZ++9NO3aEoI52OPBfTBTZco&#10;bWnxVbF+pHZzO/g2Msnk0CDuqDHtoxmk0BCwNuG89o+8af0h07CeX5Uge6XK0arbE7BhoD13j0jQ&#10;cJN6S6F/PGtJEAZAoRDLr3wzsZEhrlQ1TFoRxWoS2dnyrJ7NsYgxPGW8YYIAnfQpbDwkUJ++r66J&#10;jo7asydqy++ZKppAKWjyjt/ZBotY4ZHzEUGn5fUIWKf1c8Ytnw6Pno+FTs88+s0wM77CSIROmfH0&#10;5M0+rwicw7UHwSAhIX6KBEIBrYdlZwqbtG7gZuHmmUJlo23E/kW1iMuROOBQDZhC08neUEBz32wk&#10;GDe6D6wP1i4qa4c0a4zraND8U3+Xr10aaAXAoiZ+vJwnuAfKB2UPPtLEzqhT1aiwEWaqOSZCMfIC&#10;XRqcE9X8b5Tc4PftiA5ZUghbLTnFcD+U+oe/+ZqFp6QEEu5B1wzxAxJiGcsXMIgF29bD9nMaRiKd&#10;a7HZYXIuMMQWLEOKy+nm8sFbxl3/4XFjv7CAxsOZuT+5pbRUVNaLoYnw37K2lI4oVTVfLTJYETRZ&#10;q+S+pDDZ57PdYndWVyeXH4Nabnh3mujPN2Kc+l+I/cx5+rwPR4kGvv0ATJJq2jTy6ELWvvzu+gmL&#10;c746GAwk3HN6yiLhIQ7B24upy/K44B5mGNnur14q+kVxm0zN01JlyZ3XmsNOL58CEjo56n1rFwP9&#10;5CiRmZvDe4W9mNkEFez7IH/1k8FDnc61St9TqmOP9kTgnDzlB9ayCRvq/OXunpSQNLDxSEl/ED4n&#10;3AA/rv2LQlvu3iV/PRBK73VH1jFviP/r9IVYrh3V+f/i5ELSILvFrMEojk8bvXnRkMKtGrSiDfGv&#10;b8JM5MjqATqWAbLwyJpQrVMhqWy0twzTP3weVWD27Nk7Pdw5MjyiQoUKAU9r+/btf21eU7Rk0bjj&#10;J23qH1tzxdJV+fLmP7jvYO2yJSqUKML8apcOJ88XfPW1lWvXpVPKXCqTnOiVHiErV58mt3xiYiL6&#10;a3KsXr12ulefcWvX/tWwQSP/fOycD/0ETwVeZ/jw4Sx0ea7rsE8+xXONcjLMk22ETECqQBYS4Muv&#10;ixf9vDF+yBsvkneMHO/h4eGEwCdV+8KFC5W/HcETl0MJP0mCRuAQXQg4qVGzhll+XTjyrMkHTu4n&#10;z60A8WQsmSnnsJCwhzKGD7xIgifmDHkuM3tqgmyunsys2STn+iWL5oReVxO/DLkw+aqdSQ+u2f+2&#10;0+mOvJQ08lzinOZVTt9Tp+Pgbo8+15mcSsTYXbsv/1erSxUMz6PcXjb3FsF+Jv95MPFiIuhHO+wz&#10;L/PMbVnQUjQrnz5X9ry5shhVaaoTQu+P/oh5tVlB/zz2dMmk//256zNd9+xuF5LR/y65OzdY5+zp&#10;aReTplSssLJSBRKe5+78cL5HHmn27HPvfDvymTffataqWf5q+UMzZTRJAbNlyhGaheTAV5edf7zc&#10;I80Ltc6wM8uFw1c0J527HJbH12t6zh9BZfbk7AFkZbKr3BzdFNIjJu4/dyHuYlieLCbP4sFr6XNe&#10;JaUU6h9SNAe8IaSAvnoxJEvm0MTdZ1vG33Kl5K2LbXCxXLGsneZvf7DYzCyHrutBh0wzhDmq57Ol&#10;z80Yc1ZJ3XlbeEOowEM3B0ofcqlZM15s3t6hMWbYYCfon9dylrxWt9fyMf15yQHr3OrRI78bO2H8&#10;yujL01ZGD5o6v0hEsYULF4VH3HXvE4srVL9SLJ9X6sTeqpTJ0PXJTEO/2TZm0QVSwdevWmLAyN9r&#10;3x5KZea33j2+7K+lF7f/cez06pzfzKY/zxRVMOO27fl/+fXC119nK1MpqXi+y5eukpU9pffkxMGT&#10;xw4dr9Sowqnz8cd2nS5Tq8Ta+ZvzlI+4nD596Vq31bmz+pbf9parWTJvnihMqOS3X7Zu8cVMly6H&#10;11122FjuMWnlCE0gbZP2zwhbD0s5sQ+cyk4+c/7WKnKCJ2WTeGeOyLZg2vz6dzamJDbmaP07jM06&#10;NDysWcMmkYUiLh5nNHe5fJWyLOcMD584ZMqG5Rt7ff4K2d+0qnotIzw6dPho4dIlGreuu3HOVtI8&#10;wfqEZMnY5sEWpxJOz/lx7oHVMS8O60pytOvp0oN4cuTP26x9w/U/bl44bXHZYqUbPdaEzO6X0l2A&#10;4yFBfdGStyUeTJj7w6JzF07f//QD2XJnRf2TOTRzxdoGbTBlyJDZPwl5puuhOTOEmygsebLHpv8H&#10;6HN1RlT6/TmzNvdGW/C/+VvPHCxTtBJ8T4sqoaNWZLx88GLp8r42SqmymEiKBERYEvLMnYVWUULy&#10;o9MXT8RuPklLSNbC43cYHq5OiXr5M99UTaX0lP9flPOpkt6czFbkQl/5/WYSmG9eaGTgWUtdLXpb&#10;0RMneOIG/VAScyHm4lUfUiEXmK5OicCSv6GQkAy+jz2lwYzKlb2OPFbXQi5fTcqQPvSSv+In7svx&#10;deIvhj/SLOuWg1kW/XnlgeZJB85HDpt0onTFPOXz4B02Y8K0hbN8Dwjc8/nYpIXbQy40LRD+ZIS9&#10;Sy+XetnmgXdvXb5Wda+Xvnj29QWhR2OvrD91/sdFObu0owJfTbGSBgiuW7y+cIGo9QvW17mjZt6i&#10;ebKGhrFcsGLhff/su6NNs8iw3H8sXd6nV1+sK6TPO7D3UFy0+fTIC4b7Dt3okt+WcT+vFTybO2eu&#10;JOeb5bKTP+Ar5P9igXuhLGBMWMS0fO2SuYf8ZT51+VTcuVNXr1+OOWuM4CSS0xfKt6lvMO2DxiBv&#10;Do8jYD5B/00yZs8UkTfyhQ+fu+veFtlKZg4Li3Az4l07n5k8XzzNC2evuFJoZY5TzUw3kjm6T5zr&#10;yh6WjYZl8f4SLcsevCUXGOgBb+2AHuCgDXh4tD5E4IDvtTQvhwGx4nVGCHls6t3vvd26vuuS0he/&#10;h7+4iXm85RvcmQimxodQq+Q8/8orr8j5y3M7bHYOzlDRmT1OXrARSl4GndOv38AHXv243/OP3FOn&#10;jP9tta7prgiaQobFpbZuJWqLx7alqIPsx2Ou0p6t+49xztK7lawI+Q8Tnd+WpEvQA0huiaWUWPI2&#10;FAb1OvsyFeNLvDshG9GH5Rdj8mrdmt2CQoL9jFh2ljwMJNbmJziJkTQ2BYEhf9cDRXFklZukiZ/y&#10;/PrivkiP6EcuiwQt9L9LnuvlWmAyyvXsUa5y9eDiepsCzMaAl3sI/rFa0GDRvEi3hg6zRwQ5MaYk&#10;wI+oWv/xiuQ+vPE4giEbIuoMmZYxOmAIU2FKvri+PDVb0kECFVtyypOhAqU20ua/z33dutxfTTLP&#10;hLrTKYF+Tna8TBwg6wavUM68KqoDKCQQIrcF66pnnxBjz8/95c3vFvZoXUVOoYrYyQJJ3XH8xsJi&#10;Y0mwKz4HDF6DB2W1cSg8DwJL9FcfJz18b2uSQlh3MNgj7NRyB9v34pgs1aqiwCMyBWo8bY5VWuG5&#10;U3qN5Qgtvx45SWFeYaxPOcNZfmLyYNB//WTolO9+wP0T70ji0MP6wAAZL8WGP9k9++tM0Tvz3spD&#10;3jOR6hkxIymK5DUmL2g3zLdb3wYFVuF/aL6xmCScik84dgHZEJ7SDCgZItrwM9aHCGdpuV+hRpL7&#10;tOs9ZIPI6TTCrkUUzlQEAMSInKDPkvuc23sJNgiLGA19SonAFPkQg5coHyZIIDy/PK0/5SSK5y/2&#10;L5DQ6sl/QneN/2ISJXeOuVP25f8j0Z/dFsnYcRKSomOjZa+it1536i+gmzu450qJMOl2ZuIRA9Js&#10;euJSXmPz4iGy4PqUua9K6CMDdpTNW3xADygfSKC4zkZSlnvyirBfjPUKH0NC3En0w7fz0ewzCqLt&#10;TsFvqbLN2PrIg6yfvD4Zvh3rWGc/Lkr4rPiaOnd69I477mDzqesm42Tw3Bvdsd3Xi2oG6xMbHUsu&#10;C+no7xlSJTQ5zqqdPCJoDGFAH39zmDJjEPBQmezcyQYg4DX+D1+QZ2//6uf2/TtmLZlZvFCJbFmy&#10;F4q6aZdXlFGZRPVM3d3qhVEhy25sCEoUlZRrWbkjE1GyyC2YHhUwsuIn7iiNjUlaGcEIfrqJIASA&#10;oDeVsEnKQU3WlRQAdHuVJvJ716TwPyiOsXbB93z4fiG9RkqgAQDCVb5wwUs4qqz8zcjfUoJBSsSh&#10;CJsK/ezJRyFYQ58BEsLTFV+PLGHZOa4/lvI8A+3ZH/q40ZbtJoI7/0OsY40pwjrsELiTuawRRsDy&#10;0c7K/Q9dM39BPPy1oIdlf9xDoY3y/HSD/XULGIMx1jEizvGzaq5L62KrKwqLjQGtOEaYyfDtovzY&#10;jTReulJ/sbMFiKkKnA1rlXiGBxAQyNo76d+/2qAgcmVHkYM2GclzQC9Zux8IVdCMkRR8m9MQCclh&#10;QtzJdj9WZcJaMg4WKFIcJGQDAnneCv3cdG7nyL2j9mXZRwKgMtPPjrke6dolsd89+12WFRk6hZ1p&#10;NrjKG3orrCRoU7ek4AAIOZp/2q8HS5YgZ4ucEhRbQTAIp0W9zIT5URZVe8L6HGpWW2NVmf7XQqt9&#10;NCaMAQaEq6ASvrsL3+xKTCBFhcYjjJR8JOM7FZFRXmCP1H4mjTlTA946FdLD5U6OfTJj/TSPHNjc&#10;q+QAdy4AcusED3MX8BEHOZPkA/0rn5hkyUgi/8xQEq83EqgRaUKtJ9AqKdHkGZWtBII9oIRWDtsu&#10;AOIlzBqao0zm0pv2bNp37ZaYbyAhwSBkQEFMYGAgTGCu6MdetfzwTSbIMVcIC0Q5YXDRSupt4S3a&#10;UnmbANCXVUzszf8wuZmq0ri50n/ayjZiO7vC+KXAfUzIXOLOGQuOftp8IOFZ8ur2gjJ1dayVaUNO&#10;PSxwnzX48beF6QmyB9tfUk2pMa0GiIWLn84kDPq+gV2KVimC5Qvogx87JQAgtNu4faHfYENCTlS5&#10;5yQ2L/facRftHGXCSwaZzq0/gG+8rWDjrYN10OwL0HgAUK0OdXG0lKIDScbPv85ctn0p6EdOBryc&#10;9fIZAITvOoO6stWqK5QUKS94y632Wcv2vQ8IgI5eid14ZKMHKOhUdXv1hf7/CYAUoXvZ/jXzx89V&#10;FESsYKiC8PDSC4BPO5Ig2AFGJti7KdFaPiKIW4IfNn+6KZhJUMlNSKyo4iDmmwAIXLKj6FMEvit3&#10;eTt5MFjtyQIhqEFzDKrAhyLIY8bifjw2Af22zQt2R69BrRu1szukpVZu+Wkz4hVCSpAItRC7tcmr&#10;BYMUoMgeTnER9TMllggpDwCIDUkGdPjolpcHLQ2OgUxI4sce8eSf8oc+AaPvBLkPQSCOeZvrNSTm&#10;EAvKJA8UOHom9+HTCTsOXSc2D+U29omIGbKVBUlEaqHP0VH39el9u9Rk+MPz9/E6Mflz5n16cn4S&#10;YrxY1VDlytjKlPaEGAo1CUBMC/T5qUDmpk/w0G4+tYB3iUs2PkFOIkixODAx+MTixy7Qk1JrCzNE&#10;GEMqoKNkjL5jyhbFMKSEHBfFWhYEAxEH6MS+eGgeSpRe6sL+6zvXbijXqRKtJB7v+IuhmAY8aT/8&#10;5RzkJ29RF0OQjVO34IEfuSc/iH/Be8POPPSkxUACQOcuVUrM3eKVJj6dI1ouYaBdP4UEB0DUIXSC&#10;GyaA12bz449Dlkj4XK1N9/GTpwFGlX9GxI84WleypjusRIM2+6n/baft7vvW+UKFcknF6ZJAV69m&#10;vBhfLHOVKgviN+AJz1rcwT7oOOR/AoAU9g2nHpJ/7YjdYhXQ9sSUqJyfHgBEd2VzR9h4d9rKwiMb&#10;3JLCIMkQtNW/xT3urYM/0JiYnuCNB98gQSYBbfkJjpGQ1j/ru7u5mCq3hBh3UVeL0Jn8efSP6Njd&#10;/o/J7PzQBUsCrYo52yhPlDvGFQ/k+r3bnQgAQQvh/AX9s3zkStGHvuxLaPmT0c9/Tn/BtnZwEvDM&#10;Axa6wxhxujYBlmWAoH+id8D9mCCViID2XNsN96O9AYBuvjPJOMa9G/RwYWFZFWzJnwgE+xDwULDJ&#10;Xy3rYlae45GBY2CARHhs6f1puZ0nwEBR7z0F6Vg6228aXfR+I2JG9Dmr+FE+8zTeCjRAWMGobOkf&#10;F/1QjuiHMH1QQVCq0KWVclceMKjf1C9mbtix4YOvBn790ehur3cR+qEyNETt8MYb/9oM8aMUctw3&#10;Ykq5JBC4B8Qj6Y+WA54qAGjH2Q2s8rcMWhW/7vD/8GvS0VG+o/2yZxIw5Bh3AHAzeusoqHcAUJYD&#10;ZmxJPEMb3efjF94j1jPxoD/p+unzA7rBGnzeZxgRohXKCx5BacICXpGu5SYAwur0cK/BBAUmnTWH&#10;UfYrFiz9I0KIdtkGVg7yyOnU2ZzoiIgBiYJI+vfDhw+7NIy4BCKOi/4RssaqOmPWqSunb5qlFd6N&#10;VPNKzpWWl0xWMDrsA8snohVlE4KdBMFAxjf+rTdcG4QH+gj3BDFpuUYrDnetRg05qnggjnvyCmW0&#10;9shFN2U6JWnPu669gXsOH7vGToAyyj3esfKdDcKyrLxwEd/gqxHNiTt3X9WkjxYX9FiyOAGODh5K&#10;1Q2e+7N83Kf3H72UaiwfDDdniuYIDn2Q0tEX6uT9X3ol8PKPamgDPbOV1trQhbTFrA2vG7Z95l4y&#10;eeH3bvb8bgK2MBYO/x4DjsET3pq9IHvwkMcLTIEQSQRGNaigMqWr40KvEyhztzmETd2sxBrKO0YW&#10;jrubtrnjzFFf3rpkd7zc/ZL6bynMJjZOt81Kizj6yQrX9XYFNIFR7g+A8P8SZGe8/s3X420MboU1&#10;V/r3woULu9/UlSNHSKgHfMGVMlWLGMpNK+S0JBD+YhOir7FzgGnnbx9rmKtWvrxRACDk8wSrDWII&#10;C/JV0rftXr27XLXq5y4dWX3EF/zQre8BQBbcCBUx2UTf/tSRBUAelsiDNpJ38u9YH88VMc5WMGJ6&#10;AlIi0Lwq0KIFQNAS/FSYPv8JAEShe1alM1TOnS03PX0QAOTuBzC0/K9MKJ0leW5a+zLYiEJc311b&#10;mDahm8f4pczw9Pdgd/gDWsXJO34kohUVCOvwbMmucm9kwi5zZKoJpFSoY33/yMX+l6PPIaC9WFG4&#10;yJ3pcaWk0B3GaJzTZlqVDKdDE2LjmzWtT3e4etkqnI9279l1Pv4iWUFOXTpxNONhHT3jLjPcz1bZ&#10;mBQt2XZ6hZHZETaJWyGLmEXM7t0G/SgxrQCTzc5mr0s5a23ISsr1oHnxQrccwmKFIaxst0fIDvbD&#10;t4csb5prhBmUMv1PcKT2gPSe+JBahu/BBUQlOBAwjiUgEMLn7yd9jynmiU5PYBz85tsvVRn7ctm7&#10;SpXMWXpht03Gpl/Ad0o7d+xirfKeavI3gVEoK5gc41kAAO0948PiHi7T3nbu8P8KACLAd/awyJI5&#10;TFutiTan9/O9CayDqMZaPygH4RFxmwUAUM8nXoTmEcdDya9jFvEXmgcApJ3w5gsAjflgnNKBjRs6&#10;mvpEPmStC4O4IvjCW0xg06dPNzu9frvNi66daqzpWpqsQsg1jdkr8SwI6FAou5U7QeN373K935tH&#10;rEWMtrhxvRC8Vzw1sZQRwiSNMEgxo9nDlME9BIDMVUxY0n9+zPCJv3jSf9KjhC76zbIaAaBPlxwe&#10;Pyz2JmoHEw9/C7ZpLUSIR49/nnmlUqeaJ6SyzZrO3WZtEGrH/8Yi8TmbeFWgh7XsCscuoA/BDPh5&#10;Z6k2h6OiJL4h++axLPkjStUg2dv77dum9IxSKv9X0GdPxYpYbfzvgGfnwekEf2tXwNbWU6gB+t6+&#10;F4jxg997yPGMNK9kAZMVjHSb/FW0WaxdYB2xQUoKBgCid7QjWndoy8mwIXiLha1xm1bWMrQoAOiF&#10;hz4uk7Qu/mlfxFslxHh1mE9UjvSHaspPQsAnAjs1iTr7bwFQ3OuvA/dtUhoc8Yj2SSQnF/ewlgMp&#10;dAVO7Hhv6VYrrHNaLGKqLxJo/acvZchwhYwZP02fG/AhWpGWttLNYXIT0Pq/SACgH76dyLUcPLor&#10;JQBktzr2x2n2pkQlwJ1rR0IAsjxT/IDcxObCTJYx8hBCQF4luGW3Arh6vikJvNL4USheMEiLN23q&#10;1z8CgGRLNdFobhhW/AGQtCmyybp2mcoRlbNdMwBoffyGbdEBcKH/WSnrBeXwOsr/xbLLEtlNZPzC&#10;QCbvdxggmEIautlPGpumB/3gi0SUGrtt5Ih3iOAX/J7Y78KtBmXLgMGWWHZHJZbZZZmahPxhAdf3&#10;XYsOHL98hehQ9PFIWCi0CdKJBcDPy+suQusiisImyM+yX5iuHB3PsUE3rWlFel67lMMHYqxTofKk&#10;8p7g6mXzQ7GttZ3JFgb0Ya1HUWSVWzp5wWsEQOsX+OionBUSZf/CQRXvVHuNMMfWzOfGttYgzTOu&#10;C36T7VpPNEjbfqrRA3knbTLZe7hFdhOgkvkEBpWOym/aIpfyiU2IFT9EzCkLfbShZYDsflK153rG&#10;FXrKSmIf/OoChrcmyBZ2QDaUBYkI7+C/xX8vGz9+IoUAoEGD3lYSUxm5vh8yAaxD8AsAEI+VfBcz&#10;P5hL3HZ+EofdBUAI8vSsuSJhOwuAlu4sgb0FDVAInA05HEiVQN51N9SyHMXp3eVMDqBRCehHQXSk&#10;UUhpojEF+vijHzpXkskXKGFsvegS5EzIZb/w2i1oFQaIckKtYBcbN/HaxIn9gU0pecvrHHj8nBij&#10;55jMt4F7VEhOxIebl6cXuXfMdroTSughOHkST7rox8Zcvhlw+cRJe2lyQcdhm/4J+eqf55OYuRV0&#10;QkbK2rAh0Re5dUT1JT41Byr18THG7kAfoR+wDjMBmpmfbFqUaD3MQJ8g6Aess+XANWYc2pn7zkhk&#10;XrrlAOgHYyWhmWc8eQhpM2JnoR87oeDmutbkzj067GKL6GXjOj3IfeOeK+5A8Eme7WkJ6gPMgv9A&#10;sIJil0ecKvoB5gfPrsB3m7NAhHt65Md26R+tgqRRIUPz6NiDagj4GVLI+DKcOZqAIQz0A/SB+LF7&#10;055pLPLeZvgYzGfshG9YIWgZs/rGrzc+Xk6G/BisYiEpj89NPXJdlYXnvomf5YsWz1pSh/4xJeNv&#10;n/o070RsMkGbktFP1tG3hKw4ODdNnne5CudWWHbeZJGmoHZ0Wrxa/ISplQkYlI+RVw80fUQUuAfx&#10;Mn+hpsipp3BWjZtOCRI1UXcGVp/oFVvWGYG88ZNPHq74T7RZjNtULvpNYZPo6rg/xnfv1ok6zKAf&#10;iq+eu3po23GCT/I4hEftZMkb4I6rEVEFHhDP1D+OjpsY3O5KSIiHC2ZCnaNI3zxfGxw84HWlsdA4&#10;2Gc3lizCKgr9YPxScDza04CRSDhtZe70oB8dEaXLgujZ0bE70ngCyH2IVKJAz1i+oIICoh/WkhyD&#10;CmRFla+4u38P+mHVha3RboU9v/8G/aBQJv9qSjp4gZ4PlCmgeWHjLc0R+WooBAcwCyfx5sAp8iFX&#10;K2Le8IQEcyfZw5Uy52TFZgqLy8rXCr4p0KBg0Y/Np316jXnNMp+9TiEl+d8yjcCZ/fGwO+AY+jYQ&#10;j2ahH7gc4y2/7mLGheuZ7RVZ9EMJt7HAobM1joU2ylXb/5Jt7gu+EZvz21YjJzzGd37yjtH3Qzbr&#10;DvDeMrhyXzy1JGmfaNnSJ4VWC62HTzuTQhTO2D6Z1HXJ8RtjefdkeGU4Z4JJZg+1M8eyLiOeI56K&#10;TaCkSJEi/BUwSjY4+h6WTSmaxvO0AZa0oKccHP3QhqSU3KNJy6ZoizFdIdtlP0Rq5u/aDYabBP2Q&#10;uNd9mZH4EKUdLpZ493IgICQ0ub346clD7LkWoTrbgIB+qkQa3iuEFhPzFgYR9LD4BHHP3S0VZpCe&#10;HnkQvaPCBVlspDBNaelc3X3+88/5f/7Mt2Sl0XUTOfqP1dcIW6J8jZoYm+IjhlHs6H6fvwMw6L33&#10;z/iHUrSb0G0MHvIeGWWVPaNup1fIAg0M2r1hPzwwY2iu7nBiJqDJ4z0ectNuM3BXEBc314R2K9xT&#10;Jnuxw92fnbp7r8IkWp8mQA+ICsTDPjtOPAnWAZ0AdNrVLSqsI6ATHOt4gM7Y5QeFdXYcNDYyZrJP&#10;MBMymGQU2Ci5EDpFgjJDJMIep/S+mlg7ly/CA4UUzt/xfiCr8ZsL8nIL+pCYnWweweMZCvpM6tg5&#10;LdAHsxcDF+bEy7eE9Ah4Jp7vB5hCs5LSOZ/aeWZnjySEAumj0xnRaLJGDwsXjQILYn3CG2SXVCh9&#10;iSsatWdNHqAgDNKeaaz9MZYaL8WVZqp1x80Qw7sjjWDITmBN4kEXLZ4dDGSjX/I6gX7ict9y5nmi&#10;Tey7gF6E7g5r1K7HT8zNrs1XXyXl4J6pP03hA0SzX6REYcVVx+yVs237TEXzeW4Un+30mXHrV72C&#10;asG/+baVUeMRM5rPZPC0W1yuSAr2xlQvHhIBYO8MwJHWNrSouaXAINAkt05MHkP8ulXr0BzvPbL3&#10;51f/Qm/OM+LpeE5SKIFAOMaU2TZOD0sdDzthAbKa+eKm64An6D2gkjbhJxov1WSt3W1Y5hyiW/RY&#10;PRia00sVEqmP4a+N+WbjCJMDgaDS9K9QC1ARvHuAbwWS4ViKp6eeSRw7C5b70U4K5y6WIXOyWPff&#10;T7T18ECYwIj+jFHMfweykT30UAFhMlfyYgOau1ulv+4Lk6HC5cvX0rXg4QuRTEeVsCFJId/cyQ4M&#10;3EI6PxCAII77eqiORiwCB8yWC2FX2ULIanJuzca1PPoLyWDCTiAbs+3nIfA9JDxmWUOXy3HpKaRE&#10;PFBoFd+4AgwUF3+SmUeD2YsFQhpueGbgjs+/ILQP8+bHhqZftsLeGXBPsddG3/b2aOxcIW+8ldT+&#10;PkTQ1tzDnt3MX6SUn/az7x1rWTurzV5+8HIMrz02QdCbddTgArleXjx2Ys2CaXnavG+8dcy0VNcS&#10;0+HQg3sXAIiWmSl6ewzhiwhdjaSJd0+AAMjIjF6e+5CnYWFmcr8zR+QvYKRUtx5VCX+SE4T5LF/m&#10;Bibbv7hfrqzKn/4BNHjk/DZyqdlJ5lA7LvVcKWntwT2a6bD874MCPO5eF92iXDtElqRt5ydxEfkG&#10;d2wy7ydpiNAjuqeHscxNRIEYSB6a2jnyj7/Gb6AE2KoMGMzuFVkLO5Wz5c2HS+ZNqxPdKtkxSfPp&#10;wUDaNY0ywIKulGGo6B+lzWIiTZjiDablSbMfFAyZQu+7vYEJNoDzFzIgN1EAguh1f11AIZQvKoJB&#10;KlYwalJIT6NQisRO9ByLVwSV6Nfv3zuqa03wjQIn4vn52dy/bMoLro4gir3yLSu4dKMVtSDOUIp1&#10;I/fB5nXDg51uHuiDIhXc88iH82s8NMACCHAPTA80D6AHYgnEQxBCC3cgdWweLs/dcBkdC3RE6siq&#10;BdDh/gN0mG0qLmXm8tfrYEZ1pWQ6ltAJZ46UJP8zXacsXYpylgcUBP0YS+UN6AN1FCSbh4U+JDBn&#10;n6myPpwPoh+IH2ZidQV5N/xZBHMtP6QHx4hOYFadouWKUr56wqqNK7aGdTW8NCGdAD3aOaNGKrBA&#10;k8q2B+bHKMAu/ZByo6pDolq+uoYi5rsVEqJTp9miBbc5MSjUERXaldTZvvNX3robE6EOISnRQX/X&#10;8UlFv+R16rvpg61Hjc8qzn0BrxrqCM41wKrZC3gc7dvf4lHCe4sWHqht4qG/2At1HRsOe8/n2sPy&#10;mdkzsYJd//pbN7MpwiBW8a291m/Zs/1LwLMGPBO+rzL5j037Jxb7lyVrlRRs5s65nnD73HlppOzE&#10;fZPmgy5QKdiokyM0kuh2LBeMyo9IU8N6MJBEWh6ZDlCGx0FCEh4iD0trgUSAIZZ5alBHLDNzCMp1&#10;aB6uFoBEdhmrmQqprGG3XVC2OErombQQcAoS6Bb/VhpoG1NRm9Mug4Es7rH7ZIwe0DOf2xKR8qDF&#10;c0pielSI3AfRDzyQxNFgIP/KlOASLwTmzwC59TF+EZEPQW6Oj1qonMHSEz1vJ9T49bVf0IUEvDk+&#10;urTqLTy9TNJigBhy+G/oz+1RR7sqUiWr8eKGRExMkuiHBRl0tIAtDLKHueTgMOhASCCDwJIZIMsV&#10;eY5oqQJAj1YVrmQkekyUSDzElPmLKQVPnuUzbFzCt7bh1q0Ru3xBHzzCMtS4uOxoQ8wUR+f5qHSC&#10;SfJOKqGHexo2Wr1gEAyZbcTcaujBVc4C5UaxFJ+AGZcvIiwxy6/Lf2Xm8yFcwqFDh46ujGHm/AUF&#10;hOTgyciawswgsFJIpVrJPFZEutCYHdF4hDFj9rJHlMGa2JvLly9nz9t27BAP9M+JlUdPHIAq0yGu&#10;O3aC3b/uISiAdQGDx2XYqR3ybXKqiAqYFdc74KUdW53AO69Zuh+CWYs0IQUYrm3jpoyjMFexSOKw&#10;QwIBXPT64f9ld1gwl1E42WR/yvYFBqpbqw6fA8po5EEoftq/0YZywnrxnVKCMto9JS3LxGmboIph&#10;lSsVr3SL7Ia+NggGYhe0wnR+rmkM8AEpQiHGMkWUTpUQ0k4Eg2B63Ji2wB1c4vcfTEIfzfCUI+It&#10;T6AgXMaAQbTjdZtfZ/jrCS2DcxkmwPsr1zG3uF/H4hEbSAypDsNNQMaJLRz2irV8SZrKJgrQIsWP&#10;uvkXixb9eNFiD3TAEgHfA+4BrzSvVEygJyXEI2rHNWAJ6ACYXKAjUocZB3U5n7tWSP9H6JYQOd41&#10;T7CqFjEem1ftPWGicE9wjGITl/aaODE49IFPIk8FrI+gT6qRBXSSqZq97LXQgvgLNdBwMCPZcZNd&#10;UNNoO6rkIlquOgOzUDk5A1e6y6yC7GEBpTNKILYl0o+yXpD+QuoQJhbUbbuJNVjWCNXmxNBZ4eWB&#10;brTbYy+aJv5YBU886DszZSEedPky0SO3PWsvhxxMFQskB+G9zdtRqQ4oE84V0zMdj+cRk67S/6mR&#10;jYScJNQ0kpp9h+ZOmTP06xEMnhAAAXRMOve2LXh7czSpr71RSI6LuCqVsYjlS4gl6djmv7umhIEQ&#10;3hXKu5M0efZMEEFrecsBE5RZk2slpANz23QhRQbBwpHAyj8Xr4D4QdmKphV8AxARTIE+oaF3L5ly&#10;7FbGzBSek5qsYtkCWTANnSvPUX58oCj+Cssq1Qn5bukLMVHBD/GTR8Z4lOaYkFH8tAsYX5QtLmBI&#10;BdH4GnxbXRHLSpvAfnDKRXHZ/f3u8qlWL+smIQqosnQv0y6b7No5jNg24Fq30MIdCpXyggVQ0azZ&#10;eapc9YWzk65F3A/oh79KBEbviJ8w8k1KVp33Qe2imQzjjvAZ6U/+qmfxxA5v2om/zDQaqZ6PbFse&#10;jbN4BW477wCP0p9PZa2/DUi7Wrx/zqT1Y83m2QMI1SX9oT+G7zn552Gj6TljBAyZC2ajUNoXf8cu&#10;8AGXb21e1R+7I0+vZ+p8NkBXl2PNX3cXvbd+7rqgH35mfO3hLD/NCZ35c2SBfNOLhR9Yv8maXLFd&#10;+ji8zKFwDIT70h4Y7cBJaHnXAYOkg7DUYjQBSdaebglIPh9uF9sys8CIDmoHTpHhHD9hxbQJ4BKB&#10;1IHo/bpFXDWqcF0jYAgyjHLpfvjczMmkCwXcsBWbMyP6kYVRE9XAZJSzQB0VNohsxX4YfrAf9say&#10;gl+D7HkEUG6qBvTR56kJjR074XtkQy5Q90HfEQMMLoGjwAFzFJoCZF7AHaAP1ebPn1+/erWWLVsO&#10;f/NrRlyiurMkGGs1rxDGL7E7K3b+oQOVq3KbPq57nr5LCmgmkF/F3FVqP16NZVQ+T/TpwowhjM8B&#10;Kqh99/teGPgSOVDPbT7vzlRWGGibzeZiaNLlpCte3XGqGEgnYU1j0D+WEOJ6RBGlxS4mGMTQ8+df&#10;iiKCFgzCEAbNU6JoKKogftJqswAYYpkQJhBFaKKx6dgnoQW8PcsWLo/NSz9BQmu2GAiJtzlUoq2M&#10;7WDAjfcBU4WLflQH9EOWSn/jDuYtKB9ZIoR73LwTFOKTZeGO2B3ZsNDrWAOWgA4slEgdzyV8uMzY&#10;aJh6/BwfkIHz1KeOJEdLtuRAcBodZzq/0Wvi6O2CBx6kmoU+qSYuFfRB+fTzxsNphD6kXFWuPhzd&#10;Pef8b3+KaPWMy8E3/pHfFK+dyvxNNXD7v/UMwmtGqbMZoHggC1Ti4VXZM+cwFNRvmx49FlOfmeWI&#10;iHsuXH7SXq9lFt1MYbz/KSWZ99woSwKpPHeh3B3uf5DB0/HhXwJ0gDuR7TpSfvngcVWAEwIS5Zw0&#10;1u4HqX72zGPSZZobEAYRR1FZhzWVKeYLH7p07bKAj4xe0NV1YgSxPV/dTnVvr/5YRETkE6Puzp07&#10;9/WiRtps8td+m1M6LXdiEMlPeB3GkUJItm2iTyVsASXCNHpkaLnolgR6lCIDsxqtMGvdc9BWOpD6&#10;ZnOUHQcF2vw7aYN1wDXJ6ThkYtMykX70+tEFkjJMgX+gWMAWzNq/+uB/las8MbPvSw94b1WoBO9u&#10;BTRAqJvRQQ9onWCd5PkQkEhbhRD1SUpP7B86yJAT6ZVuRWFUmOpcK1bu4+kYfdA75+n6ZpCjB1wl&#10;rCNTlzV4qZ/mp3pBD9bRncc1zLNDdsUThPC4tMn0r/hzqQI9rnp6okHyl7yw9McmRVrDwgzcRfTi&#10;8UAhC3TY/PXPhck9OV2+HNCHOVPNhjwgMBMDFeYHippNrm01qUaZ8rTvyd+IqChg0IPfjiv8eEer&#10;rxdVzHsF80f+L2ugGD70is0MeD3G+GYPyfXJi5v6EDFVkiB3EunCwAnk7dFBc6OQ0CH5J/YMm5ho&#10;4MnUDnfAbNL0HrLVNk125uInyZuVIIWfQoFQPtJIhTeKrNusrnQ/MDprNqzioHx6bM5sX3X4HipQ&#10;rW61+pR7dEL85IhVGlatVseY4AV6OAQTPra6Ij46/jKM5K9ChzCMxLOEkYmOIp2lVumSs1c2w6EN&#10;h47wHgJ3FMjRqGYfMUEdK9asyE96MSOqSbpeumATXiGcIciAQfARvN913Ha3t/f/uA5sPsp9CJID&#10;Vd4JLi+VKfdNQ7nrVRq9Yb95mXDbdvXFFgOlhY1QtlGGs0q6rotEryAY5L4QAZellfbAIGriIAbZ&#10;g9kL3IOZjLBAKzadET80YeJ3nvRhEn6iohIGQtNAGhHP4TiZ53ftkYmHfkiWL5yWbQBfOvuP6tXF&#10;ZOYOwTF4oUJlhvKRftnuFo7HEjwfzku07A6iDWvDQq9jDVhYMaTCDjJRmZg9ch+zE28JQEd/mSnn&#10;uWCpZAGA9dW6iK/XZC0YbsYlHk83/wMpcSm5Xf8V9ElLGAIr94k9E6tcfW6Yn1Rfg4AVfP0QQedu&#10;pDOkmotv9A3gAFIga/GoyLzMGreZmF0ppwcKcjI5dm3NM3+5O1Ni6+Ob4A9Z1m7MmhT2ER55qy+9&#10;uyrTJGZzSrmHMBcv+RSQOuDhyCFlyxFNg1cQMudft27SsOHn589n9mxlSSCV4xaL3A3cw7ZgIDmm&#10;4QmvtaT0Sjd7AXax0OIllepr8pQf+U5X/3Nl7sw7EUd7do6Lb5v2v9mv9Z46LVXhz1Pr0G+ZywmL&#10;LFjc9KahpyOsIJqf6vDoz2zPlz1TltJ1shZHiFA84twlY/yilWd2j6gGyDptQdHVe6y+KMD0OzOd&#10;/8en4JGyUpO6UoEhC3pYphvA4uaew44/EtUiM6bUgrCRuD0spDKSatKYFYsV+IcZ+YgEziyohGWS&#10;vRNxhLEpPw9uOvTxs5+R9ott8T0BELvXJT2QR6Yt9CYxhDliUgJDMk9cPncnWkblA6zx5IRHDc3s&#10;xolWTCAgkSIAYQhAH8rmLPCXdozvHQ0pyxXHHw+58/6wajWrbfklVW8v//OhRBSpO1NIP+eWWH2Y&#10;9iAO1d8xnl2BaeAYkLBg57JXxLIiQFLCMkpnZvp4aZwherGF4Q7GX2Z+Kg+UPw/E5lfurn69WaP0&#10;ybpH9D06n4RnX0QqmPsLX8iudO++FVu/LvPF+++99s8WAlSqmuV+UEHdVWufRT98OHv5nJNjKTEB&#10;Me2NQhP91o6BuGXYEp+Z74YCWj/txCcDK4l5FyGjuVHJsE+P235KSQnmJ4MH2QcVEUAoEKKIv+CA&#10;6AVH1yxbY+kcGzdfkZ3btGkDC2sPCvRxz0F10idd4GTgmfCoX/6WEQXrAxHSEiKED7MCvutXDcPq&#10;P4q4ls/QkMIcGmks/uF3/WTAJrjjPw2+ayTjpYZ3NCIeppwqqPPVKvP2MjW9o56JUXmrnJ9ysYN2&#10;UuYvTzxoATheEs2AYH66WIpgezmzGIrOACAPU0IJPbHUl6n22ToPQRA5iFkYxLhTGddTnTwwqFbt&#10;MNQJsEGYvRCgAX3YA2AI+ge7mE2q6oFBwkBVeo5A+kPSAPegaIaOfTdK0h/jpJOc2gLLF247qgb6&#10;Ib86e7D2HVEsGLzIPw/0sZQPZI/cskg6ATC6s/w1KZQtu8N4PeD1wvGgGUr1VihiIcDL1gQPoRD6&#10;cuM1ekGOwonBEvF0IJNAPAQQwn3Pn1LyHEjQR4lLg4c0lHsXzm6wPi70YThM7r2Uzj+Nch/P5kI2&#10;KWkv1Akx8lYd213Zneil5xOtGlWtZlS9mhH1CDTnHwzGPWhA+gdVBIPjco26FHp6WJ73J7gzJZSX&#10;eLg/qIj9nK1mGFp3KhJrpEjEI1BgJybAkEYOvP/kNgl4x0L+MS7QmFkBPcRfBsrgX3bs3bcMeUN/&#10;7/iaaXORQHZAQptCestvtm/PvWkzyEngCUE0yAlCKP+AQYWOHkUSZD32idfATvBjeLln74ceHemP&#10;gWjlLyf9rFEQBvtCF3x0t6JCY7/nCy32UsGfu6xN3GykxAgXaK00uLeWJp0qwg7+7k3Ygfc7qaRV&#10;KGbFzlis2EqqEftEZD6TcoJJO+dAHE4BKn3lOXPJ0caKsskSw97GX6xAYuAF13wo0N0Pa9kPM6NM&#10;qbY1mUB5yWF+bAkqWpspM/ncMlcoVhX6h2xQ+MATXQ3lwSujesPGT+4/mSSpap3922hdl7208Bzh&#10;0kWZuEoXTvjHZ7MnoAXQD3wPuh9XCeSpA+hRVGj6ez6EHz6YhE4CAQAzNVvcY4IjzFsxiw77YI/o&#10;Jkm1eEOMtTSFadKCc0RNs9lzU6pGeRqTWQbfg8I6B6nDKhfZ2GfkPiwsVsbh7no2vNk9fICNfHhp&#10;9p9/rV4NcUv4wUw5blEpxc5fxFEYEscfPY4U+uJfxorE9M2qCnpwSEk63Od7N/hkfjt6mQwYZ787&#10;zf20Umj3EoYevwGtbnjDWUQoq59+QpgBL7D8ImZykUTmY6bltzAlJtaMPYpWMl8ukxAJkNHkukrO&#10;mtL89mbMZcuVwe/9viG1RfPkiorgr8k0l4xvmFhwRcqen9jOgFxdJrdm1vdYpZT5ghRa1noy2kiz&#10;uhB3FCGdJa2uvC+5IhngmDmxzvf6gnT4P2usY1S2ocABysBl4+Z2g/5p1ag1kEXvCehQgifkSuai&#10;amWhHFsYsQBsoXsIzsoNEKBVhhZadCR63n4xVZUjMxcvV8LcdJGlnok2d+x9RemzRT/4V/AvAT3I&#10;CgajDuZg0Klc7mnZljoeGARdj3fYsC/OPfnwGWRAVID+UURO/loY5JrbQDDYwgyLU68B1Q4cOKBL&#10;6/Xqy7bXx0lHiZlQPevEUA2TkNyNrsv1QrHQpSFwdp3VgT6QPeCeL+8/L7esjhVh+m96diDL0Aje&#10;fxDPgRT7x06gHAEde3uBXPKfB3iJ7LETwEjQCiREF0vyCmmSOBlFjialif99TrtnO9u6nu3+drQp&#10;kyd9M2H6V2OnMPPuusdKu9zH/wwtBpKyxK1gAbu1jLDWbQFbF7j/3kptGhZojLLCbBhAS+Drh6wv&#10;j/bvNuIgm6r39YMyMSvatjBz8iRiRj+zHDxqUNH85fQxHlIHHTQjxVx5TF4RbQhSWX/C4Bt3UhIV&#10;IW87ld+0/nTLFuCepOi9BrV8+z1dFHm4yErhf6Ng+2xMKdZCAk37aTpKIOozC/1c6PsaQRHhhFD/&#10;GB7oxrVob4T14hPjyQbEQOTjG/BJP9W8u8E9WnCtYERt6bvoWZx34KuJvWYH91Do1uTkc/czjWSw&#10;Ca8fRDlQ6DwXMtaR9YXMLXElSuUrdhtcuqTWqEfZMwSPBD22q4A/EIdvJFwvFSToeb9fKiV1z1+/&#10;zOlvH1j3RNRWbW73Q8PK4JL9MLuERPI74MtloXMVLnEdu6gAvwj9A/RhFcpKJLEyu2CaL128lDrp&#10;gGkEAl4/98fwmjea9YB1ZP+C7FHIH8Eg/5pyeldODIt+WAbE1K1UV7H7/47ZsKfjnshqkZ2nj+cN&#10;SemRILxAOvrV3Oi6rYw3snlVVq2SN7L/5AK7VB6z32pprfYfiU4V/biAxsWXAj2a2b1aAwsoPRYx&#10;0I/U0JjDjhbJQa4r94yiWt4VtWpNzJAPVYgymv7+jSXNeZFUgieR4h/iRzn/r/OgH6DPA8Wzbfo1&#10;z5aeJ1vWM9/y60kxFgw1WFfXgJtkskcWQzvZnzGbjZ0aIud09lNcl49oqZKLM8cQpvrCLhbBswzC&#10;01pRfSzUrV6/dKky1apWL56/hOIfakIwtODAr0vjF0z7cfyKP35Xodz32K32bL35lm3ews+qN3L3&#10;WhVXmwr3Uk6E2Dxh5mUQspGtWTsk4IgWsFODjawbCiUE4s9awwf1OLENCcvsuXkWsI6hE/IU/rJi&#10;nkowNYZm99E/fBEXRuXF6Ikd0EqRQD8YQ3OWiFQhwMi+M7wP3C5gIjpuZjRk2idoiatAISqqacPx&#10;1SuXrQ6RPxckuf+J0rVDOdBtgwbSSAWxE7FB7FAYiJLg8Xs8x7UwqP+bObG5Tv4pKxGiid8P/UOj&#10;47r1CgYxciU2roVBYnEQmbJbtfisei/Rpza1IgwT4jlZ9Qz3U/fFF3eXe8aiEEAJ1wvxg8ELl65/&#10;Ni3+89u3kfjA+lAfvmdQm3ONC3g9tBl5H3nuKewODLs1o0KVM46d6hQyBC8T2EV+ZMwscJ+J1wz6&#10;AXKJTEITDevj4k4Ls6gD4lGQIaunZp+uVYWf/9aznShHQTzbd+0y0rYnO7ShFwTUI9ObNnGGXNzT&#10;6OWOFcPfCZkvSgoMlD2eCCK6UWK/7Q00MtX0ZgxU4EphZvfeEv2HSz5zwYTudZW2ljpyK9tGHO4H&#10;ZONb1bYFEER6GqCDiBlwCVSKKlCzdeE8HlIHbQHJgMm/Jhiq6dRJYyoNKHNWBWATXwcYJX235zgo&#10;ruxwP7w/ZCQFQ1PIX/eEWVZMIEsNWiWQrQaK4pwBQ/l+m8uesXdw8qzlQHBR7t74KjHPefRAtPWV&#10;Ch7Vp+pvBdPmvISM2JjLNS5vozDYYS6GHkxgVMPVFi06U0A2jkLEBGCm81cjgC/kPSXhHWE5yE34&#10;zt76qy8hHTftLKwP3L527nFAo3BNthLwPcOON4N7+7DVlvuahysFHruVzcUusEwJm9jz1CshVO0J&#10;NaSAafZe0b+Khnx3/IeIK1FWygEHDRCuGFQTWvJsRXlwnZkboM/zlPUTrY8WkP5g4WKh7zdZXBgk&#10;6Q9e8azC75e/In5AP13eG/vO24P4Fsa/2zP7P0n578n7ygd9cJgIeCAVIrzAB4f5tz2G8GOi/cQb&#10;Ocgm/3kVVkX/y/cY+9ydC/3ooQBGTZjm5HROmuzj46HY/k/0D6ktLPrJ3LZhANYt+eso2Pwuu7eN&#10;h7KaqPrJLxKTdKhMfBrnjySd6h47YkhmeiKhojpNN/B365B3ehTNhZcogVJzz69K1Hhr8rOQXWM8&#10;aBITVDNZTIMNC/2TIhm6F6tN4G/4i4baxIaIi9d1KUlcvpBItXt8GviIbdi4XmEkMXWVSLZwbdu+&#10;wyiEVsSzZ8YAZ6+cOZFoKGomFvjpHk7L7Id57lzz6GWAg+zXIeI2JOBLK32eDNniZSkBFcGjWAU0&#10;hZIBkZiIVbCt0mL7H86WHBgew2jKrcCNerrtM6+//ArGL7zf4f599M/eS1y72C8WRO1gAWSBiAni&#10;hATCdK94W7hdEGyl7ynFjL1VR4m6y4wB3IBku3av94qg/c8YUwsGl39FBbETYSCFT8S3JciNCLgK&#10;4ILDyyOPvPfEIyH4wCORJh60HMdKVTrsOo7xRqIT8sAgu08aglUjvrTGLwU8RPoTvczcNUbzWL4+&#10;/XgocEd5soAmMntZ4udsXOKERYQqOEz4QaAJfQBsNqZkz2kzlIdFuEkbJDvmUOjBQGxFH4YNC3YN&#10;rMM+lfCrTp7L5CvFyKUKhCxiwYqBlCjDTvyUpBrLF3ktZBlZ/afP3eO/ebbzvIJ4jZ0/EsnHKesG&#10;dwDDLe+3XNxT9XLXabtWDM+tMxHMEs+5Yyb1T/5tFn0nqX+KXy92W5EqFYoYqhajPn8RAO5O2PPX&#10;6T+OHD1EnAw0HCYT+I3xiksgeQ5d9Ttj2DJT2xbABQs74GCkrYGecQ0HZEn010HbxMAclYkBg3K6&#10;uTJnm0BXRwM2QU8CsHBf5yfHMhk2klkotMxod87+7nua7gnzWs7Zed6yjJYEUh3OU6N8dD8ik/RT&#10;AiDeCrkFaUKo98kXXkqg3SPniULEWn8rmOe++Udh4JEVz1qkVDaAEXRcaMYbbJzUyh4kZKIUXgiF&#10;uQG+QNsQ0lMzUIYDUc5aiBxeOUhBhps2vjDlcEVAH+7wK002sq1/LFDPqXp+yttLr4TiDHkq2B6X&#10;flpe7raCpSIWTVqMLczd0GZUSDU3mQvoA54qJi031yk/BYNAPLa+iQmU7xyrCP5GdkVyL7JK6Gf+&#10;tEVhs2cS02tEvbt++nnQ5b8vZFzvU4AiSCDtAMJeci39h5iHwW9sqmt5QxiZuBbGIJu4FJG1hdlo&#10;h9rQBUM2KCWVEQaBfg5vOcxXVq5nD9CPe6Czj92pn6ixPCdQtch5XidbCKduBwkMwj3hWhavPfDS&#10;tO/rvbg+6e/8JU6Wvpb3+pz+I8mZYzeXnUhNGUwP3AO67/PFTgvlKH4H3Tk/rZJJPI3dAxUOJBnj&#10;L68iNes1bl6jSB3mtl80wVxF571h7Wqk0E1bNKEZLBAVwbLdM/KpuEwn1x1Z98/m1QCFU/lObInb&#10;vD86+sSh40YSl8z6tLurERwqDS9RudFBU07oCh0dJbVM0pwSZC3LpGulHHinn6iC0CdhyOPEBH1I&#10;rchPFlgFeuOb9WjCgj3uq1etKaBEoeL3Ne5YLNKo7rQJaEb4hrcCakeSKQolhGdKlor7uFh+us78&#10;9qB4hElx5U7AxBAaYoqkEkhpwvhCdwsJj4EGoiKNFjH6VEEflAdpN4S55yC/X2DQiNHp8Wm3/vN/&#10;b6ibLv1HaKJVGUjugUHIunVRaLGfze5ja062M++WpD9SQ+PzhQcZC4A8kxp9yVmgicfsRVtTKtsJ&#10;WJ8Mmdbj4kRlQBWjapfWwuJg+KS2LdBk0PdolnMyPajnrn6z6gw2LBXqxrIgrAP2IqwiFYz1rVkm&#10;UBGFruGDn/SvnKoeAbQcyEzVrl+/bt27iGeYqme74hmm0bP9zwNL+BIIzMWBuAlHLtyM0yDJm4Lo&#10;6KK0rEJFuWCZQTyfkyfkD3QxSkDsshufO2OJWQoZWxB2Ao8Pxkm0mAq8Sxw5MgnkjM635v2D1tjF&#10;YCX29NHVCau3bNuMUMPe6pi1R8g1qH6OAGKEsMNQRefnfcNtXJ/ZC0Cr1pHKZkGBR3EhLEjaXwe9&#10;c+5qdsszJTsbC0Bn2CBRNaSHc49oYyGyH+hJZMsciP1bkol3BgoHLscYsPwmzKAPhu+yLKM/CeS/&#10;Ce+qPm2Qjces+eSDXdyBBHVQ3TGQ0E6eav+UFr6f+b3/bt0Sl1ChHJRsI8wKaljAISRk0c/TDfa7&#10;/Q3bEtacEsrBQJsScku5jO86zS6WMqAP5VQDJ4GWyuT1tY/BT8+uRaNqHEwIpJuswmbS+ZCxC2rB&#10;5RLAPWAdEQkWhUtyy1brl24m0WHTZxuYWMMOPLL79NA/OGmWymYeAZZipVb1d2BJ9RLAOrKIaQIM&#10;wRKBflBkzxnTr04ePCduop97X4H0fq5QF6N/Z6pRqp4Wpk/7afaEmZMmTGv7cJvBPT/xPygcnlrO&#10;//VJ6IeRSUD2y1V2u4e2ER31FGTw0l/LA/mHC0f1DPqhDsm8wk5twxDGTGjEDJt3mId+W2MdIqx7&#10;15ili1BA62fRp++tV6gGD4s8virB3IkJwnMrlKKgeou8jB+GDLtw34Pzew764+GnFiphDtOmc6YZ&#10;xD0KQGBjKxRvXUIOX0yZq1wv3qIAMwtIvBXFg4mSM8WPY6fbfmw7M8Gx8MyqWsjMNfI2aHZXS7JY&#10;AI8IXRiTZTeYQ8EPs5bKuvf8HjKrkF0Oqa84D/apjPfmcMmFOgSQ6OjFWMTRLMMGsUn+fBk4UN5K&#10;17de3wyQsqLpiKgIpCzPPfFcq3bNmjRt/Ohzj1jGF26VrxLHBT7MgpXz4cTAlWr/MLsYmLjY/I3D&#10;Z06aRnpXnrucgtV1uhOo5dy1nX8e+fP3vYsX/Dof1/o+09/C50AWN5vbxN0Es5cFQ5QDehQME3x5&#10;IbcvIj8/cWQD83nGz9Juw2MpPIGdQmiI+SGbUfAJEh4DEHXSDoOAFwpLKOH6f5sEg6wgVzrlDDme&#10;GTGsnvWfp8SFQaWKmi7yz9UrXfpHnl92LA4CEKjSWbWrlB8OpnuzHG4kQ0Q/rMqaL6M8mxIvxNOj&#10;4E5PIdjOOs6ou/JZT25cpMFATLeGzqMAuxUdJPcQrIP9C9Rlb4vVU5OZBMcuT/xDxZ6WSlqbQ8vB&#10;JFHN49keJJ6h9WyfEH86jZ7tHO7iqSMaHGDwws+LtIU6ZyJY8FceIjKsygTO8F1aDdGnGgxR4gYN&#10;UxYhcpfywWjscr3sZRWyOR8SYwteG97j/OFFUTcXyFYkW+ZCcnmIPXYUME9HezD+EN//2IGjSaR8&#10;dv+lsQPHs5YsSBt2bT55Pm7ax9OwiPFTSQf56WIg7F/2zrPgn/oNOAKP4oGwoS28dutiGUMYT7s6&#10;aCg6qBo840iOK82Qvyf8mnVrYWiMG1cyySQhM+8MBI9lg9zTY5kHHTHyS95bZq3ykECe+vxkAIBL&#10;ZsDQXCae+40Ib3bDGg2PK8roXRV86sUjYXET//rOf8/Z0mWUZ5PwDS545jKTOUL8v2QC0+RPAq3Z&#10;E2ltDfKQcsOaY4OA3RmzsgQGMsmDZCljV0Cff0v56Bw0vuRdUrBgwSDhYyW7iMqVz5fAK7mvZXLR&#10;j6IdChiRtVFh1qwPvAuD/AM3YH4SYXw47sDpC7EwlKkqYPzvtkpATshBsH+Zm7x/oT/6oTUbe+ES&#10;aQqr1jVfXL9Rcx975BmX2eVMOJ/H2j1l/WSJcsTYgL/UR6xdt25d3paW97QURWRX2VOixAaJpg4b&#10;alZlu8oNJM1adD82hFJKV2fLdZl6XlaSxU+ZwACs8HZWUO9yeLay/N4VBtrOyvwaVrUG6h8WpH3m&#10;L8uUFH6ob+6chbg5eUJ98UurVS0bUawm9gc70laKgvAK9w6bMARp/JEjvnEs8YECyqLZM6+ZrKhW&#10;rmQvyr00LVPHhHvOfICZhVMZfA1UGF6tYT5tEIWHDsbsu7adt043hEPwXmmU6E4eBKB3GAyELYxm&#10;M/7saeA4P/nrm8+eZpVmvg2Y3OSRTGju0DzclqicUa4HqD2QRxPG18SjWTLrD1hSnhSfw86De3jz&#10;jxyP9vjQ0HYhpVg2av7cDptQC2E9JMjk2rEbseKxc0v/mNeybRydC2JnhQjHFqZCNEAmPiTGvhKR&#10;GlToNoKH/INLAYnYCc6nUm1TWYE2fCYwSBqcqlKNYUgTDFliYRAi3OCu8nyQAlioEP6VEij4R2L5&#10;KvznCRttvr1b2aDWd7997lQrrEKILbQrS//Yrmh5ZE4LqiBUiDWHC7ob4Af0A9ciQ7udjHt/r1fk&#10;/E9KJl95Msph7B78tLUWu5XCPcv+Bery3wp7HLYtyl13sLd/3YVpjEeA+NoGjB437lvcu/a0b/+/&#10;7tnunhWvDoJ5iNZl25cmnImVWwFggpeP90l8j+orv4THEO4J06KaxA7WiwizTVJDFvh4lC5x4/RV&#10;MEAykPMV1S9Qr2HxZnyHk+fMBVTh8oDHpkigo0cPRsfu3rJt55MDH67ZoTyAA+dk5FANWtXFaz0i&#10;Iieuy/ws16JywVKmS9j61yblOmA5S27TZ6c4JUuC4PY8EBaVqCccIu8Y5BM6aLuruuUz81jxjMPq&#10;ZDVD0kHbSe5jSfVrsX/UPyxLBmSTm/rLgIyyfvYCNe7U56UNTgJJ/cM3iG+m8gR7pubNu9kPR6tw&#10;Bxv4SX8WaPKequ4zmQUkgehK5dkk81bFiGrZMpvnhf0L/y98nbRDfGiZXCskZqxZuwqRxFcV5CHl&#10;CWsOu4N5C0wpeZAEzv8N+thLduXzCommwIxSoRkhWrLaTGjGP8APMJqAQHi/owQi3pobbdnav/zv&#10;sFvybwNQudvS+vNTQfBk/yLxNRnc4H4oXzF/NZYvHjQNuG3T8OoiEZCS5nomXozK9ctTCEwhbhAL&#10;/GWZeAeM6xjgnct4GooIS5lW/ThmmvbQ67FXDx+OYWaBn7z23BMUUXx0WNa06uFGj5pTWrRCWwE9&#10;+zzwSmR4RPCb467VZQap74ZyuWU5+dk1bV2VEM9k1iMMtDtfKX3jAxwwKPybr4l/yAz0Yfl0P58U&#10;2tNJo4uq1qJDz1fCM4afZLCN5eHT2UORTAU7t4PnaGHkYKgIC8Ev3GWwFB/BXjtAZ+ORjTvOblgd&#10;vebItUNog5gJBMr9URpX2QTZvwVY7rGsVNxzAutPrWafzJ5ycsKzCksZ865Lu1kr55IMyd7TWL31&#10;vbuTv8JSXzrQnPxcLCiUCXeDERGjI6U20xQaEfrEE08836NXiwlVYKHWLdlE/e1XtiSUOCZHAeV5&#10;ZMLni7AIiJ21oEK4H8x8ZIvjr7oPcx+SbdasglrznCo0GDEUoKZsdFyIq/vm1PEBIEmP5b0V/IGx&#10;VjCIPlieKVAR0BhuV+3uAbDCZ4kg1I1JmOohglRwRZ12cPPVx0kuG2RuUMa/GoRlkfMX4+yA9I89&#10;CoADLOJx+AL9wLTbOrCjvAFQZUOHfYI1ndnjeOUv97HbCibKVsWyFOXYv7BnyRwGKmIB8bXSqVLC&#10;HaaHKxaaJLkPJeAeCu0+Xc92m9wj4H1LybM9jU8BBTQ1N5xZPXfbHD5pooKCh3hlUZOBYHifZKpQ&#10;KBebX4LbhWkZnX+z4i1Y8A+ZChWp2L5MSunFAnAKiAO/2vXVHn0XPd6vX787StzFd8hHuHfvXnRz&#10;rdq1qFavOhiLmO6r4pcdvxavwSK5cmgFpASv82TVBZ//NnnwdJYr1q5Sv0EDGnEoIn4WrVKEaskZ&#10;E40S1uMndfOGJKMfHqh8qYy0K3m6WLRAhea3CPcolA46MuMZ6wgGicjTnLM1E06IVjOklKjWEQzL&#10;LG+yjzWcvQC9kYf48ZcB4eRlDte+NVH8WcBsytuSEgkko7O8gVgIGL8bVDRroo+Bt9f+cJsz2uTJ&#10;5r7w1imRQNTh4WKXdF8ka/9SoQIy2dgqgIDxawtC/yiJr74pd3N3GcQjbZDVpaZUM43llqqhoYQK&#10;8oX/IaVuchAgUJF6IOUPcgfoE9+ZAWPX+b3OeH5xLNdD26Ifjz7X/5R431LtDv23QiBMKiuieMQP&#10;nsxaOj9SYWD/evqNJ/p+PQeUs3HNwXTFG/F8CX/fsoPhNhjNdhiytNubcyZNMJu4kxouZGF9P3+F&#10;crzbnu73BHju649Gk2Rb+QoY4FVtVA2Gg1edUQQggNyT2gmFEGDMlkCqVL8ygEDJmFhgpgQs1erR&#10;duTrpvCnH+bQTqaqfKImV4pRj9lqol1qzWPqUs+qs9Iq+7yIcEhsw7KTf37qu5ltPh9Z6O2nmYsP&#10;6EGoQ3sr4IGoYyJBfzC0V2yp/aeMf67PmfTWO8YVwfcgD/9xxQ/Pf/i0qw0nXIvqktpSC/uy7Msd&#10;mcdSPhZzBwyVKYDiarplZvVENhIeAgzh3jXv6E8KC8TEPtm/oLx7yi7uYef2vtn7477Ydlfih+x+&#10;EFMu2Ddr2cEFzIv3+jyzWEvuAWY+21tv0s1ffOkQ7beVLE/Da0s5Q0ZECTcmkBCLYou55wQxYYGA&#10;VcwE2r67bmt+YipNiSi1vn6eCECqHwQ6y6fBc+Y+AAQ9A0yRK3ja9ToYxeibRQjBT8ig41EIMQYl&#10;WrTxzEoWG/3vTpxzoUKmX+GvjaYo5Rp/Lf2TrprBkgzBA9I/IBJcrjxBDunMBt8eyZMulvmW0C/g&#10;OeLwGnnTsOGoXwF/zFM6GC8bj63EkAfJXeZNz51kh3miK8E2KaohCh5sWNwx6rBAHhIMZCwI8QA0&#10;/bOA/S96tqf6LM6di8N8u3vPLgAHXRdfyPk950lQwE9YU4aJhgHaf125lpD7LP57GUYrRHAsbIne&#10;guFMOn+AC47TpbOWtvZ1HVoGsswnTBwXZG4cgr9AKG777tW7B9+FPctoatUwje487+FPHoWFir0W&#10;W7VqVTbJF1HI5MQJy/pg7wd3LNi8dtlqGCDGoFt+2Urb3a5Xm4SEM2YUtWctjr6ETud5QQixKz4D&#10;Df3/vqs2D+jmhxq9F/2NfkK34FIOQGE2PE3yhIIS9+CRibdYkUGf7BnSwnUEQ7CMgRKAbjVDSonq&#10;TnwRNnqh/7PwyICkM5Na6LOz5r4BmnlL1ybmUGBodw90cgT3Evqht0splCVfZczxKp5sqcQ+AeKz&#10;N5cE4qcCvrtHYbhMKwbxg3jClvOw/tywfNBL7w57eTh/UV+xiifbpsKDLCDl4S5J+sNTzhbqi5HI&#10;Aj+Dz7xgcBKqEyQTsHyt3YSmOgHSuaOvhIqgiYS0QMoDDCL/gG36eX8olNDHnYgAxM/XRr4s9KP+&#10;Q2Jba2Xw74fMQUMj1FXoO2IhiAM8rux97x3w6xgD093p0o9GlQWTga4l9KsVwKDmMzeiks5eIgwP&#10;r07PTSKdLc+XBrx86Ol3utSSVy9yn76v9vd3a6DhGjtp/Fffj8DEaYYosQntKrTrXLdTmTJlDu33&#10;9awxidEBo5hCbBAah+/L/12FAdqyajMkEDNrwUPYj3AjRwUCDNKYIXjsHy783e4fUpkZWEYsR08/&#10;7YkwqXNQ8G7PKhEMnpMsmbN0yaw+KYxWKRnWur3Gf7NesfT8ZJQltiMtExRXgRI+9YJsYaAf/gbM&#10;c6L3xAMyhJg98MVFIS4S8qCBlLp5wR12K+tYkAtx9+AK3dxNaCFFW0rHo5mXWV9r8oF8wa5cdvPO&#10;rnf1+uwl7UeJ1WSnQ6jEvDNhx8ZYs6BAqWZtaKgM6JpG/vRlqnDZjXwo4xclEu1Z3VhA0ElNl43G&#10;azXEmpPqN64nx3WazrRjIPYoQgh+AmcxfiJPoWu3vT47VOrH/4kMKKUHCbRCtWB2fryK9Z//5quK&#10;6NTQr718I/KVht0agjPBiBQqWMQKmUEkSH/cQxDkECxSoXgUfUB4RKS+7Ree6k4fAJ4j/oqhfzp1&#10;WHKpDWYs8F+TJ94zJEGyLYOOir6TBTOgh+/p1hc5iN05WAd8Q++oLBncNKEc2CD+ppT6VJv/W8/2&#10;d+5tgWf7H1OmFR8/WidmT0NO+zhdm/m5pzzWFhvW+UCSCet87KhRA2DkIvAoVliTvKmyUdgRaBUk&#10;NGXspHHvjvmx4JDeo3qP+PRbGLKv140ZP37iCz+9iPXzy229x64eSUQsdnI25jL2dSUHRvkBh8Tm&#10;mLpO7ItngYhelDe5pwVq62nTlhEHjKgz3BMmWiVFHtqVY/HUdZPnr5m1OG5BfK1NGHRBP3xdtL/N&#10;uja6p30LGCCyw5w/fsXmB2YVPxmzus/XetcfDQ9Z/3xbi4F4ZHpqPEobzsCEE5y9gDon33wsx4Tf&#10;Kq25JViRdoutQQtyBGOCTVQgA6uDFvj26KAlA3LPzSyLc3LUY4aLSj4xHObdyrxLyPZb3P+wYgLx&#10;2WqIDzq36McNcOU9UDJbMPxrqyk369HS1al2QgZrSCCCIk5+bsIjtZ/x35bnIniKeMKOnnmzCBJI&#10;Op63Rr3y4Xfv0ZlBztlt98bmgf6R7idbuuw2aTXhZvnWgswWKvmfhqcEaCs9hOQ4NsymGmvkPrwS&#10;2I+YWbB6ZKCPCrU3tZ76u2TmHyBsFpRpSxU8AouYPQf9MRDNq/zPz6W7wnekPfifP4QHKSwoHzCi&#10;H8eyFcKzmF4B3EMYm8i+nVkmpp/+ku6KHZ7oHgcGurtBKwoxXfV+7PaS56O0OZFgU0K97q2m2oYN&#10;O8DBPG4bPNYaFDynisGLOFgwIv4hgvjciJctX3pFEuK2k6jy/efeT4g9S31uThDlE6wPF87lP/rG&#10;Q8xIrGCYwKPuCahTVIcqAZDvSSWLbNyapsm4MdnyyBzhUeE3hzqm3CCg0MPp8qDYS/Zc9H8yqZQQ&#10;m1c1SF65r6ZBP7dd9I2WA/a+/tSLJxKV9uayjyKEdOvUx6uOvZnikPgrIb9AlRVIuRdgmSHhMA/P&#10;pIP6n7Y+H0lgNfMy6xVSM25uZOZQqmHye/r2LhB+jDT8HT+phlDp2OmDR89HwwaxbDZEZpQ8EcbW&#10;niq2sLc/fA9AfCQ2sG7Y8yJZMOSWp3Q57g0RaAuhR9egAcdOkIoN3pMWW5jnBVHGdZnGRAi5CiHS&#10;XP8vyoBSejcFgxo0fjN0+1Wb+GLq3ngCCOWZ5ftOGJQ//8LW3Tt7vvTS3ZlyFFn9xevpEw0xoAnp&#10;D5+Eja1MR3LsaDw5tuhImA2eW7GShS6fzu36ZFcBl1o1KxKCRZ0WHZW6TH6ibCVwDvcE4xeRfti5&#10;4I6COKcavtmekjTOuLam6t7l5mz/+u1BhNrDxdp0pZyY41gkp33f/pPTJrj2OxvW+WhCNHVQ+8vI&#10;Vb1TecyrhPBi3KxtQUJkW1x0cJFNOcRPlpkJ6Lml8jbSKQxdMrzP36/uybEzKexChqSMeEpj9UD5&#10;gV8l+zRi57phgKEW97SkvFbFCk3bNSpWKzsBJ1YdXTZ3i2FfgRHK9ofLGDP5Ea98VDByXRVIoCVr&#10;F23dv4NR6awhv0C9Yu2iGiaw1ZP/HPv2jzlL56DxvfuRZgzX+KJuy1OSllpmDiOGTXbJSSiTf9WX&#10;LwBugDgpzSCSLa922VmvBn8PjpljrvzWGIMS9FhHMN0c3iKiVkLP2NiJkgHZYFSXdhrPEdFLvC0W&#10;CeF6ptfJAlORi9A/8myXBkivE96Cn63LIhIIxw2G/mAaujQp9IOjHyrwvSz9x1ip3Mn6w9PM/fbB&#10;Cmulghtwq9FEdH6o49tvvw2hTVsWkTyNHDmSno9GUDXHLBkNGaBlLCPjBg6M/2u4dD9ApSefehy4&#10;JvrZuhTYZcqF51jgnTxwaR9MmyIvfNbrU7lza8/IbFGcMFOIANMYs27YRzyXZn/S32O4tN0AxIMQ&#10;gPoA4Rv9xdikttV2P55+Aun9wonLUjqQLQ8SjuGuh+6g4zeuXnPetfWtBiLjbh+fYZEQdf5JNIZy&#10;JtpV/ioWw6Df9yI2MIEwehkLV6rT9CnT+vR9lTvMX5ZV3z4vz+Z8SiSF5Q7zrXlWsQkRaBEGSRtU&#10;rnwx4lAwIIFV4tI8+dWDnxU3mY/0i0VD6zTzdYoYr7nDo/tOsG6ekIurp67jNCgBQ4A+qcDMgnZO&#10;DuzHezzEPGOyLw/GiIlfjh31NTOF7wx8Cz2GMcGEprue4cDM95/kPeQ1lgQ24chp3qtUgwVwK/Ca&#10;1OE2bbrFCEWJBx/7X7K1TPl7sblEkRorT4BH9uZxJBTZYykf1z7oWsE8QuzgD0IiuSB11IxTAfQD&#10;7nm+2Usg1/sf9XnVeTYUftUZuru1A6dvHzbjc/Uj/F299q/R74yl0VbS2ZQm3Rk7q1pKhFbAnaSf&#10;Pt1IJejX+QxoLmmG+KIUPxCJQBpTfwfcNSQQMAhtTdXQHVEXYzgE+wwoygv+JDxrdZ585BIVJV56&#10;GuVm5y5N3LaepnlWl6clAPqnQMQ76c2HMTvG+MOjYP2nYzhu89rtvlOJxxNLTV3daOPKfPc9+nDR&#10;YoUJeAivk1JGC3syxt53TxlPNVgWIrvQpdGHBQk8n/br5UKwR5TaujV4/gpdF6aZ+t1ftE/NSGtd&#10;H7RkXQs1TZjgZDoBfIYJBjAkH/6T772gEyNeLVZa/5OEA1+7cd3WfZsB6W+89aqEeNOW/iD9mp1s&#10;wmQlDrShzXmtR345ErYzNv4EY3R9DMv2r9m/YRsLCE38j0g4rDdbv04CgY8nfrB88S0jQt+pJn8w&#10;HLF/zwE0JYoywlmpA5ayVdoOuCLWKle2trXfidx//Edj9ECqrK0sj73olWFdMuSoUbuevb1witW+&#10;e3tZQkvedmtLJVvc0i0HXi97Com6RFq5fs6iMFTKwcJWhCGI3LQJxMyzoASVj2TR/CQhhn2LIOoC&#10;vjNUIyEG3Gq/Xv3adLqXRPEfDvsQEg5aV19xWt40eKNLSZ8qxrqdcH5p3v+PM1dKwGOp8MCQWpmz&#10;nJw6clrrVsZBjA8Q1oGPTq8oowIKocfbPta+0V2N0I54Dn1nqTZNnxqQo1HntW82+Oq7UQXCC9hO&#10;F+6Z6O38RbOiDFZcEQ1F0duKjJj9Dfvp3vb5SX9MXjh7HkAWjoH+CWgLFQHiObP7LMoMoBVUEwJV&#10;HuIbD75BQ4zmnfcBFyE53tuTobFe/P2qYUM+AdYg1STCoVY9f3c3SmCAvln4tUroTYE1564l0LXj&#10;9D5ywHckncY0U7t5HTQxhlYsWAC2n+6ZSDzUR/fw4rBnYJhY1hEZIgs74jv518EVvI1Hjt0yqIX7&#10;4YrIdK0j8hMob7NeqxCy50KuCkqSRcy3xMXGx5vwNj9kmAHrkHdE7sNzY3gWjRo1+qRHe8RAED9q&#10;IT33P+BP/waZUwVfpmXbgHVEGAjqMcAY8Hi/L+Z8TYeXkgO83cknXT/FHoc0m7td8O58WBv1uWF/&#10;hIAHUrPM0wEYYfjuVPshaiJI4imvm7Zm9pxZVOChQCNNmzeNV4u7MejtN7GnDx7yXpPGt7/8eu8B&#10;gwy7Zgt5WHN/nkPvW75yORKodX+kJ5Zi+GNeY946SniHeTQcGgSvk/S8RbAdRAaiHAtyzWdOXxhg&#10;Pp/W6Zu3znlfQCuY/+3i/aSm/rprXQguAKRWSPShoI/biOEmYjdPCbIEEZ9ZNO8P2vQFKQKQnTB+&#10;2biaWMS2HNg45sNxwEFIXzvsUWW9Bp5TsmgYuznMsbvnpfuXffbjh+pNLh++yeoRyvyBdvcVirqF&#10;xbe3wu5BTbTn7vlfFLeLNqHnnEb4VfCFhlgTlXZEu0PIELCwEpr6P7a0lwAOMPHABi04HvH8IOOf&#10;TKMs4xqNphl29OmjEZ6dWesJsZPS4YJLqlFXaJRMHyP0c2yz74YiSmWAa3dbpkRSo8pbPu04vWrW&#10;Hz96pN7ypT/v7Rv1Ya+bcrmAJ4DUia5O6Cd9+lteX8X2/Z+jH2mcE7t1S7t715/nk7ye7W1bEBfY&#10;cwmigiAYEpvUOBWRkR4XiuK3mfMsyemiH0VwRuVDDJW+A/uPGz2RF7RoSOHY342ihbeteKEStW6v&#10;8uBj9z3R5ZGfvpvJvHzSH78OXDTsoS9ertdTnkTihKhGm7h9326svJCcgxYMZV6x8w+gT0D0w4bH&#10;T8T6zHAnjKHTfwL6MLPz9z5/F0RVvkQ52ke+Q8WYtvX5DGwrYxlmvgTFgLGixYOJBd35wKmoXdEF&#10;mLWw9UBOZhZO13xmd6PyBEu08Xt42bCn2CD6Oi4ehcgLypWrZjVDCsFQtI3Pe5at8M+yMiAQD8/C&#10;hG9u20KFAaMBaefgXTmj4beMNyLSY5FAfLaQQGlEPxC0zDuKPuXvDz/0y4h1s3/GSouFd+UL6TJd&#10;bAb6yVQ4U8eeg4D+cHKgH2CWeGIbhBN6PEj7cLhc98frxCCSJbahIoRhwjYCwYJF+EtMCoVh/OxL&#10;47rPwvejxg4bMJgZIsF9J7lAeeLwl2UdkS6NthVvdhYIiGDuXjLJBzNvrWAU8laczmRCwEMw0OOK&#10;M8DaIq8oO1ECogLiAHeQP4N+nn33GVpYTDPAJiRlrOLQoB8ELlnCsjNXaGoEAEzqKWHEcKpi4Ujc&#10;kZNJJ2FEPJ0QcIdDsCt7UNCPhMN2orcjr6fQDxNRbUA/6IEokc2lcznzfXEzV6xYMXjaUtQL/KQj&#10;T9WfVztU9JNUMza6lkT39PyXbcwn3VXABwupSjqoQ4Y1ACgL3O3hXb/hhqsn69jt4de+Mm6J4ZeN&#10;pXjfQl+gQp5LlWZV+NJBP23vbYfXJzV7vfoK6GfsuNE8TYXOYxWPKW92Mxy6vX3jJ7t2gyVFHcUb&#10;K+vtrD+iD9Qz1Bcvs32NseKB4JGHg6RtICvr8cQCXv2N6/nks0pVqSn32aIu4xLkXlnixx8tuZYy&#10;qc3Yj3ggxpwe05V7CH/049oK3RQi7lYu2ek5YTGp7udDBV5mxjluTW4Xxm4P+rEVyGhhGtlkqyXL&#10;nqAYimTLFHfmSNb0oc/e/+KgQW/TU9DU2D3QvPujH/cErPGLd8bfzmhrBnSLM0/REwRI0AfuB+vY&#10;vxIDBXze2HpQKjw74BkbEMiS8/TWsivZmeELjjOAG0GiVM1wAB1riHWPjiSCMTfoZ+m55Lg0yZM6&#10;DLzf33i1GANcjGLQP5Q80C4Ximk4IdLOb/3lm4BJtdyd02cgXv7+KZ/KnQiEdi09FmF8U3rvRekH&#10;+SpYJf6/YdZQJS4N7t5lg/p4EpfqEEovpXzgt0zJtBB9rawJq+sVk6v2ufUBVOoEOyf0Diqft94a&#10;KH4S9NMiqWvG33zgvVrZah2aP1q7TEMGbYUzFUHSH3UpSgHaySnzWpv+3w75onWnO428/0aGKVax&#10;K6I+QA4Fn9PnDZMZjrh8g99+b9zno9z58ccfEcmkSd7ajFfUAykiBQue996OeNRe2BEJ0GfK7rru&#10;/MupOwLO0BjLl6/lBhoiLdkWxmNivMiCdQTTKWEFm7X3YoVHH/Kd4gZDSUICydrFVryokgEpHVi+&#10;l168nhCrvyYj2A0Cj+SmdrZHfOL4cSIvQJlgu+GDlTsYWoZXXnlFSMJ/4tUFuyPRk3hfCVUYotSo&#10;2dHjDw+9f2rHNKy0WNkY8A1pP5QmiYdY9PHT63+6A52fjX/NUcQia6JHx7Rkf8LNQBwSzocSovjI&#10;+QtdnXtu2Gsw3NAzTf1pCt8ItnipUnr170EnBOUT8Fr8C+VrRtSuHCVMtBi17DTiJjvKpbPMJheB&#10;w+pz3/TUti3fRYfq7hCUQ+cNwQNO6jm0F7jnxO447RCyoXrzymjq2RyoAQkBgGPG4kNDb3kCHPvl&#10;VLUjYQPvMN5wruFM6Iddefge6muIb3s7m+mTBaggrGD4NH2/3uiyw97NYu1fefPmXTJ3hTIaYcyy&#10;SanTeOv8q7ndni7K0xEG34RngTWE4BRUC67GtfvhVsCxITYHCXHDUWWxCoiJFz0PaNVKQzHaCTx0&#10;Ndk+A4olCrPK63WsVbx4cVwf0F+TCJZ538m94B7PqcojVeLCFzo1PvBeLZO0YLVv/78tWMy7jS2P&#10;QABAUpmTFDVK4RKYdW52spx33nSmObKYxt+8pU3AA9TxQKWUKlNfLlHMGo8FxEBq7lxro7usIwZ8&#10;GVISC6sy4DWZR7+hbaSJS4iGkmcVosPf5y/HLQ4KNmCIB1/g0xt+oPzkkVmInCGzEWpxW6XX2pyw&#10;+UJIArvlK2tZ634sDA/1exDuhxJG1zoZzGHIxbQsybMrALIx3GVDdGV82kROc56b4IOxlBKzRBod&#10;QR+JgdCxpnEwEfDmqpA29P32baG12RWgh0mx+cUDWaxjyPRkNZKi7IjFFVGU0jlwetYQ654A2bY9&#10;6EdrkV/UqXoennP27F358nTqveQfCvFmnDPVkJnIPxMO/N2m/W+qLCzCCVgUKEz2eOcO5+c+dyXx&#10;sNCM/nI5VHt96k93vP+exW2W6GJXxjDf91XGNx5MiZOhZsLNsauOpUtWHj9+anjk/9yz3U1/CFSa&#10;cTBGBxJ5wE/PI7t81suyKBja/lKmk7AT6Idlea1rco3WWNYZ8pYcHHYsfzRu8/O2m4fYpNLdmKgk&#10;6vR85yCYclVuYwbNaCYXjEU5nWv6Xn0+M//kRHfUbPblw0PZVg3Qjk373AD/LgOkJphPSyFG9G34&#10;4r4EsnMDXBRpSbP8HN3p5O6ToBMYIPFAAjSejGCUEOYAXzAytwt8Y2r0RQNKdktkUlp4YSniABGK&#10;+sxDTyLJ8kUDulVp5DkHZcOlkNS/HhKIn/A0rCXggqoJ9CiquHgdZZ1jZohC9ihy7Xn2jz+8fVfb&#10;VGp9V1GfpYZHBiGEBwADJ0WXJtmw3fb2do0xCdnIeB+8NmHy5gZENaRCmXzh+NBKJEvE4SMxh8A9&#10;TGyOaINmB+jz0GOd0TBRYeEmI//iobsh9XQUhiiKMcNfDVdE+bgTrS1DUmaQELSQvPGTh7M3a8LZ&#10;YOOgnKG/VZxoJ3SrWNlYMPLSZL+w8At5mhczfAbT7ug9tiF2D7pvbbQ8oWzgHLvWfRtTQj/QPxiA&#10;rNbVZe9p7nlvjxWuEF3lwQ07N4j+4bWntaSR6f7As3QhxcsV59ZpeMlIMlVfFhqllOI+27wEHhW5&#10;5ya7P4PAo1QZIG4mHnB2b+BLuwx/06Xrk9gWH3kn8NAxX1REyAlfr4YwiBeJ6F8ossd/MYn53Vc+&#10;bN2oXUqnza3j0Rfrv46+BgJV1cghCuzG9Z1IARjdkJQFuWpWHd1/00J0It0tnp5uuOqURD8pETNu&#10;L24xMYf7YtZh9fQeR7BbCO8bCnG98zp/nUAQJzV7maqpE5O03yNfw1ZAP9KxR/vf592CSoPfKNYS&#10;FUyBwZgyhWbEjVQaIBaaFW1BtFutEqNTpliZl57v1ufNXizwk69m+oSfZyz+CWGQAiW4d8AGQvTt&#10;/EY4U/eU/CEmF3ITAFHV2pVkF+MLwZ2E4ECpXlhaKgCqeDupKV8VHctyPzYjPS8l3zATiEFISIxU&#10;EBjEfmpWW2NBkvCHy/3I/qWILIMHZSVghnHLr/SK8nBV6/jHjFnGKoE1t0RyCOnrl5ddvRrHQck2&#10;Ys7wp+mChnyND36/941PPkYTrZNXoW7dp6+/jt8Zwy8adOozMbCgDheOy5iRVfV6hSbe452BSRUD&#10;E7KGEU1faLPsj1ShD13pgyVLKHGpf852/wcBXekJ3JeWh0UdXNkx7oJ+dh72yS1pcDtUeUC5bGCY&#10;9f6ReAXvMGYy8CmN39mzZ0nAK3PshinrCW1ufh7MyPtHQhYSX7TKcz9ioBkTJwF0umbr+lzFXpTk&#10;OVygRva6YBrMWNjdFFzRkzoj4Jn3e6af5YFsMmFzGhfjsYAI9Vvrgzhkyw3IXcg/7DrABSuPLERI&#10;2Uz6s1vTsZ2tZiwXoBaDXTb8zd/se2+GjLLnKV8wrFRpiQZkfNCSNUCKCp00f0H04138Lxl+iArM&#10;coP/au4qXjAPCUTWPIVUAH6J42FZiAcBvngdd898DreVbOHxh0cVNHa6TwBBZY5RNnMpeDvN5ep+&#10;P/183bzV76OhQMFj9wZkQYuDCB0cMGLkVnoXJfwCqSgjBPvhY+crQPFD28Is6Q+r6L/5QLSMDQJW&#10;Rm7VGsSjjZXBiBEn0h9WSQBE11uiYgFrgaIONeXzxWwZQfLNuTIvXk46WoAOKhPunmccTLfKznVR&#10;hS+bZIqyLmlK3G/aX+RBtgTaCch1W53i8oTyxMqDeSIcg3UBg1cIyP2YayydQ0Nblq2awfXMJwoi&#10;jgWsRf0Tsi0DbSmNTLly1WXQ4dYxvOSWqvGECwzSbMIS8RT8YZA/lLF4yP9tpMRnG0p3GTOfKkh3&#10;5cYIDh7YEO6HG44rnMITfPzsZ/wUJGWBMKd/T9tOKCZ+wu2J52NBx4Kowwq28pc1iIGQdm05v7nF&#10;PW0gkNA7c4H3P9hm+w6DcYHdQt7udD3M3Oe9v4/7YtwnGF5ZRtTS761XafeA3dJ641VqiL3s2Vzu&#10;kMI/Vl/Truo2vx6/wTQjTOOzGy9Ci2l43yz9bMGQIIjaHDltpYUhUwdfpvhRYmBikXdViTa7i5gq&#10;6yinGyVayMWgHhyQkl6bs5JESafneSsYav4+ZxVfn72fnpDQtty1ijIOYXZleYo74B99wKq8lSaF&#10;wTNkLcIg5r9jNnw+7ktCkuoQViGur8ZjAnOvTnfeYyg0AIgmSR+M+3JYQ5gJq5Wa4ebW9yrwLz5U&#10;KRyXRrSM7Diaw7lHFPGjSSwRkEJIiN3x08KggHsneMnHHzaThIgGmShza3Lnfj8i4oFnbzZbOH+t&#10;3JIZmqdR85+oZnqm8ubRnkufjxb22cGtv5h3/N6ON0QM58r1fLEirBXXzlDVQsN3enfrdbs3FJ5O&#10;iZQIxBXVQJb6AUUS/if/8dtDPqzzQFqgD7aPC9+NjHv9daBPGvWtoB80NGl5OubVyZFPNXm5X/yx&#10;D67sSNtUUmJPI3hIuBl8rwimSYnSzZCrC8f4YpULMBMTaNuOHWTm2rcjmgp84bx8FGbKnaFcp0ok&#10;r0m/w3yQBE6EgsaD3XesH9KfTYrHHYxC5RYm3AuZU92SVM//hfpdWj7eBvaIZMJUViQYz1Ye3wqt&#10;DRi+hfI6hbIQZhAPc2ZSs1EChnB3iD+wz7frhpUq58Gz3DccwbYc8LWMqk/JmTy1zxT1DRMVDch1&#10;hue7QPEj0KMU9IiBjJterVpQhv7Xjk0Ty5fCjpO/ZdpPC4wHw/0PigTq06376wP78BIqpILleFJ1&#10;OfT3h2f/zWtctp6bdJbg/u69n1PIMtaCgcIfGtmv30CPqwQYqNjDbyKtqNfjIyWvQGw49vuRygjB&#10;fvT28lfjH/syq0RRGKigLOWKxWfenKplLbCg5aXQtr8gD7mf0ApTJyU/JvdmKuQuYhG0sRY82QoA&#10;FHgs+lR61kEffAB6g6mya4mq4LIUlPOlEPEooCFAPYc1W8B20N/7W748D9pj5tBP0A9/D34bfan1&#10;pSPzjtLO0G0jXiFFlBvEz2a9pVmDpStcuLC/ksEkiStWzFAgq1djfNTR+Xk5KUUVl+fq3CwZdHJY&#10;N9S3eRLfMuJPSweP2gbpseIAcV1WnC4BEPavh7s+AE7Nk9W8QnaBZaxsPCxsZOCkoTM+ocPmSWGT&#10;3bBtOyawl557AXYTeqxahfLM5g1JF1qseAkRh9UbVx8+dmge0lHNW0nkYm4XlADwHagk2yg75F0y&#10;XXs6ky/FPqOoIuGovmQ1xgRRLn/IbX/7tFzSufsjGyAITaKbdc7uzZ8hs3Bcb6l1g2eZGJiQQGzL&#10;svUTTNVjy56PZXc875vnpwckCTS4GAj/uyb3Gq/JVCdL+XhqoiWKSzrJl645ISnhzIUkxYD23yeF&#10;lVpVtMIgYBBq1PnrfvJ4w3m2DYjtLKFFTDIOFAJJzghVHbwC9miyGiBaJb4oUTKpXm2qFTBaoYym&#10;mth7d8ITmwg6mim3SMjaswWD3E2AbnoLlQisev1PcAqrXHOU7EdtovJTuHZpVpBQ82xhB65ceyEh&#10;EbkPXmO/L32dCjbtV8VWz8/+JX7UqOqssvuvVb/3Xe2u0iIbQHP2ik7YjcXsf7G47QS8A65IwlaQ&#10;zDlVgxf8TcfT8VNefRVBT7+xY1MK7xHwuBhrpaFxp9M1q/Mz/O/1Kryy0+h1mLJVN2AR4gexs1y3&#10;IOShf/I1M3JCVD5wPNA/WU4YACT7Ao7oRauVJHAIM8lWSFBMZi7+wg8x7IDvoSYJ8yIy5yDueP4G&#10;kSQFO/9POpuODnk1FXCz52+OUJNwngXWsltgUL66BRRdOtUJ0ghjGeyRapq0i/G+vNMW9/AxqDXR&#10;bD+VgOFBFbPbnbATKZCBJmgGm+PChDxYta52vXpXWvfzP1VYRrKaZC5bV6v8k4LFzJ2HsRJA80Cr&#10;ukpBzw4xlqFel2tVkOn0irHvP3M3FfiseMf4Zh945FF0D4sXL071pnkq8Jmv3ZDXQwK91C2p26td&#10;3Q//g45DcM2z2yb9Xv2BVz9WtAs0AQej49xs7QRxlugHZyihn7RMisKQak0wLoiTFKduvlV3K8tb&#10;KCel0gXw3AkhCO5RwLTmTzelNxXZAKyxsXAooUumT6VnbXPn7UqZzEQFqimtCl9HpQpl6SqwzgCI&#10;1WV6Jrh9Dk1eJ+gfeHuiHXpkzm59GC92HjARhA2Mu3X9BrqBQq0LwO6Iga5QvhzPXYoW7U1DTZ7a&#10;C22KT3u1+ZpfBuMMpUEs56NsD+Aehbtkwv9Oj/jBBx+8irnD8R5I6SnAWOMih/Bf99at5mECRLyl&#10;mv7MJL1/tB0aIMTm+Nxph8AFoAZR9YgpBcZlIX9Fg7ztgqqBfSnBTMaQTKN8MBCPDBMYqmfVYYEZ&#10;9EMGhjvuuEO3LkdI9oJ1CgHiI3pGRjTM0/397hRK1CJ4DfrhSpmJqcEMM2TnBx/sZKOov9QnI5yo&#10;DpRw/gxo46bs9wbH47PC3wjbaPU6ei2tPIU2kyTQPG7NniA3vLGQQD3aFe4z5opW8T5bktsfSFk8&#10;aiMDCQkF91PTDrU3N9Wa+5R52139vl1lmT8LlwWLPS8S3yYdk0SomjccX50+QxLegpJ7e14YbgU6&#10;aIRBUgUJCeGOQ4j/uCs+XbyHZbQeYZ5DS9nNuDT+ipGChSherdRzHjW0giJKDCT39eB2qJS+FpW7&#10;CecV6VgZITThs63WX3NclcqCQUx0+UzAIP/QJpyeSUSXHPeZGTAOgulY0uwcWUaWfj49MngIN/Kf&#10;o/J1vL/TiqX308rTshfeMcIevWnz+05umN2qeqHrIZNsIfR4qcjpMTvaItx5cfoBDwcQ8GJdBTTg&#10;LKBIQhvibJmqzFka59+7tkJFq2CvuJy4QTkVlzPgmSj47Omzt9ikVbNwBxOcjSnh979ICJo0Zg/L&#10;pM5R4doNN0EwxA85wx9q/QjlfJnQOWQ5xoVHgaGBMmbDsjnNeCjndZunl2oAHTlPUhPxKQvXr4aS&#10;75dtWQbfSIcI9yPQw0QAaC2QCbXcCzmAQWRFTYsJzF4+3SHoDW8149WVnLfSOgW4IwPrU6rEMdrc&#10;tYLxbSgopU24pjqUEB9BqUvoqKxVi5/glYZbt1Ly4OtNl/5wS/YlrGlHTl1hCGENkZIBnSzuk28T&#10;r1zdz/EcRRGu2WqkwpBg2V4gsh5Pwhlwj1hV+BvLpw5/8+sPvhpot0rjgs5h2s+3EF2MK1bOaS2n&#10;BI4iK7OLgTA+7jk+qtUrnyEweqD/8Np95+I5z136rlOuBypXtZGd03gOVCNr9O4E80KmOmlk6cY+&#10;KZy7WLmIam6oaHfMage1RXOVJugOrwdNZIViVYEveg1I8vXk24/b44Jy3v/2vS9HDredKKuGDh/S&#10;tun9tQrVKpejGs7Vz7/8QrXI2jge9n6/pyvWVpBrvsEtcetNwvnwCDh8wiizBw6d0qVBC4EDrAmM&#10;ajbyAqZbZpLAn3l/AR7X+BAoxy3+cSSPZMFNYqWEMEyTFpjrUr4wKauYwEl6jjiyiXEfNuQz6Gob&#10;Pdm/u0q+z7eEEkAmTHitOs1q2soBt2LDZGF4ZuWrSWmyQm8bXFvjFvpgV8lru3P/9LrKaOuzKyXL&#10;SgJPob58vaydsX1y04XN3tphvpQVx/8cuXcUy8rl7k40/s8/113zGy+8rRnpGFZXmwzV1lcgRDP2&#10;u5Fn91/FQDIKgeSU0qQ9D3K7iAOOIeyXn4J5XAbZ/H9rlSe67P/WboPvB1WQ1URTE3MY0XctBvpX&#10;53DqpCE7fPFqhU5kC3P3wueBwV70jwzMFoj8q4NR2YOuSHj+4bLLypthI9YgUlaYOHoUYJAbnQ8E&#10;ICtYQNewRlVyEgD6/sZZmkSd7dz1CtYitBSne6+hs7FJKBmycw5PPtGF0Le07HniTeQlyQsI2UKQ&#10;EtqIjNnvLFX0FyV5WbKyYN+3zg/+cju66d961YQDcB3EGIFpUKVC7hI9WaaixopkVQ4sUMeKJMSi&#10;f/rS/cC7VReuBJE50xHWjYvbN7DLSz99yyacM38HfNIPc4AblFNxOQM+CAWfDRjSPrypj/FO7Dvi&#10;RJvXtPn1N3poAX8rLSAu5i8hCiNyGUDJl1lnUBHaQaAJwZrtQSlhzJT1QDIt1KSg2kGb9R2gI2cN&#10;spyCdSB7iHDITyxi/PXsit2CeKip0IvmrOIDey74X/KH3334Qo9efAyzlsxU0H1mxg1Kd8ACfz3J&#10;YqwYiL25Lsr4roM8PIfgRQWvH0u8itWJVXRUNseFahJ1M6Z51TND+haZ+VnRVUaiq6lwfvOJ8egt&#10;YPI4w1OHJ2tSEcccmpx4M0ADAaXuLZvVupXpS3HjTvFJytgBg+uaRCvWrIjw81+RQATa5hw61Ijy&#10;94cPyzS2XbtmjJgxlPD1yQ8ADIRfmC6Qzjjrhreb73l937Ixt2eem3P1+18P7PLHrEVuWGf/55VS&#10;SeKF+IAxqPzrM7KUuAG2D4qFsWNYQs6I0AiOS95cW98/GAnPXVIw1yoKRvEQ5gCm8PQ3wwdHx8be&#10;2eKONcvWEFCYuXzhcsXzF2eheH6SBN8SaohDmwzwGbLZANCUEKaPv0HQD2sRAgv9aCzrxnMTf6mL&#10;Qv3TpdGzsD5ofbB7Llz5i/UlZi1vxb692+VyS4PWddTfn05YQmiAatWqWZAE/ePeT3xp3dEpq/o9&#10;039Q10/4qyjen775uQIDkugUyxdR70AA4DkW0P0o7YkqU2KjU7KAGDw5HvelIBog6btFyLl8LZes&#10;ME4pQSvPK6EHzVNTkqkAL0yyTIpYnazq+mcXQR8mNEA2lzsw6O/tZmDH3692fcHMMoyRZ6Jw1Lff&#10;ubnA0EfaMNDuoa0vqgqtAMXGKrRDL1oqoR/aSYLsC/JagYsWxF5T5942pr0FA8kQprFcSgZ9f7wY&#10;8P64hZL+cG4IjHh88gVTaHVVk2061f0EIIRuFYcF3ENwvhBNdM8nXnQ3pNlHPWZL7LA2JXkTNatE&#10;7ibLMgshRKZ/f/Db6Cj5geQFN0LPOQn3UKi2DyBC5f+sCjLeH8njDwbZZF8nVK4Jd5sspCBMXMSX&#10;Z5ijdl4RDPJk1+Kb//Cph2BuTa6J0SM1p+uZJbZsxtA7rxAtcES9u14vV+KOghV1CYo7ZzNg1Hu+&#10;8OTRv0+d9OTMX8xTRO5z8MDh7kMMz7Tj4MXmj/ax0oSHn5s15MssRXOGTBkXghGNv2WL9+La3fBi&#10;8uGXTpw9sC0kk3zOrcqBBerY2Dz0H59F5uw0bZUJPJjC5IM+Fy+WbVMPmhFWo2Juk+WDFg2KONUX&#10;ThXgfoIbEfLO/ViGMHOXCueOHPHOnGsb5EIFmgFlo6d5oo7R05ihVeYc4mkEa0zermQQk6teKOVk&#10;AUOtDJRpMr4MrA+pwexJUjN7VSI/GEgEuOEnNUkC778ru9vQomGqxszOOUQaL9lWu74jxP1+AsZN&#10;t0jI31VS+4Gz8RyXdLmUYMwqGG48wjBnSAftTkkL1kbVrLaq367cXwyv97HvE5WZlYaX+Au2MvEX&#10;iE6uZ41aHzkhq3ClvnLlisVJvCRV0pknIuiDOz0ZVLQHMUO/Xawi1mfc0Qo2w658vs5W60qTzSqW&#10;VaKdQCAB49jcRXgsj4uv2LvLa+RSeKThPbz5nuvq9GAZiUj0zmtEtGzsUjAQiTLQA50/koS1iLA9&#10;DI5Pn4ljuVkzI1EKMhGNk2GAkrGomvmoCxTIU/XeiObPHa7/lJ1ZBavnvyvaVulLaKyLR5VrX74z&#10;7QM2DmUoqxZaDQE+vTh9MyHCYw+dDhhwxe522agVYBRlzLUT4YNxX0BOS8lDHdoRqahNmzZuqimW&#10;F++/ZRO7LXfso4FD+Em3gd0ExXRw9OO5QCD771sWfpb4+a9XZh2IN66/K07eFPMxFATogFo4H1Jh&#10;0K9b+xe6MbLEp4teIQyEAiYms4laxB6WLVv2+eefc3+uJfdicBvywMXJ49lnn7UngC8bxjisTkQa&#10;xMQg7gd7ByYh9DFk7MLkBKJiLQsxa4+4lfEBtJGZEFHxM/hroLVSeVv5qvotMXYALKutDr6rVHGS&#10;lUktPrIYysfsbUu6ghPyTn+q5KAKg1gQDPr+8o/gHv5uTzrATAljCc+EAAidNaMFYqlgTxg963CO&#10;Z3yEbslCpllwcZt1UPe4qbuXA4I5NsiHfq4XN/oenEuCoEZasFb3Z4QRnDPXx/GL8JZ9J/iNCu6U&#10;5zp/UTMljba/b2ZaHnRAkZx5ysm4CozluWSPxEeHoJDxZ//X3qlZsJpKkAThHbb96HqZvYLgHtXX&#10;HWCgy3FD0q348ZWeveSXTmlKoZ+lT6SCLGJSBaXlmj11MFrZ8ceLVUMmrDt/fHhyDOyuBawylJ/A&#10;ILNhcnYtZttW4iSc7+xBVKJXSmc7W7d2qx4vEtYZwMT8zoqc71xPd+nNQUbdkpz8QYd2k1DysgJo&#10;3nvfF7pq/76/VYdxNrpXe6pFc9cqXfbzBncmWklEgbxHJ/3wrBFEJ6M3TcaBonE9ZhaMwS5lp2Vu&#10;GnIfElncEpr51luj7nBPxYrj5s/vPWo06aWQZxKLgpE3+8fYgUHaaO+TA6uwqVItenIkBbR8FV71&#10;PXPFL29682XJnZefKl/1epsph36bP34uYQmTX46kiiUrNKxcD9tW04nE9TLNn032zjK6nDADhMyk&#10;ciXKUCEgyQp3WLA+OEAZ1YTdcSvYXWm3zHaHIoH+X08BNXcBD4qxWMCIL+fdeRG5ynXwd687uGsj&#10;Fdb/aFxnwUDZ48zbggcZkmqUZApA0Hb6kc4PhJCrznVUpIPEmx2JiU1gx4Y4xhsJ0UmDIDm6XlEQ&#10;DKeBEZm/MiLDMOHqVb1QOCiHxHaufZlV+bNneL5+TgE4GCwS8UrHpm31l02+iS159WpGMJA/CfTC&#10;a6HoSeEbcJ+0TDB9MFwdcBO5WJEShQlCrVHyqJHf4xIVJE4pXwqfs3GgO3HSROC8elVW3a1xx3R/&#10;JK4CCFos+NFnn6DK938oQHPMHni5n086S5LFv2NXr05YvXzHMgBQ+drl5v62pOtTT2OpwST08Qvv&#10;STFKOJ/lI28qq7BkYcAyt3fLGogTxXRmUu+7aNJiCpdsMi6f77z5NmiDBYUtYQG9/+HLh1z6Rxk5&#10;tAdouQbN6vE10SER6xl1S9rf5H8OrOgfMmh62Xnk15x3fekn2Yd/tvrzWbMNrQX90/t2I3LHaAVq&#10;4UxcWSRPB79uHiLzHZmN4ZJNgK0012R7SIg9SjPCzQlJZ7zYeCHHfj+e+bdfF9lmf8+pQ5kLZkOo&#10;BHaUzU6T7B02FAWPWOW5KkRQGYpIlakAp04bxUzES1s/SPg+jUZcukv3n67X3Ntkv6FUbx0gSVRT&#10;cHWLkOJXmwwwBe60Pt0aXb/sgCw0OuTTuQv3GDy0JV3cpZMPvNmeGbPyN9+OmDzlB/4ePRSLexrS&#10;nxWrYugmJExhKh9ajLfRQjHLf7h4CBhkFUJsAvdsWKtN5jNERolzCfcqfXS6Q5+HiBUTYclaFtxc&#10;8eCAoU+bpyAMZD0HXXzjEjAsC4rBq1k5tkeUTcwI1or7sVIhbeI+Ajqg74dMSPWheOBOSuiH/eg8&#10;ZS70pDzzx0BWEg4jQMhE8/IkS4JwkictQaroR5dWofAJNtm6d1uI2B2GC2vWrEk1T4VGnMJAihWU&#10;6l2wFRRnyPX8knexAtLY8LieHSodd85JYxUILvemzU2f6J1uwKBOfb+IT0wq1epeGWIRAMm9Cx1f&#10;pVCfkNmHqJKjzzE9uST09YF1JIJWSY7cvvguJkN12ZvyZ/PyR95dvuVLvNzKLc8ED4SzveAOP7kW&#10;lj97qzkzC7v3Lg14KwxIatSAgM5ENVRuMv9JMuf2n9xXpE4tdSRIWRlPF8qUCQkObRNmx3avtqJN&#10;6d22T8z6o/xlWakWYdrNg/x7K3i092t9Ph7/iSxfNMSKxRJk4j1+omdXvL3IMqHIhGhoVN/jxeq/&#10;E+U0ZQ5+iP9/1tLN2HQckuYFHDqo3AoOArpNBj9h7Laq0K7tych6F17LcJkHZ2EQvofIQuUItvo1&#10;A+tL9+gMBgJez//DhArsEh//ZkICYnwbl5xC5Pmds2flQfP1EShBmd414WCP+7qC9wBl9IqChChk&#10;QV7uqgmCAdwAlRTZAahkV2E1Y7YZLTwVLK6ifMEpwzDhD+8fFJH4WMhpR3WtiaXMnh4EJ+nVcMam&#10;JHehmxrn6rfVeahHB9BSwJtpAl4nQx9mYR1ZdQ9ejmYZ0CNc/uS6H5lZ0E5qZL8lUrPds21VybB4&#10;9hIx8GJZ+HnWTMQx5Dq4p0VLJDtIeWAseDT0NEh3wUMYvLQHcmSSJDzqUrFsIRHUoYTY0HQDNJFK&#10;q0IvLvfpRo2b2INC/IB+jl47ptBtdoIvISGDPopq1cpVqOs75+AKGG1u39iNp3YCfVQI3JF7kQL/&#10;4HbHX8kBoX+s5ctyG/D3WOTv+HAq1arWLcojq1Grkh2y9upvnh1b0bxo/67tTMsZQ032CdgdMUDu&#10;1fkvc/Mht6iGQcRWplsCDDFbxjq4F1hKn2rwQ3vWys6eFvQD/SN8k2l+er442mfRYCzAlp397oZo&#10;cks6InSMvn10qwatjNtj30Ixj53oPLDDZ8OGwpzB1BI1l34EDIRU1IbhYM/QGKme+d7eI2P7f394&#10;vHlMOm1yLLKAjBKYjmstLDhgyO4HOtCNjGDvGIWyhYGBLHfi3gQbxsmN53TDpct8epJg2wNZj3pX&#10;EuBmFlNNXMBw2Uv1Mv9VBQ0VuCKPAjq4OYzgug/cYSQomggFZ/NU2kJ3iKuBjUL/01CvijkbsvHL&#10;16q16U4Wbn/3IoxT8slytTggGGzGvjCJyclT03idyCD8fc0Ym74XG8zMIY9fN5yxOCQTyCc5jntk&#10;3rY6ASGbGjWy2hyoKrf2JnhgSKy4o2+L1yH4YY0qxkxAdwUO42Kh5UU4ccmFs1+eMeS1f9Zt6f9m&#10;TouBiIwCewTcAS8SYQLoc3/lOswstO792YX7bj4JHRpQQgZTclmkJPdR7tK4zo3+XG5gKByA7UiA&#10;QZdzZ1NjtzVuE2MpQDfBXhlh89d1OQH9vPR+N7JBPdGnM0F4FTqFhpgW3300LnsENpK3l01iig0b&#10;D2eIHzYJAtXtDvHr0ZzGp///rhpfDkBe+4cLxceHhZQ+GwmDqOAJnJWW0wNDwKNAsVCZ4Xj86rCP&#10;r2YC9JDpAupOMMh9LmCgv196891mVRb0vPvrfn3pd2k3daD8lTM1ql/w/XFhBGvAcsqMGYJyPq5b&#10;pEWzFwB6OC6mK08gIv8T1okBtjB4KfZPWi6KOlSW1DpfDtONvPpUXf+giB0eiERKwtpPbzcvPwvY&#10;hug2iLky4933IqJy4AJmD7d+39pTuRJKt70NXsf/HPCUJPVswtJv/6zoM1VTBwkXfy3lw8tpwlDN&#10;/o5yZhvgwH9vIs/tCBsagGY0fwGDAr/5Yhh/kelUjaiGi1DRKkVIqAlBwvxoHcPHGJlt0sUcGXNW&#10;KVUFSoOZzAk8QSAR7ePGqVvwmRD6wepHjKu5c+c2bloXr3L+Thw7GdoJ1/c2FR5ksEGmM5OHdeYf&#10;zNXy12aTJ5969pn7utIdEkmvx119wEZIfJgJ4xbwueiNZYhPchgWwD01Pqj5+VNfwFIQ8VmbQLYp&#10;9wWRvqF/JFs2wpYbqcxpFWniOOcqPUesPXmeme45XdIFNddQPv6RD9ka6MNf7Y283OBXYCKX5jJA&#10;Kb1L8hhnPGYrKwYBsZi1ENwy5Sq+dQiZYMBM4gNE7aR0dJXbCv5O5rooq+9mOeGMGfozYTrkL7wm&#10;dwwZg5IfCM0ztTzbWkoG1lpmaMGp33BmRDNO8gDG2/asbLpDSgYdHioM5N+K6i0F+mCjYM49eUXo&#10;FhP4g4nnrtCyGMKkBCKwiFZBaSiErCcwJiUCPQ8+bGzr+IXpJ3cPVRzzrZFgfZ2s1OImK0WyO5jH&#10;3d2qiAwplRzESHyS1Oh6lHxx9DL+QZXs3fjPC1YrFhwTSw5l6xCTyUqCaCh0r9zJEwpIlBszMqDN&#10;Ca+EDBj1Y4voZfs3+ILdCQfI5IRxiuGaopLwk0JWUYE3A68xhXXWQlqumdfL39eMsWnF6tXoPE7d&#10;d9GqldkbCSPNPgMZlfiSXXd9Bn1UJCEGImjkCySBd0/G7pNDQEGZKEGrk62/jDsjfSoNTAkfnZhI&#10;7F2T2SDZdob+usV3r0BQcc4EeQMDYevVVmAsMBBupRjagT4qZIFx/OwdvtBMlIBa8PPCxT2lJKaC&#10;Ph/Vqzth4fvw1WxSuEAlUgHYjmTGxB9ojikntY3Cn1y8kKhwkfwlF6MFH599OxTHnw1JqxlGY6cn&#10;jZ+9A26sDqxplDNi4y85HSF+WFDOOUYwJJoA/aBhlOwxyMQAl3i+ngpKxO1yTsqoHHA/rPpvJmT/&#10;vfE10twM/8aoNLgWuOjgWWOoluqIE2kauNxzLCgWysEikIUMHQa0TiAhxvdtukE3EruSOAvAINgd&#10;4ikQ989KiELqtVibIW/+i8doyJmgzXlPqExeXkyxvLQ2MzwKNuAy72fBNq1t9ng2AYsDfYhFJNaH&#10;CbeymNPG85G/LNvzRJ2NtQsih1N1zx+7mARA7qQ9aG9AJTaxgAmnIX8SCOg/8c9fqQ+vgDmMhaGD&#10;h7zVpGSpo2tql008tW7P872elU6Cq5CkiYfS+dvH7nyj0RtTX/147ntzt8xjBhJdebxDuo4ddXRu&#10;mkAPQzeVdCxR8HyHPmVfHMfcecL23u26EOjSBjjwXIX96XG9rla1OuGD3xr4PmAFoEZgJDRAVMbJ&#10;Cwd4bDQ7d+68u+i9zMoSZSfwHAgGzPRgjQ4omZRogkkjNy6cNFJzNs/lw5w44Tt3w9/2zIUFYc8Q&#10;MG5uHFsHYpJM7yR5YP8Bo0jzWnJuyH1E9tCnKtIpbey8T+YLAzFckVgTiMlfA1xuwT++o9FnQyje&#10;+/SH/UbN5ZUb+vWI7i92AbYCwWm4iOHLU2A4av3CtBm7mv6DsWsMHDhw0MD3imW+jVDIYnH4Syp4&#10;VRswoh9325bQ4KiOrcwyQQGIzeOyDu69Cr6sjtk6T4naCT6lqv4RuSWZFCCGv/nndNSd1GSH02BE&#10;83tLuoZ1zVracJcZ8imHTH1D2DDhfPPh+4XqZbp4sEe03duMkzd9IPzP3MYfYdW6GwZTlkUCafr/&#10;iHsTOJ3K//9/7GMf+76TfSs7oaJsRUmoLFkSkYRKKSmSJSVLC0m0WBJCtoRC1uyMfd+3sY/9/7zm&#10;dbvmcu5lhm+f3/88zmPm3Oe+zrnPci2v6/1+vV/vLL0ND9p/0Vju708EAxEb/+WuF8BA1qKj9B2U&#10;91e2tNRsi4GsYKN+1NUxslYiS8ZCG4V45ADX9x/tsl4w/77ag5hVAOFTKEEko8yTzldL8YWJORdi&#10;yZ/Z4JaEhWo3Szf4y8vdOopqA8nGnFEup6+/04rjiY/s5CsKUOzrRx4BMlM5aGzaiM+9K9ZAQMSW&#10;x9DSI0dl0AAYKKpzGq1Kl43obcDTyvZjz6YAeAw8EHcIxdIhNsxYH+lnIfGgEvRJn1WAdwANud/1&#10;VePcJ5Udnch5k5Q7BnWR1AK0B4GUtnFgz8EjJ0o1beUTuAMDYf8k9eCvm0w3xMIGfA7picmm+lWD&#10;eiHivLjZN8vl7/LTu9iodYYNKw8M/m4lEIec3owi9Fajpn7zSZ8hbBSpU1Jlen/S+5EmDzPAUIYe&#10;yj4ZemoCf+xHS87XnAysAzrB/COpEqhF0Cl2xzxALUgIklACCxP9mr/dyBZLEhYun5dSPHoWDkQL&#10;Dv1f7efnaCT09f4lgT7I3XJtlLEBI/7F4rNH6Af1ZwYGIbknShtRnGCLO28IQUqAl/bcj6eULctd&#10;2e+euWvxI4USH6h01DBXsPAJBuU9f2z6DtN1EVeowlWbtDmb50E2frwezfBJAlSZA4HmGFr+yO7z&#10;IQKUu/34I67S8AV/xCoMkVJ7+mSgCcDLShPBnIPHg82Gv2zbSyJKUdt8BWCCEqSPxBlguLIiRpiI&#10;YD3j+ZI7jzOwzSH8fbDYg9RDdoJsrMaJPb/HCMTkeMTGk+AhLENIgEJ9fal9a7J3MTanz5hK2riM&#10;4qS5nbZ9Frmrek7rwdr989ef79+YDNKedwQER48K69eZQ6dZ9S0bRCmi1CCDkJvnRAVsz67KiZR+&#10;1nSZ0iY3kwTcGchhEySFig9KwXCAoo4b4guuLh178OBBLDosmzZtsp4gYAF8pnlz55iMLkcOKiqC&#10;kG+ZEKB4Iyvc/5X+8/74A8uKHXc9us/urVlChpQPA+of2l4eCRybS6FyCjMAK+6EyyDsy/PEdM2o&#10;2rgKQLYMc9RRQ4bTAFEzggWFXLJEvUeNML3Br1N/ZVuhFVaKN1HKRLjGxHAqWalEpUaV6RNkxeGv&#10;ZfOoe3H3sM1OW5hv+d0Qz8S9EY+l1pocfG6asOt4+OPEN+a1Bg8W07tT8BdL5hNPXd+52PMwPR8h&#10;A4gUC+0d+oGRFc3+hMoQPvbrgR+h/ugjQwlzA9gRowYntRgIR9iO64GnkdErNulAV0RDezACWU0Q&#10;Dyucbz3UFnVfLn0KfaB66ReCgVyPjwcDeYxSvgSld+xAICfxY6i0gB79da1EImMxQ8a8F58QsNAP&#10;2fMt6IoL8Oge+Rvytcfevv3IE0PSQucE/cCIIDRs9Q7feOT5LSu8xBNLCIcuOqJu5r8PYfnY82b3&#10;jJs2Z+jUpXoHX1C0eyR+KJKcA4ZAQiAGpibMrmQH0kacN0xmCdGAXBMOhpaT62aEN3kGP8LrM0/N&#10;mntBYnFgkQCJPGN+Q9CH+Rlno89SNhbyV/BXSeBZPKQi+laqqdg/oJ/bZfrmzuOLqUm/w0eKTD5w&#10;EO42AB9lADQwMJgoK14GnJcgSU0wkNxnRh/lj1T9R07F3Q76ee2ViX+VLUE7oUPpVK/i2ytWBjP8&#10;iO7T46MOC3s9J30OzNSEqu7KVpGfOH707JhhozdsMMPD5OHTFq9YLO6z7qhLq+4bl2+tW7cuU0PF&#10;+IRe8MpTTfkLOsFryxy0YrOKYCwZbJWhvVKF8jbfVsCzyXGGaSdt6rTyea2fvz6g35NgEMsh5efc&#10;7JL2JPwEl4TRkvkiZRg1ZQri/K6HTiRKez2ej+xn5KM8SS4XrVo8e9IfQj+Yf0IL7NrmZNk/cT3C&#10;oN8ThvDvyeUwZ1dky4LhB0SL2QZkM7X3O18/ZIJJRi2+MG7JAWAQOHv83IVkhEhWpnSjST/YzPB/&#10;vGJcdYMWbLAUIgEpao7rMEViEWSDIpFNXsEGUqLYbPirnXxrLxTbj9SfbcA8lGc+WoobJiLt0bH8&#10;VXnWFZEn+v1lpk3AmkX/JgmQGWONicayRiDsJQCmxx4oiAMX4wfMUF46hhBihUhkKGKE6x3gI3iI&#10;1f+xViv88PENqfEnmvc46gOoP6kGGlU68643/4k2FQZLAt3dA6kAJOVmBQQnCg8vmLJo8YgyBcKL&#10;lE1XhpQ7jFsUZk6Cis+vv8wCr7iBsiHe+xO1as2ZN4fD8X8xdtqcryjV1qpVi8lG5SpVZCcI4Sm2&#10;dlwRiUIsQj+a15IF4vJh47bG/yVfFb8+6sdh6mNLnhmHn1pSGlCvCPhncQWg7a8YrcNLN+s0enr/&#10;ke1I9bBip6HF4WGn7yXFB9MPOitasZvfw71IYkj9BVTj2Vh4Lwgou4VDaOF4pvjWeuFagOJ0gfnq&#10;CfFiwUnQ0VHGBsuElmzHKbINOp7Px7/RsVZRAn5P5DOR6k8w+/F85DEgnZ9KYgT6N++2yOO3LC9C&#10;+xlZ3uuUwVKItl7wOeXtcwD63HqhN8ojCr9lnIosnCl7uzau6QUGtMojCBSQzCtwI1cXFQZ3j0tk&#10;BAOx/+iFQpwTKGPBd0BfmOdtivjMTnnHtC0HmcdTVqRono9/+TielSGexdCKc019bq3w35YWgNhC&#10;0rPgV/RkuGAMP5YPCi2aUMpg10Dh0kXPJXTDvrI/Uhv7LTMn3OT+g5xsG1ggLC4h75UyhbEBBorz&#10;bumPlKcaJOQBTFBbVu7dW+mzb3Ar5Hyo25gfd0jsP+ACaFOQJ2fj+tesNnM7VBkgJ4W4BuDLKz0a&#10;fPld09m5l6J8qJIMUafKPy+GtX5RhCdcFZAVGHtI/C6hWwBKlYfftaFhYCA0ptPd3tK47YTZQ1+n&#10;AGTndR/1DUZ2ZoAE+ojuwxCiXwc8Yfjh3jXh4JlH7ouk1bEM+GwAHkN6LllKerfqr7A7QR+2+Tl4&#10;pupqSaQa+uEDOwgUHPbGiIuJTEcAbZ6k7tDHAqp52lPx0zjOSmV+CNPOhEETdY88ZBaMwxjSMafb&#10;wsSJkINQXjBMTTYClpPA2mYnNAjFyLAB+nEvmD3y0OGqwHFGsiRWREfYQ1pm9yN7QD+K+Phn/XKq&#10;uDxfzVo1bdzI906DPQrblgLGl+ZOdaRn2Wlae1X9te8js4Y9udSuZLNi5SP7H85s+DosGNWw1sDj&#10;YbvhsRMgGIbwqKgoDDYDG6cCagCD/tx3a966a7ix5rb9dHrFvBrjWSbv9U0iwU/CQGCj1x+ugvSl&#10;4JSKwWDD+7w2d05/4Qntoc5Y7S5AT595OzxiiabOPBNL4A1dTyyEnfB8A+SyPIXJjCETEUwgzWTe&#10;+HOFKnPDKzGiGjFpKTEGNK/TDLMiflXsi4TKsxMk5AFD7MReqxkLKNyGJUqRPKJ6ef4yUT405XiW&#10;TEZeC71v/4s3Uk9R12E8uOovDF3IdAGDXPKH1W3DVLlx18ZcuXIR1cXi5rjg/I0aNQaXQ8lifsU5&#10;xXXAKEKMCBs40Ug57n8ZijmwxAj80UJOISKZdRI75aUkKeiPnzzBTrxgKJKwgZ7Tcx2fb9mlufnp&#10;Z9sxY1EIrfH7x7wcTxIl7tcn9hPjG9NPCKjxUs4mOyUtD+ZR7Jk7b1ZEmXCbjNnd8L/B+O9xTUGh&#10;j/InAHnKY3Jw02eGOBv2A0bQUCTocIN+yGyTpFDN66l+pyry3jUG8VeZd1ng9iKcXSBmgu0uxPT5&#10;tIJiQuVzD8/bqee1Co9cZkyx7AhMQTYp2OnzJluFlkvr9gv67KxWNOOSL7N+9FLy379IPHtAwU86&#10;E3DnYYjLCCQakP/iusC07eIktvHOXzh9Uer2IvQEi4q3djUhHnMqJ4UqH90AeHuRSCRADiPSLf71&#10;IT4lkQsPdp3+mibWeG+F3Gwr4zqL5yuCL8z+KNNjDEJ89Pj42CM7UKwJnV2yYQBl8GS74Vo6HVgH&#10;7xXuJ4uNTDTmZ18wGLMBBoozMF5giwonUTXPo+HbV1s3XTy276nvX4VF4S9GZ8tTUh2Ezpa3wEvM&#10;VkkHRrfFcIIlibVax5PUzpefMGorrITe/DLtNFDjsfYfS8xXCwpAirKxi8SH+j5QAHMXG+Ma5oZe&#10;KgxkDMsjxoCBbJgMVqXXXi0IA7pb9AnIzsEMP/J5fTb1Q+g+DCFNBi/C6sNfpFolJlSqSrGVkz5N&#10;cG6GXXEl1H2iLoHu5ORjOojVB4UVqdvxl232MC/pP2wAmYyUt4+FjhjE4HmwfIRJyvQRoKCITaIH&#10;SXeMmTqEpTpbRF7EUV5vaySGuUi8CRwIMuaveX2DP/f/FQwA8oIxxrjJ27HDs5PhAVuUPUpGVGtK&#10;lb1K3+rCCMDB9oPeBnuAUzqJ0A/RChb9mDOfiUiZ7/HbYQ/bkx86VoCVj9qQ88uGlbIx74ChQAZb&#10;tp2sSA7zr/4pxnr5JjFBsVCgZv46VbM/+mCmKhwLfJQpm/eO/8tAmetXQYfAHZj1T5RNCgxCvAev&#10;E5Do0MUkiXdestYdl+wsDAQagJYxY8MhMt26sWCc36gszprtmTPYFH4am7XABFLyMi0yDmEwgFLG&#10;hrKDBbtrZhQInAjiyAjkKYl+eoufZulbqGlsMEJTvmG7Tw4ULzl37tzUERnc6kcdANlA4gEMkfj2&#10;p2ETJnYwa97sPihj7bWcinECaXJW/SieL21kKW1MsJLl9Czq+GKELi+4AIixDYtUtWrVOr7dDvTA&#10;BpSg8g+b2gXTGQP+px8bHrcWq+sj+FKpYmW8YPi/yhQp456TIZD9/Tv0R1jIwkR7EtAVeuhYpiWu&#10;w35Yem621GDPXPvVy8ObWThgGXm+WOXlv3L+DHNxqhlwk87n257fCa4Fy+Kus8V6tZIytsVWXdoU&#10;oEe9NxeZvayPZhv62u7729CxFAHRj+jP5hZiCG/AmniGwQcMlRf8la9wxf7bQj+6HVxaiq79Z/pM&#10;iGJfffilpqD1c2bEME+SE8rgpuBpi7BB0yixqViJn4uhGNR+b/skgxOAgS73zr2lZeYvRu6yjwhB&#10;LPdxnVsyCULb2U4fCPoU7hg7MLuGFg7R8Gy0Nyv6JEaUR8h/kVqSi3uCCXm4BOd4WtFcDBTQbof8&#10;I9PREG/2zJVQIU0h6pIbvR8shMXlMKjtS/Ffp+V+pYxaqmgpFwNhEBIGkinLRUJs3wWAKEQ7J7Ei&#10;cyB6W8AQmEbJ2/lI70yec1q4i42oRthjKKCNODEQZQBSFIaD5p+iT3eCWR7Kp78Ynfv45E2TNjRz&#10;NST8Mclcu7KBccgW23sgGk8WK4NN5UZPaj9eLUUC28XSS9kjTWrIQLl/nWkvRhhIE2vunXDZR6sc&#10;sSZQ2Kz4v9BgDPh2GdhAP/J5UQDcs/BaVvAEUEyZIA3Jrm/vjcM6gY0UU8YKIRoMkTYiHYHuUBcV&#10;oNes6YtzYtKD8JdtNtgPGVMghoEH2wmaHNi6/a+kQplYxh9UecakgFfLTtINiuuTJzwrE83R341V&#10;mKgEr5cuXQr0BCIjR3nwxHHPSYApjA2gFtf/hbEnPuEkOhWRa4jMciMiUMNuw5yO0R77ECdR4ifQ&#10;z+mzp2T70VH6ub0JjW1Zi7ZpMO5O9tjuAy5zsCfAfkRCiRF4pfLWyg+c6/V7CVvSyF5HZC2SpwhC&#10;wNlu5MSXZ3EMyIZcK5Qk16/SX+goEsK3rpG7U83UmBK7//EnlWFch7YYeGwwPBFhFAMD8Vf2UXpb&#10;VzVR58F0JLeOXYChgj52MsC2mEBukhk+QiaDCesGaoW4d/tV63JFPKKINLEHshzHaUuZzqUyaVR+&#10;cujP8Ajx0WCbHDpoSK1q9awWjudXUGdQxHtArecra35glsx6anR/YNDNV3wM+uTlXsQu0uhRHx9Z&#10;50QEC65PrtzZi+V9sFy+KsRtYfBw8cqXn4yZ/MMv4LMX6rdcs2YNlCCOor/r8E4nEmRCDLLXpgGy&#10;U+OXJau9fv16stOzklmWEbR6/SqdXujKfiLMp02Z/vQ7DZ5941l8fHCB2Qk1WBsiwfAQmBhwHkz6&#10;MG9INEZXDjaC+2x/ju1gOQRIsNprUo+ks5Oyni1oGhc59ZjKozeI+gAdhe146aUnTfzZ3/9l+UBg&#10;ICTBzoWZSuUuzd56duOJtTTnSs2q/uc0Dn7I5dv6c291Ja5TI3nyFNJhsotVC5QIUHwqqu+0KU1C&#10;mxzZYqJnYhbxmYz6c3jEV+tP4vkyezeHVZtTiRaB+Rz3VrPXXnuqVA4pINCaqtWtBKC3+JJxyhI2&#10;1F0bq+cbbxgTWoxKELyfcT/5bLrMitNWNGQMloTfrEbJM8mI1de6NPVAHw9dSSo7Ut/RSiIgzoAc&#10;YjwXC4ZAQm63ZvOL2fN4aOn2Suwzt2YYm1LewiAKY/5h8qCswwGXz5fkX7kr6Pwq4CHkkmPVr4SW&#10;ZHMRs4xAVkBcH7lfLMF6hhVKlyNxGHN+/SgYqM+Aj/Ch6zlbS6HXAkQbo/MVmRdbK/WDJm1qSdPn&#10;+Yj0Fs0bvVqPd4xaQgFhILBIaJFoA30qVVVYpttx26ejQJJfP+2w4/fPlQ1eC2iJrwj5VklqIfVV&#10;JiX6pqNHDHCGp8k4hPfK86yt38HU8gMJ3NgZKcWZx8fN30E/JOVecDGTHUUAZJ2qFsC5QDQNV442&#10;GmbSN99IyPAAlXV/7VzJDhjnq//CaDer5sPEeV0tkBF7z9JticE9imy3yWXrNqmNvIp7LKxSIjiI&#10;0tRsD889bZV7R4kLAhB7+Ms2e9gPvZE9eMqw6EC/4K9ML1aqXMm0iaOp8Zg5G16J0DE12VPlFdeH&#10;gE9mtKBhhYnqCqkDpkosXQ7lfPXfXooZP40XjOmUqwCLO0zWHbjPAZ+SuxPEwxm4YFbNyPGO6e7w&#10;N5GaW1lOaQySwGLB+RWQ+kPGHHtmTSnwjvtfwIGL2VnZrwmTJMJUDH5J6QyxzDYmNyuPZpi/62aG&#10;DBmoeEULVTyToOAzP3xsiPMxlLUTC/Y8v+IkcNkfu+fJcPtM57IQhqJr1/ouRZfv3x+ExoF7MVRa&#10;zCGEAWonBBSPyiIVW6HydrF2UCYDdicN5Pb8NyZ8NcxtO7hTSdv5/SQTABhi4RBcANY/G0wUEact&#10;J7FGIEgzqpZa6j9R17Xzhf5F99vUz/h4viSnAwaJCt1oaLcVt/YSI+bxfxWKKFg5W6Wq2R6G8VMx&#10;byXyUdhT2Xk/OoR0ZUgBETWpQHG6Pw5p8nxLVk/5kuUrlCxZMjIykvHS5hX5ceG49Ts2nYsyhG6+&#10;2rB+HR2r+L9CD3bDno1urVGjRpj0SSVG0jH2Qxdz66cSfgV8LHToGRL7rDLiMQB00CVig7aAog+u&#10;TGaPMkj8OHu86/8SXdo9bcBEyBTQlRMbwRyDWVOcamHxf4OUdG0DCs2TMAGDtGU7UUyDGTs1aHl+&#10;Ilj+8NBXgguMcZT64BaLyX4Rvj06HGSA5wvIgiGHTpi2kDZNBsn0vzbU1y4Y6TD/QINTF22bFXN1&#10;DUC2TfETqASdGXVs47yMVlWOmAYUg6ABgYoKncoKlS3FlCHy5HoW2WMEO1xXlHbeLnK98PBwDIr2&#10;KDdTYYiHIFtI8TyxBmAOFLbgV/wFtbWHpy2lHw/6sW/BwqN+b/fDDB/M/AP64Wx1SwYeCoNdtkCY&#10;floCJcEW1yxkoY+d0LIh5pNPPeHatRxZsr/9eneLgXAfo6dKzhwKWB1IfusuCxDWlAQJEmASxIPu&#10;7wID5SiBsMdrzh6rDa3U8aExENUL6yJ4Q1Qee8PMUKlhvfu8t2zFcsiGV3csYMOu9P581a5re8rY&#10;uaxOwmXnyd8RAI4XlmHD1dLl5GZouZMnOeDDhTkB+iHUX7Yf0A/ZuSlppeTMey2cFAxE4msCSmeO&#10;7UU74e9nwy9NbnDZh37uCE/rJ5THFMMPcV6CPmAItStoNNjk8SgptpZx3V4Vkw8EPKb8ewzapk2g&#10;ESPkamw/BKGIAESMRr7H8rT6rMXSXCs2N9+KcDumEf9bI3AGnUOrbdjmqba4IV4o35Yg9mAr/Syv&#10;WCYfVp4tj92Yf5o20fwYSMT16/0GnEFijAHBuP4vwvIx3tDb+o+LxOh6QuUZXbA/0y/Lk8JHLknG&#10;LTbI0b31TgAREliGwR0E/dSMMKYy22bwghEfwZ7B654W3NHC9sazZpRif528TzUo9mTN7HVYsRGW&#10;fqDqS5VfuXG5Dv4sHJE8sfGrsmdJ+gAOU5yzmAObzc6QMW1hThtZ6nHQz+Bk1UiUwUrUFQFWuL2g&#10;/sT+0P5DeLjwZF3bvrJb5sWrx404czHV1eJ1U5fu8fWwuhua5RL3ucbZ8yNn/YO/tfZzL1u6tD1J&#10;wn//DRhqwDBpB79jUaZSvfdCdUCJXXCY1qnxGFHcdv7gX1s4M3VyQHsjdmwXMmN4yJ6EW+7ZPVca&#10;M6Sdpz5zZuRx7SHo5IYmltmSJOWFEGpTsqBODvc59Sd1tDO8TUEStqxNeQn6s7C7u8DS3XBsvf9d&#10;xLnHsoIk6sNfHcJAxDbxB4qNQuUrY8aMKG+RDV4FIrKlzVIlnVux3d9ytSGES0JMZ4MJMUjqVyml&#10;6LgFdJDk4aOijrEi05/gxmIbu5QaqU1S614PhB4sbQGfBk2Js2m+hD418XFxPrT/xwXi6fbyvyqw&#10;1KytM1mRqXS/nbt3tcw/2ddlktGdbs2q/tKpMslkPmnme4MXabLHTM8K4zG60RPSyjikxZvNpEFQ&#10;vcJy4mCsGhB0i3//vXzg633QgHJ3yFvum/dEZWMRYnBzBNnkXBb9cOUYtk21uX1JNgxXitDd9ij3&#10;uLe5/0xW2B10YtrpgU3+ggIysCmnHhuuz0vmN/c6x/X5CU4ChHr/x87MUOjn9RqxDIf/RZ3xZ9Th&#10;/nYz+tlbkCMVvdOAGMheGw8zAaxngmBxA5WqmUdz2fgsKOXAGvaUVC9MdbEbwU5FFcSeTw0zmWhi&#10;MmywGKPIChOQhZ+eGKj1ketBPPqKqG+qKUOvPlIA5XJOAvQx+rk9elBBBw2oiTcqqlpWeKOYXrbm&#10;Nz4IZIGITzbv5uEq+iECm2Fm6DwQNZisj6p8GfRj9BKfqqMQMBZGuHWHz9nQYnuF3y/ceezLuokS&#10;3aCpELHsT/rBu/HaqVMkivqgXTkoPhERaUhlSkemq8W1D5IAQXL7srQxsQNLscHEGvcigZf+ipTu&#10;Y4R63Hdtb59Yu/NFtcxVm2WNdRNMXDuD7Bb6Hp8XVh9ChRXJ5Z7Ns33z9M5Ee+bdzP9EogwBjCWe&#10;yyDVfMBkqyHOf39fifcDeCfRKTNj/Lv+Yj9AHLxdlp6sH2KkWRxVN9+tdWz/fuaxpoWM6QKys3na&#10;656GzgzRB1cXsuhsPJo3Yf2cCQavH1Kn5KPztviiXilJXNXe81NSJHwG6CMCDVWIhOeEyo+saeLp&#10;cmVOUyxvVnaKcKMN2hQYiHknzi/MP0sWzXjondeBONRDKsD0dm0gmc3p+NaGVI9TrE7mqEYzvwF/&#10;g5uRhEjb/BvOc3R0w1Hn9rjYnW9Pv/22Wz1sQ7PtiH4crOyRdKeBAIbIhDB3yUKmvwHfAmWonFaX&#10;QWVAOR1794Xsr4+oc5FYBoGJ6qP3ElfFNIlZMteDZaJ0wQrYfkA/kH/dvOj398Y5ivxfI/8ZI940&#10;ZksP8qBK3L4Zruk+wVDE+OCx0m8BceTVIpqdv6XLlJV61rKjRpShTJoHN6ze9NHI9zDmf9n/SSIY&#10;3CvEz4ujH3rTE43q38p8g9EISgH53s1pk4Wq7QAgtaxLNy/Bgp8b+ZshosYk5Y3nE6CuKvh5zdl/&#10;x6f6HhhUf1l93iNvtnXf55dHJvn4mYYYnpl6MU0iaNSdoBp+QgxBk50nLhncA0AkcoJ3ARh1eX4K&#10;awD9+F8VwEgvDg8mvl3mHhiHsL+yB6UfG4sa7Hbk8PI3D+Dg4DES3GDFXfRMpI7tclms/mF84t49&#10;lyEStDUmFUhTCI1vJC6xkmIBavT9jv1JxpyZ9POkXlPoiqmuqXbv+XjsPKseYh5y65fq1/Ohfz5O&#10;n7Oq64QZQxoZAQu78Gx3Ru16v0uv+T8ODrvuKwz99LmWZzZuvJY0S2KgT1iJsJcLtC+V8i6ZHB7C&#10;mpePQnAuXNeHiuw5ZSFzf8WyYRSX7h/ahlEQS7lqi7vQp71aLuq5wqmAgOx39SR5pPyQ+2B5U9ZH&#10;6WEImRR7fs5HJOKYf+bMmcnzijGKj12ej4yi92r70ZVbTqfJYpbAp1IbrI5p5qBswa4XTBWJ+7Up&#10;OzyP9Ltp39nQMAozgmDK1XN2LEBP1ZHsYXzWYBKFnNGKRIcIjDcCg3cECXW3zE2FfrDVg37cR0Bk&#10;OIREdw8EQ+Y9Vr0KEyURH0nCTRCQdJ8/f9JnVpHzC1CiyHlPgAzoB3cYrGerFi0laNYsH7Z7eu1P&#10;njdBf1SzUOKsHefQB0FK9Uc/GJBufdzvjQk/9un+0e20DcX10ZxSWE1eZN2+WHiEZbX7aBw+L64Q&#10;0cXQ6OezjUObLWthU9UcHXjYBl4SnznxmO+5QXmeMnSiAt1ZpyWZtfGSL449WN1iP/hyWF/TA/LX&#10;Ys1g5enugVMhzvYffkX73HdsJwZMKjG8n+/H/Egu0vic3w4/EskgAlb2Hi1qAOwB/YBUTp3bPn3H&#10;pKVJfNpFTAmAO/yFUxyRxjjj3AWrYa+aSV5dnHbE5ptpU/tcZoAeSSqzUK+gP6OdSCCYawriK8k9&#10;Yzhs1Ov1twc/1rPG7xuii7xS8c3Pvpxd6+n6CY/9pTNcLvxM65MnXUcYYOjzEXeFDliCgpvNmxmq&#10;6/9iW3NWVF6w2YhHTyNlPx090XwyJGD+QboJ96tI0FoYbq8ny2Mp/5KWAAMVPHflUNasCBc13b6J&#10;xjKl9nPJ/pnz5ptP4eX8T9APv/LPpmVCP4TT+6Mfm3BA1B+Lfigv9EPLgkLXtFlz/FbSSk4RnpoB&#10;cvCQAZ17tIPedPy3jyDbfdrlaeQHuXcJGMJ9hIb1Xt9eyfPFhuFEXtqw+/Iu8mx46kDAj5eiLy7b&#10;+3fonAw6UEG8drWxLZnCTLMiC9jESNP/AGuIuzGPvcxTS+eYEDCcj30/fY8uhZcodqYbyQv0EfrB&#10;zMO7wOzqUrIg5LkmZ/cWrGqXFQPDONSmVyvW/6OViIbmAkGXyqoLEC9V+of34f+ifwD9uGPe7vM7&#10;eWX27kA/bNMT0hXz0GAZ8hFngjwJNISCRyOnT5/KI2UBHkXX6XejRpdhLRp6hjAeLPQ1MOW6tbEI&#10;kpiY3UkSFXy/ILRo0A8LKeWxytMbW8M8dY/9xHaB2j3VxgUlMmBYMhDPBNVm/0QiCDF7VP7N3cWk&#10;ugP92PNbPUl/QGlBTEC56oDUK6g/oB/34oE+GH5AP92rb7g/9GPPpvYSZxovV8fEPyDOfVAeBvdL&#10;T79kKRP8ECMIfCA951gAZGUP47kRsP3TI1uRaEXIx3P57mffxBTnF5QFzD/2QL5ij+c8Hj4E7iSM&#10;QC5nEz6QKEEcSKyydD/Jl+RJKeDmQPWlUI0Rgz42ZwE6QP4XD4IBAxH29UXGWNeVijFWIaRU/sXW&#10;PAQt4vrQqDD22JxrCneXDCvqZDSbA7cOdR/9hvV5BXtiaHDRtPQtYQjEI0StOL/y69XMFBWiCQZa&#10;u+1f3F4u2iWLDV9xIHYjzQ4DLvSk2NWgfTDpH7cmkpg+rjM+2k7xfL/3XYzJ07L1Sz7uN1hZOwjg&#10;JwmwWBRRl8+zhjizG/dO3jfi2yk862ANq2/BRyxAzUoupw2XznV5Zzojo+APd4qEeQOwYYOhNLiy&#10;rUE5fRf5GpHUdKzkIPAaBnSv+qmw8WCdSp/TRINrsXLPwKDyp4d/Waf6e9nMpK1GgU9afGkACkuB&#10;6oY563GE4SOzQe8qpnAhqrf2M1XAVYq955FHa34amblM5Wpss4f9vM1HS1VHrhA3N42UQ7D2I/Ip&#10;difD/5eDR+ep8QIciNxNB+KKxcaJzBUeSZsZg+R6ZClmfbJ3xkk9e2ZZs0ap+mgpnYtV+OB27uqj&#10;f4f7uaXzF6wK6bLBXGwTEaMc73ZniHdHfjp9i0SQp5gmrMfPHZi77zfsPi73mf2wFcnfTosTdwcM&#10;RGowprQbfvnn/Za94PVjcJX2OgsbmIJQnZBnhD29evVKlNRHm1Cojoga8ckPw+HXo43dyDXLB7xH&#10;WzNdEoObyQELkE1TozOcylGVhglCzfKUMV8xg4LO3Or9Nrab5aOVpVBKdsIRPKGX7sVIvZ0kHsHe&#10;wpsj30M4ntXk0wi+hFZ85mmItOc6/kQAsgPeXRHX8SM+e16Hi3708DEYL9r/J/lxqR55rpvMJ3gV&#10;ecVY3+FNnkide83K1W3qla6aIjz7tT1Pv9MKIibpY1nxM76SdTetr3XzWmQ9oqWPWbtOGgF6BljU&#10;Jkw0Um1aBg29lWx/Io/EA3NUeuMhJ74ACcGIJ8ez4tuphP4PMjyVIQMFjLo6dOikUlL4R3GL8qL9&#10;UL8TRtS30c1u4fpFn6yZu07JiJIWBoVAP7o22peamP7i/ML8Yy9bDq8OU8v9syNtvWIHEQd5IJMv&#10;GCVEJQn2FT8hux2vzD+Nl45S5fFUIetiVi1Sl+7PZGKnnu3Lz3R+toUxkbBgAcI7xoNl9UaB3cc9&#10;eA6hK5EmEN1rsDgv/1+BpmB3yhQU7GOwK2QaNLOfMf+wYKVv/PzprrViEwVoPxQN93AJ7KI3je/P&#10;sxb9enQwHWpI3PCKPJlNQT/wnf8+ccYSaNiApg0sw6hjp2h0W+yEAiWz0PW65rU92qdK4xo+Wepg&#10;dwf68Qmxw+P7uRhhCAJYlAc5kTDIHLg5zAIFncdQwGKiFVhok++ufzfg+QFkRG8pTg35/DlTFnDB&#10;OAJs5tf/e624vzPQt4J+AOz2cNAPubWDnU1B727cu0rCVsb8I/YPqSqs7gUNGAvQ/qvFP/2rNF8Z&#10;9Y7NYWc3+Kw4rtxDqVQnwTHw4rHxYNfZHx2OC2zhsTBQDkrNcMjYCTeIAnjK6GcB1pTnnBHhYUSB&#10;QSpqc/sBKsnDFy5SJtvjjW2g+4FZ6cNuHSuZYVS3jvWX7H6bQ2xHlqJgxVV3J9CFKK1IMbtQG9Wt&#10;KyKMXHLKyo49/4M3Ou5O91iRIkWgtqAeztskfzBxDGAda4l0T0WdlOQBqIg6gO2B4RO3LOQGT3pU&#10;yHZgd6hyStWnKVOxJbPKbP692NThlV9oXqN+6Uor9rMi5QziAfpYXjO/aCO86EwDxs1a4hqFPUKd&#10;SpqoyzYDp9ECjJ1VA31QDqxZ25CysQDxZOZOn1YxJgSSzBjz322Pj08CpCzSICXfn7z2Eua4dC02&#10;eEoZA+JEP648+qXTl1zGRsCKKvU2j4Cbgngpj73W0IA2h0n9mb5CxIsGzzyJJMTsQ6fAJT8t/YEw&#10;LiwBi8f5OCsUsPGbysZqPqbIQBSbTUrKTsLWrKWHgTyEuQ7/F0RpzD+hTXpuqFcIjOhR+A34WNgZ&#10;TAzmzusOGmJt0QPjooTy3J9Q2C+mRCWRNE916fKBAwf+tvFw43b1AMGqEpjWFAFQP9O+XY9MQeYU&#10;QsLNcDPvYsg3IU5HfXOYi2mrusmRIAM1zpsSBUXs8Vjl2bC/Tq/bO7IvBviKNSuy89xvGSADeR4U&#10;5isPFdpWbxnGtM4d9se4vuNZiQuGGUZiO9RP2I/fJ0WCcPTG6Nncu/bRgTGPgiGSpkQnPfmtiGBP&#10;nv0BPY/oPtMDENSia0YThKhYfgjcA+Pn/wJ93CsJHf9F5VF7wevnKvh75AA4oS+a7A6h2wMrH69Y&#10;H+gj/5d+fffhPf89AOK82A8UFMa2Z8Ia7AXAyQ/xboJ95Vr+3TLY6vOnjzUGos4iHoB8Xm5JIrzQ&#10;dVQ/7llf3RZAesQ0hhGfeZxfuNjeS5WMkQOso/m0Vhf66EcZVGBOKMeQEaePMZlmSJPzt70zgDhT&#10;t00MmD/yLvSzqZhmqzxh9LuENU3AwuYwFNz1K/iJ0pxISwdKMkUjXJGyvTxlQKiA52cAYFbEdJ/x&#10;YPzwn3lxxJe1f7qoEt3fx3v5Tw6Br/DZhM9c9INyo4t+IlKkYdVv5Ul/TFwfz4KBh68kcshXfCya&#10;yQCFNlWM4SR32gtgIDYG1NtM50tvReLDZ+s9C+8HZMxjgfwulYSRyz4nvCt72lR8REkZF9jKtqaC&#10;Ncx/s3XxtAeeeZKdgB4KYASCfZLm1Go3JBVNIAyHxLr32nVuwOLrGfI/aePn8ShxHowr+E8xPQKD&#10;Vgw3MIgFL5jNn6o9JufGnUgx343fyQ3s8SlTQxL/NXBQh9q8QcItSd0FrAEr+wc3MPa7aoo6rQKA&#10;BYbQPiiczkt+fL7BeU/YUYHUBXCMln+4KUbQ0p0HCRW1OnGClWBg970owovhhM4Uarn/W0P6WTsD&#10;yv9o6qYCEG5Onz69L3IvPi/84EAf9CPA7iAhQCFpLrLmzZe3SF5K4urancJAUhagD6YURWVyp4b/&#10;tH9/3159+WpT1CZEkO0QlSFd6jhtP9w1964zp8xgYkzsHYF1/CnPdnjW5JXeXxHL0GDbVevE8GnW&#10;9yNxzOGJRr3Qnm3M0lHAEeKDsNwk2GekWWVXlu3Kxm9yPZWqVuYj2vF/zV5uE9RQBmcizj4OV14R&#10;N7sIEQkSZJeHSE4WyodI2yf0Yw0G/nHvMcah2FAASwNy37iH1RtPxRpPnRFbSzst2ArBF6YYnfPC&#10;zX9gVMOi5rp9+Wp1dCaqB1lTcj7Rqu2kM/kijjDY01Fg88DyARJKV/61VeszuYkBGr1wmTzc19de&#10;qZUtCRsEgsUmlo8xwKfLE9FwsCGTrep90P9Bcddu1BXFbCW36Ugb9azXbmALViJwEVkgvy97KIkG&#10;ROGIIvQ2tbPHDnmmXsXMExT/iBAAaW4LZ/VasoNJFZgLCDOcIbyfL/VsIR80DYHWet90H88r00cL&#10;eYNJhsrwI6xjcZIVAbIC0P6OwoBgumqZGqz66Y3bTLqM/wkAUqy7ZEKg0we8c89ON5Q3PuXx19hi&#10;2PM1h3PD3d2TMNgotJVJeeqYoHcWJYEP8VvYh/y/xWyDG8Kzn9k8wiHxuWzK0DfFmn/uuK5oIaAT&#10;5gpQfIA77qkCoh+kgwgOP7LuKFiTwmAyoR9Bn/mT/rCjnYQrlFqI5dR1M9z6L3SmMKtIbsC7A1qh&#10;8sKsCDmig3sP/f/iCKNlusw17gv0EzrTBXHvdtUN0k6ypd5pJw1kv4PvLKdGwfB9KgMGShy14OeD&#10;g0njDIhEMIb7XTxpGMhYRBkw0PDvP41MventyK5s25wS5CGonze8Zp7kv06f3mfHbvSaSw3tUPHP&#10;b+DEJOr1DvYYySHaRw0jFZGqa8fMa0ITyHrBlPjFLGV8Gw9sn6cd8oJ5Fo8XjGHeTSxDo6OKMnDK&#10;3jN/3KeqCTa0W2cTfQQCECVpPqy0U/GBONwzaeHYLIW81GmMQIoJjc9CMDBRXbaktitmO42ti457&#10;x8lYxKAyNjeqq19lDxdcILcXjnxFdb0/8h3+duzZnr8oJhN2sO/I4fUb1lH57Y3Dfdm33szmBX2a&#10;vjWcdqGJBJnVO3TocPraYXKaug6COKGP597xkkAAsiNxsHxzJOVQD67uWzAI+z8ekyIfFslRPxty&#10;Mr/ELChuPPF0HYYi7JRMu1HgxW+1btI2QkCsmoaSVdHf8hKt+ZlugVrBR/bTtGUT0qL0pTi2gEH8&#10;lY4RC4YlKM8YFdBjhGNLjCcRnQrSRFUy2FvWMBnQeKDBFf+XO7ZZdGJv357ZhUoBf85fZEhh9hTG&#10;6sYPyfxjj6Wln7x2cvGBufTkJgbeb8mQKS18cJMurf9opn+seH4TVOhSoXqz7sOnZWzzbYbwFTx2&#10;hThh7QAG4Stnm3x/J5+aNvX6WxCAFCZJ7rx8ucOPbE+MNC5BA4THYxMy2cFieniWzyI/q/pYNW1f&#10;/veuS1G+s2CiRxra+et5PgSr1sneqE7+RlYDokSOlOvOrl98ZK49u3kvMVYz6SElCU/sqdLuRw/0&#10;5HoU+WWjfTHW0lr/j3Qfz0vQTREAHyJcwLYjK35t93hgkxFciHF4WYkB/4A7fo5vV21Yo6n1/wQA&#10;cV7ap2z1kF3iYwRq1bSVi2mCtTe7H+EyBieZUoLZgS6P8GEdexTv7/ThP0b1rMs6ovuL4VEmTiTE&#10;IikgSUFqbGidPKm/+efXjEWT5421lOA2JpJZlFiPJB29EmLKnArIQsxkrOcY+81An/0GJGQxULuR&#10;LcZU+9ZOCiVQCfpB0Iy+yeKV09dOCfp89EZ/Bjxx/TTCCb7Ab9VtloyIlfVzb5x3hOSPcGTzOikx&#10;BZOmA2o2vbBLseScnnl/sKfHxFHh6/zVJJK/wfLD+7WKaGw/LpOp3Qet0Xi0abRHvPbNvLELPEfZ&#10;qbZURno07u6hGnjKq9eGTvvd9Z/EK8dUZmpst9dgmEGUefbZZ5mFc78Dp3xKgc6FXnHPQLSz0VnL&#10;kLLJC4bUbL76ba7JqvvbXOw0vGZcY64gEIniITWHRR/b/df31EOIlr/k8bHIUZPi6BSdjdImCzj+&#10;3M8+URyor25yeL71eMFsKACtgNfd462elLH2Hhf3UBNUk7k1FE3LFCtKVcEXYA2WfBQ1jZMIDHHv&#10;qj+JEmWIvmHmr+5SocxJnS0+EDlj+3fBPcS3E+jOts7TsoKJyPt9a6x4HR+J/7K/4tGsUswI4xyU&#10;T2DEtFEzrl/w8Q8g/RB5gO2HDYTB8mbPcfyoz97D2ej9UURkus8gV7Fpd4Ua8DQwFHH7DzzwgHmT&#10;mXOgd+C5x3v9iBUnNqFVDLLBbk/OJndd8PNChfCc3Hna9uA/fPyzDD8JtyYqmriEUCkCffTppw5F&#10;UWEeKbwXJbriGUoBZ4XbANls6174O+67b3qP6KWVWqGQi4BBFYR0SWrLqoVxBu0EHuEaU8yXfGQS&#10;EvN/Dr6wL4ey4xlceVPiqtuxTbN5rGJ2JFP2TUv+pXDG5JkgrJTJXAmXTYiHr9/SNQSzIhgKV1iS&#10;DaeNI8J/wRZOHCv7uUGULVHrYEWxrMG3W0ev+RcoLAsu4z0bwkAsFgaB3ZmffDh+wKfDc2QvjA/8&#10;DLq79lcIjyckGRhEJ6+d9OqEsJTvblxsqz+9S7UEF5i1ogW8VKEEV8FPxcT993DgVJIVpVCepPno&#10;+Ih9B8Y8N/sAta3+0MIg6EfwItxXj8ihm0Qh4KXe005en4K/QhzlziIo6RKl5RSzx+opuTSgEE+1&#10;UN6Ckgj6XwEgTg3LUlIW/kYgGrBHzR3uAlRNezMEwNsYeHbCCnLjkogUCws3NFiZUgSD3ERgOBTc&#10;Z5qxkCEsEwLGuDKmUytCdhmNipctM7z9CxrONW/2fw1IASVJneu9LyfjumJlXCwVM0K4C+af1we9&#10;g0yiEA9rxW8vQgRh/MNdwhlsTg+NE5ig8aqmfCmViRqA45m56tPXG/zQeAI699ue3lY03MRJ0loW&#10;Hl4IDFqWfU2RX4swL1SUCl8J/QAmEAIRXvl9uZncZEiaUUFkBso81xiXn8LKZNG53tMcy8mRlg5Y&#10;26R7YcS1e74+ctY+E//87kzyfvh7TOJTxU3+sg+/RJNa2oxsx1NvjegV5rg9fult0Q/V1BP3Dgyq&#10;3dzoIfnHgql79bQZe8GW+mPnrHTQU08ZExoLJmvGTuVa6tGtO3kPeOA89pZdX0zdNi2vKYSCgCqY&#10;u+CnhyXtGhHz5fd5kRIvGU5JetWt533WOCF1nxcsxs9FLBh9DYFmX/Vu6UmLYdDVqBH6LcFcMV5h&#10;m/G6ATS8R3/cI5sQvjAgDvf13ehxf270hZu5l82BRqZr6XLAEBUevM5RHMtkY+GfsWxZQn/hQJAE&#10;IHvmjY0bpfdPaxOwkoB7SPiVtkasOyx98mgs6h4jEJqHCFah3UAeMXse6g91HkaC4eXEAAuClfB2&#10;JUmN+SEluT7wf2EMI8xNbQQLUMNGsaoQ+yL3oRyIcQjbiR4OvuNWrVq90qWb/QkCkIK1jvjUecrE&#10;Zqe/22LvHk4Ms3KpkvoUfSyMLn+MXkDo+/beuxGAxvYDSYvqxzulCulAaPsaePBnqZFyg/7ghlxY&#10;EtoOpgAUz7v4T4q5VC17woCzfALTVkxes3bKNux5QJbE4VACcuCyCXEZQj8SWnSdX/YQ+gFYrlQV&#10;OCuEKUkEiNmmiBBaeEpWxUOClkbOu2xNaiM+L5URQQ2rDzvnbPJpVLLHwqCC+XPRv2E823E8C1Q5&#10;nGIYhCxhDhhEhlQ7s8XMn76Sj8Z0fLmPaBjwNsW+t9xwC6ldp558W1o2H44d76yhCGIQT5JvhZBc&#10;2UwXPgZ7zsR8jf1zjGt1Qx8fZfz/pHrYk8QZ+o5xiEmCByS5+UBEk4qpDwZJWxoQezy2Sfcj+uND&#10;PxhKaNj/EAApIozrYCT2zBHpMWV/dmEQzM1Zk2YacBNyQbQKPwVn1kyIqbZ6NDYU82W4FHcvSQsb&#10;AhohYKfW/9b0o5FVO/QlGeqhIp269ewu2MTw76FQ6ARpVvTPlinshQFz3tpd7Z9E+Wa/YKjKiAy5&#10;p/946dz+Tz9Fam7gjlZkYCCCoCGEuwRNvAlrLmMT0iFGWpAZZ7M8hv2zOezw7KOjq475+LnBDxUr&#10;J6jxa925jLVsdF7VOZb1fIf3w36hHxKUCv20HfwSO0vlLSusA3cHYhDTOLTz+S2hn80lt+rX+zxk&#10;EgL4LwxvVv6LkQ/qa8V6b8UT/QBZsOt4sh/IkG6jl+FsWh0Rlbd4iA0lvmCDkzDnGD/oR+vOu7T2&#10;SuGkBf1Vf7AGMfiRlYZ7AQ+tHr+egQSuA9AHq8A373/L6MJXliUn6U81D4IOGhR7lriG6Wfm4Pay&#10;ikrPFXveyBP88w+Pgr88T87AIETcmZ4YeDRYGJ0qmLsgWghPiHGLbLvanztPTkjNbNy4eAgjEA4y&#10;QlH0FV4wGYGsF+zx6FtvFz5DFVLMvOfkaCoCShTMBUwRMubiXVud7D3CPb9tPle+dWfXF8aksGz+&#10;CtSNENZZfpomxlH4U5jMTJi8ENBD504OyIIlDvGLJAHIlv3Kq2+Ge2hJ/hUMGUl5YeD9uAMJe5hh&#10;85Q8RiD2Y/tx6c8SpMHqg1nexL+kTkGWUHw0U34az358XlR4wKvUw3v26EUXwT2atOiXLpE1gkhS&#10;yG1CD7pliBQmSYKTOcf/su9jjzujVfVTtA5runQRbOO2Zv4DDKIOv/xhW7xRWGcR/uG3Mo3K8P5z&#10;H/DY6ZTA3+T4M09sQ3JG3xalNhAMLzFS7rRzv1c914Y9gyBtuxNnnFtXwe68ghC3c3Z7vHQl3DNo&#10;eh2asqPB2BPFY41e2xfsoqOgK6tasTLrvrlHQUL2J+CsEL4U+hVoeHafuYuxuDZIZqAfaUA3K/K8&#10;JsxNWzd3szi7P0E9dI0cO6NMqwTuANNxe1kStA4RBZhroHMDBpHk5PDJwqeP9nmnZx5sQkwSTFXs&#10;fLUAcQx3HGFEhFXoZ+ydkSMv6CQYugjUYs2azlTdgItlleHm2zJjN50S8vqLVywWBuLv1ou3ddkk&#10;xbNsGKCk+TY8XMIQniUgD0kQgR6y32sfqrxr1aMeFooIZa0J/bL8v+UFhVZ/1iE26Snboc1FKh8s&#10;pE7fimslqyGhYf9DAGRvGAuNJtZa6JrF+MHX4LHQYgeClsgEFO0fxA9Zkz1Q+9Vub2qbFYREp8yB&#10;GrCZxlkdxdjne4dLEcuuiPmOELDEqXJu+f2rA/tN981C6iKJMTLfYmVEiT1JzBY9O4EAoBkYr2t+&#10;mzGzz4fEf5FcTMVyHjtGXqdcxQ29hmMvb54J4iFcSH4BFoAFVBLigzJmTGX88Q8jJJWTMen7Vyd1&#10;Ot8Oc7cOFAvV/jo+LyYN+I8xifP3jzZ/iPXMtI/yoJ9Lu69Z9IP4er0q9XhiwjokOGQeA5LAPiR2&#10;p0E/MV6vERVGBLRhCJuqsA8GffbFoUOHQtt+ZEAOJjcC3yVgwiP4lRD36PStsoirNYLUBC7nlA8Z&#10;2x4ePYSe+097H6ADvnHfC0mzsVSzsqH9wCbM1wifgH4YAl/t+xrpw+whHi4ksdCovzD8TOk+WWWw&#10;/dT9pz6VwdZM6qceSNQTZ8+tNKcCjLLWmF8TorqnkvARHO/JXAFGYaAlSJ5su7Z8+YefgNScOHHi&#10;jIeXYRwiI5UF0yYWzPGCuX6uyp06e06O1nn7l9rYYC73eqS8YO098oVNHfwmOpAWhVMe97TJoEeS&#10;k2Fexo/cK5zBTlpEiMZ0hMmn2TOXUZf4c3n2pf8caf38+V7vHs6dJmGmdGfiE+/JfJrpOAMJDgU3&#10;+AtHmDUCYTt0mbnurVGxccogNXRgo+Gts1SpV3H9VuPbzZQpE/Zj4r8EEbQw8d29e3efPn0IB7Mi&#10;FKAHW8BmznJ/BS8YaYD9X3HAPSAoec1IvBUwvIChiyAdt0eu1KpC1yHdCOBCXwAowIC9O0bIwNSi&#10;FJUF0ZiMwb0j9Ibk81bAk8AfBX7iyyuY0qia2cV6c+yeeU12DHn4LhkzXtD+xV7pWpUH/RyIvMsp&#10;E/r2OTmHuL6GgOVvHU54bMHhA28mPLr8yPF+CWBt22zElAcCdu9qZoNWNIR3dHDf3gIRsUTdr7/+&#10;evscM0ENsZiE5zE+FOEq6weHFfTOn48I/dDAiQXRhHlb5KZspWNtOe6Z4aJRD10jB6xnFRDxhdrr&#10;wUDu4byvylWqyID6Vs/3SE+pb4eMiLCOsB/3jate42EcYe0m1sfNh4vK3i8bhXPH8uRcLou2uaMl&#10;3yxPeMuEsH3xrol2jNwX4yy+YwmCAKRxncJFUpbmhK6ViP0pw1MFdPJaogxl8HzRQ9K7ysBmb5CH&#10;A8bCZBv6dcT/WxCYxK9DL8Fk03VUCJ57MDlNy7UCcSKL+r8FQDaVrkxBWjD/4GugLgbj7lAGjU4M&#10;QpPOPvhAvddfbNxIkb0sICRaMqfVeC8KsBaUCQM+SgYPdYsQMqo2acMY/MZjRTpVy4k7THNBE7cP&#10;/+WOj0knYbTgfdMNoRHCR/Svrk8ciIWJkenwdR/tgP1FSpb1/KjcAQxOYAjwE1fbubTvITMUsZNE&#10;05QhQAN6jUr6Q43cCXPiIBs480McWzrhp8M+w/YDGxH0o5aM7Qf0c+m7i4JH5JMHAeBsunIlLN3V&#10;jEJIs9POFvpBnPSxHMZt5L9wfmxFGvtlQvDYEgIepZ3xkRtxDwffYBZiwmSVRTxaIxCxCXTnEPIq&#10;IziGdQfuqiUw6VTYlvAdsNqTkHwD2ibZlwjxrdW+Nh1ijZerUFIzb9c0OmXQFK6BwFeyz9bOXRt8&#10;iaISWkpCP+BpaqY0yqkbRomuRBheCUW3ahoHUR3vpOeZqJK4C/UEbaonC6dwvWANX/QNz1G7DA0y&#10;a703AseC3R3tBVJRznm7IMHQLPtdzAbVZFoE9B3eI+1C9p6KefNenjMn+aq/yL/RekbsIMc5YZBQ&#10;OT9460OPh5q3T43CC8OkRZpVLJQkf8uA/jkm/ppiytSzJAPm54BBr71a8Isvw+niPQqNAesMvSfR&#10;dvJ5MTW3piA5wmQE+n3p7Lf6voeWFVLmAU8iYK03C7aAycRzBsoQ7Y+NBy+YTXZxbN+xVm1aU7fV&#10;Fpg/VCtq1OHFkHOhkvtDeMEyhntNyAGvxFxGkmTymqFEfej0fl+OJ8fq4x6oLAfmqNQpqKXlW5p6&#10;DriXiTH5h8msgYdv2cOAJ+cXMYwMFZis2AlyrVWvOsBLZ0Z4GkuPvDnwXZXG+MyK6DyveWPrHi3b&#10;InPFwAP/+aNRubKYCgxC2jBjO4cHu1+7H5lstl3pGnewZGw7s/38pg+jSOaae9CtbFWyo4KDDKCl&#10;/nBs7lK5kkQkptFhtEZ7kKqrk7vOr4qlK+QuYqykAZnpIoSZy4hxibLI960hE1lki34IhrV1gF40&#10;YC5eDlENtEYOMfTtLYv+7I+B7LXRs7Xq0Uzl6UaYG8gIRPaYIlkSWi2Svw8sqgd3OWXK5JOnJfpg&#10;AH/tjae7mQYKlFQT7YKg0bxpc3s817NzvS7kFRCUZ3yEBbt4wRzxe1qWzsilnrtiSG96KZnSpTFP&#10;MvwuhpB18nrMP64Zb2SfL+hgUV7wyDvtPpbRE2bvXuS9bnPyY2dOEMcQnwP9XWD2KFdxVDceQkZc&#10;kE7S29lS5M2bIhdZHX1jMznS43Mp91rGesEwLTAxtYfTyTLM0DeFOCE8Yr5V8gG7aFaq2iwY5H8G&#10;RIDY6fMpOF8TAvbUK2+NWnronV9n4Ai7fPE4fbqH0sv5fT3+XwvdpPGghIAhZscumI7AXaDNYqKk&#10;PUugjMkcRiA2kH7hLxcMA0DidSEW6Jx/VPjjzQbvqfCOHTtS50uK7YdprtAPxiTIMXi15anhtyDc&#10;MEUGE3z/4ViV6fpdF6EffGrdSnmpS/p1i3s06sf//XqUoMFertwI2IU5rj0bVx5wWm+1RhIUMdFS&#10;okxybNdWne2xfHRzywOJ4JAyQXnxnebu1QbUh/DETWxZvRFbkdJdQXKiN4EzjqISL0VS3d+PHUeH&#10;ohy9wAKoP0CfNtVfRkEfzUkjthSDgSbu+9nzoBh3PRilRHhSQL+/F4wYwGapUmS5ehwvGPwwNxbM&#10;4wVTtJex6LzV098LFr1vt+qqzI0WxIgDpHZx5ssRx8uVI2sNK6rTZGPt/4ExIrIAAqiZRB74v3F+&#10;EfMPEV60MrCFJuicE6dMxUduYwHiEKAPoS707A9WPTFx6ik2MALFhx0P1mEyLRjkmoI0w2aWafUP&#10;g1VF/J6I2aCQy0oZSDwuscMeBSUItxdAUDMlpsso3VkFoPjX83iWJL5GJWWNsGwzT6cMpiGh76rF&#10;K5TilAUYxDRG2zLwyIv31fwvka1iVFNWO4xegkfqOrBsTflxKoURnraeLyW6yZmoKBzbZk+aSk6/&#10;4V4/cnxasN+AcpgpCetEnTNhrUCf1OHpSjcs7KHo2jNQWKu5zZiwc/5e3HAxIJ3l5J6zaZ86nbJk&#10;Clm5lNv80iZTea4ducTKxoKts/5cPb96vepvtHuTAYKr7dr1Hdhad11zvgRgKS5Yo5e9ZsoolyeP&#10;2kgo3TZxDzqQnyMrFu1re4YR8nxpvCCHGujHPbm7LfOPv5HDmirlCAt2uGc/tQ65E+YG2v9aj8Su&#10;EQi8TvKl219+nbzMQ/yNrlzJqJlHR6dMmqF01jIPJC2ko4A+4J4utXtAd0ORZOI377piMRFZsxHm&#10;iXuXpHWy9FhDIyAA4R+6Mng//gxoSkIAaPNoO5gArL3avofPC1hAupWh7w5jwmnzvVtsh92L1lqx&#10;YNwGm3g+H/um7qm8v/CPPdxtaCHCEgFeEvfiOfO0OdwAIHF17+lS4l8YyzkdEBUCuKMU6OIsswSE&#10;L/oK9DNq2W4INJ4fYpwmKR07IWm4hhMGA5wOKizBfrtYESDq976N0/F/PVjqseiIum9+vYDRyDVN&#10;+d8UBRRjvHPBRBGMOFuV5OaHxDTq/Mt+WM+eDBuwlESahs+osBqW4dMPuT6IOB+gfTi4k1afM/kZ&#10;cJarNoN+zmc+d3zeSUwX4v3gVxLhBjEPdZQtuzRn/GYD9APNKNjPWWtHnNdjCxy5uE+6qMw70VZh&#10;P8ALn7QrN4I1GKghog/oB7tUwCyS0hphxi/KM6GJ+hWEnhlu2SDuHV+VfxZVCtiIMHthjD1YyKCU&#10;mtcU85dFnQLQh56a3JZI4TEKgn5IPwJNhHFdGIIZW9++fZl6vTm0u0TDoZZnn5AJ6INxSKncDCEm&#10;JqbDX06Jt+DBKBhpGiz+m5M3KpFl0eZYMz5GcoxDKzNkqJHZZBbjZVmOs6jQNhbMvLtq1d6s/dgr&#10;O3Ypn50WgsJwnEHGx15F5RSpWV9JFFHbGH5MSBoVtXYKrZwkcthwovTtqYgi+WDg+x5biMFGS5fL&#10;3uAu+IJHDoru1sWgeRAPf5ngvvlGwocrmT4Ev1j8o+IFg9BSY05pTUE4wg4djbU9lE7v5QKKK4Zz&#10;k7oUMEAd0IOZp+Pb7VixlGiuTOv457JPVchzR//hRwSgNbMU6cc9M5wDO8Pu38G8ERamB4R9QWli&#10;e89DJoUkPl/zco8dw8enMoS+Mx4rzkV0N7Nx5GjTJq2/+eabhOFh2PB6feyLz8K1IQf3xJmz8LAw&#10;6cLocvmwr9qQ/+Sn7j/oDAAdObz+arlDWAfbDORc/h48vp9vpVnsLsAO3F4Xos+ycgjIhm+Tngzf&#10;0MEgJ5YlL3g9aJwtTT7z6+ASjxdj/6aj12OIccBBrET5UxdCtHP6gqVL//7r6L5937ef/+sC45te&#10;v2Ldyg2rdH60c1CE5zK4Zj7KOKHsnv6pssyjW769ZFOf6r2as3GPvvWsLGSeu9NHmX/8jRyiAWmh&#10;0mIHQr7B/wzClDdiNZsM3ROXsYxAZIxPRRKMO4K0uCyjK5dL0LFDspYv8ZdETGdX+rR/2ci4cH6t&#10;1acSb/wdou7VKxfXD++pOVvf0ZPnL/9dqWxYyEBcrKjPXeimguEruFNZI7KK9exyn3UgBAnIA70/&#10;6T1r6y+syB11fqY/7kLq28a96fZXmtJ1ZrWv/inGKvlH5btAOO0/9H/RIookL/VYtnpV76xsEynp&#10;/2ClguifJcNVu3YtkQFfrn93sXDvAvTDKGw6ryypEkm19n+x2PzwwkBMVcVEE44JuAAUusw4i+6c&#10;bCfuIsoz44qqtV0w1zOuuHtEqmCRCJAwyqT3Xj04d7T2KwmGxw0nugNLtWKGf4cjAIsOg8rY26Yx&#10;M/b8EHVepqDkA01kwaePJibaC1Fg822MNQjMxF+dhPHp310rRA5gwOu1KICw0JNjt5E+89nvTPSK&#10;u4AU125dA/phJz1+yTwPckLdu4LeJ06cKJ4KvB/BC6wsWIBgUPJ4t1/bJQ3o/mV8fa7n/Hy0g6Wb&#10;+ti/mLuHIZZQFBGZWTE70ZWzgZ0G5rUtyfUQWQok4isKsM1XeKlsnnApi1zPcJ00IORPZjtFjvAt&#10;ezZB/FS4O+pb4B4GCWYkEj9UDiMgEVYx9rMt+JUqX3LoFPppmEA8McRSGUV4EcwOm5Zvzoq/jCCg&#10;1xuUl9IreWeldi2rJB4ftplFMSeoWb6GePGXDl1RxBAPM0u2dBTgjdCLSdtjRO+RHKtcQloOZr2r&#10;9VJVQMwXO3aMOLgIU6KlQkPAjyxsSuaa9jl1knd6Pvcdi/d6M9QRCwa+qXj6NPsPvdx6covmJAgz&#10;qfdiVr4qd/DwruLFJy1aBEzxCPzgibNkO6w+nC39jGRKXsHKNgoOf0ybDTbiK5ATRi/+QgS2varg&#10;ILemdoFxxUbCgxGnTj/TpGGCQ0cMD9pSoQf2M5cN2RPRmhCUamgr/twawSAOV5jxieuz7PMkFsyt&#10;eIQTvtG/KyuZQd39bG+PiiTRKQHtgB4YhLw1VmsoXVrXmEh3rt9btUaPXm98SRZMz+H3/ZHbcbk4&#10;PqNIjKoh54zV5YsZp0XOyJE9V9lHSpJqFB1nTJiq6vnXmnvHEUZ7xJSo6yHOnwlbg1xLPJfH5Aqz&#10;lgQtge9ExdPqQT/QOyiJEWX/F0fQZWA7Wfocf66bQOfDun/fXsEa0YAw84B4irya2oN12I8vTO4w&#10;dwF2QN3NUzMbK/uz5crLX7BLyfcjUpVOlaXKXUZ6vpJNKGl203srb2XSC+bXk5YyfxP+mSNJhts8&#10;JSFFqeO82rpp6cplUjwYBrq6ftr01UeO+RBM+sJpuM5Dfx3hMsB2NpDKXqErpxS7c59P+EfNGU4k&#10;NPB+nQew0n2xujZpKdxQzN/IYWlAOnNA7WNQIxANaDjpRTNT1eIxAjFzsEK1fx77C43Q9B07J4uK&#10;wgLEXDpdReOyZ36bfMavUePGklum4spEuMPQp33jzxWTF57IUrgDturPPhr+8ci+NE+chliDiHNM&#10;GzMlRr7c/q6RFAoPB0nLlXH3mzSf6FehAeSvYF4iyABBoy4dmw57cukrlbeO+6nlC6mHPXVqMKKy&#10;cKFY2WAlb/TVTb+5kbwy6is2032SbLPHimfqo72GiKtZti6NLJSiEOKN4bdjCUYUYOpTMGGhbDfM&#10;vDc+i8TAQmtduufxUJr4ase1nfuO7030wQcfZEuT8Od1p4pkTs9GfH77XssUK1YsUcLEfT54r23b&#10;ds81MUGwvJh27e6S+3PPGXk20eajh8KShOcJv5UixV1GoClTJnOGs2fPXrx4kdPao7Zt23Zt9uz8&#10;Cc31p+1rCBMJfwq7scdMqqZcjW77bu/1R29cvX6rTJUHhr3dY9vqaav//Pu7T3plz5r2s0+HpkmT&#10;ZtXK1fMXzl++bJkuj2Xw4vMgmxdqP8QPNWnSZOmFc5znvdNnMf+svXY1YaWK1T7oy1c8vaTndt1c&#10;M+bQwUO/3yh/JGmxPEXSf96rx5atmz4bNmzJkvmNXnsqYaIE47/46f3OL44/UvDs1dsn1kxnkN6X&#10;6dlOX84P2/nHmQMHJ71StF6hpJMnTz5SouujhW99/OHHRWoWyFE6c3TiS38vMLWnU8vXs0fk4DoZ&#10;nAaNNtJkHZu9+vrrr/MYN51c3+BZg9VYZn0x9513evNg58+ff/PyjcvHLw1r9EX50uWDva8xY8aI&#10;7JIgQUIPoAx2CMV4RKxlHilZqUalFMnDy9Uq+/Dj1UqWLe45JFXyVPqKv2zzbdasGW0x9kPymDp+&#10;atIUSW8mNv1dxUZlGz36dPoMWUvWLJwxV/qkaZMULFug1MMl+aszs8F+NnKUzsr+LFlylanyYMKb&#10;STNnSZ/3IZ+QTMoMKUqVe6hcvVKFiuevWvfhRAmS/jJ66u1VwzvWLd/q4eKVS/uoo1OW76Mq0o+A&#10;yC0Qv53IdMfZMuQY8+03VFdq1NixY0eP+bpE48Ipr6R+6slGcLbebld11rzNDyYu07pV20ypU3V+&#10;643KpStlzp6ZAw8fPHJp/foUyZKkumXO0+bsmXRJkoKBImfOXJjg5sKLpcvnTyo/yd7jh6ps3BSW&#10;IOG/iS5Ur/no2t1H8kVu5ahD169OuJW4SYurBW7cHl+iSMNypk80C1nit27fE7kz/84931y6OC1b&#10;1jZVKkRs+PfCrBl23bV3Q96suYsdOfTV0iW1Eie78Me8G0tMX6y2oCVRxuvHruY4tOb83+GnKtdt&#10;mjt37scff5y/V85eeefTnq2aGssQbYqXi4lezZNv2UPFY5u/VPh/Vuz+ZnjCo8fSJUp4vWWL9EM/&#10;Tkasr85/K0Hy4V+uatemrf1FdyNp0hRYqk5c9Fky3K8KZblYKe/Z5EluzJwzbd+Wg9cuXytVqciW&#10;KTvXLFzHevnW5TwFDGy9ePNK4jAzqd23/+jm1ZsLPJA/bfK0mcOybjm7CZLE/u2Hx4z+FgyxYMEC&#10;vbt2Q9qk/9CA5ktjoiaM+6nft2PPJUv79bQZbZq333don27W/1INpSb61MXoqIB34e7MF1EwXUqD&#10;ZU2S8FNbjxw9eet6glsJridLkSRxokSsVD9wz62w66xG2PfCrWWLliQMS5I+b6rbiUzXlCyxwY4H&#10;Ex8+m/1sui0RJTOVojZ+MXJo8fIldx7LkDhlxANpzeBNL5+rUM7FUxdRCXllFy5c+PDDD1u0atqz&#10;x9u4a7fu3NKgSsOkCU0/ObD2eP7uSHZg9fotIKGLGxNkbxh++dql/RuOAGuS50y8sufRorXNBsXY&#10;aa4hQcrURW9H5E2dPnfKHWt3J0x8O1u1uwANto3Df54v0dFMsbC77P/1XMYKyW4eDzu1+trVtIfP&#10;7DhxbMuxdOWTZy0SS5w6t+8i36Z+/BpP4+bVBKyXtp+9uj1F2tqmaZxbkCDTM+bGIw5nvlUgii6F&#10;Ge/En8dv37Lj9K5zp6ekyFY3ReZMEStWrI5ImyZVTNa/mydv7/v2GjAoXy1zGTduGnub3sXlC1f5&#10;FdZEYUlZr4SZF3csw3MXMlw4nWJVugzpZn8zs1C6B+QuaPpcsy1btlLDj18+9G7b3o3bPANxKn3q&#10;DLdvnXuy2JHM6a4WShcbPHH2QniCBDewCVE/Q1QGDD87vj7PtfG0a/QrFJE9bcqkprtjKV68eNPm&#10;vVu+mD4i7Y2qFW4O6xeWvL75au3Zf9NdTF4sLAuOMMw/qUeMuBHjsyZC4sbC+anr1E9d6eHwlzve&#10;DL9xK+zqo+Xq0NXTEunt69evTzud8svP3Tq+KUfKvl27Jv86rVv3Lt9vDH8s3z4wU9aMWfZs3F/3&#10;yTpRZ8/MXTD/w34fPPdsUzVhLRvWbvn524nXTty4luDatEM1M6W48tyT4cQY3k6c5PVGXQ8eOHz8&#10;0MlfRw6r16BYuYIpfh01bNH47+b9PD/62tWv+46+fDSa/pyTtH2i09KZf+3atjNyY+RXfcaWqvEQ&#10;3Tt46P0WvSm5dvm/44eOr9qoCjNhStZ6pFa+gvlTJEv144iJG9dsqvdEwxtRN2+E3fBwzRKHhyeI&#10;vnXy9l22GMyHiZPR7L2+IBpFQl4eDtCYhsYlhWD/UGESJzJ1nr9sJ02aiPXylStXE11PIPs5en14&#10;wTyEmxBv/T6+4v3hb1LQFgN5gOgt56RMjsnCDYGUECpIxNYUJEhLbWb0kolbi5EW/NtnRcy63Vhi&#10;ojqnURTY6w9X4bcQ44EETUYCXGB796zFIbW0F9P7qvYM9szag2MLz6Bkf/dUfPDvvb7AMX1bbOgg&#10;9P7ZsEexwext7uHkPEYuO2fkqC71SxV8OI80OUDBEBeSJs+7IPLB0eOMCYo8TdxXZOR6oLqmfczd&#10;591+NE3ivSmP/kJhGXWoUmXSlob9zTa3/OXEkWyYoPely+nr8XNZoSqw9vG/jZINDrKUn5pmFtr5&#10;xeHyf8X5LoK9a2aW9604Qr56q/ZL0keUforlKS0h1xCSoO6VoPejj1Yi3c2KJ+Lz+j1rBzQdAgDy&#10;3AIZPzAVYNpxaU+ETJNXgZnI3CPT0SbB6cBkHSv08S2HHyxYiaqi9CBd+0/n4euEGE4wRHMqfaQO&#10;TG/XRjqZmGqWpEvz0cWrYCBo+D1yVH763XFUP76iBv7buALFni2Qb9aMBdQB/Fwwra2KAAD/9ElE&#10;QVTs33/jFjGGRHi5aeZGFEy/+HZaxDOH1Xm8ce7sr589bzS7Y0w47vLZymWpV66mQKcVC0ZVMgYz&#10;YBNuLww/bjFoRpMbXOZiIv/4yTWvcmt1ajxGuvhg71r7qTOEMe7anNOCHk/5xGnRJjgU0LVNg/JI&#10;q7vxxgwzWIMav9D80hbjt61eOx98dhCn2Buk+cTNKuYmPTVxAIyamFdxATSs8/Tvq3/77adZCgWo&#10;2MEH90n8JAIc5rp++d+1tzb1xxhPUHhyjFsedWzfO72T8zL0owAWEM4jBjTuYBw0yuno5sGQZd6V&#10;RqSGE8jjkvqxA23Yue7fi9twhA2IHECF5F2Ua1Jxy/40JNB1LUAwh5i7wxDKlTffQ02KLh69lIrH&#10;w4nOHfVCeQM6YQXx1xpIGJixSTwxxcTS48CyG9aIws6ABhXPjbvn4a4xdRQeHn5u5ZUr58/krZ+P&#10;e0x4wgwt6QrfYRhhvNl0AvsQ9Ged6vbhsIPDEubqeutaahMLhneswMDk5XKU27Nu/4nrN7D9vPng&#10;Z1zJo3Vqrlj5z5LeO2v8aPAubjVtYE8iaFw0at0FT9teJI+X4HCbVEQGpx37svH0dh1+RnUAJl/6&#10;MxFYUGDLMd4ZU26hZGWylEftEI/YxZ1XkQ5xu1ySjRw7eA4HvUSQ6VrpEDBgWy0P9xHxGLk2jGd2&#10;p6s4QKd9PXoGooh8S67uEctvwUxAj23Q7VfTvf0OO/Ek3K5e3R57/NGH0165E2SzaDGmHTyehOjM&#10;Xjr91QZ5PxizBtM1rl7oz6/3NPGMpLp79sUWh04dqvFtYqw45XNXo07C4eMQdW5sYzV0x0p2vvFm&#10;jz+W/k5qObaxoxM2qwuAmqbEc/3af4ouMYMLJnzChjDhMx4xGKEu+8OqMWyTQxcrvkYfzGlUaYQA&#10;0LyFr0moJjvZxjCPW4Bv+ajhHnlVaCElS5ZEv9RkMfZUNRB2VNTaK77eVV9K1db27S7rGQxEGARl&#10;QkAfncTfBWYZ9D6TD4ojdE/3RFLxu/g4dtCXwTaQ0wHDu8uJ9j8S9qiCz/kKXUERolnkV9K29eC4&#10;h9Pp66MnBt5mAUOOpXTlhoh4ero/Oa3sqfAJ4hnkI+mCSdlt4r/urPBbsz8SM8bccXVpg36fx8hl&#10;T34hI8Fr484Vm73DR5E2Elvps+JDfbX67vVjH2VtVGJ7VNJjSj+pqCs2GhbbBNesxMOPWcYMpmOh&#10;H3o60A92cuLCFPtWt0ltUhXaC0ZJjBpP20BiUTtDOL/41rJ/PIqUcbzF//PX9Cadf+rhj344cbB0&#10;MJ7ftPmVLCfO1fuRetiWvZF9DvYlr2TA65VcHg4jOQi0Lju8ZfyGUwNW74eaQIhKhZqV0FJjBo/L&#10;j9dEp1m30s1DRzfTm9hz8mrImGg/GiG+O5o9OGSfe6bp6bffBv1Qc4Yc/mda/9ZyhFEDw5s8wwbk&#10;nrd7dZZ2M35ViEGgIot+5AibsHKn8Xr88kvatevANPot/7x1rdt3PFC8JHb1QrWb8ZcM7f5NgD3Q&#10;jLiYRuXTe7yxn8Ct/3KU69EL+NyopQRL2vhe/zIEhQUTRcSeivQRoEcrfFLZ2LUWyHoqNgFqtElH&#10;hesZTU6qPe0C7RxrZmdbDiD+zpk3Z33kehf9nOx0WquINQQ/+vIEO9f6z7r1zMQCop/4125wwM4V&#10;O215mwGeyiPnFxvs9KAfVE/k/LIrJZMnTamrlRRZVNRdmNX+BDkx5AGs3+ER+gcV40bYpvbiLgfu&#10;ZC9qZk1ahISALFBn3AWiD5hGvrDkpe9yQwS8fZWhPEdx17cePcwglCl/OvJ6MuPCM8XO8Nyx6IfC&#10;yXImpxgB8Nc2JmAF/cQ4tgw00U/Aho4+avBZ1TyPLjvsc5FErt8G+hHBiIyhKin0U338A0IYOJvc&#10;Z65tjzqwLfBSWZ+3FMyBEmzRaT5HOa/+rzlLqMk4MdfOXA8BAHplr6YfyMWD4tTArp+CfuA1Kmna&#10;G0+ZMYv9GsvdRfpJ1mnI5YGHhES1uEwg3MQkC2PnpNz9k7d9mY20c+aCfhjI7FiW5c+/w/9ZASrC&#10;MmQkfJJmMAkS9i0lU/UzJSuMea81/TbXD/3ZyNAj8BMjCLzxVCbalB3mmS9BwZYUC9v+MTdEq3Uc&#10;+nmBgceGTP30+N6jxL0je8h5oCuIGc1R9hYUustH4T+woL6Cb6ANImCEpfg79uPvwUasPnSVtVz/&#10;fgMULMzcA0oT6AcGW7uu7Tt37bJ9/TrP8/R8FPqxOz3oh35eWgyhxaiCJbQBNmEwi/V5YWsZsSE2&#10;dVHoK7u/b+m2MNwx8+YVEqwbEMG4Z2aSSo5JYBCEaIuBVIApoKstFGcMvHvaQ8fjyAJGYVzCgDD6&#10;X8uttmd47dSpEPRtigm9vVo9XMnzXOU3K9XKxrHzxzCeu2t4sgsMDDY9JM2PjIam6kydih4x6Adh&#10;QJKOifgM/8biJFop+hAspAKwce8hZG3vg/3j/8ZTJU8XjFEYrHpwnVCeYxOAMNXo10e2H0gPbp6g&#10;EBXMamfJ92/z4ckfzJQUcWcX+pDTw65NBi8iGQKEAEoyeNjXMWF5wjYTs5BRGbVTAmjV0hjDbGZv&#10;hVkVuJwVUXILFGjSZ9bsso523gtWHF05KJmSQNJUX34pDDT39Np/hrTQtztv5AbfsDN6yq/iOIti&#10;r0XQByxF7rAZWTNznhBPQ1+Zn74TWsjLBSGJpO/GQrKtWcGorp3B926DQl2CKeP3k76P84cMc2h4&#10;DKvFWZjaKjn2ax2jxZnzPw9zg351r5FNSSv2HsikWgk8JsiWBKgENqYsfo5joT7gDILsRbXn8UJX&#10;RzGP/eSCKFqkJBuYLfkVQofQi+ev4iLBPfrd+gke6X7xtSFF+r1Q4IU6TepabMeLGzX1m5eax9LA&#10;47zfgAUUCTWj52p9i0HCP48VtVE7VS1tmip/A+e+w3tFAxJZm1kiE/HUGVK5Mdjsx8KkMEl3gaqF&#10;dZlqvHffPmg60WnvKoBZRdBE4nsgIfZotE6TzbwvGxcW4jlQBvxBgFiCdLcNE6ikoQElzHELAhAu&#10;KlbsNP7nKdu0KCYfnRYDCfHw2iYujP2lS5cuUqYsWjgpcpy9GR3dcHiF7FmzRESke/zLUrnLFNB4&#10;pmvmd8t9k03nZw8X74ZwS1nAPmH9BHhITw9Sbb8ifaQraxdqDuvor7+Fh5AnPOsH/ftKi6hnn9cl&#10;tslCkKkSgGCGtOM9s03Aq+dB3T5rOgrsWNHbbwN9sFHxEWBn4+/8mUCYo64fOEExIA5BmlEFC2Z4&#10;tjHEZ2LB2IkFiPXYB++q/doULvpdAjiEkj2jJ4kHsKHSG6cM80UjMmXC1qXF42xh/P1+yERI34w1&#10;YBpSoUlPhMARIlcw8GAYC5H9zfMEPB+/GDdk/fHVrPpdxiDyzEDHJP504oxpLV5oi+2nefPmQ4YN&#10;Zy1cxnjTtEQdP8p69urZEMI/jBF0zvylPF106ORxcSbyS34rAjNwLACqn+XgB0O//J8agbhuTbyY&#10;TzM2AGZDP019CwyCEA0tWh+BPhzumoLckyiIxj8GHvtWiTzxZTjhgJN9nsAWXBLu+RnMEKaLz2Un&#10;SbBVyfMYU4FB/gpayFEQwuqunJaBQQmSmI7YZBcW/UB8Fi3XEp91JX9O/1taPnOOzNMeuv4QF/mf&#10;mH+U/Ts+j0JlmOKDfmx5En337fVe8uQppIYe2vPltgrPtMDO/+T2mnhynBV3vtT9IpnMb6dtaFfG&#10;bxiycqzYK4GByzsiNpv3heRuvfQLaWb6lqFIGQlozPAQF17LyoSsQdMncX7xFsYPertwg7tykeaq&#10;4HsgGHLGPRoNVxGzEBgITMOet1esHNKq9rMFUxlNqRjOPiYfC30U3gX0ydK2PRxnQ3+OQUWISrvp&#10;TkM/cDsxEEn/TMOrxwonxh3MyjZ7kr//bpLiD/V94gEmFW5jJyQeNdA4jUBUPxJUgXjcyyA8nmB4&#10;aNG4xsiMEc92bS7vSjjTAwLB2D6c/DTOUCB+yzdfQCuZCDgmjqhhkZENuyYjPRJt8GoluQRWwP/L&#10;6CIJUGQgZPgESbS82OqJxI0K5DCQgsaVIGM0EW3PdXkakzMvrn61Rmio/B+tnoxwDN5o7TDXx3PK&#10;MEx37MboKjRJKw4aumw8X7gPyGEHfx/tHxvD+N26n7hxLhUZaGUshrRLkCPaP2yrr3cXO9mF5q/I&#10;RJnH8EC5TigdghEI6MCqr65sMEYXLDqsmG2Ul8ouHkOR+xVngJ6cIN+Nq5nOidpsqmWOW8lKJYAE&#10;7T/SmPD4qOuUBO5ohf4sBjRLghxhK/5etHjx3FmzZiHEUjyiDBpORcoUzZo3a9KMxnpEGXSGkudL&#10;wJm5hQzpfD0wd+EyoAMK/qo30NNjiUiaulnWpzEE2tuhIdMJjJgwHMmxuXMXo/QmSDR9xgwbouHe&#10;O0gIiIA1CDuQG+iqMukKRvAXuhW2K/eoBctjbRsyAulbGYGYn+Q4ejTr5llZp/XJ8du7RITBeiYc&#10;jAJYgABlrNiBdEjTZs2xppCvnlkckzcwCjvdcAc+MroxcNAbk9GOjxi3FJJJDcHr5BEp3XJ6448T&#10;vr2wdCKHUHO4NUWTgAgRVGNSzU6Qn70dtmV/ZUJOlLHNjUpkCTuV9YhfZBvY9NPoqVxGxuvZ7O/S&#10;QHp07DTrjz9pzmQd9gSs2V/Zcmsd655b2xgI3N4et4B0gFixBtE5L46qa4+KM4FuMBjE/oLpc+UJ&#10;zxuLCa5GnSVS6X9tBOLSbZ5UGHx2sshL8n9V9j7BQNjPlViUwYBchxKwUQHwkL+dRl8Rtc4I5EF1&#10;uMMwyNuT+2+sO3yOyB1+grHHJWTohDaMP+AZMEcrShwEQ+WwWWOIJGSgRW3CQ4z3P4miDSPnbtI4&#10;7aIf7TmX3OectsdCDmAYwCRmqA8x7J//tfknxNML+BXoZ/z4H+1XNR6rhAy5Psbp+VJ7sIL6NsWp&#10;JzbyLvSzOQz0g0iSnIx24Tw8QOxnv/87U2Frij8C+vDYpRJRrYxpFJAw+EvbbvJgVspzlPJkgZ9G&#10;DBuO4eHktG/f/eQ1HPPr9viCdSnPWGtVmzPuO/fNR3vxVFIDy77X57lzZ6lLIw4cOJQ1q8fkwyF8&#10;S3gXZ8Dk8+Fjj/FbmV8zAtANj5nJ4sQvvojzgQMRNDGQsgOdbLqxYzWPxPAj2w/oh9gTNjBSolLt&#10;OsIwAtFPvd03Vqwr2C+iLm2NQEoKJl1EIuH5S2aM+Igi0hB48kAfQU/6YuyCxgIUowPOsMRCr4r+&#10;JNnRae+MIsxQMdTr7upmf+JIWSO5bn73ucbgIXmRqhV+uFy6B9mwCQHY5kUzmy9drTg68jZ1qP/d&#10;YYsNliHBLYwzCJMG81q0dsATc7YZv6QbjSLcw07ZNVW9cROg7EBsIyQJI2yxaNWn7YeCfrhsVuKD&#10;QD+iMTHFx8nLsfAI0bOxP62fsHQHmBbE/FMeJhBJ3eOsHhQAPXDlO+ZvZ8Wa4gmnYqd/Qgxidizh&#10;JvriJcwh3JG9WVDOwQM+qEExCtO50YhMSq+7tQD4dQFEsaB69+1vcs6M+Oyfo2aYl7oHkcnHzpqg&#10;19CLHdI8UtT+IjEZc0Zwqo2XtpOEiw2lWWRBcUdZwDAA8FKwIFJDrEPH8+t049ABqT/k85Erx13y&#10;FctrNSel7yyWkrvICGTnDISD4Zmi0q5dtTBRIsORyNHuIVY1TBacYmIF2SynNIQyXQb/PPcS8B3j&#10;qP/z2f2WIeXI58W3EvRnG8YejnjLdFQNp+bcylp9yXcfcsiLFdrBKsOZwFPFxIU7jJ14AAWJtLDN&#10;HvbjmAYL2v3QrZ+v9iJnADbh54L5hBKp/+9CrKxU8xFCRNu1b33ywgWeuz/1h6OIh7dh8HYyrA3L&#10;AeIVF89zHtueOmcWawfy94LJUuiRc3Qf3aaoTWuPrYgFQCbEevCbbuIq/wf93+5xU2TQGIhSHvfL&#10;GGBQwGBaiRUJMFGlmGVC+NX1wCP2xMDbPPD4ESi86lQS8JN78dnT+ogyAe+IH+Ln+Al/8UOYrfFk&#10;D2BQteZTYJBUTz79q/TETVVQtY8zOah8/HQT147fIDv04sVGCN8SQj2XLfE0MzbEkP6a5W0e4k0p&#10;EZvRu6vktej+t+/XPRsODvuRPJfP1HlO9Ajmx3Gynl3XWEBNCIkCW9sPRuYSm4ohhaxAd83wMMaw&#10;jv199L4E+1EEEVPPoh97bWpITQutJAUBIy5tG9loNPQSnJsx9LVnOA+v4KGHHsLwsCtbESzSOMXo&#10;F+zh7iNdvjkpFpFpoy/gnaF6C6N78DR7sPq8lyoZZsUXI9KIA3R2+uQta7fUea/bmzGxQhwIOTrO&#10;VwNEQBjGLQYGyrBxEzBIa5Y1a2wnSzGcyx5HGExh2FH8dOjfov4nS56KpGD06SQFw/aDQvSR7YmZ&#10;3XKgRBE9k075eYmuooCgDw2BjgwjvKBnLAGIYMaxM+hzeXc4g5B7QCWBGstHGYGQfuYkRhGuRNjm&#10;5ltzNshOshc5v7D9CP2wmKirGKE8uzz0cIWQGTbjfMCmAGYSKCmKHGRWxpgHbpC9R5PUYGfBqEMG&#10;X/6i44CsAxygtsPaAX0w/KABTQow0A9NEm0noBInATaVqlKYSmhP6BIgtLNm+2pSW/2w+4A4+xMd&#10;ApNGq8dcxH3hvsEs5F7/xIG/MKEnCIBRhCePF5KOC3IM4FKuYRoI8zQ2gD4LvjG2Z6AYCr82Pbvn&#10;aZy7enLQy59jwwAQ0PkDc20BMBCpCVihZQQTsot5rb5ZiuTsQr8zzD/k3hL6YfmquoGJNOGvvh4F&#10;RRdqHTW5/9APmaJg28CegXqZ/wkhRINWpfrx/ijDO3aXGaNnQOJ+/tMX35rZEvUBm3ULbpNbzKSA&#10;nOrzYKiZTOn5iJXlHDrhz1JdR4FXWr/UEvUjK12oDc5J3ZBHCcOP9Cno6sVYJW6G9PVLdv0hr5NN&#10;C0gHpY+iP/sUw+80wLTNv8HPpRXwJyoFfwF57IHOzGrDawA6fGQ/31rzD+WBjLZ8RA4z8ZZF9q7f&#10;vXRJMA4vW+WKQYcbJKtZU1y6y66sB0jnb2fIgG9Wdc6S+KeAO9WJrU5OEo9gRqBpf07v8FPnhFQI&#10;MIc0A17p2BImUOOeg5T/2ZDJ7yiUh65q9/ottV9Tal4kmIbtiKyplaAAyctnnm3AT/vDIPprOggp&#10;fGA9skQcUAKUC12DJw/8rQdNh+jRucZgKIJzsEUMaDwCLjODwldzZ4PEfq83a8tb8TekF2bOMlyH&#10;EAvTRJm4r1+/Tq2S50vhMPd9ARzIo1bEO9zbe5J+/r/8KMf2atsLnxcbA/t8RJ5LZpN06HZ+HJ+T&#10;SxHLU1KZJtnpoh87mab2KvvsyO9G0Z5ZwT02lMMf/diTF8t5Eh/o9DmrPmjnc2nBQHzsgYIUcJny&#10;fERYyGbk4CMdlJWEnrz3CNmhoQyj6Tztxm1Fh2mRyYcVtxf7CRZjJ+o+fDSOsMm/Nu/SBBM98Evl&#10;3WP9n9WNw4dNvovfphX6YTQ6hy13beUvK0rQ7E9aqpRI04n9ZNP9HWFIjb/WP3aSF+y9IIrYo3NU&#10;tnwXLPQBD2EKYsUm5J8ZQ37eLUePWejD45XhRz8hfAzWAeszx7XCTrk75E1XJh05SdQWGHGV/Msu&#10;8Ftl+3l4aXlpJ0ohDUBsk/6o8NGofbsu7Q12R/HcD9zBiEIMkcpXqVkJ3HB5l7GueSwQFgxZ+A70&#10;cX+FW8Zhh8mWW5YgZ8ee7Z9941mijRTKxGSX8nay63+FjFg4wugn6RwsfyWeN+IphsQOskDsdPOF&#10;lapaQqmpNSsAmUkeE/TDE7azO/YQKFD75SeKVSsiOXglM7c/YR/FvLEL4HWRaYH+X9PIGV/84stX&#10;FR2GL4wVx0ToWwDXKgmrhJe4GH9oiIg2JwH9kLhGZyPjDUZxxuZxP4/vPaIXEWFCBk/UrqfBnr/C&#10;AWzbPpZRn50q4O7XOS0xHybTvnN71y86yZAkmnaZR+5SBWN/0uSlbZZ43MSAHoqhyAr0+XHZvGGf&#10;nrtxLmOnbitQYf514nRlMNVCzafn1yyOQzT8CQZB42Oo6tfgkkTAQzw3KYbTBCgD+wdHEnju/qpK&#10;fI5SEmKUBrnUqGNRmBKY0sD4sZR7NrRqiYkIC2AYktWftqAqxAa6oPg36T2wI/D2bdClUpx6ltBJ&#10;769cu4TVOSEOUeS5bLfOvFBn4UEz7kKAcNkS8bn5+JQR9KEkxjqTi6rn663LFdGBjDTHf/vo0q0o&#10;ZM3cU5Fk9PKsDgqAYt7jptGA/qmJtQ0BC4vRlGNRi8WikyO9jx2m/bgAgl0n/jLmplnCjuH/Uhk7&#10;XNU8eRJ3Bg/E4kKZHA2qiAGL/qCNRsJsg9rGX0lCzR/0Yp4VTVb/Pe+j/qsgBmluoerolsQgiYkb&#10;GMrJaQBYL5CT/z+iH84jBW02cGTE502FKCNnX4gC2/ZGktTJdhNgINAPGQzomJTCMJ6sZ35CLYEN&#10;j9tLvJ/F1/7x8X42m4ySciWAlaldpku6O1E2J4F6Egz92NknEciN6lbo+O5MOikO4e+IjSd1Zk8A&#10;I35x+949gWArZl+o/ZWBL25sFzl0x1cr8tAXY5+dteGTShVFkW4+eSL1DX49Pi+y7cKt5kcRaU2Y&#10;0wRas3iwuH3sNt8Fus8PHo0iUkx/WdmDHCJES8oEfE3+jjDi2vJnLOCLFQ/+ahmwT55NnztvKqaz&#10;IB7YP3jBSI/K+lzLMxiBCPdw24KywWPpkdKuNfzYXyAqEALQ/El/0OfwkEXblIQdEIcVxg/b9ivX&#10;7SjKc5NHYmP4qRVxRsZ6bo6a7GZTD3jrMpOw/ljnbyK3WYc9aTSLiXLyeHxEeQ6t6QD1R84v1FY5&#10;CaQNksN7IL4mu7oYf6cSnUa9B5+UOKqbiOZe27U43Ygc4hfDvmXJQAAa9p+6fFpJKzMVMvwSLWAO&#10;IoZkrGJhmMAChMUIg1DW9JnZE9A881zH5+ER46/XdI706WNGjzt8OoYy7xeOFmziLgFoFo8GtGt+&#10;m7SzInWs9y99bVZpaDT0z/iyGY/vibnoPkw6cJw+VtkPCChGGjAFCUS0trkpqker0Y9DgvaMBfS3&#10;zBl0NtzE49ZE0qU82WZA9y6HlVWG/fxd/keq7u+9LvlmQR/GRyyOqvlyAiiLlJIlwI7ldkLfkdsB&#10;KuPH9I/fCuby81Qe6lXAqoUxDOEAFaZ1u4wL0I/J60F6PFyNMeHuMOVfb2ti8qlnMJ2XHf194Z01&#10;RBSiOnzbImhNtvMnPwx3sedEjmCJ3y1T3qN/iPwKqy47Tw5z/Qmbt2jmphRlV5PqxUzoXczir4jv&#10;eUD399Eghhj/C+OTQVp/rziSNL9AMQs1g/rqQhwqE/UA+oWcGhrY7E9f236X5d886JPG2G4IyzG/&#10;AkxOfcfkExXQA+ncxvTdV/GXwaex/q9vLp7HDQFvY+qHH4W433HffVOoTMGLd+et1DyJ2QN+VuZ2&#10;BFJCAuDjNz+1XzZlLMQg1Mch37FHX4F7zqSPgnrCUXhqCKbA6gP0oUBAFYoQ18ND07zBrjRXaz8L&#10;7ciTWc5zcva4AT6ho8DQOfzkc0PEg/hsMRDoh6lb1Bnj/IqT+sOxcEUPHztiOXE0AIxGCKK4F4bY&#10;D7kp2CPPl0U/JPaikuB58bwRQOfIoX9RHudLwKfHFYpbR07KonVfq1jvLeiHvUbPgmzB7WMw94SV&#10;EiaKE1an8gSCQejxhLVDcCb6tP7bc2s80pB4+GYDxm9o3VIUaSoY1YzILzm8SJprTpg91IQYM48v&#10;3wVismPHGrXomAWuj9xe4gBRJhgG8neEvd6hB6FSIeqVvlJmDDaq1DIyccoOBg3o338NXoTooPB+&#10;u6i2PPVg4mENtlvDj/0Wryjb1EmesKorY9XQP4f4tHww4pY9SbpfGar5io+Uh9WxtPrS4aW+bVzC&#10;eMPVP/rbA+yvUBOoD3HeWrACcIFhePT4+/lB/3Zj7fN3y9YLHmcPYUocIsuTYIqgT5y+XQV/aWHK&#10;pw2lTHfJvLJn6L5SJ41QPofZXy+yQRJMJsuXLn3f9wWTSSFX+MVEEmLbJU/IwWfPzz1uX7DLoh/t&#10;xwJEf4XjHqEmz5VY2xiN9/shY8QUwb6OztaU2VPgQcfnyrkeJk4y/Fj2jwsK9cQwCey8VAELwblM&#10;o/hInjV0Q+CTERUFg6dInZKeAF7CpvQ8tSKtF+xilNKHXDr8FQYCAoJI6GZJw66jQD+4w2DZQxHD&#10;H+36T6jb1ggE0ElydT/oZ9DQW2TJcH8Rp/nT9cIZ41gUqiK1d826WeEtsZNsuKAfLLj+yRI81+/p&#10;AAm35OHARYvnXJpBJ+C4I2GXYM/KoJ8wUtX66gy2n4plKuPkAv2cuXYXzevsjaiwBNFYAdm4nNIY&#10;wllsh688MBop3LkB+5kbAHPtBQCLA9KA3JhBZuNMtFiFgYrnK/L2690TQpLy1ImsqRMzKotx/L9b&#10;FM7He9V8mtfc9K3hRCkz2CydswLal70q+kRl9jHBrtWqAIw8F3xqp4E7LP5pUIXQQYt5Mvi8J3HG&#10;wIsARJ9i3WpfZMwIlwiHxaT1m4MFwIMUMbBPmPfj+116MTOzLnkqCvZ8TDsjun2LO1n8RwrgLEft&#10;DWJQwZQndx/Nw6jMV7AfXn66M46Ai4mihRuoZJzhXqGPHiwPTfMGu6q5Kv176DdrFF+efdaFO8am&#10;8uyz7u2HiAKjhs0ZH6vBgyqPfo44XqJ54f3ABohzeNAh0z6epSFBDYBAjK1LdrBB35cuXcTZc1G+&#10;iHfH9oPlDExPH0QxpvU2+TMPWXltEkUtUo5Jd1FTUQ/LhigdTzZIG1Z/YNOui6BZsBPTI1IcOgps&#10;LeMQBCw3SssNBBP6UWxX+hcyEzJGNcbLHHnA19T5luQYD05dNX3A5+CVYR/3p9ZhMQIG5Tp2UoNi&#10;zhKx8vAKSdNiMI2UgZ6qg6AITi73diAS8ZH92gkGur7FOzLpK48jjO67bP4KHhKPe2ZtKzMG5h88&#10;gECf3GkS4v8iAzZSQHzrnxlDtaV67lI5M8a6Au1p8Yq+9+YHVFoT0hWTPs8nsLT5TpESYUi59N7a&#10;m9Vkt4jhujXOaIhcdvGwcAKon8XEXfrfS+g9oveqDNt/LflbNCna++a9m/iKTHNSn2Ila6lNdBr6&#10;tDmumIGfEXrZSuP+e7xKvZM7fWH87oEMVxdOG4hpUn4mSPlQ1kolMpTlSR7ct1f2AKnL4gS51/tS&#10;eSX/spSgBx4vzCgOG1puJntOf4ox0WcgAEhju/YctBNmymcvmNvfHyH8BPpRChogLM4+IkDT5/Gp&#10;TlvCr/9dWCjGIOeyi/TAKe+Cs62HMiGlRuue0n0y1rXI9yNhGsEFlsPBvyMlbEoWFK3BHiNwE/lN&#10;nLO4vGeO7SUMRDZlzsnkhzTs4GAIYYTxpy53fsL07xTm7EkBjtKENQLhJnbRD75yzKi690YvXG7a&#10;sDwdBWdQD8wQCe5RNw4YwkfResaBTlULhPBj2MfodoDsXPPbjFNj2xL5pRGKvGDxZI/Fs3YBemA9&#10;y5+F+ccehcIsK3FeRxPfJSn878nlVzASUQ8PbwAfW0s/cQDq8O08mQ03/5dYChM2Gtwvs72/0dc1&#10;/+COsBcDBtLY+nCpGiYHgmdmT7lS+c4OWHzdk+Mzno8gzmKKVZGVmw3m0wzJvGMahmF7pW34+azV&#10;NkEjNYBvhX4eqNn4g6FmWu/+BBdvTTWeNKhYbjg/pkJXc5YQsNBXCEOoQsbrCAvZufvm6GtgIMKS&#10;UWRx7SIuPtA5aWDyFtuWxoPG6jvg24/IcgXoYbCUBQi7oqIu6TsezHhJpqCreW7CeEDvB+Lz1cPl&#10;Q0Bs9xb4CRm6lDiM5crZaIZkPTTXAsRDZl7C/mAwzj0tGNSNZ+YtKNbRs2D/dFe0xQS0bTEm9wxv&#10;fIzpyIxlJT62Hx1O1iT6L3dggEHJk9S3WOZHXhij7boX6qtGRUZGYqqR5wu/Bt4u4R6UCJBlwgUD&#10;6AxtTnNN6zTCIW0SlyudS0b73tULQF3UcwZbk1MMvM62tQnRZHZdyoTpUaYXFrYhzleqnxo12Nrl&#10;9lD5nyycwtVE3j/j6/TNHk71Zhcgy5k8eVTrcHhhEGqX1szLr1esa007BbdssaZ1sgjpJ8gpffzD&#10;3u57MWah3+YKA9nlxBdBHWFkbHUjwnp16xVnSLxiW8h3DaEBAWixocf9lIbbpDcHGDVrnNHjxdaV&#10;MMyQu8q9MG3TZMhYKWogrxKWBrl++xXrR0paZZE0C7gnBvpg++mdswcGRUKH5u77bc1hH6yRGUD+&#10;F3fy5/9zsY8lZPAXiOfrj0fBBaY821MGGRc8eebRQTh98hwf8RARJQRBGCzOJIdtYIGowZ7l0sEr&#10;WDS18lXx/CXFXhr71ze0U+YkUIx1iG0g9PhWDciyavCP2AgGmrlH5SXEnfp/ZZ16aNhoVbZR2NCy&#10;sgRTZUSK2pB+HimMw7Rg/lyNGjbkUWDDRqWaSD0P+0q/O/nLnyz6wRKjyb2W0OhHZcjNyWjn7/Lg&#10;EQGkMPwwHcJUhlUAblnkjUiQJStdlnjBSjHrajQHfFBUTvVm7rfMV3NmzU63yahEe6cHAAN92GmA&#10;Hg5J5tVRE1WH5sK+E5HZS2ZGqVkjmnTvdDY5jsUEwghkbT8EE5xNUPx6sjzKnMpXD5a5yFGcQSR3&#10;uhdrsLfoR1kKQiz+UY0iWvT7/l38DINe/YiBA3ekMlLHZ6E8gClYyZsQrWPQD9QfNmT+scyeEK4u&#10;MNDc/fPq5Hkic0IfGhbxWdHvmid7hgxZ/mAp0Do2HEwhsB4sEEwv9MiZY/DtWOvUfezfSesQT49a&#10;H73r7/2xUWDQFzT3YuOZNgMBDX3m7cj2eGObny8+zyg+ZYDMMvFZAEHdUq54uj8j8PP3Chq2ylAD&#10;NJBD6Xi013e30uYN8RNiQNsQMFuSmHb3KAw8wU4CWsL/hUaFJ64ecsazWwxk5mlwhUzEARbBRG89&#10;J2feg7I4hh/crnhVZAFiZ86cvjD+1PmS0mizJd95buUFzD9IoUSUqAdRP6B6kP+VIwKkgDiTADVm&#10;WTxuEc+Th4kjz7UAaVYRn3dEGZOofMRntvDkXye5qFS4yrZtNlhmbZ7deNSzkDlYdSAK9ElOJ6Fn&#10;jAmRPcH8eGSfL7h3pFD4liFBaU21MDBAk7QfZQiFPcd8RRNQ5tbYG6rUq0gDYDwY8ucX+PhZ6/5T&#10;n5ztFGZgIFmgfH/nLpxDY+a5t9d+1mXAiuFvE1Qs/T2KyURHY7YELDVs+JWE9Y55awIXSbCuGiEp&#10;u8XSQI1euVQJfReI54GA1/VY/tyyEMhFk2lRu1D6nBmMqsdTdWA0vxsVBXG+ysPv0vFhF0Gpknkb&#10;jQtV6HOLf75YOV+GTz7RLU89cCR56Qc7ZTY8aO1pvH7jhHd61a1bl5B47cE4NKiTedcQn+XnZRHc&#10;sc/NbDxVB3sSktAeYHRXGecDKoV8skbfeOoiSuCEZKjgHlxgBIKpTy9XPjnAKIQooucyUAYf+9u3&#10;BILRLxOjB91NVQv5Hx4yju8kc4wNnOWlJM+j6cLaNm970I92enxe6hz9cx/aH+U17b5gIAgLGzuj&#10;fK0m4MPBYNnhnU72q7ffeqfuE7yQunPmzDm88wA2AAy0aDTTIQDTMQPj1infsszmraavcBfqNmYD&#10;2j7rgp8XUu1zZM0uFxjB//RyDJZYCDxGoA3bjF2ndNFzMv/YE9KFyrbtL/Ib7BUH3C+nnv+qHBTM&#10;BOivsOjYY+t0rYVIun3gpE3A7cW3sIUIJmJFpTqALFCCS9wXZkURGNAw0+Q+X8QDHsozrpBESX23&#10;aQ0/tMoD51Iz1Gm0kxHIPo1CWR8ok648H3dF5xX6gWq2NMnfAGUorhrRiHWvmr8acnxx8lmpD9KF&#10;t7eMpYdZK21fYxPtHaoGDnGYf7Y/9H+27Xt2wbIgyV9X7YWuwBqBdBSzhQVr8iP0DAt26UaDqMzO&#10;lm/y15O/Ql8xUWG64qIf+iJrwmCg5KP2eK7KyK8s2Ju6WjP2g9jeHBkrycY9unYgCbXYPUp3yl9Q&#10;PrVX+20yVLb1c7sP78bzRZvdtHoVth/WeUtMYCDmHRSf586c9u/mxbokzQHo/APWSXYG00L0JEAF&#10;9SKzx0tfdcgrPaAz58tcxM61pm33eSQa1WgmxhIUQyOEaGww+/dTNVkEM83sOboITxmCVXRE3b7/&#10;pPhvTUGSsfdIOYsMxK9bjxgfWSylA6eGB8foJrFtih9q59z2sWZvYIA8KpkuA9rmuAj49CmMRBDw&#10;y42r13QceqZU1zhQVE0uT9MLa9Byz6moAQUR9B7dHSNQ8fKlmB6xgaQ9O+WFVbGvf+oD9SdtxdTX&#10;zmWs0bPih1++ComPb6UehBkjWF2hIqa7mlE9C1xRUwxnUEycF0+GlbHE31IV7Gzufm4K64vsDfxl&#10;W0x5zoZJGZuTEJLeFw5NJAx6TjPbhC6zEvMF5RkuF/GlzBRRPwP9MG3CIYgNDEMOWIeoYJQnLOih&#10;dekCLPmfjpLCNs4cJEQvpjLfTfvuwNf7GDw+6tjnn+XLuU1mIHtO7kC2C5DBL7aZWuLTMX9kXjvg&#10;qXrpOr1c/EykgTs6ljLMezAvAUlZ7flPHYpCrY5hTFdIZA3zDyZJYuPSD8rnBU+fnxAG0kJl6P9e&#10;3x0nztFHlyhcZMzNCzLPYDus3OhJCoA7p/9oprwpki7lL40LL9jFX7zTqY0XM7330/yv6tS2YkJk&#10;h4aYjHQhtB5d/DNHr9Gx+od0ue8u/J81mH8IAbPIKc43PuCRpBh9rWJWfHQRrREI3CMWpxZwHtYg&#10;NkJkxrCFwT0MVEsWrkAmisYiG2qjnvWoTtaAdL2uz39doEChUikLP5DEJ+jCSTwR1wAFSLihGdCu&#10;CDtq7NZDGvARYd6wQnxsoICQMhH+8R/AQKWqlOQQmL8YPx5/oSbbwCAkPa3IoXtC6nb30W8oA0bn&#10;L17mq/nL50kEiDmPhlJGSv4C9C3dAQY0XAf1+ynCU+fIlssGWsf5Qu+jgDAHox1B7xi0AiLLez2t&#10;+OAYxtQpYUQXmZo3lTNJLlI9xEZ9wxEJizp1M9bJq2k9nq8Mic/0LGtiYhjtLPQBAZfIU/qhrGVy&#10;5cmVIDwTXSXDIegHqpAuktmX2DNQ8tNGmA7cE8Lp3gtBS5hMqA9Sh9dXuAIbpH5g4hu1ASgyT3KG&#10;ik270xUgaixGAdasgM+EbwV9GCasKZ2djzzSMXvhG1h9WNlYtcFnCctbJtW/ywx/nOXJ525wrD+I&#10;IaEe32q6ooWuQCL1aG1wMcx4IfVi5o/ctK5W7UfcC4ONGlHwQUUhsNDQZLgS35S+TpNA8I1N/aE9&#10;dNrSYXcXu5MyXMCt6LBadR5bvGIxP20ZhFiIQT+fD/x49Hdj91w/1O/tfjQNpr7q5/ldPpL+nVW2&#10;n/RJM1m7oOU86Efdj9b1yX5VDLTE3vnzEQyEmAmXRyaxpqCM4RmFdZiZ24tvUMJn3mPMonoYCxCT&#10;Cf9njVIOBCtSOgAImNeSTPS/FYlmUMGaYiP6dH3UD6aVVBeGVSFZ0eAt8vC8Bj7GsiLK+Hyo0nxj&#10;Gq1YQRbLgGZbOS78z6M9+CYaFUiGtcMTdAON4/5ghOeHDMH2bnkSCtjMoAznBd9MtS9iKlQ1xcwL&#10;BqEX5+bTsOeksmJvl4WMUGGzf3MYRGAeIy2BXpWBGT80xrNg9xt6PwZkDUL8pTarMK8DFKIJKAQy&#10;Uh+wgVfowK1Y526B3PmI+VIDq1iiIrNGNoAvTMVki4Y4LLFR3Oo715vgZCYEoCXgiOIeLQ+UnFxY&#10;fbD90GOCVBhp6Jd3H97zz/i1uAvr9qrXpVV3wDEMxx/+nBB1zhDXMtd9+scLXdtU2Qv6IeaW0Hcg&#10;JiR0ftGd6NAFCIMSbU70Ka8GK73/FXJ52yKNR4MnOXnhCeZ/mMHJC0bQMow0WysgCf294jimnaMH&#10;96U5cCHFmAtZB88KGxbL9TlyohQnebDqCdoadYztG4VSkiws1T+xsdmrDl/9Zls2XHhfPVDQZwf6&#10;ba74y2meeloQn5o5tfc7/K4/4rdv0xiHYlxgICe7E09ZiNdNY+9VM4l1hMVTFxELv7COSAz4wrTy&#10;ypjOyggUuo7tP+wzxkjDkxcEpFg3aRvuElVsDEKWCo2yS4izAR2oG6ETA+lwK8IeGv0E/C26JlSI&#10;QKW4wGDAIMaDjxvvFeN65SpVZNr0LHT0QGp3Jx/X/LmRPegAMR8Sm+dsslPESQgx8FcB8AT9ivqQ&#10;Jnl4mYgyhNiEfp7/1bduuCVTbS7Aalvf60/QlhnzBBfwX8uaa3QKYl5mrP8rPGx3VOSh02ay4VmA&#10;uVyDMBBDHdAHMIqpyWof00Oa9p72zMRj02zoO7QqyjMJpBMQByjEAqPLQ5eBHYUrcMrQs706GdAA&#10;BuIkMupo9kvlfP/TXiEImpSRD4vFdXf8+susQoWHJQ1/gw1SG9GtIfFMwOnhw7G82wk/ftv30/dc&#10;I5MMtJ6E5XTLKkNXLCSE0ADTrQadGikbFw2KSbKNXEufMXaiogtD25BukI6XmR4fuR1Sn7IByNMe&#10;U2ZAG8owq0QTyN4vO9km+RcXcCH67BO1aoERVd71fDE0iMvIBAAlCDpqtQWGAGrFg7kqaOWQvFny&#10;FUhTSGeQ9Z0NNxmq7+RIfMWsfFTFQL7/40cXlUq3E3i38WwhaghIaMPpu6gyOtZ/SaiJLF+4Pimc&#10;RJDMVRq8iSmIDZKS/ocwCPzFDJJxWjMDu7BT1HewJAsRgAEtgba8DVbXHpsEw0y+Y84MprEMaPwO&#10;Lh/I8zioYfi/6BPhn3q+kqBisIfIfugm95ca3c2Lznl61+mBFRdIqzhtYJDyabCNR4wgRvcaYATL&#10;Qgb8Zz9aF3AmxAmwSlnGONSte5y234C3Rs0GC/IVf63+NVZ3ApRkXmIb+fN2I1usPbLengEOE+3E&#10;fryVyXSd1OaTx04xFZMXgG2JjeIvwLYE+gHJAT6wCXFT37z/Laslk4K3AE8YkChP7CUEaojPlw9H&#10;Iyc9uqrhAOnVUB5CBhtME3liJJliGLZ+RqExj8ObyS5Tma6Du4BKaUtI7/hfIfqcJIGHtsnhxof4&#10;xa9KrPHl4NHC5TKS0S1+O/CLfLfW5Rz1zfzwhPLGVivlUyxlm4eJFwxjCfZF0EaR3MnydJ2Qp2EH&#10;98mTrQULJfUQSPf5Bd9EVsYkTD4Sy2eB9AYMtR897w5glPmPWXKBucFfQKgQFZivPI6w+Ogi2swY&#10;RPa+1iMxvjBWFE1YCZInpOXBB1OE5lOTCN1eFdAn7+084D9rDCa7+5EWvsYI74fhzc7vdZTsAS4N&#10;FvNPnGmAQj+HEN/K3vlm35609y1r1jNIcAGiKeDlwZdNfU6VL7l/8Oz5nb63qZPvv+3zuxVOWlCq&#10;pAweuM9k+xH6x/xzdHTDVx7v2K5aJ9Ym1Z4dNL7/4n1z+WkiQ+/7FoIdaClTvqHFCftCawe/8Li+&#10;4+2xNkdesLNZyxw3YgkcNljSvLLbl1Yc/hcKl11nb5t54VqUPaENR2APiIfVmM/rGTrYjC2PWqYO&#10;7qq2k0x63cRRC4A+CghlwTOuLosB+Nv+40Izpfx7b6QBIINDD+cMFbtnunnThEU3r5Ny4OCP5KJl&#10;JdjCTUcd8FFgKeflQlFw+ZSSp+e9s8HCJBCJZ8CQewbwAVNHoUZOghNm+ubjmGmDPXAGO/n7WAIO&#10;RvScUbv+pVdUGSUq8D8bUAnd53uqXdTGZXuW0s+DosizQd9OlPvso0Y1mw1kP0E8YCmkz63bq3iG&#10;Utxyn1ffsT8kOajc6XJBBlIEJatNkUQDt4jcKq1T3uWElc51+ZHCe1+pvHXYk0tBQjA+qRjKyvD5&#10;TwOUgPLpwg3sL8o+khCZef7J9AJc1UiJixF/E3BHpW1SUlMbvr2IIY4+GrqMXfXxvzURUT9URewV&#10;m4wndzO/uFpL1lEWMLsoCYbN6qX9+B0C+tH0reK/3AB47WcuLm/af7JIx0LdjQf94DNS0nhFaAsD&#10;sSAkLYPQ2Ru+ARViL8QaSZ7TtHAtwxiFN6qpZJwhPBxFu4rTpiUvmM5mXwT1hthsUYt0AcvOxLrM&#10;v35+RO6EsVFLun4lOgUVoSAsLwDpBu2cGAgFviH909PvNADvM59GEKVVj3aQD1TpmTUySaIMPQU1&#10;/rvrZjKXIkf4Q7er6fxKPcjsWR/pJXlibOCnx/aunWrttox20tQRI8FpgjAjfTqEdK5Qv64rJBgB&#10;fU5oj4hB0zpkmJTbS7RoYrPVglgW93nl106tUw3shElJfEYQADMePWdq48pFZk6zb/d3/K2ZI9m8&#10;dbGzMSuf2KhiblxRx8OyEjAvRxjmHOEYdJytEeifUSO2lSprydF8S0g8ni+Vh++M+ccGybMTD1po&#10;r5nv0d3tCOvU+OXPvzbTwRCLMmOI1KkV276UgdjwF0V0T8VLUceEG6h9yvZAH/X4wE2gz+yqs31e&#10;3ZhjkHpieGOQ23E91kgQTHQ49DXfx7cESB/ZdEKJaT/pO5hxAuIL5kz8X/hwRcynimIBOjL/hCdE&#10;HEi0/dA2eD+MAW89+T7rwgFmnMb8o7y8SAY83amhvSrJPfCxVJaEoP+v5n85ZumoF1q0BazLhEnT&#10;gL7Axn8r5i6XkzxfHsGt1n1asuoKpT4aAmgCQMErNmYHPKcZEddc5gGfwyhbiryIPmvFuxfwjRDS&#10;pTAfLSY1WPJoWjcDgU3lO/Ivo+aSJFs3dQtm2WymgrM/naMW2rGdzwYT8Cckkez/FdIAoB8ksyFI&#10;RVRKNzFREtzfg8fu+nD8AFy0rfs+z9qoW4NgcSqInuNT47QmFmzYUM3QgvW3vERiDmw34ruJfzbV&#10;ecKM1ljfOQlOGMK+/IPeRQmg1aAjBb68nMjHItJJCOyvVa36M42fefyp+kmT58UFJq8W7Q4SdMAH&#10;Qh2m38PeY0NqAhazO5nHXth7DTs9zDY6W6p61DEDG6wjWDZRYBBdKwWY5fKxVNXS+Lgjd0YevXHs&#10;WNQx/uqEChzDKWZpQGxIAcgjsx46GaqQEKeyY6j/XYg/l5B3o1h0BWHhmdKAB9hcs+/QXSmj7+Rm&#10;V1YK6DJ21UeZiEI/L/ut8Bez4f8LydpD1uGEniQYyurlXlIwBjToTQDLDYD31cXoayH4bvG5Xzsl&#10;ddkJAdEPNh7ADWvlBwyhBM+XPmolbzY/xwYO78U7b6AGwUeah2x4kkihl8Fs5vaMAR8yrQXXWJyW&#10;IbxgEH2wr9rbNAlMlv1DJeFYLE+y/eC8g8FdJbri92MnyPQKwrNZhDRFJuoNOMVoIUKota+yH3yD&#10;6aVQXhNBzeLh/MsLRpnq9avM+HsyczvK9Hi3GxfGZRB0+mzrRqCoq5mrfDjbPBAlU2PBuouyAG1e&#10;0xrKuPZqECQMJExEKJdAJKc8MxiuEPozxGddYYXrNxXnxYJ6/ZCmeenOUL9EPF3SlFCaaDhcxuof&#10;xuUf9OnV4nUjqpdnJyxgHYVFhKekAO81q2N5f/hhMfZgklQxxA+1EREeRpw8/V2vXn1/zeab8EFz&#10;hvXMt2l+HqdihCUyamLjicVAv821tGgJIVpm9NQypa7EZf7RaT2OMBmBiHjStwEXGYF+mG3AHH9B&#10;fgTD58sdbghAMcDIPzOGPY/0EaDM4wYSPZ+OiDSoUzZOZacY7loRebKxYCQ3cDEQR9nROoYdHyLi&#10;JMR9hPqKwBkCpFs0egmbH9apt/v0ZISghpM8AZownTu2fYyXZrLbsgwr2+7p4DsL9+MFGDjzQ9Yi&#10;Hxa58v5VGysgH4F8Q7oXsoC5tmp4D5WeM6FzMmFeO3KJ8VKmBf3QzjX7XOIqOMn19rof5RPxUFw1&#10;HwNNzps2Fwsrgw1qW6w2GyvmVVlkFX8AoYRWY00Ibn5Dux11/Mry341CG3f07kd9ZCht+PiTuuDS&#10;0L3urA8kLSQga92X2sCdQR8ojwY8aB1I6/7tuds4KJjcihMD+rE6qMQMjnl0DFNBoR889U8/8TR+&#10;w2CuQ0kke969cqKReV778YVt6HB+6bbEUDmxQsUnutCVHZcRiOrtCZqRtA9/cWORcFBWfLuMGjFG&#10;s1lMO4yqjGIBw74wFdO9G4vUM89SPnnS1OIYsNDdKbb/1KZzhSIKrtyVrlIXE28BFRJOD34u0Bt9&#10;r+aE/FVUMjYtrJWUoTPUHpsZXsqHglB2J9SCDbtWETWC641WkDt9ITYU2iIbP5MBOlL2qAASRHx8&#10;o1sXOskk5ZIRArb2ynJi4HXN8p3hEbMRYXy0lDiPzgUYiEDgEFMgDwbSXMuzJIDGS6fDqEbPjg1N&#10;rDEFUcc/4k4npTwcArp1XGZxCjTxzsBb+ut/Wf57gGJgLI8HlMM//9vMyZgZRyw1KJKs1+IAPVsg&#10;H70VLQQGtM0D/9bUi5NfyBiQAyTohi4cY9s/V+4KlUcBaPLO3XG6wELfhW02tG1g0PRN86YMnQhu&#10;0FGy/bABYrWBr/aEtivEsocpSADo3M8vR/7xEw47LBMLDizgVIZFUcJECJ8bfZmYC+nN0wvApwvm&#10;RoTFwlMKceU0XVsxbDHt5CNt+8UOL9QYWhPPHY2KSYPNqMzYgE2FhsF8wiYBMCS4GAYcM0JGC3tC&#10;ZsZYd2q8XEV7lApAI4E6XAAK8j9Pv12X/JFwn8mQsO29bboM/Wid5i3gAXQs+CNsPpvFhsPp6JUl&#10;gDLK/8ViJHRfbATKkaQQCyMQhh82du7btWrcBj4asnbLMlwwMxtQEQ2e4K+c2UogX8al8hXGIa6Q&#10;5AyqxugmLJg67att27I8bLgs5AjEDaSTgwlQC6RHw80xf9w2UELB3L/zaqhyiDI8UTYpsWBYgD55&#10;7pmlr425iHBqeJiMQ0UOfLfuo76+PBhP1TFwJ8bSI2QDL40cq3SsYKNrGw2hxH8Z88Xnr82ZpyBK&#10;+sr4yB9wEloNzD95xNC8ITkGoVj25JyNWA/XNEsd+/HH91ADgv0D4MPxR1Q8cWHNnrmMIiIZM74a&#10;Wdy/mmGaRi1z73ozUStzzSgkBbwF7eRHsXQya0QNiI9U8maZWrOhxOMqowwYlrMc4mz38RWTaau3&#10;i82AURNn3NHDh0PLPQf7IaVBxQI07KXhjFvUHwyf6uhV7WcdrIE7dfU4Y/lrN7AFTWDtlG2fDf70&#10;h1Vj6CjITMnUH0ebemwOh7OP04RJAn+p/1LtI1WTLgD9YlE9GL2YErglaQs48pr1bYJlGkEjjEyI&#10;/HIs83XSEzGZwURK3CUuMM6DEYiH3LfFx3xFE4ZUR2FOy89xIIkjKKPtWVt/QfQLOi2/hQA04Om7&#10;wRMI76XmEKnwaPnH4T7j9YhNgBAdNvfIdOy79I34o2UmJ+YLDMSGukS6QTrAigXP3k5Q5o9tCZmv&#10;wlqLSD1fpB9QMinVBKPpGTCc2IQbCsn254/jPgvIW8D/JQsQEsZIY9uXiFwkOer1EZxNlx4CbbsV&#10;RsOcZpu8bvXJtn8mxAyCEeTC5QeXTPreF5edKM1JyjMb/+rL8VgWVrY1lNzQ9dbV5Sf6Sfzf04dP&#10;N2j65Ix50/AHMam2LrD7aAL+h/AEGM6IlJSNP/Q5rVGHeo5vSx89R2H7KZarlC87ChID+00cmcYC&#10;6wUTHc3+lgYIucKtfQG9UBSzVKbbnGvT+rdOlmM14yMusI+fG6z+kGk8Cpnw8w9JcZKiICHwJm/I&#10;9pjYGNBcInG0TZER54MLiFT8jxKjnl8M3fHZAy1AcU9VNUU48VmmOtZOETHCWP+OFTbOWnwHm1q2&#10;5MwFBx3vVT8VIwoL8kwDZl/c9aapFv4LJVXJ7DltmcrJE5NZM/6VL1hJz9ThswmfQYQEuFj0w4FY&#10;gKyfi8oq7rO/ci47GdoT7DPmH1o7XDxi4F1/AdNlAC9TzIEfDepQ+5WAl6S3HBoA+R9I7//5bDNW&#10;UZP0LXtobPwlolisUmVPZINaS10P/ehwDKvbtVr7DCo2HABjuyo3YJ+4dxBe5DORzJl4udw4WZno&#10;woiSEwvynpo3BirNHjSCWhOrGpt72aIo4aQDCTEeCM+JnYe5iK6tYemcFwvkhwfNaIRTjFkRcPD2&#10;9cW2O6M8NGGUA0FFAKBUScdS+Zkw0LVRPxM/ko9o+ZUvvXD8/THP/XhqYGMDi8ctOUCwWN9mpckj&#10;JnEgmD2QmoE7ZLfQIyVmftTvK0PAGmFEN5QyPhhIF2b7XMyKdWo8hjVIPTKol4k1Gxhx7RjDtOH7&#10;H28R4lutcnaI3q2fPw8SggaEBQj8Bx5aunQpDwcxxvPNW1uhdvQC9mbJnbNJlr0RZdDOQVhFJ/ev&#10;MNiJZatGCFGc6CFF+okmYgGQqsr/GgARKa3YMeoPoglx9vsBK/+Gnet+KWwiU7r82YWazBMu/Zy5&#10;K1vzB697GjT/y9Bf6KZ1Bvy5AjFsA4DUBNg2cUAjPpu5YprGcrCOiP8W9NBR4O8ADGGbAZcLQml7&#10;yFTD9iDycdLqnxnGCALgI1MFmK3DFwwRvmcP0e8WAK2ZshKNSoJY2S84xZmDAaBjB89xcpoMxd7q&#10;+Z6U/aDOfNCnH/jHI/+z+MhcTwKN0zfSHzoafTVBTjiRnmkhVtLOpRPSXT8zp44x/2wOw4WqzlDQ&#10;p0yZMlwhoAf0EzB0DvSDUobSwnsW5JGkh+RZ0j51ukzTstopAKSNgK/YBUAW+hgVgOzZsdBr/sDV&#10;sqFnQlzFTzNn2x5j+oKvJHEJvQQHi2fm7/lF3G2QuC2YA/2kDE9FuCLFqFroDuSq0OSThdkhUQS8&#10;1HvaidIb0VUccj36xqXTly7cOP/PkSVxdvL0lrQUm90iGACiALYfLEC6pH3H9x5Kcpdwov+l+gOg&#10;nBnyZEyULeJO6mNEqYvUeh4AxLGI0mU8lI2282mXp+E2DP37WkLsctaOqhYFXKWvYb7IV7TzmW2K&#10;Mk9lUhhPio8sdaGFpK3nhdoQz6ePPw4FObcwtcdDALIMaObTIDlF7wv9sITQgBb9mebkkop0lIJx&#10;xHrjWxly/y8LSWh1eLcW3eo3rdW313uuIxnyCqO4Vsow3UHYlAFegn5Rf60+Nbr/pXWGA4E3B8aZ&#10;ohKYoMMBar+3Pc5v4yxgKWGSKGV7K8fnF4fRR0zdNtFeM+1NTk9MRzYLCvcVn7uj13i+f2M0FVgH&#10;zfJ5kTXV4G+qJCa4iYEB9AOGwJYeZ8OgPNgCY6nLzhH6YTyz6AdoP/v8DGw/8oPAV+MuGNp/nfor&#10;QrT3gX7UeSmZIhsW/SgAx/N+8Whg8uk6pBvOC4t+pNaFEgwmGbTIUYuRVYzwJUWN/r3iFmGu9lR0&#10;bXiFxIOWyjb1jVpHtaTM8Rg9BWyT9Owy/4gM9NYXky0bGujAfqg8NiT+s3ATNxsiNIG6gffWtmjw&#10;bpzEL07ocYQpOYZ0/emR5XJVIAxhCgqeUHrUyePTExQG+kEdUZpAkIFAPzhSRXFIEBHjj46RKUr9&#10;SZ0zh06vXrHiwttzqcwoyhBXglcRTqVdGQM6dW4HvwHLAcdJj0CLJ9pLSjn3mgLM86Lj8/EiMqMI&#10;nlyLBpEnWGxEDe5jUR4iFgVvwvbA9MiGq/cfkcX40cQBYh0+80t0d+xv+aLKly0jmgTngt2PxUXO&#10;ZeyU8DnYwAIKJGJDaXnAPeAn/rKNQ40nT+vD88VHLDol6hVHHoI9H7XoB+sZfwo+PntyE4m5dTtm&#10;Ic7ACk5yMwH7Pwe079u1b02xp55sVOaJ0nQyjCzAXIW+2wB490BJ+qLsgufr079KywKE6YLpDewf&#10;hnDiG9hmOLgZfpFJ165TxZNcrJd9XSaLfqiWLq3Cg344RCtwISD64eeQRxL9mYWN6uMfkDCSu8TH&#10;EWbL015wqigkXsRW6RzixVbbBBG+3m8R0e86BFF1qrp8I2Km+j9b/z02oQddMegH2y3ox0Qs1m8G&#10;+uGhxeckcZZRbHmG8IwgDJ5t1rTZsl7LE0y5x54t4DzBs1MgCaloKEEyDRIXluG6iYv0OL/4ylWF&#10;tr+C4SciTVYX/fBVREQ4SiiwDNk+cdK4iTDng37YoO0k9GSW4FVZAW9F8TEuAj9xJGEKimd+DPhD&#10;UNZDACal5KQ9BJzt+b8DQRmP64rO11XroYBLAOL8EIAYYOzZgHEY9vkoOoW7cLWvVDb8Yn9SEdFk&#10;9C/w/ytnvU1coga5+1uYKyzbtOKXCTOw/egMz9d5QbkDgy04vImEH78qO2P8mVNJk6TOfHxD6rOd&#10;PrjcpMe5JZOY51WsWdEKEtK0cH5P6jWl/rL6LmeCGRJW4qLTin62cSg+L0VmKk26tQfwMElJG/ru&#10;flz9bbOvW5DEUVcbdfkuwp1mVBoYFMob4r6s5DllwBaQjm3X77IvNaSxbtm9lbsgvgwMxJCAvxwt&#10;IvjFiAz9/PNRHtE92X78L8xerRUh9ZTxtHA1Xf6eWGmmyG9M+BFTBOo19Dji0rH+u2bz8aNnbyeM&#10;VXpEJVl6ObiHRAhQrWOpcEf8UKZWMJDIQHNPRETXruXPhgZD4PbN/etMZLomrLlM2wzW3GgILgay&#10;cbmh6zD+L3zZogCSHIO/CACKlGC1xcVsoCKBq9hQFjDkELFyoYUI+MMFRnYwbtYQ52N4oIplk0wR&#10;uIc9ZVs8lmnWIHsx0iaQnjLJB7hyniFGSrnmbXawapmrCusoZEnL/zT+y/O4bm45vrjB2+smLNzU&#10;Ykji+etCP0z7ra1Fl85fxP+FEKKlAV3ce8WTbsLa+QP29TqnG1fluQZqI4AGSw9/8Ufbb3FOseKu&#10;YgVR0WBxUuPnhfEDQRW6EiVxB8P2RXICH/H7LXtZEWptMH7ocK3B7l0ROvP++APb1W8zp1PM8nxD&#10;SD9TbNH2fJh8ADrAHYmXakIobp+miOzHC7lk7+bLR99kRUYfeKHz2zmq9aS4V8hRWkO/MujPpLYA&#10;+rABHtKSLZc5//0tUgOSui/oB6MDe3Bi4sEXBtq7c70NGiWpMFa9+MxVdDGehB7aiecawy2/8sOq&#10;XP/3HtJz1ybbaVSUFJ9LFSyVJzy320NCD0ibLBNrwGelztYfEmkP54ESZHKEOYt/Jhb/M8Omx+2F&#10;VIS1/dgy1P8UmR6nrWXOlLVGnepSYIHVTr9kSNCec7FHnRovQCCUF0a/TM4g0CimILpFf2lEdycz&#10;SCjrrri+5ydEwA7Rej3lv/rnPO4Az07gm5VAVNSxXQ5mNY/ekwReGj8Y4a0HQeVBdVDMhK64MI8C&#10;EMYkEiCgfQdmxO3tCbuQfFY8MyzSGaH2xq/g+fpprtnQIv2xgFMKrD5YgDD/UoPpCFKWzXPx3b45&#10;//mOqTPjB5C/TOEivCOak9KJMEgwVFDpD806AhkQJBSbRgANid2jo544+/vy3yV96T4xWQGD8bG4&#10;wXcm9+w3N5alAenHusA4kE7nlWdee6vVe2hek+qLKk40O8Q3KM+4dQkEYFurKwBKXaepsMrkY2u5&#10;hO0JJNGQhoS0QjxwF9arUo+wI8LQsOTT+eZpNxVt04AuQv8W4j5w7AcANY0xrslHsxDbFG2r1k4P&#10;DDo7cCK2H6g5EM9hKdHdl2tSMVPZhtaWxsYX32yU7pl7PcCgRYu+pH1R6yrkSHbuobJNa9SwOj3M&#10;HwAfm/ffgrtGzYyu04+kLjrcsqGzvN+PPF+d/vFl1aCGxImBFOjA9MbN0RjiKdkcYVwnlDLUzBQE&#10;brXF8TXonLwRzolh+a3el5m8cr9Tpp6d+GsKwBCiiPZmOZa5x5X1ayVThP8L6JP0qarT9sWy0PCq&#10;wDn9sFN/WZg0TVK0Hc4vOXkhADVKf1fiM93F/4L+rDNj9i+Y0icqpj1T2veyjw4YFELW1hZzK8/E&#10;9yYSAE+mKkIHVAAIAmEOlxNAxNKN7bFwmwIat7CQQQNiJrBxuZGqwttF56703diVMeTA/cf8RlOi&#10;e5EB6dcfZvKgcFphwpGfmuEB3y4XULv5Ywxa0RvPdKndg5n3UzWeYYTGxkPElq6EGg4qEq7iI/wh&#10;shyyIfOtxGaYk6gwUwKyiNBUwVJ8/HnYD1QV6pJSaLG4MAhrkGY7yLfQ47WscESBnCyKC4EMAD9S&#10;OW1YxQ2oka8ExKAU2QZlfGaHkD11hmFl2LBhnCtRStOl24W+2pV4dr8KuE1qC/bDB+Lv+kkG42ap&#10;YugW7nJPVU7yLjICqfvlxQ1o36DnS2YSe+TgbwSN+h5dsjyf936EaV78MZC9Kgw/U3803K/Jw6fh&#10;tma8pjO51x4y2MPBuZYoOrFSXvguNUb0+UDkAfgYWhS3RU22uglG/DBmPbziCEZHhga2FQ1D57/z&#10;tz1ssx7765wVgTuT6OSW25tYTyc55QlI1K8IizNSWHR+6srJlftWeF9QeDipY0h8MW/Wrxmf2Vm2&#10;WJ3otFdpF4S2tPtoHO8iNhWGeySvh1kXY6qYOthp6OmyhB2TLiJkZKJUIM24q3ZaT1l8HGFxVkEV&#10;UHyWtOPcBdqp76OfBKJswhxl6c9SAAKZESEsDwJICOcFAcZIPtqJ+D/TZ3p+BQUgJUBgQeHAY7KS&#10;fFac8wkdvniviYkQ8blySeMDtou/QCLNXpk7VQZfGH9p9sgbbOn8BSkzn+z7vtUBM4NQzBIRESGZ&#10;CouEIAvjGotNqFQiLPfwvMykJWxjFxobFEXPvesj6EduL/vt4KeHUKXcwsf27SUSWLGyRsLkh+kI&#10;VP483MQLnNxzlgQCbOuj6+oSu0312w3kcakAUE2HnDDB9iyMGRBxGHf37N5Gz04Pzs5gSd0D3gs7&#10;Rdxzv5X2rqS32KBNBrPourMWzfuLdGumR03oBIgK3EYOE/I5jP199Puj3sWVwwySgItRY7z2MLxF&#10;Eqgk8dzZnr/kGPHrtOovyYpDLSWMALsOrDUo0oCbJM3egvKsa1Z2C0wpFv3wEVsRUCk0BoIYIbyC&#10;WSXO6D/OCTiD/Ddiwy2lo2lQ69Fz508r3lALO3HEcE452tgDySlJeMOc2a9BiHa1oZEIitVBgcEd&#10;Y7661qXpj8t+++TzWNERRtB6Dz4pPiKghyqas0H2dn+2G31ptOE+x1B/WLAF9ojsvffwPn1UVLbt&#10;B4O99//Lfsz+TLI5A8FE6B/6C6hc+2kG9eHE4gBhJvZ3LbBWhDC819urhttoGrqsD9qVwx6Aw2jJ&#10;amPcshYg0I9OEnC45eGT6fzdN96nOcD1gUuHFU0TKqQccFcRO6kD+cu30HEoCc2ZbWKaoCpjRTNB&#10;lFcuIkQE7mnyfEv8Vk3qNylXvDyt+Nsxo5Fs1gXAKsE+B6KSH43+ELob+/lFzgCTD+KR1QCDtQ0p&#10;m6SnFIC9NGb0OGodrszWHTqzB/RjLTTWF0bDpMdTOguc/sI6OMLYCSriKEjQcoQxotND4ovp1+DS&#10;9VS/Uzc2N9+KdALVxvibYjJte5ZLYTfuSapNTCDY0KRIO/dbhpLvR/if0521wk84VPklbPOwFOJT&#10;2QRukNhgBQORC0pH4SXnGTLlRoGMpucv/hLi5EAfDD8RWQ06RMtU6Odee8gQ58fzxbdCP8AgoE+S&#10;1Emios6imcRqDwTo2GC0w8fMtqIjkewXnYAV6j0RuHvmHyXOlIAYgs6IJtMZ6JBhpLGeiPL6avhW&#10;spxs2CZvxwswkOfiqWaSgc4ZcQojAqFwmK4weTZuOwEhN/YHBkA6Cx0cLiFhINmEqF7YxoFBEINg&#10;E7urdnKUNfyAKnAtxacqhC5DF0z/7uHAu2QdTxJ4nFZ0x54cqCgA0ZuTHADzO3oqoJ8TtRowDWVK&#10;XWpoB+tcy5PY+0DC68T61+lN3AHgXm/NJkhv8kazovmKuIcbU0dYEtucgD40e0Y+QBsNnr87o3xu&#10;4JfCBqRdu+5IxtQHG1dS2ho3eU2lmpV+njDl9c/eYOgVEpKfApIQBiELg5hJk1K7/TLDA2Axec0G&#10;fx6QHiv0Y91epLBe8sZiqyau+FJawsQZ09Jez3hq2SECdEtkMFIfhGXSNlC7IsZBPV1k5DqkvUrn&#10;KB3QNCo7vxhtNrUvXfaP+8b5WsXgBNwFE8p1e1bRn9aqVq/AwGPMFO/1Lah8wOBJ1/8VMEhBnjtW&#10;Rjvm/UmfbwglSCKzWFMZsTitEYNOWNOwUGMUqPkKwX4oMh4jELO9CmVO8nao2MI6K7ddixVizpBy&#10;eMN0cPbZ36lmaqxcv2YsKjoaFRg7Cl2bMqrSNGArY6ClAYbGQIyUynxsGQlxPjp4pot+GCKr5/qt&#10;2+B/EFTiHsWpoPHpnOxnJKbTQOxfGR/tAh+IAC4+gttyHD2KzYx4/ugSuY6fPMHOmvkqqiScFZ2H&#10;fp/yvmD42YdJ6+0fDE8eXBAnhX26NU6qrDjv674LzN0x/ejlfSAGPHfuSTKVLXxy3fbj347GI4Zd&#10;MDQYgqMDQUeHk0yUv1hkZWbGHsDH5s3NAMbCdIIQMP+6uv74arcjYhsSNAZR+MiqckI8mHxgN2cp&#10;nsN2LCYQbOkPKimDkAYPJEAhD7FxLOn++QdmQkkhOIYFjmDDRk9DdO38WVtWZTmFqiXnF1Roy18k&#10;9Eyn1QbFiNuHtyTjLsYkwo25Ttg5eWMUjFjcEDDtgfpD85GrS3/5yLhl3WGVC++Yf+5n9DC7Lf/z&#10;9625oDYyCcQfqsPp1gJCH76ik4znNFWnYrGeL7aLvJo6Wc67pA1sMbtx8a1RbGObjx67C36CfwHP&#10;HgTnFCjOAgZi8qDtA/suaoPkGHGexBagYTJhmLtkIYYfI1N++tJ/jn6oRSbTO6TiOws9PJszeq6G&#10;Hs7G9TVG+J5eNGv1tDbyF6eqtjHwYFC0c0uwvp0MayeV0L1fGeb92T+u1zvO57No72ISNNV6p9q4&#10;Rd+IUAtuBnihUC8mVigAxNlFi/ble1q6XKYguVoC/rbI6pJnAFXQI8eTNhTsTniRDA90xJ4CLllH&#10;SeAtAQh/Ac0Mi5SrAMRoAYf6yltvSlZOdiD6YiOjcieRpD8DGu4FQFU/jdHMJqLSHsDBxeuxuQ5C&#10;v4xtMZInWmyPH+wQjeu0fMA7HYF0LTH/VD77G54vPCYppgxRzhqtS1q9C7bjEMy+zIqypsmK8hU9&#10;EV3ViuMraRiWK02shI8lzXhzYhn86OHfmym4B9iJE+1BP8QQfpq9yvWCZQ5ny4bxDOhDY5AzmNoM&#10;fk+eJv3or79duXgluIcBbNasWRr21E5onJA9i+YswizT5nbR9F0zeGa6rOqRlcySnk4KH1yzADtN&#10;CKWKEg8/NmHBzgufFdn8dyiJGv/Ha0cCO2nw93/ZowIS97hyqK+gn/wfvyq5FzTu+It9BecFjRPC&#10;JgwGz0+DQX+aFasKrW/JFAELkg0DYrZdw9hDLbXOZWyo2o+OOTWZTMBk5MVwIs8XEzsLffZHh+so&#10;dsbpCxMZk/lMfFL5fv/91+XSXxK9FFcLoHbAZ8ad4S58CwSkAH2FsCAnHznIG1zzfIPzrj7n1ky3&#10;3+r7XuRGQ9e1gyi+G5VRNvioFefddcvUbQSN1z8Xw2+LWWQaFFM+JuTl/8XCKzZatI+XRakyZ4mc&#10;ICFqAh/TvdWs5IQebHvAkPCQe2XYRYA77IGFAEeVDXKtyMx86OhmdTK7//reavDw0eP/WrFhTeho&#10;DJk5FSVXKceD5XNXY8V/IeUwFtd0we0Qa8Ys3BUiUjHZZiC6lk/7sCdEK8Sz1q8rn7yK/TjOBGFw&#10;zYsXLw5w4J04FcanesVi420tB0jusI2XtsNlXLkn7aJlxsSyK90zfGQW179Mf7yi5rSbjd66//lF&#10;T7yPyoEKophAaasExSJ6kph/3PPTS0cOfU0eBnpmrR7uKYMUWhuluo5ShkFrC2S2gGntXq+WWHcY&#10;P0iJYvj568BGjMFpEu/9D20/0C3ILUpvL96Pja3bsNr4XgtXKANbHDsZ2y6/094FVk/MPzILUQAw&#10;RLAh4Lhw7YKMsDjFjqwzOeBcyR8+ii2UOSJHuRzlmFfzl9UaRN1HVCbNg6xUdXen0A/R0Ezgd15G&#10;WMJECmNZgF+oPi1s39I4ABCnk/nHusPo5vjIfpsP3NMUhYEUtR7MCMR0mV6YGuCGdQR85dN3X1V8&#10;ludbm66LAHgfAWi9L0YMAhDzTMaSikV901D5vwBkDB4gHps9G3AGl8I9s4dVDQEI+rMK7Ft/0aNw&#10;78kdE7rKbjhjJFy1BNMPtQUAPTLzao8SuIB+mGSAfoqPuEvblLaHTQhsd7pUSSxblCyQugDKVzpW&#10;8TUE12AQkjWIeLESPxfTKAK8GJVmzCufdXIvXrHTjJQPPFbI2n5E+snYf4Kv5G9zr86fb6lw44f/&#10;zAqR6PW2bzAJY6NP949Q0Wj9bDvNccFARM+WLGlmmbcyG6RPb5s8eQpJOLAePn5kwdU/Jp4cx/rt&#10;vtFrt/3L6hO23xz2xqPGz8LoiFwKT2/k0L9qFkrMdNMSDkI/fPutdSLQNbuKt9YB53F+we0IH7mU&#10;ab1m9jiwr/22zEU/nBmDqrxgMEbhP5XOcBgU4iYtSZLI4CEeRTAjENBc5hyqOnQ3e7WWEA02Mk+s&#10;2VvRc+b2354GNzTWVr4F+jDZwPVM3aYyK1Q4NAZSW6aByBoU7LlRB2jgSkRDU8XtyA1SeTC/QTLw&#10;HAVeUc44QBLvyFA9ThaWFrZdIAMJDWth4v72690bN2pYt6WxeWihrlJRwevy4XoWChjFW8ikvaao&#10;9u5JZvCTuCOh04TFs3oELEbXnzLMiGvEGDuv84oFTTLXTAvoAfq4sodse8BQtlQ5MQ6p/rDCfoBV&#10;c7WAcSUM/m6l4hmLhvuG55Gz9tlOZumpY1byhN91/V+QhEIQKBmSCYdBXpk1bfKsGdLkYFKkVXGa&#10;LDqbfMFEaxKpjudXX+HG9ZWJQT+mcHh4hgwZsqbLRIBxfJ4kJ3cRGyc8uM+QPqkkWSOy2hAw30aM&#10;eZiFoHf+5k7rI0WB1WxYExugHyiMBHxBeQYdnpnkiy2gi3jlr1aaJiWZk0CkMQuDJPQcIuArztuB&#10;CYQpCNOXB4O6r4MHnrx4XvdU4W0K5i/xcrpGz7ETvr9WuKdm6pgtGx21UfP6sPfn6dKkXr8HabEN&#10;Kw+k2r3H2k2TXN0vVITarRWBo55gekBvwp1IYPhRe5w1aSaMH3hOk7ecbjMxC9Ow/4T3gwC67y0k&#10;ypY2OkJuL36Ov1HHok6cvICLsOHg8uG5k6csaeqPNQLF8v0PXqEXxbv6wgeN6SE19WW2TLChKZ/g&#10;EmGGKMAVeio/Qvwu2VnoJ13aCNjNQPC8WfKaiLO02QrnLpgv4gEqtlYIatRM+hwWqrp9C6fPHwb9&#10;YDxWnEHnmi9T/6HPl13TSQkMSOYIrzduAERRUUxgeorBzh7FwYp+SwCRXC32t8FAUpGWEciVk1YZ&#10;pstwAjitEiCHWGx8lluG36px9q4QJALgrbgIssXyf9kAePm/OIOxwH/9HXoqzKRTV6/c/PRKw6h4&#10;qg4T6CfHbiMMysOAhgCEXVo/PfvQKduumFK4qlNxtiIKSPCNhTTp8SnvluG1YRM6PNkoghTs29xz&#10;eNLhk0BFyQcOwq3gCzP2+wEl2YaYIuoPL47JtJ1Jd17VeeHhhTQw3iNhYuQT5k7LNi16aa1Pntif&#10;9MNJovfttuZQ3ua8uXNwdc2ZN6dMsaLjRn95LursE3XqMuZh9WGAwhqE/8teF9BHVh/omczd+xzs&#10;C82ZvoyOTCsffdr2MeldBdiBVtwIlrAt69Zj3NLZoGGyBsxrE5/n7MZY0jJdqw/tds87I4nT1nkO&#10;bT7ERw/6Yb8MvObpPfMs94VCbs7IUaSz1VFc2MJZc/k2mBGIdkgzAfoQ+SUjkNteLCGaqPihH71P&#10;zBctCz4ccIc5Rp7waKw+ig9w3c0hMJCFPnKE+T8iQR8aNZVEoPOF9745X8nQ5liCJcdgIJeVUY8C&#10;WrTVwrY/4TECda7Vvc1TbZs9FJsCwrSOonnIMMDLhUdlg+F//3cmAZgBhcuBIxx1T1zU+NQKt4xl&#10;2oWOXfI/LbpWKZ98/Hr7J2QcwjIEGCp4NDJx4sQV673V640vFRxH2ylYvdZv+xMy5sEvBuLrVNN/&#10;yzjh22OvDDsvpQbXZiNfoTvS219XseIRZcqmM2vlbJUCRpvb8jAtgD6MT9oDWKmazRcyJvuu9nMS&#10;QmysFOQ9PcNDfx2xaaqy5jX+r9gM8EYN0XeydYfKY/O2r5IpnISMWbOlzPX34flCPwjA/vJSAWZx&#10;NsLDYyRm8mbt2QGFnu/p4oMV9sSs3E6dmhw48PrN3bUpmLH9u0kfL5Gibl3oFow4vhXnb8xKRw02&#10;0pqxUMareW5W+WT42m0nHnjmlpRcVi6ZMXraNqbcbDOAqkkS90qMDlwx8mboqmD8YPjRNoYf/vZZ&#10;sP+d2TdgTfwfo2LtXSOAXjBlUVYcltKTlDlfGzsi1+EczJQr8+XoC3SkMgIlvWAIOupIYTvg5yJV&#10;MJny1i3aJHAvZENnyyHshyvNXyYGpQv6hlpZ5QWV8iYqUjjiLrpIxuvZ2KPqzYqeOLXdrascC/p5&#10;YkxDbD8MYdcPXUclQVUXliFDG42OcRBCCy3OKEHfU4XgZdA5Alx4GZxLAmWcge6P8QlspY9SkSaQ&#10;hFj0gDpOkkDU2UR79F/AJcxuRS1yF34rwyefCKykn5EMC9CuIblSjTb2EriijcaMnXfbuNg1b2YJ&#10;JgANEo+uXA4jEMCo/we9I4cN96nu3vmxB8Oiv+xvahgSwJDGsWqoaQWTEA3xJDv/ZGxxFCCFJ/2+&#10;VRH1NKSAXTnmBBzeGIdtZATnwfBD1gU2igz6hQAiUmYSYJysZXN42ezENxcw0zXj8eLRSwEl3AgD&#10;VcsuzW2yySprKkJBZb/JeLViOWrIJHjPVj+H1DON/h5g8Y67UL6YczFzRCof89Gff/6ZKgFfpEOH&#10;Dvsi95FDCsGPVzp0QpEMPau3fni9eP6S7z9t7G2R0ZH22uA42+zN5unFyPyY5Q7jtdqcSth1dalg&#10;OB4FNkzRJLmXsQO+l+4tQ4IrAB3sRUBsZD5nBUwpJoFRNTnbMrW9vm1f8+pL5Ez12NNsJD+zFfTD&#10;Bl4PZvn2Jwhtoy1Bf+HRYWYzdIpihYn7lUAcF9aoYcPBfT+HY85Qdy16KLaQPza++Oryt0dW+aRW&#10;qR8wC5EXumj9zqj7t66RG2vlos373TpPK0AdEb3E7ImTnL+R6N3ZseZxYBMICfsomKnLDON3dhfm&#10;AME02XnFsuNiDZKbm0WWP96gv5wu0wPasqhy3OMX736p2Hh38ZwTJP3D1wdtYItKVqtXyBXe9G9H&#10;bruI3LYf2zhBQ0WLlGSipY4Fs1DX77pYzc/eOXuAof+nAIi8m7p4BoDpWyci7sd2/PUPXTIZ29uO&#10;riN3Hl0BwiSR8/5MGJE7Z4fYgNCMh5e9/V6NmbPOLTlhBsIamS+1aJtVNn83yJ/wK/hwVl7PfQuY&#10;qcRRFXYBahAYQSCMyrgP3LYCGbSs9jrbWJ6YZNuBx6g2x7R0j6ZOiEkgJ1eIGQvaiTRhrjY8ebJK&#10;FY2DT4vVQuQKtx88+dTkBMMabA9PZixA9pmr5NPfvLkpyrCt86xo4oqSUxV93dfmMPJA0wAZGiQz&#10;KLVu98loWz3AvS5u5IQ1BUnT30ZUeFQYXCHEYD/H62i2rIX5dnNYiukHCB1gEztQgQdmJIrO9mC5&#10;EreyVh8/ccrY95rDMYAfBlWIAgkqdJk1e+b06cZ8+0mfIYI+6iVo8kyVbS6ge71N//L2xgukKIj1&#10;xVqAKAn3GfYPG+CeK+fPnL1o6lvCP3PABwovZYx5UKHxcLFBBVMKF0nd0rXyEWBElcuXIy/NXB+t&#10;+C1l1CHLMO+CcvcK74LRd75YfGAuWjNEW2P4Af2kfCj52JcbYVjF0QY4QXBSVXH47I3Mons9nChe&#10;FiD3V2UJp9M0caqf+SI45FthD/2pTESKhAe+MFtlkuofNo8RSFNGsFSwYD//TF66EiCwJwA+4z6f&#10;DRmbDc0goP/L3gWjBR26uciNm8DmShL59fjvPegHzil68D/PvcTKjM0yoO+J+mN/1CYikQZasC47&#10;YDA86Ic5vVWI5nBIdrjDrhKRsmTSqZKZmGeA5AgwXnx8Rd+1vVk/3fjRyB3DsRvb7NkyZkLI/fwz&#10;H6+LEYXeBIShi1wevlIeSWitz7dvXOGFh8o9aqyUr9fvgScb+y0wK8uaNSaG7qk6oJ8EWY012/Sw&#10;4REocPTt21cqeRySt0jebgN6VOlddWL4z9X+qvbi9haHy5+en2Fx+1UvrI9eD0XJGrctx9loue5t&#10;Ty+mlekdfjr+Cv3UbVIb6g+BIaAf/Lhq4fjCBHrw6RJE4NbSgNsK6+Cvu3jQjx3Ykow2KuygH6bv&#10;5KxhBfSI+ioYZBdcYJbMyAwe4mrN9tVIjzVj0Tk8dFw2WTN/nmA4EDycGb/nxjc0Z7nhS2qRb0hR&#10;k6AfGD9suMw5YAeS/9NXHric+HqaxDf71/fZlihGPV91ykzIYLz53zJ1JpgUhesIoxm6Vh8Z20T7&#10;o5nLqIORyfrmQhiBZNalfDAjUMN6B+h96PeLflS03cgWIxZ/4162Kj9/Cece+u4wAmupUVQAGxfG&#10;gGeD4Sn59PUG+L/+p+jHXh7OhfVR6+OsY5J18I8iFDGC2mUzB3ds9mqu4pVHrTI+a7ucylG1x1gf&#10;FbRLI2O0djR4fKYSYvItMdH/eoR7Yi031sAS6NLF0dFUm4ZQIE0h0SzKpCtvI78CDjM2pDxgf6VR&#10;ExTF0AXhD/zKr5iMhBUrKwOGuS/yYNyBaGzM23OOwRv0Q3cCV8m9WLproR9sP/jZ2ZChmg2TSjZm&#10;ylTtYCWJVLFNjUWtG1V6/zsmpp0eQJHt97RQxwKSzDzxpPd0TgqP2PmVDmF0IFJS2/DnvhgwkXbU&#10;4oW2ly8eJ0oUQwOsIPhh7Uevnboj4qlSOTp27shTFeOHm8UYDPqhYxRn9F4vI0R50pJQSYg22H15&#10;17Kjf68//y+z2XlLTN8YHXYVghQrSdNgfzJqsACG2FaNyv+4j8sPsiF9r01ubZLjFsqgKgdK1rf+&#10;6Ief8NekNTXnzqDjueyo6Ki1x1agMzxq6NegHww/SbMkblUuCz4cIi5BkIRWaDSZO2/Wq29Up62N&#10;WxN5zwDI/qrRsuzWnfdEXykvmJQumatpmz4dDIQdCCPezO2+IF57uIU+IfiYAUUwOXPCf//1nccv&#10;AJ607cH8XzqEb5lqMzN2Hx+38NFFL50ZBV7GLXn6sJNZU9k9UX9C10W3+7Btyb9PoVq7mRFNzdix&#10;Cw2VZBkyJU5T6cagnzBl/TFt9opKeaYfNaxhu+I1x77SeWMP2MQXEkTLnkxAr3hddCI8TOoE+tHm&#10;OkuEMRLz7rDkdWnVfcyrE356d2r/HOUTVa4FtAL6ALMAizLqgn5ib43O7M4ckbHtm91ft/irceO/&#10;nuXXfSSeO0W5MNxt+87v05XsOr1L5mtifP5o84ckhrX4EHYMAQX0Q7QtcAdBSH9FL6wsVG4Fv4Re&#10;JG+/Y34sGUvl5XimBSoGXtMOeb6I83LPebumD2ZZ3RdGNTmzhR2RkiMODiMBgfoblxvNXGxUzNdt&#10;Rmh8Q/PWmLq3/ZUSmH90cvmGABnYfvgoDWhX2JDQSxoRPjIwEAUIENOB1ApaGbMLUYj8F/YrIsGz&#10;0Gxt9BYzZgx4Aq/+0EcHurqIypDqzwSy0IeqBRKiga9a7wsgsL8O2sOZdfCECQ4FCli/sAoIytAn&#10;YvgBmtvrIYiDCGeC4c1035oGrz+c5HSSFZPXUAG0BnwC/9VOgqijyIBx7RqzVbLI6bRQOz0KQMxo&#10;4Wy6gs6Kfmeds+ZXpQBj5ViRq7758FvPFYJ7SlUpXKB6q4qlr2AHsok+bDElImBRQnh3YYLu8QUE&#10;wz/+YhCcJ13qtMzyUydOw19IP7ZRC7JYMxLbNqQ8TvQ5b/psvcdiRYv4sFQMkFMImHWAjVwTgYWb&#10;q4KlJGV5u/x6qhNKP7iVWz1WiDpmUn989kXVSr68gabY5jDC1niYYCxhZal1ex4OMx8IK+zk731g&#10;IEhmNjrVPIE7UhraeR8S5HSVtns8PPuolNOZHREOhildg+n4T3q+0rElsQUwCLMU7kBfTetLWrji&#10;0YPHLHtk8bZ0xAn9h24v+9x4HSRlE+ufiHStyTIkJ+J9a2QkdK78RfIWK1KENVP+dLD3kpa6rb/i&#10;dwbU7/HXPXFfk2v48by+2KuSZzZm0HHLHDt+9MNv+6AzzE7Qz7XjNz56pu6wVl35iKsLBKmMQIwm&#10;TFCBif3frk7/fJ8ACKxNRJhAN2xKa/6R0IhMQXwlDEQvDHHB/37oKAFllJdCSbAb9uznzC+n8gXU&#10;pOhsgl9sBgwFwPvHf9kgMot+XFa1aTmjRnjYP5h/CDz+/mixu/qXGEpdPK/zXou5TSjgvMo9IT5m&#10;0A97kEZMvGY6BKBiU4cfeCiNaVFMiex65xj299jQQ2LQUgPjsRPjKvUwXHuaSFUcXEWAj218XonH&#10;T6nx+TpObu1k9hrUG14KuwjcwS+wImrF9B1TiMjAogvu8SVnjumbYBoRfo85xwThxyyiHFHY5/za&#10;HEYWQyFppvisIDMxYfmLmo6ibZHIWzH87XXjX3fTXHM2chTHx/m1f7HxkBLWQeu9sjew29dfb9ST&#10;1tvah5Ie9zUcK+5CWhJTkf5e8dfs5cggYQGSFwMLEJdHpJimp8nzVppzc8yrz93V7mQEqpPD2KbQ&#10;P4S7hm/LY7yxZCCypR65cd1iIHCSy5v2r3XBMJCit0Tflu/AY/XxnEq6iNoZzAjEOa0RiGJUMA/v&#10;m52gvc/eH6jzKArMsxBMJ5Yi1/N401qz087GfGh8XnegDyE/r6Zul/10RoRnCC3ByajV/1Rx7vHU&#10;JU95TBGuL4bZMAVQqVZCXxY0e/gIBnJhEDNm/wwwQJ+/q60W9En+YTIYeGzg1S1etoznR/OkP8Ye&#10;oC3Gra+6poEqJzuN2ydIyYkXp7A7u3jRT8wXAalL4ikrsEsKWGycvXBOPA+7+DDQXQNNfEPKFWQg&#10;8w8zZMLp/V/H6WuH8Vl8PH8h94t/n1A1D82I/pa+C6WfXSdGizDOSU4lOYokFRuQw6gVRLbSezAu&#10;yKsbbHE9X/eHgeyZXcOPou30VZz9tnttseafb8+RJEdfwZxDZglZIOqG1CXUIdOyJIZOl0hOghs3&#10;bsxf/jvl8UIyWRIlIMS938dXgshSi1VuRK2RF9Zj5uEB4gLz19pmGkkvKjUTqm6w3w2IjShs97sB&#10;idDUZm2d6TmVAvKpn5eunZ69bebE9eMbvvkUCsMUQ2kP9DPp6+bKdwH6gb5ChiK2kbsDSiJiR7uu&#10;/0BiIu/uDQBJlVVKskI/SmqhiwOxAmWsKYg9dGFgIDprrPH+VGhpsskRFjomxb15G//FTsV/eQLg&#10;Xf8Xw4kNIvNHP8RM4dzhDJNbeJnFhBzPH2ccfDjL7Fz8vil1wSi6weZP/vsVCR+sPr0YNqzlqQ9M&#10;lMTgBHQH1pHki/ayxJoYMWgwCtHvZPKiH+H58055g7Dl3ZMTtDnnyVo//DZz3/dfQuXz/C69Egoc&#10;r6zoUGN+TU7Y79AQMA1oJtbes9kYdXCucSVoUjObh1mC3d7FQDbCC/O15ogpCyQFK7zRv2vv0d1h&#10;wrbu+zzxa0rhjhHlt9/Pfv7NU0RKo/bmTvfjDKnjcCZ/ZHUmnJVtbLareh8kZaYEtaSppcU/6QxB&#10;Da47w45zeMT838Wxc0fR9qC36jO4DxagSR/kTpzKeDG0QHSgIuEUfjRvwhFDYvfr22GfnqMHB2RY&#10;/UMPGxrIrm8prPRhalZYWP3NPwwnVHsKIBHE32AYiEvFikCDpZ0q4MvN8e65QVfVQkaghQsDaBBo&#10;YsrZ6Bxo4HL5uacC7UXtj/X7eJoGNR9hYqvqu2PlLl/c+506DPRpm7c9hhadk6pCndHq/0ZC76FS&#10;AVXjf5RUcOC8v/jOXd0FKFlAmaqC+UokIbsYaf+d6wR9SH/B+m3P79R5Egn8ZIO7GjWkH4aQ3888&#10;VirdTnAPLiTFSHJsnLYWyVIoRNmUZ4as9c5E2RAVXnmDu/6q11jPY5fJCgsQLB9L9HGHN52EvtoN&#10;QfJ/dIyaNgaeb6cMmoJDANQCR8QUZozG8hPj+dpwbD3rvssm6J2EX/RvRSLKkMLTc85NUb4XXzlF&#10;ZaGcx16sjgpA61ZGw2zehvlMsSROS3wiHZpE0UIEvTN40wNQ/v+CgazJB4sINkhGaLACr54ACNcY&#10;yY3zlgMKFgjY6WYx/6CIoe0vRu4C/cD1ebVBXoJyaJiKtmZOyMwwV4rdo9s/xLjOyL37wF7uFI1s&#10;q5wU/5ocZ0mLfggy8E9onSTGTb/477n/Hlyl9VyqM67V0/pt3d41zh+9jwLUpURJTeswebJjoA/r&#10;8XknQT82eqnX6FmgHxGfZ77RfODgjzQXRdv9nVf7xAsAKQBPsSF0bfSbasDMPyyDUldPB8rszcbM&#10;A2s4qlSqk5NfyMj0UWk03PuEQ03Sk/iLs1HSxn8RAM+pTPzXAp9/7daDD268mMmN/8LypPxfLFwA&#10;Q4hr+yG7pAmJ/7A3PGiyM0LsVUnkfyp36sy9EM6GBYvM2P7o7Z7e1hZHBOixh2re07EqrEh4/0X+&#10;chsHwZt2HUm8KZsTw2YHY2Ne+yVffPUlSAhGBe+UMzyUvQx/aZMYfgjR7PB8s47Zz31Z5cDUncai&#10;6C5YbsA9PrgjU5OzcHKIO4guouBiDLZ3UhlQhIu5i7sQYxwCrskvS0J7fzeWZlTYfv5asLfb8F5g&#10;HaLAEFaGW3NPYV+4vYxzOnkY3KMHapvuEhs48ZOufLAnf1n5SoYaBS+ezAC6PwWFsQExKOC7WHN4&#10;DfMBuqrhvUa90KItveQ7g1q8/PxogtQQ/AjLG41RBz9Xt0cL4xsSLCBXKFni2VC+CMTWpf3DHvQP&#10;qbGuI8ySgdA3F+lHGMi9GHAPoAcONQoUsAdsbQ+GgajkSjoRAvrY82OFsr45eNAfjzQkcc9iw8EU&#10;YhYwHIwEYZYS99207zxn4C0jXizxKnMGUq5+vdoD0AM+f+3EqMMYz0q1scX4yMjEwG/38y16PKzs&#10;UTH26EBrFnr1pU50OOr6Rg82NhsW3F7Q3t0LsEnxMAfC9/TnRyvxO9AHNQfaozpPXIHEXgF3hrRJ&#10;DO5hbfTUKSQQD1w02bjyZ46dkLgeFsXkA1vlciWOzF6Jx9IDNY8VHCRjLXdBdCeBNmLLIeW8Z9U+&#10;9y5s9HvsTge46iR0/iwhHr6+ArrhN+GE+KYV5lbnyacN6Qfwcyf7OqK9rKQjJfcFdZiYbVwq/mpO&#10;G09vMGe8I/CD4YeYdrLWyxySumJaKpJSn3JfVhctWJZTOgEMwES2WwxE3pU4bydYgWXrl5Ay9uYD&#10;l0iXtmX1RrQJICPawvh5JfWO+9tfb+LH3T7mO30gudKq1LpIP4C5FPMP6AejBVLFzw2dISaAices&#10;VIXOUyRolqGPVrp8OJr7JUEk2PG+byHggep1rVAI1kFNAvX39uGwg8MS3nr0MAFfqPyTu/TErbNu&#10;5keBHqsapY8h8tnFefEik/kXU4W/ee1S/XwmUInKwEpswcCOT1r0A2sK3pjQT/uni6K2NXNsL+Wi&#10;hgqCYmS8AJCsi64hzmYF8r8sxcxbCWnwEPWAnp1OWWk0SKBhkRBTPeL6ICXJ5RlnpkZo16+nNmJK&#10;LPJ/HZjlGwCI/yIO2fV/oaJL04K+QDEQjE34pcOx/ShynsgmGL4EdUPsVZYMpBStNRULFiOK0FtA&#10;Yl2c748C2dN7vfX2KCvIEZpPVyjikmeos2eASaNtule9aTmSrJ6KsoMxikTMSxf5TGSuqLxkFfXF&#10;0ZQwGXE5VtCE1iiyc66vX6Yy+d8ahh9ruQHo+ExNt/phamKFxUz/rtFUI4f4YQgCaZYmzUAWWaoo&#10;DFxThBeuIn3FAzlwLvVX/xTTiij2krQDy5XOtXDomyrAAAnvWKmt47OAdej1YOqxcXtLHlaEK5j/&#10;EeQSQ6FNaqcpmsTII0D0soAOGEg6QBb9QIv2/C4mAQwD6Kk0b9OMKCdaSr3GdUkygNguAoaPv/kD&#10;cd3KXqTaiG/ouZYGVxH3QZZ4nW3IiAgaGuo+SgQGGxrtBgw87m9ZMhARjhYDuQXAKHzEbIlfzEaH&#10;gYpYg2Gg+DxDleGE4DP55ogCQ+FJWYfcxWpbMPlh7ismkL8RKMtRn5kEL9iAb2PFFWVCyF8hLyZA&#10;Jpp0HZyEcxLQIdUGj3fJzrmFWkA5GAixrDAc4qiy4AZyOskfij1SmK/wW4F1YG5lyZeNVYAAbESO&#10;CLYp0KNxd8FrUjUxC+dGcuXN17tvf7Joya0DdQDQ40kGrIfgj34OnNmpr0jkotoOnGLqSMJR7QcD&#10;gXtY6+QzAhmYQ+qlD2BaU2Fx+HiqarZ0U8qFfPOSz/zjeR36yDNE+hZGY6sezZhmUBsZaPu9bUIy&#10;WVTt0ZGD+hPwcGtD4nfjA5TFGjm+5fCH3c2bxfxj06Da88MpltN//tg5R0c35E1Vq/GwgIJUoFSy&#10;VIbS5l+JMDn7pBtJZ8VjBPeAfuimMLsGvGz/nXRE5nquhCnPFws9w31joFXjNiBJ/3jVWvwF+rBS&#10;wWjydiIH+gfsYmX3eCq5+E/fGXKgyz56Y8w/3bqkHDT0FtSfz4ZfAjIqTVVY/YG9Hi5sb4FKyFd8&#10;HDrhz8cGTC7TZbACL9BcDTY3jucz8S/GSKQEKXzln9N6/6aj4MhsVQzfmaeX/LQPk1lHqk4ovy29&#10;q3xh2nB/K/7GIaIgrTSDPYNxfl26tHDvAmn/zGtnJuoIQVWqUF6eL5YmgxcR70zvQY3qXMoHH43o&#10;9rctbJ61uAEQjQfHligaMsdxagY56/kK+KBlGaIwBzIkKKu80miQQOPpkinpvhM0GDR9zqqJb9QG&#10;mgn6yCMT7M2J/pz1usE9Vv8w43Sf/5X4r1atOrj+L2bS9Nc6Gz9nTUF8NEkZsf08VQduL6vUEQnz&#10;RhwIlaDG/T4Wo1ML/T40ZIalT+bdNdsOdp12vzgErEie/Dtp3ffDRrds+UKcRwUsgIsXyxYGT8+3&#10;MLJ3747pYe+Yggk+h/TOirEUa2rX5s2zZEuHfBZPGL1X5O15HYjqAl8M95mj7kwiaZDA52kTekBz&#10;rlKspu+5OSnA2DP3zB/aD3xRHdBiHdVi0fLemaRSgIVOf+u2SHorKsD1uqarxTWGzq/cXpSE5YP/&#10;Qp4s4ryUBoRtvACsKHrh4e73vQGmjFL6dRJvxf8xHjy+n7bKX9Zl+/9kXX/wcJ7Xsu/dd+yxfLXr&#10;5G9UJ+9Tj+R59PHcT5ZNX0l5wcTsyditrSfjAR/90Y97Jb8t+VVzg43LNgDR6EqISkXfFvTDX6ET&#10;FmqXf74ImzTUJgJTMlQPi9mSgQJiIAEmLJ00NMXGA33YZgXHU4cDcqKDPUx/w6fwmYI6X+/QY9TU&#10;u8K4dB66C/lVpY4Y0AhUrXJ2a9TxYCB7MUmzp0RQgBGXR9q1a1eAOxioeIG7aHmWACRiMiinQZuG&#10;SkICcR7cY805jFLs5CvcBySjwJRIxiVWDVdgAiyLbCCTz1/endg/pIjhRsANHIWMm+21I1KkYdWl&#10;sqG0vgGDvy5dNWouLJpj0AxRfmNl258JgQGJeU7xPOcV+m6VlP39X0aYO6Z3pelhlWn20nOk2eIQ&#10;HFjiL+tHZbnhRSAw7WIXcsWjxwhGwfD5zfvfThs1Q54vpiJcoQ7v06dPqpgFaCLyje3/QZCk/RJM&#10;BHRqW34TO5HLlikPv0hNwPxDMWv7OX36NOMWnGJuikjJM5FTfpv7Hj0AqTY6dW7nyVdaMsLH/Prn&#10;sk/BnJ/m4kU1A1Pa2hIfEljqcPNUr2yIdkEPo/jZ7XEYUbi102cv2LvTPaJqI5MPOjckTWPFMk30&#10;omTJcmXOogfOpN2jTy1GS+4OeYt8WKRxo/Q4hWFAYweCOEjW4cFjd+0+meaDNzq6zgr6TyozAfBT&#10;/j32Qv2WpIKmejMcUFv+K8kf+yTh/UC9l/NLOwXrEfhB14dAd2jO7IHvzAIeUgGtHMKBgCe5bu2q&#10;80j3X42IGk4qOu23bCF/QxExif7oh0Pm7pnecFLDPnP6mpoZHgYM6pf/3eN7jyqZDAs4ksdO46UA&#10;E2+b0JOvsA/ZXLN3ASCGKOEbd8GCpwk9IFTjXGjoY4+lmFopVyBerbbZwKxCj5xr6/COnw1stLXG&#10;ydvFEFxWp8nPeS7AfnTpzzb/l9U/xGlF1jC6e+kfYv4BDLk5NEh6ak8l/UO4vdc2mn7Tpwf921wS&#10;hF34yxdK4LkMyYozPAe7PP/9WIyIUXT3B/R/iZAYZxxBMBpQhnTGc8dkiNmqucLPvrDy6v3f/mLY&#10;d2OPHz277u/1TCBQYFNCN4oBTUAh+KoYrjCGMdlNVyYdeVJJsQRXeuetWFuukslpkfmHcUjwBXeP&#10;GCTqGdkgnkhmW9vb8gQIOKK3ws5neKx3QjYoT5oOBh6xfAjpJ4lgggNnuc2PH13UotSG0rkusxYM&#10;35ciEdORaLhB3IIv5OfvP+MT9qVrJh2pXV9t3dSu1ao+BC9HNE/1/uHhyYgELpK6jM1WRthXmW/7&#10;FOnahRUtO1f+J2A1gAsCF0GqEPSGdCW3o0+Sycign3qbD93cRvywDmTu3qNzlOckypBKx6dEYHwr&#10;LSsXtVgykFKleuxAdIi0Apxl+M6kDATuV2IgZKOBVvG3A3EIZ/AHTJK34MzBjEC8evlVee+094BG&#10;IEgPyfb7xGkoaTGQUqCwB9MOCaVxj1pqdo+OnRJuTcR+86ZiyrBYApBqEYO6EAyLILUESOJcGFbx&#10;CsWfTO0Sn0lk/f2QMcAIQJgnD0AIuSAP+tGosDiqLvMcS3yWyHXAixfZQKQc+TER4jp50hgJ/Bei&#10;ijwq9no4108nAPQrfamYQ9ZJvX79eo7avn07fFv228QptEEYNjxtcocR4chID+h8c+R7vhPGhEyf&#10;PnsKL9WkcT8b6fZKlQjP+Wr4Z2/36vFKx5dXrDSOUd0UfenPIydhzbXvC+ksbeNAUH9yPeqGUn1h&#10;sZaCecKTCWoXayCqGSl3Dny9zz8aLtjrluEH668ydyrTBWu6wvGSBvL00pAUOUm/9p+SB5oN0r6+&#10;2vc1uinuiCeja+AuePLuiAn75/OLw0Tq5+JffdNXkx+ulBAPBp3nrBkLsrWf4cn+ZGJWfvmF6Stl&#10;/lm5bN3hshM3VVHi2DjrdvwL0M0im2Il8jUbZDXZD3ekFNbB+XVtYwLgvgLXDR66YIJntYq8zBmo&#10;BsqFIhB/h8eWVIYl1fBjZ04ID7HTAqM4r5bueuLKSf3m+tTL+s5+m0PoZ7q912v+u+3lJQT9LN+a&#10;WeiHR0eUD2Yz98wWAwW1AHEk/bjwyn0vHkoQrRTkTrUWqahQmXxflD7zfqGNXx0r0GG4zyTuerU9&#10;v+vSnwv2MOw5S38mZwUDORRRm/4C80/AHBocZYjPv81FhROq79k2bQBDRgqIpGAxC6Ygm1PCcwHC&#10;QPJlxGchFJOAzPiUdMsEYztK2tz/1/NmzZ1jdYbra6/A8NKkEGQzeeEJXjkBk/BVOQq5CJLkpY9J&#10;RM98ka6E569AEtJRjdv2Z7eeRmnDLlCbQVTM0fm7YMUszy1IXBysgw6CGCRCxgHtgr//Ol3+L3Jb&#10;8lchGwhSMY1jFq4zX1q3/2SDN0kieGT46EcKGyFHd7FzSkY7hig6XE3W//Ml/Ery3OlysSJe4urX&#10;oesl1nPANDeeyyCnkkA8fKwxb02gnWPQUiJifPbED6t8QCOQzZDKDEHa0JS0GMjygSwZSN8K6Ni4&#10;MLpOWW5QD8LqUzZHWtih4B45xeLpC1OyVQyoMhq5VCSuzeb4C2YEkriXgsK4ElNPZtwVecedNmuc&#10;sW391vbpgYFadW0vowLT6FKZH6JGUUsBlNQrCNdYm+ZMmctsWxgo4MI0mrAsfaVT2YSLoWsLfjHS&#10;QVDBrCs2/rWLN44PVG5QGxUY4vCA6iaUl/mnQa4l9thg6EemU1oxFGMW6VkYSP1WTwTZBTWw37CE&#10;5izjEiLDQMBLBbigYvpu717Nmj93+MhBwJAtJoYNDwoG1RtP9cC0poZsO65pn8xBoYfXh5/uk4/6&#10;HD96DJW1Vzp0fvutdxCwoSQ+bs0kC6Y8aQGrexn8HIcDoN2MdWOWGnMjTo2d63cpaIYKdunQFc3P&#10;n+to4Ej8F4VEAImsOyzOY137FoUhUWHJg4aPQfrxF2q6hwtHypqgyb9d3l1vjNlm2RxWJEtC7L5s&#10;KvpdEs+4mD3JvzG40qI3p3sc49yACUsWFfwEzxemcdIl/bfBX9xg9EWf1UfXKBcYilxARtxebPNS&#10;2AYD7Zy3C83D3INuJcjh9ZRRw8FAwjqCPnSDAXPJUcbm9hLwYgnhHSPQ5K2Jr4/ZMto+T+nqtWrT&#10;+vUG5WXmgUE1Z0UiyUwQ9C6GMd5YPGJQgsg6omPBQNBvDACSW5pVxDqhE5410zi6aSx77ASSxx9o&#10;O687No0G59fMWMI/+KRlrSoffrLf5e96tahBPaa5uqGMdL5ZUvmmiXxlpXr86c+7ihePTFLUpT/T&#10;fcMDda9E2z7nV8x20lJGwUXqxhBfzN/334UNjVUJO5DKA9hdwVN5NPxdUf4/5O4h5KrG0Jr07xPX&#10;ejnF/geKBhHwhNaf4vl203dbUKzm9ePzkpmN18/0yB9N4gXjWDmneKEmpu+ZZ5u+NXzooCEwciDx&#10;yC/GIg4QWOf7MT9CfIb9Y38Upr188AFzKfhfuWpOmhNp8bIpKuRWpts2egstx7OdPkj9SR0SepDU&#10;zE3X5c4hdFqGKNBPfCK/du05OHHgL7O/XoTtmgP1kftVPnNkbKjkw4YNk2yuXS5cuECam1IFS9XJ&#10;8wSr9sdf9lfloQJIDwLvz5L9z1AtbSJiXJbWyE9V79rdS7SyGVKVU8/FQLi3rKCoJQNRBpFoFwNR&#10;jI90o+IbHb94U5GY+M7AMbSpgFXL3UlvS/MBKoGlpJiFVcktYNnQGIEw2vuPspIC0iG8bjqggLlg&#10;MZIN7PORe2YypEIHgbfIIbL9cH7YbBCuQfC+ipTFF6zgfyMMxlB5DGt+/rKBXT/Fb2VBdsC7Rh1E&#10;EYUgJ/xibNu5uy1P8we5eg6/nuE6a5xPMp4FXPOPP9/TMyMSr07zDTrSb34bifYmMwoJW0SdM8EH&#10;+paFuQdvhxjMlWt8ofu6JHkGK5apbOPePSrPX3/9da1atTjQpA7Insv/RtQGMbnZr3hxI7p9u+L7&#10;VXQysF7oiBg71m81tD9GGt4dTKCDew91X3qzU7/1SFpcntWB9E/umeEMKAxePiMuHtDj0RJjP1Mv&#10;qodopizcID9XqbQ5MM4FbzhlQD/3oQdt8ag2Tl0+3b9DfyxAbEP9wRAyss8XfIR8xuzu16m/Ylbn&#10;K5G02KALJfzW3g7mH2h/uuC3el9mQOS50cBpoUoCSDNk7gFlFoMrht5FPwxBFf2Pee8pR+x/7vli&#10;0JHzC/gCFucv5vDSOWI4WDGLklfg/xL7hz1pq/kEyWwZBdL6+3Yt+nHJQNq+o/JgjECe19eg2JMu&#10;Lw308+LUFlZKlMJ96/Z5t/4H+Fd7tinoBr0rsIZGsXFYpwTnZlgrKfsXXssKDNIPTen5iAFAEIKw&#10;pppJfAwCpVGB8vSR6kWjYieQPD70t2D1T0Za2q31vyxduhSqF3AMvDZi40m5VLp37775sA+BurRl&#10;bmZq73es+rPoz9b8I/ozuZAeKWEsDSwMG3TfUu73LMb5xfJUHbLT3Y7yDQaYgsLzFiAKDPoL+/mW&#10;DV8ivei7TOggbqyO2B7vCQPt2G9cBiyZwgIwi4M9NP/9+nXgP/Mn6DIqgPMI9CPeOwZAqyHRqmkr&#10;Zs82Vpk83gXPXUGpj2JEzPKXl8JjB5EwVkkOmI/yi8EQwvaDnJR+Yumfywj7wjWmrMvYb9Xhmkln&#10;jD0vxC0UL1dGXJADew4yXVNUiBwW3AJrkhGr0436IG2Npjmeq8xOm1dZ/mOmCJpJsAgXxhP9YISv&#10;/fIT+YpnW/DNPNCPPpYuXZrnAPp5rX/HXt168VFTTEX8kt2GH4CsoIR/LNlu5Myc0NvI43xfOMLO&#10;JjtlkqskMUTF59Kv4MVhBFKCMLKU7Nixg/fCowiWIVUkUEv3YRtLD5xo9F6VZtj9Fp+vi4Fcsjww&#10;CDDkMwgtugY24luaxqjKlwUv/BdAEuFjlOEr4h9xnAHFPAZ5lw3NY6SjEKy0iyh0MgLpCQe800ce&#10;vE7QOBjIJsgDcDNXE5efoxjC69atu3nrdmAQH8l8xFRbmAbTjk2gbX8XxyjuGKAMlkI8ETY2npLW&#10;FATNmZVDsGHg/RF3RDZFttFZoHDJPA/yEaawnfVxiDwdLPBPxQGyCuABnyT2QnJQ2/7azkbmHajn&#10;Znrn2D0ncmzYlpZXwzphY+k+ixqw4uNwAyOk5M5bo9Gpt9Q8J+2VjJwtb3bD9OS5WfVImXgBCljj&#10;aOPmHmOGYS347OhsI7JG6KNNP/7X33+az9EmNoLbJ61NnTp1sACxzyOBBtzBC4bZDIusCEAd3unU&#10;bmCLck1MmJhMwr3feQcWBJgMxxlN7HhMs8LH/cew4hN/eZm3A+ucZ24zbhJ25z5JksHpI16wJY8v&#10;nv3pHH3USxHNlEWBye6BIbbFg44+cJ+RU65NrlTNUkMmD8YC1OTNJrypLMVz9P7ifT7CziG185FS&#10;J9otbbu5+VbW0flG03nShVqBNFRC2jXKKfMPuS9IHsyL44E/1OFTXMzKVSDeqoI6aYPl0l8qVbUE&#10;vUc87/Seiom/5Qa9p71opk/Jk4Qj7AnoMWFfS33eDD5i+MlbJ5vsQ/yF6T/o5c+71O7BygZSXuzH&#10;oiPcA9VMF2M1Hdj+c/rfOJ1BzPqKwmAvlyjtsQNBnELpx0aPcgjE56blm8NRS3lqrQ37+v/Ye+v4&#10;rur3/3/0BgNGb3QzOqRDGmmxAANpEQSRUESQUBBRwkSlQ6RUWkIp6ZKG0aNHb+To7/25x4snh/N6&#10;bQzffn5//Q7nNs7rdDzj8byux/W4yKEmyR8sOHCLWWBT5YJ3iQqyJpiCoUWtHSgBnkXgMwWI6gHi&#10;ZpmKirOJlKI4lQR6tCme1J8nvndqJgBLkp0sE9mIjifL8O8QP2jWdcW8LYcZs1ICKApKEcBuRSdP&#10;FgC61j4E/xfR7zfapRQBqGnU5W8PXqdvGPqSh+XjnfwLKA3zuuqRZfi8sPFI28ak5I0x/7AmSfaM&#10;LNw5fo4d4EEnKfyMz2wyDC5pXu8FVT8Z2snKTynlE02k+nXnRJtFJj/MP6zk45EBu2Cu0Dhekfp4&#10;jflYjs0d5iHVxuhfcUuFr16x1HednGCB9REJMGIzdCZahy4E/vhL7er3+Hb2tWvGgeUa8Okr0+qJ&#10;OKaTSOngj3V/EDUW0usRK9xs2+2HQIvaIL4OFunYigcGDwZDsAU1qsPKGBVwgY4KBAmORL7dDmVA&#10;cjjCSCUY2LIHtVEjA2qFZLWAQcFpMz5RDUV3vndN2M61u5ERYrlvy8Fk9tBPmK34CwYN/BSdI908&#10;P/9a8qcU5BgNYwEy7/9xAd2FZ8xIjsnpF4vjI2rTyYg8CLrQfg0Z0j/fc3nThuTr/UeRgdUXSNQR&#10;Rq2yYkFRP73/sXEwK0vWzQASZcEmArPMNny7jBGV5Mu5FUoQtCE5wmQQ4tL8BQMBpPCCaaXQT1S9&#10;ugsizv6YPy/DGyffnx1UU1TvGH2KQ+3zYW0NVc+qGu2caHFoWJRijIViFQttW/wYSQXL/1sf5xJM&#10;wTi6aPICaPigZA4hZnvCmImsl+0H2Eqj1Pr9Fgy141kGnviBYtvBlcXJaQAOjzgeefYmFkGFgFke&#10;dGyn+jihJ9Iq8VsJl874i+Y0Q8nnU79qXDnvl5y951gqSkhsx2I4fLuCKQN6Xu7q2sFbypzIi8U2&#10;A+6kCFFJ0QPs9Hrn8H3H1HrTujZs2DB//vx6/0wYawmVgiMYFJwSzIfrihMCX/iLsY1NBAYLzEEj&#10;fbZKjR9/GL1y8aKX32hBl4wVBwCECQe6nqLqlH0P3CPKDpxfzgn3hTqLIg4WrE3TtzBgbvr8a517&#10;thv13ViqPA3LwC++J9vX4V7BC/b+6vyCnJMGCscWN688dNy2WiHypeCF7z96wLpBj9olWhsLfZyv&#10;Lp75GQkFhQNUdlC2ePJ+dAlZkb09kk6EKi/Pn7f+8jZZuT4xhnDQz4jPIrU+c4G7v/+6gLJBAhyG&#10;8fiXqeA29Z49lmHbzE1T4899jH/5N9Sfa/y7I1xO8WbgVypbWeSeeVdwpI4HHMO+RfR7tq7G4eWa&#10;yHKKBxkbKvEHbMIEi11w2G/DIQkhDUA5gdzd7SsT5OSc0E8a+eVwuPmQ3zXEdYWJsaZaZg8v5YOZ&#10;XVYt22ADkyulLf11qx/ZoVXrN8HWRPzozDi5ANy8SQW9W9UAe126xXLNerADeEhHJWratOnuPbua&#10;vtKMPmzfvn0sjx0zrunLzRIkSDDg04Fhe/cVLly4SJEi8ZF/iOcbr1Onzv3793v07FapYmUqXuNG&#10;TVKlStWjZ9cPXq9UK1fOVadP/zh2/qH0dUNDgtqVMYQmBjoj33yjV4BZxkiTeazx8V8dEBC9y9CG&#10;0OxJ2q79Wr9yudIkyhtiEBIhxOn9E7xV3hP/pbuavzf63TxR11q1TNKzW/Jnq515v2vyUmWSpkkf&#10;/eCW/6XIa9cvB7Xp+ODOA+0QWL8JhxDQcO6ah09gH23+LwtoPi4c2tixR4NhywsUyHC+QHCGr/v+&#10;EH7wWAb/DL069M2dNr9zDk6Rec6OGQunLrp9yiD39q+2cb4lRk4/fzKzdK2SdmXiRInv3rvLX9bY&#10;Be8Xmy/TtYxpbnED/N02f+bBKzeyNajVbsD4ggVzZUluDIlnEp4fNWHJqO9/Ckycas78+RDxUubP&#10;f/JagkKFCzaJkWQlPET5PRIm9PDAKAAUg8uXL/NpZs2amSVz1ueee441fbr3TXolWcSCE6e3nElW&#10;ymN28svod/DKwR1Ttz5TqgwfkZLDVKjQYxE6XIXO48bt6znyZOcZN+3cePb6mXINSvITC9af+zPD&#10;Di6eyRMjw86Jk6dIvGRNksPRCV6qkTRpImHB29H3EybxS5wo0d179xLcT5ow0QO9nLinhCmT/bVk&#10;abrk6Tct2nXyxIlab9bmZ5X8tebMmbN3397uHbt/+8uIrOmz6+ebLd6E6cmUNGlS0KG3vGn2lLmi&#10;I29eS3gl4b2k8XSHQZL9cv7tN0peLJ8rmBf786zJZcsWOHzef1jrtsf371n8x9JMQSHTFkyaPGNC&#10;1MUbd+4mqlTW2OTsdDXy3py5p8eM/alr2+b50if9aP6VMrmT+if2Y6aQJ06QctTGE89lT54nU7IU&#10;SW7P2Xa6RM7UbGIf9qwfGsC8aH/02hMRTUJTNyudKnnypF+uvHL08j2hmcuVKzFyyJ0w4bPXrtae&#10;ZCo7FfBRCd8bveLQiddKZgBdzdp1g2rVqJBviig38OK0K6+HJigRWqTvpx+/8FyT5Kkeq3SJEiZe&#10;vHgx5gcW+g/4uFGdJqvXbXY+aVDqu99+fbxozSqBAYFFModWKFc2U8GM+1Ye4JDsWXP0Hvz+P/s2&#10;g364N77X8E+/yvFM5vh8/SeVjidsT54skGprdzp62RPHzpro2zdhwNy/kTSZf0L/JD7EME3Nup0i&#10;IEWSO3fvoP58OfNl5H9SbE4+72vTw4EULydKcyV9GQLdMwbdYq4UEsZcNc++NScKNsu3sXHBTbXz&#10;Hq6T+1TNXOHFM52lFliswF3NGPfruEljeTMpU6YCKGzcsIbGkzecoVCmnOlzhOYtWLduverVq5v4&#10;8KtXhwwZUq9ufaokb75t23YsdOva/W7i6PTZM5SuWqZA9uKlC5XJnz2Utp004xUrVsyVJU+Hjt2e&#10;q1m7RImSefPmyxtasEaNGrmz5uvxfvdaNWqVL1+havGaebPmD8iTMjg4/bHDJ17r0ZyvRiUNfaZo&#10;mjSpbye5ncI/FaOINVNWffftKFqP0xEnenTvRS7kbNmy3Q24+dORbBmS32xeN1WWnI99xCp1KqdN&#10;nT7Jg2Tt2rWnweEFcix3RZn8/tL3KYNSta7UpnJoFdbs2rXrm2++wQDmLK7sz0h15eElZy5cSB7g&#10;+4s4v3dA1sRps6dIWyJerGd74M3o22Y8ljTRrev3TdPkdyexn+lr7twxrmE2JUqQ9GLU+S/Ojzx+&#10;3VjLfEzwCs75Hf80/MzYiDE/JX+/o8fGbHIhJ6vSo0dPLK8tZ0dfuBHQvHjCLxtmD0nlpudmzJzx&#10;flqTAZrX/j+WcNfhUVduIuqA6+r2gxsPEt2pGVI/ZepMR8IOgX5QDFk+cF+tRmWLFS6VKMetPTv2&#10;ZcgTnMgv6f0Ed/Bz8ZdTLZ+05uSJk83ebYauVUiuTH4XEqdKE5Q1d8arl6KwC+zeciBBYr9UD9Jm&#10;LfyoTnHUyT2nN6xbnzV7tjdfal0+uLJ/dIp1m9eGrz2bo0jO+353Mt3PeWnX5WvX6R0SfDF5yLL1&#10;q4R+MCJUT1/1i/YjCejhJxm/ny0QVTBTDCjLmD9Loaq4R+nCKj848Ux+Y26HDX07/F5w1tQssFui&#10;LJm69/u2XZu2F09dHr90+/x/zphs8MRII+HPQJDRsIIFhMSprphPfcLt//0DGFgTYxtnwlNjU91m&#10;avxxwXrvpqzc3CbENhJeM6cr+t2afy4977EEVghIPGd1uMv8wzhYQ1hNonBGf9QZew9B70R+YeZR&#10;FJh2gBaNCwznl//6LWRIZQ2xSxGk/vFKKKMxEBgIS/utjIaHT7M1tlNLhlMQ33xaYslkdCrAOAhI&#10;q+6KAmMghZz/X4fcLGMnByiO8S7+I4wK5AgslusywzKixLFgM4Dj7zUqKRju5E05U7BjY9ZeuXEF&#10;hEQ06enjT108tWvzpvt+AfWb1FXUK2gA27J1dHKgKD7WEMi4/Le5s2fu/cXm4mYrtlwp2zJue+/D&#10;7oFZH2uDvMkTSufO6FaMctcEH+jqh4vxiEXnTGt9wxoZiC7nSrkcRzlk0IbpFbv0T5+NmjZlVuSp&#10;qBMnTpQILdG0ywsoU+Oy2R62XT+XzloRTSa9mG9N/XEBIIXvXr4bGXmRQKrjxOnEcVG7CV8G2Yvy&#10;hByrX6oRL4eahW18xf5ckwYObFImrXI4yxOHomC7ru2didOxi8AJWL3BtK293v+YmqihIbni7fnF&#10;DZJtRoFa4kp724HEemaTteWI++85VeO6SUZ8/trgl957rXfDIibwm8oiT5l2wIzkDMd1PTs3RsI+&#10;bgNBoMWrluFid+2g4qdwDOr7lKnjXOYu7P+jRpbHusBuUEDQAm716ps2fpWYOIK/hv0wqlPP9i2a&#10;tPZOPy7jK8f6tL/G50s595F24rtdO2NrkdWKnwwW8YvJ70ahQvwXm38cOFhmwn+OrbH6h0hw0brS&#10;nJIvpWy18vaKsgDRgFy9eI2F3pV+V1G3hAn0yrUz3R7kpIPbj77XuRuuK6KBqKq9evWicZbh9sMB&#10;vWFLUHQvXr+4YIFpT2SQs+9f57FmEk4YmqK4T+EftQb2rzMFGOv5BGRjJR/Znei7288ZT4esIAzo&#10;zfkPbYL+zOde+MeCfHnzPwyu9F9+ZjstFdGdPutvbInTcRtxztZJXvug4ccsKKLH+5sCgDYd3UKm&#10;v6e168S/ePDdLY2XRwAASRZcj88mpG6HB36T+5YnRpg4WZy5URuvEuXuvEqjpncrF0tFBIBWgn5G&#10;jU2gzle1GGOtz+pG9Oih60d3H9vRquLbE9f9GB8aQPyfjsJwOSrSFLwHKfImzEdsLPc3t/3f2H6Q&#10;DhHdp9100zjs2Lzrdn5jKxLRR38nDpwMewkLEF0P9Ecym+rSWm9vY8bmac5bQjqSvg93MzZImPtt&#10;27W3W/uN6o1jl3IOYQPSmNanLpcSMTDFJGKYnDhhMuWhQAFTKx9s+vbevcTNR/wp0hUTp5WBB+EA&#10;lumvMUqxG2uwEkH4sQUpIb0aAlk4zEzYYbceQB82g3us3k/83+NT7WkoosOGfTDw/RxFQ1A4WLPI&#10;1CUCl+4HPwv6sclKuT0SdXm0fzKkdwV/wf6hRSDTqigLTGL/ONEPKylSAZv+lrcL9CPuM1FgUj3m&#10;r0E/dAnzFqeaNpFN1Cif6Mc+IF8aEX18N3jB1s7fKmOyDmSeMmcCmBITGn8t+sGWu+KbtZiLa+Vt&#10;iGyGwrkpARzFGlw2tAIgGJaZe7f9mHoVlCqYcBgr5iaZWl1I2htNi9ZCQ4yMwVpJLwIJlIW0nYIJ&#10;aMdvpfWYoGmJWnV8c/umDWdOhDd8vhGSIdDmj509t3HbeqyIhw8fzpUvJ7vR6FtqCK0YH4jxVrMh&#10;r9AHiEcGV5rWHK601ZXGNdZ1Qheugu1x/G9jrBirFpxFAriG507p3H2iH3Ymtyt/71w9Zw/0tos6&#10;zxnbMqQfWmTSsFPNIIOfD7tAr4Du58qVi/gJ8pg0Y5L9qdR6mrzNP1oTkjg4KJ1BGyJqaMZY7Zyd&#10;m9iz/ouJCQsSiGRcwQe9v+6XyEP/KIczK2EQk1RrwrQJ1DtyALEG6NP9o6C8RU6Sc3b678mZ0Umn&#10;kDopz7pP4A52ciWNd1KFXHwgtlr0g+cL6MMa/L8MAzCmMiMAAfqpU/G592f3/Gjm+2ylsjD2YAih&#10;TBpxoB92Fs8aWlJsGVLlGPVQwocNQ5HBL6EhcNgJGsSRw4vpYCj/ZMFECxjYQVFU+7NgxnyCv6DK&#10;frbrCyIJXPLfJqvDJz9Y2UNqRHzKRhz7oI6o1LbgYBpTeh2qM62TjaU3+bNi8ubGcRIFgv1zzZB/&#10;pf4sKTaLfhQFhuIzej8d806dcbAc6MfkQn+oFCfobx0uPDXBVjfO3aWtE5uH5vrUucPwzMSyoup9&#10;PmAIK9/u9hblnDVCP6bxdKQqsvcsh46dJo75gWP561xJcACR8C70Y3dAjZp6kTJpEDNV7OCC3ZXK&#10;VWCGv8UXB3VtOrbu6l3jJWQif/jByBQ8YNxKHxATrc6QDlQAPIY0icM5I8Kct0qovPIck+LmfywA&#10;Pg+3w1HFZFCRSRGqiDCDBWJkr2cneTiI3e2Hhwudz9kjU96NSo/MqWagD3/R+7HoB+nnrdvLgX5Q&#10;7Bb6YSDhqm7ioTIfi46gOQX3NHmh8Zwv//gPH5PCwEOA6SnYRL/6x6AfJtDP1WhzVy3H1OEv0IdO&#10;pGK18gjo89PSnCnMxP+DfkAYVBl6NHSxIVyyD9x8KGIs4F1FuOhR4UmRJDhNBiAOaxQuJ/Tz119/&#10;LVg4H6eY3ZOcr1kahDCzBjT5048/oMsAKuJClPz8ycLtnp8vPslKgNHduxdAPNRZTD7ayjJ6p4gf&#10;6ifE5xlDu6ikUVATSuaHKiSBH2qOoAk/vZ36/+F716kIiqGX4u2g74R6DRkPynf5HOqPLQdQAb5J&#10;7wn6SD7W1Ftn7guCvxA/dEa/+wz+MpFfvT7QFVkQD5oFmBCAHkkBMRECBvVHd+Vt+3E+e/nmlXit&#10;5vsFRCPkBSVo59E0OCM5cMqSqW++0KbrsG6Y1vi7bMhay9vClQ4/a/vZzQAmGu4XX3oRAhYnYU+y&#10;rzPoZJmxHT9TJDR+9PJB5SkfNHzeQWEcDgjDdNSze40bhzZydZGyJfOqtJEv1XyRv8qQTHHBl//e&#10;+72Z27dus3H7errkli1b9u7dm3KDKQgfP4RHYDVMC+eTUhjefbvj6ZLnRywfFlQ+lWV7KMMGub00&#10;1pHmbxz6hNweQ0DOHHfWYnK7Bg7t5F++qG0rRYKWk9jqwj2xHObNnS1lrqSEfbEnjw/UyJEpo7Cd&#10;908qdkzCJA8PGiq0zm+V+y0qco374cpIY1CzVd103t7aDYbog0mjS6OO+Ly975wdRk39evYf0YI+&#10;7DDxl1Rr1p+uUfF09lQJX6jvr3bfGRSmk0D5xyzEApXFaify0xsDWd4PKF/J79B9QPecud/ar1q/&#10;0JoR9qruKzdtXw8GEteVIQRz3OhHtwH8IuEMtE2fGVLVBxPhgg1MtNy5Mx85fHUGYmEgqqe/41GX&#10;oKwC+xAGa5ovDz06gBWLXZFdhUjeQozY+HnjBIOIY6IOQl62sodUq7iTmz6x2GDmcUaNMeamRruO&#10;eqKCrbQSlPwLSpNqH8s4CBQj0+Wre6AfrD5YgMBSkIHYCnoW8XnvyQzeyb9g0hDnwZiYgBVaefZv&#10;/U47kqZJ1kshJppFgmalRC6c4esgDCi0MmbYhwL3VKtdjwNbte9ISRMMojYwRqLt9fnGzkSG82bY&#10;55ng8ukig68fvt1nwCAJoioinfJMimKyyktkK+z6DvIY+szYoIhXhIWAFWHbw0xNed5kk9R1C6WM&#10;cakXMUKOcXy78wceGfufKGno8zxoQytZchyTK4qbd6iYKeZh5745ksx8bhrDS6MiRn2ZFIV3EZw1&#10;MbCZP9PjuNcgB95PgiTVeO2gHwyuakm8r67sk8y8c22l63EF9MV923Fs1cvnKbQPMV8oo/tF3mQO&#10;8vMnxzv5EyGTaeu5Ox79DgT0ESfUSqn+UIY/mTwEsw3IA3QCEqJibpm10dYUdB0p2DTpI9/7hplA&#10;uTvhfmKjM1FC2rVvxQJRhyPGfkGUAzw/bSpYJp8SXOhns+av0h/RVbG8a+0vfuc8oUX3cldQsCF9&#10;XJ1XXhCj//sF4fbZx37cyrKkWQlfFhjETIBYQiVejruE2RP9hwvO8HKALVK/MOlyfLwF8pe139Bi&#10;Evrukn52Bn8RZuwUP8T8wzjjcvRi7LR2Xntq7ZV5syE92BB3mYJYE12htAjRxvkVEwIWnwcEkdBK&#10;gnkxw9AWQxv8uE9ZnFCgECwcv474VcG3UzePQ64Awx34IMvNdCTb4svx/YjzxEpMKXHlPRYMlSnO&#10;I7wRY5ZwRYqyhutyuLwGIB4uh5wGzjhMLAyjTQLEmCnNLQMcYUTyF54j58TYU+u52ipJ/EUsBGvQ&#10;uLFjgoJDVKkWz5ltTY781DfKkimzMNwr3Zu/0eF1GzLGDdMzYRBCV9roCfXsSVmS8rXzNUrcmduD&#10;8YOU0ROFK0A/HO5KDOKtpP7EL8Wb6TzonYEdP9OemCiMTFGMKpL3T3s2FzfcY6qmfzq7jzTILqlf&#10;CipDN80wZlyhUjonn0+SATAEIQYWLJpy/LhHgyHcRrh46OPZ89SpS8vXoRx4qdVrZuhMgmjMQkTF&#10;gx7Ug7owELky6DUVGG+1E3GBMTkxEGn4+le4QWpbRQwgc2W4/zEYCPTDArmRBXp+6WM8PhiEXPE+&#10;cb9qwS8Y1tXqGm6ZkmNIEBwL6IsvNyTK4eDCeeunDni7RlW/K7tomHB7Oc9JVzHkw3z0vopsMkGp&#10;fatP+no50qaw+PeF7eJUdBUoQVOVsKwAg2BMb5i+lpGl9QWwgBdY8EX2UWtq1bVkQMUEKzMqW1nQ&#10;bpLu1T5YYV0V03mrE/v/0q5yp7frdPzu3dHKjEtqsF6N+qGFyF8tyAKUe6vxhmCFBRA4HTd0GHme&#10;bQn6wfyD4ceGgwGDaLv4oBiECAS7ePeR64RHA0SCfhgvYQSiqg7/egheOc5P1BUhBVA+FRDOROsh&#10;orRMjzQpvFXgBfrLGHVuRUbDU3Y+ET2H9JpZSQUJLVqSZoGvAHfH2RTYQ6rlrEvQ1sXzUYob+Oon&#10;YySWkAp2YmAuoVtfDBqBwHq6FGZIZqdkDwy4tw59aStjQWGOuHx+zt7pnCpVvpRpSoTUe64e5yFS&#10;0h4rGOcEc3YTTr1DNx8pJx0P86i8xF1oXVvJFUhn7/MQCUA7N4EYmJXug/VbLv8j9MMXB++u+ysQ&#10;M4/d/+eFt5mPX7mP+YcFrD4McpL4Pw/rmSItd7ON9YnPPVPCsYvEZ88n7oMjj0fjKcjhg+QHRu7T&#10;YeFz39/MTHO35pIZ4WNQnNR+adVB+ZrEZIzxOeHqYsbzhRRTn5/6yIRD2I3V9SmWyfCZyGvEqFsz&#10;P1M/7KdY/nzIMMw/wCCcvNiQqGW6ECkU3yvflVh37+smePCIQZEonQcwXb8fyZ4ACfrEBlk9dhPW&#10;eLOhdUJQUUIqp0Irn/i+7A44d+KzM4XYmdeCq8h+IJveBUd4ObwQ+shj5WfNa/rAxq5TqXB+uULf&#10;Dw3LptSnEUkSRdeuFRpawpp/JP1cv5DbClo20l9ZLxTibjKeonkYI3uIFwx3mGLBAoZ+wRqZHOPz&#10;dBhgIB8Qy8eC9geF8PfQdWOzodenmbbngWDxWB7QmA1cKCrSg775ycupXLmyU3gjNvuz8/YYQPCT&#10;XhbVO8MHik5q0wfCvWWTcgYxIeZBlSPqB3sj75ZmdECvT777+tsBgwfmK5SNhhVsdPqueXZ9IPuN&#10;aH8JXiOPR/NnnuerdejQkubVqCA+/KAcokAw29CDwzTL8MPgD+2K/BmeTjfFt3CW353YRJK8vxrj&#10;XT0In/UJ3xTc8NALxp4yAkUnwA4YeeZuBPPFJI+pIbBVXleKnGbkdiQz6LoQDhrJ9qNgG5QpIDLi&#10;aocPB/K6mOgwaCZCQ0ti8OjU7kHpMgFYfaD+AIMYQRIkQmpoDOYgIWv8BwMpU5iuwuWQN9SyR+xn&#10;4bVjF031FAYikpYb4+qT8xbCX+y5t3mL8YUh8I3J57OmX/J+AD3MbOVnziy5WHbKfz/h1T2EXzTl&#10;LVt2hq9jcc+v33c5u2HGmD6v5i1smGH8falGxZ/ave8tgZ0m4zR6X3puCLmgn/Dt1/LVbs4a3JTi&#10;FaEagKMQEkBYvzC6mVkjphOcKAljO1EXKHKnd52jDf1+3Jg1J9dA1GPZmoUYmBKi7MwbTxwT5mfG&#10;MPFxK4CNqDWMdIfO/wQRV6yw9tJ8ZVZi8OcSQCKAcqlAw1+52e+W1cryTqsEFfqHQ69roIwISvOi&#10;6+ADsQwMkmKCJq5L30+/gomFaNxbN69h/gnO5hkWZy+WrXzLsrQkzP4ByQjgIm0IDL/yNUzyGSNF&#10;+/UImyf1xoNonxYs9lG2IqPFP/Kb0aNHowPEFUUhspMSztufEeERJOeSsMV7vT4C9+D1sBQQW6EY&#10;/XNIxVCCnB11zHFaWaR4ior1y5EhtXiFEoxs0WBcfWqp2ethJlQWfVZkxXNJ4AfCCuacp5owGnEU&#10;h/tMCma1jDmnTNH065pZgz1vcqBH9BmSw8ed0snDhZkHrJOrhP+C2bWYYbklSnWehVffGI2Bn4LN&#10;d8FoGjf6AbU6e0n7UM82qiDxqv9lMuafax6ZZmK+OFVk5GWxnpE33L9pO2sy9X0AGSb0nZQlirut&#10;ts5LHzm8D66PQt8pXRJNIImNc58mBVaaF1h3ENidGXgNgrY7gLkJywUGDehjsA5V+48LHjbPGxVb&#10;NCjY6IlPSr/JPq1Kh0L9IZac5Zr58z7xKHYwHCBlKojP3k+1j0lN6jBd4luRA9va9EQK6fBbaXgh&#10;6iOrx4RiasK663R+JQ29jvMrcIzHUPnuhQtUVEJ8be4LwoORWnH1sjkzhpLy3XzLfoMM03n9Fsz+&#10;cJ+Zsf0YGejSpY1BqHFdBcbL5Bj3Y4I2KD3ygqF5xYL2Zz0Wjsb102zZcaJTi29opjGc0GT3azpA&#10;9FLXxIWO3X4EYyW8AbYwjNGYMqQJg54aDgWvMmFe5q/qQL6gvKBm0BVsDFwwKw7l2nvVhM5yac7D&#10;x1XwuVPEEislPi/wUHDOYPp4xnnz9sxnHKlIRbCzPpDT7mpD97cd2bAxfDu7iSEkUWnlyhXbgyaS&#10;iTE08+nLxazhJ+5X6tyqh8Ve6kynZ3eQUGk8MRD4RQ/CZ437BmyiophLGxIrGOjmneitN9f9c37d&#10;jlM7vNW9lFpOeUaZpdgJQHFhIEMDisGgiE8s/vovFio1ajNp2UE8Xx+90x/zDwxoJCdm/XY5JJcZ&#10;g8IRtuKw/GTUiBEI7rAdS2BuweUkDAQTCOxl1RGFgVbsPqatYCDlysBABfZtMnY8ghGsxxS6PNv9&#10;r34ZIpMPzJuyJSrA00esAbMlujUsQwl6KgzEpRnIDt2fvELFioxQSbkM7ilbqIT3awcGlXqmqcsI&#10;5Hc/4kT4BAo/LuABY7esWrUJ+R97LMu0j/x8vmGqUqWS3z7rscZv2LR531HjN9FEXaDUzftlAfXo&#10;5fov85PhMuUZup52YNnJHlUaVNbgO1OmybgnnMW1X62JyJN5821qY4UF6+gQvrL9ywKSccXzefqM&#10;7UlNx0A1dCXloKsoXtAYVufsr2avWyjreXzEtGMoZ9qVqOrx+Wwui76f92WIZZMBqzMGNDxXt161&#10;qtVFXoaeDCwwyWdiMsaHHQuTwYafRBKgvcTITS4qq06E+9sv+qbcxKratEKEpjsHsWziJHdjei7Q&#10;D0WXis8OJt1pjDYPMM4pZ4fwT6u5hs+neH5N2FRkViEfqs0VxeP8Mnwahl445ivD/kYyEVr3wgcr&#10;MK4ALNSUYR/CiKUWhiAGK2pqz0xXzTLmnCd8yMc3wxziwPx1CniDpxgnkQE9gkEW99gT7LjkuRbm&#10;nzx37pHVS5vI7l6xSp+fFh1O03TsttKj7P6R2apj9ZHCIQm2ne4O73vGz2g9X86tGP/UBfzrSbY3&#10;ngv/HbIFRLxHREZg+IH3ExSUJn2lrGR6v336OsUY/Y472T3VLbbLYdvGH0IkPJZR7KN0KFQ0yUGJ&#10;UQc8Yj34HmQ/bOGWDaf+YaW1AKnEYudOnz49g3PCu0jKhC68LmfLbdwPS9OBPRiRF1jPL7WdQl95&#10;K89jo6PYDk9sgx3+9dvkQKoNYxTFjtnzGI32KuUVREbxpccNi96+bnfYzE/G09xISgerL0FMnd4q&#10;vGbymm0xuqImQP/3vynceffsCfaPCX2vnTxpqBnmOp1f5Cs96xe8/IhH+0fmnyH1H7Ua7I+pNs3P&#10;i27GOL8w+Bumc4XSqSIjTn3SF9uP8XxhB5q3GJtQ6n6D2D+eShLmlpL6hxbMwVdn7OiSmoWRACra&#10;t9nw1Mj0m75E46sl2tsuyvWSJc5m4qe6dqeJJJ5c8ql2N9ZjFkLJhjXJAgIBOjiYlvktpIQxtKWh&#10;37jlbbszLhiGFMeSpPYLNKmnWc+QWvoFDDgqla+ITY5l5Xdcv207/i9+4gK74Rc14csp0ntFlcFn&#10;ScBH8MeahYgxvNTk+RqFa2ofc9oYpSjnJMMVj0wN39gWuZo6PhWVnqq8WUEIasvJe0e9g8ue6myu&#10;nWlPYfm4MBBeA3JihCQ2fAtTlmJsQggk/nDIc7RSy3l77uHEzMn+YMjKR+YuGm6JTFao/CsmYnq+&#10;HfuakQUpTWi1mjUTyStXofK6M0ePlyp1l4Hj0EHJSRwx8ttrFLA3GkAdiCZfNFkOpBskl1NM0tOs&#10;ZEsF9SIUK1kgtgJEyqY3W09dClZcGH9xDdPgDqleN/jPZRP/XNT+zVfeH1Ft+ntTgD6QfgrnCsXw&#10;U3hzKOl1bIYdDgQDrdu7kk3xfLcxnus8XS68nzSn0TjdOe2r2A7s1eTFD7+Y9+ykxwJ9p/7y8YVL&#10;e2guEECiFuzYsQPzj84A+qlQsgQLH9dsm7LCrSZd/jx+/yTeJUYXguY+w4h4OirLj4nHx/P+vXfz&#10;WcziqQVFOrncG3LDBNqy3EMxJEdHhnzpxIA+mrBk4RvGcYMR6I8Lnsc0xSxBCjLf1Sv6aHAck1A5&#10;k703EEmXIZ3SFgqyxDhZdLZf3ux32YAbli1/LjLSNJtEcW5cuTG0ZeicsJn8BGTgpmfUTo8lmR9W&#10;0vjgJa/b5IWiZcoy8qStkL+JrbQhPvMzgpwkIoXpiLHotsvbo256XDOQfsKO7OBZ8OVxEvL68WRW&#10;28w+C2ZZe6u8HPAoMIhUJ+yQpnWqC5nO+MUUkNrZjdeesXSNZlUAdteP3smTIN+M9n8T4jP058nP&#10;zzeMEGkTF58VgieLhfx1/OIp9CzqT45qxikDDIJMTYIwljXEAiXI0nP5ZqS3ujHr1yRZrcgvZJ0X&#10;zMJraXg/UHxavP58wQadaQAZFdBEvGICksxEyOSQldcYI2VJm3j0y49G+95lzzvg0e4Tt7i596mc&#10;ayR4CJiLieS6USeH6QJo1oKDwK+egkoRDX4jAao/eYYarE8BQ4QQ3o9iBvnQp8485mbBbse87g9j&#10;vGRSnKOKZVDyAPz+SlTMhJ/3y20vpDyxMUWKlcEFc/368xTYF6wHfA8eNKRG92osW8bPr69+wVax&#10;M0WWZXHupNZ9n83zat0WWUMMoxRq84MEnsi73/sOvX5k9eHkphBaxo/lPvt8LUc6j09IFxv3K3vi&#10;Vrk/lPnFKTZK3aBPpelffOjoxEljk+WvjbEH08j5wCIl3/wqUeSKqlG9iAa6sH0el0CVVaZpj4E6&#10;fM3nMeiHSbrPlvuM8wvuM90Jxn872pb5x8UvKX3gtnF+xfAeMP+AeDD8IHUI6HkUBsyAeOgXJhdY&#10;/CbQt7zv1GcM7Mw6zq5nOWO1tCmeCWCGvv7JD++whi7q1xvlMAAKCRUtWhRDOgsUZcoHoYN+Acam&#10;gjo2LRHNionLi/kuwAtWYvx3rmQ9cd3amSACuzNdYJMimW6cMXRvedz4Ihag0LXQgzLLVDN06FAE&#10;AJmbNXmVROij5v0I9MEIFBQY5PNNYGEH/ZgyN2fu8j3LYntb1kLO1+Fm4sOidZ3KWndoQMukrsJM&#10;vO6jfaL90icKMVSneE8Krva5O9AHoBMzNDbtnc2hHZ9zS1fQOfFxmZEcVGyUnTAP9BtuPjcfEbF8&#10;5Fafq5RswKcfUiqsrDM2/5HfXicZKi4wWAK9+5zKmvk2fAKdhJElPZYdizvzoSpjPKZQm65LYVwc&#10;hRyo3GFgIBpcUBEu4/bvd8HD1brkaxhLQPyz9y8A9ACDSDAJU831RGy1tOj4vBOZoG4UeHHX+n2D&#10;J9BF+Z4wAh04mwk3gXMzz4ihS4lcfhw5euGaOTQmxvMVkw4MmEjfT7KX3PfzDWhnOJjkYyEmVnbQ&#10;GStncBSueV6RK+0DTiuZx5844UHz9lM7j2KIaURQYyg+sv34zGNlDxEPOp7Txh0BdP8ugo49FleU&#10;GgSGjldvR7IgVpydtcZ5LerRsw0qygsmG2SJNGVASFyFsnR23qcb/xgK01yGJd5t3/4fV6hdplZd&#10;g8ZAP+AbOIuUWFpay7B2LlgRVDJ8cUixdPmypc3pTAAu9IPtxxX6LtCjxKLKfcvMmwT6MAwjpAhi&#10;05gJ4yfcMUQQwug8AqrHj3Jy0XFi0I9nWjnGmAazZcrBX5xfT2UEYn8AU9F+QWQAxSiSrJipLEAi&#10;BnsnT54P23cMU5mSQvhEP/TxYv/gpAu8528NtwQ09O49kPaBYYkrHhkwdOiDTPxVsot/N1HmbTjw&#10;U53hcfSjSMMUoB9YPgzwGn/7LC6wf05suhF9427+6zjCdHJBwMM3Dq09s5r5bNRxV84KGcbAPZqV&#10;0d0SgPD7w9YHIXES1oOBYLmtC0tyK1l0hvIhkCN1lS+3D3PynUkZCfrRVhpnZFyY0H3gJ40A+Ea0&#10;HhayBSeXo7b3xIna5OQ7u346X9epsVuTHT+T8H9JcKHTYbziLzdBnbGME21qWKtGn3FLO/+efOK0&#10;v+q0qYd1F7hTtcydFGd+pa2hNdFu8FWdpmkMFVXneGLYEP6R8wvdZ+2M84veggBgyBAa49LKY/5R&#10;rlA7IVahpBai+4j7SThYdPhhTD7YhFiJR0zOL1F/4qMyrjgR8ecxAjHbZQFzfvZu23vQoP6laxSD&#10;OlMsW4qO5W6Ma5Z20Vev4OZDrwj93IUnHxSp4hn2cZQR98xkmDd8C9AJuNFpWbEr85XIG50zGk43&#10;3T9hqD53Lp3TvNIk1+rb9xBbngrsNJ7+3h+jQrqQhJlSBxgjth7B28fEUNti83FLv4+DWAOkAFjw&#10;RVw4wPl14rPMMIUbY8qZKZfCSUw0Vsy/+GAgy0NScLWuKPs572TW1N+g686ZPm3G9GnhYeGY1p3k&#10;BvZU02DNQjY5Rhx3Dn1NadKVesI5wRFRKDh5iUkbzsiyVfVi0noQJuZropeK4QcXGFFgogHZiFl2&#10;kBHInpNrKWO8csKz3pkpjJ80snKHSTEInEQmDZvSi9BivF1goL51jcsDoIP/S2pVmgBD0ztMQbmK&#10;TU9Fi6bFvzDpHQyffQcOPrTH4xHwfmnEZSjy3znxjBWCH2BRQKQA/UPiROiV6YwxCYNsGPnZnQkp&#10;mPHTLEYR2EEhMn/d/TvIQ9CEeY102PTc8JDAUvxlOZ7RrIGxCBvai5LrG9M69OefP5um5Klyh/2L&#10;CV8AIWCMhuFBYwQ6/PckLILP5q+Z/kqG7TO2SY5I04Lp8yk5EIkUYMVASyDARkdaYooiJZ1oI3fZ&#10;nCAbVgIB8VjlTJ0rS8JsUJfInMNKupA8N4LZREUAV6E4sGLWaryxbCIUC98Wdh3lrlY2K8uz1gLr&#10;CRkjjBR3FVUzRdJ0wfeMCVnTjhPJeUZsPzBtne/HOrhdL43An55j3iVslv6SbGJlWxUXtoD2Lv9X&#10;tpy5dAjNglCOJpw1cHcCipuydHNHtGw58WQCyVl2fPvhsBm7ieQPX2iMXkAi6dy48tp6p7BlJKN7&#10;gG9AZl8tU4U7vNmSioYMGBLwLgei66l9/nTxUCWY4iT94DeA9hCfUzn3kdzzQ9uPgXTBt3PYTHDs&#10;mSAgGkMab0NhjK48X0BzZoWM2dxE9vz40bKEZGO22MhJNRNxir9gdPb8uuF+MNCyA9eB8jHqa9Hv&#10;Ley2Zr/hXPMmsaXB8wNIUPdJc0HgjrowSGlL1/3hBDesRNl5zb7EwkmMEPgZ92u5tMUP3KN9bm3H&#10;MCkj4380YQey9iSadazuE5J3WTtr/Ospv362di5Uc5wWGsweMqV4T8b5FSN7iPPLCv8ohgXdZ2JD&#10;GMjiYmgSk/qVadTKq0jLOM+D8yt45goje9hvEFYf4I7hPs9bDOMHJITYD4Ro8BDnZAcOFPUn7tD3&#10;J74kJ2gALgCD+GtpKEkS7AWiwXOCpr08/D7UYGded+0W2yUYqZOOtOrSap03dW63qd3ArX03RG73&#10;uTNdWvKQLzACrb9hYkBowuhOvHNV6lgwkFUqC81UkDFc3M9Id6gdMAX9uXeBT2KNQJXAhDOF+BPf&#10;nt3Bmyn5yDDzsMcM8g+KI1RHpxIPSbsJ95gMaCa0PXrDyhUjfhgOC09EvEfOrxjPg70coyKnLFB8&#10;MBCNvk3f63xkjECotohkihQConagriB//75Vk2f6pN2pkBBYyTICYRchisQZQ6vzYCC5fXOH81MC&#10;NfB/Yftkq3emMFaygzCWTEFgoKyZEv6wMfmkHjP4lDL8EAL25QvDvG0/gKET587i/8JWxPJT0aIx&#10;QYUtGI//rsPYWN1n0INW/JPE2wg0de0SwlNzBm2HKQ6pBYMlVgdaQExoSvWsieETFB9GDq+NeOFW&#10;jnu4w0I/CS3ZzONT4BDMolgO+Gu1SZ02Ws4AeLJECrvJhGHGGFpoUmWjde5J2024LzQgsoyxVbwf&#10;TBcSO9HEMmt8GgzYqrBh7SkJRAbEhIOlP7WW/BhrEpSleBBS3qZ+e4jPmlMHpVFaUxMUsn49Iy4J&#10;z1g+inPB3oatRLhfORA2AnJTDB1WzluEJortRbov3wA6JBQRuIk2FTMXwiY0+YsPAZT4wnCgs2b6&#10;tJlkzYMhJKo1M1p5QJ+3uzwWOuOf0o+BxsOxhh/0Brtsb4wFa/Vx1nSWg5KmzJY9M30kbOgbqUz7&#10;z2T9X8+8UtDykSE8aauQEHBHUAbVPrvSeUXnsqLPsPGQ1YT1snMEpEqrGQTADP3Fm7Hu/U0tAQiU&#10;VqqSR7psy+ab/sXSEpqzasInYHeiIDFMxtMGqft08lCJT2SNpD61zPQvAsFssotLeyOv77qBEMOC&#10;E1XP3jd+D1o5QwDfvOtMxJkHOQ2gJOsF7B/n8zrRjAyNLip9nuR5S6YpwaxRtA3alR2Iv0pnxHL6&#10;gAzlMxUm2gkMtONilrDI7V0nvmfRD6SRT7sPhiduHEpr1rGAVQWrJANUIkWmvObpgDgPKURRDSSv&#10;hZW8YoRwOmlu1sf26YE+xiM0b/GpxoNBQqkLRN3KHvIfACCFvVF1GW2I9cwImKFwwbTn6O+BPozS&#10;xDdkUsYZWi4+KoGs3vea8sCeOJxfHwcmo0I6uc8KfXelxi0amFbOL3xbWH2AO3CfZQpiOvfNdxeL&#10;FTWRXzHcIODFE4nPrvt01mFnNXZiIOpY5196uqTbOA80bRx/ymmKT9DmNGUTfl+bKtxekTXN17Zw&#10;5pchox5ICEjk80uXy22YlWmbvap0kpQkWjF5Fnzu/8gOlCpLzVy1q2Wvq9nbzeSUsYYP5H02bnVl&#10;+OINESs5J95JnEHs8+9er3Pg6LLN6LrK5xrHpJf5yMllIrqMmYcJ3EMrT/+qGYa4B7f5RZuFhwQM&#10;0CHZImkg7Bz3FbWVqCuSiXrvCR+QnE2yA2HS4MxvfdYWCUogOOgcn2zZIP8Wr7f1touAElCM5YTo&#10;5dAKOM8sQ7q18RD2derSXQYeTneY0xQELRoMNHBF8h41B8i60+77Ftky+vYnwgFCexCJIBDS09Ki&#10;6UrRsP57/vrflhveks/JpxGocoXM5CmkhyaVD9hdB8KyRynengS7BY4tUXzqV26AL4yZrUA6G8Ip&#10;+6jTvO3S+HFane0mWV45CWxFJV0yjqQ6lfALs2A64ATXwT3M1vbDgpCQJlwAj8Kg4iwuQJ/cGU2V&#10;/GvMn4t+HvJ9tajF/Z5r26cVJYR7sM4m2T8AvphbqrclebspWvQl9CgabTu7Im+lwRffaKS8xYxO&#10;ibXBLMdr133RfyDCa8rPX39JmVMTXU7LrjWQzcVTRrCnVoIIYQghn4GOPDNRPM6HY5zAjBGobvZG&#10;zDQjOy/nq5EzoX7G+Roe24jyNa8aP93FlAadwCy2/i9+WsMDHCPFfGGtIa87C1Ir9tx/tZDYkr0L&#10;B2DGAMSR043+PknpZMxk92Tmp+bbKR8pfQMFfN4/L183iaWKpNHoO2s3XNhkCIDYCr8KKI+rERoK&#10;sXtPfAk0Vt6NP3GOFD/sx4D1F1o0+RfBX+aRbxvKOdYfgB3MHu5kQadCue5vO9ZvQ4Huc3qsuRee&#10;KhiZn/sZ7/KwNtuXPFkqZipvcmx5m3+cjwYGqpuzMZRNZlyubBL6ce5DC5wpZZJVrycmRAZjp80W&#10;fHbJeXgdgHVKuxUqpLuHtAocJ42dHQLRRJD0lFaUmsLONBQMkJQbGPZhrK86Rv5GU+TE8em6dMv9&#10;XZt/A4D4tLo/mUbxEzM0UX4+7gD0A/mLoefr5YK4krIr2xRuhKGSFxMXJh9VSjbOlM6cudtL/XSL&#10;cn6xYJ1fX129ypCO8+NescL/LL9Z9rTzmem5b/T7xq5B9lDCJ4r8kinI2JNiAuOfWC7/3Q4EpxAG&#10;j0GPv94YiHNiDAMGYbiSPGBsE20x9h5tRWWryLRCSb5MgMuZCUj0277p3gcOLjEYI5DZod6Gch3K&#10;2PaUXiQ2DOQ8iU+0YXeo9+YjI5DPEE3tiW0J0smmmPRn/2Ki0j4xbv2JpxUYFeLxhBLEmH8svnGe&#10;YeXKldQi5pJlSvw4ZmSp0kVkHDZ5Ils1eeK17A7APnz/JFH3PgSLOhjoTuh1dIDA3wHzZv/UaXD6&#10;ZSbQ13+9IVeBy/E7EPrusosgIkKMWOLUF9BFzJDmksueB+eaKmDlf3y6w5ymoKjrCdgHE32tSp+D&#10;bGh9mv/Uwun8ct05JbBsrtIyEVm16Pi8EEZmpcuV6fTR17Ht7NMIRMhbi18WMIyjgZNEGRM0XinF&#10;a6IdtBI1uM5JJm83fTTRePT+2+mJIYdWHcopE4U8jG5DNgxaSEXEODsDy5MICUpdJEsKAuiee6Eu&#10;dqzuHxivk2bqLyiElwl5i8OXzF6s4B2dnJ7JngQDlQZmDzd56DWZS4bI9AiYsI0t6Ac1MgX/4iW0&#10;+u+Qrg7+OV0mIkJSvDMca6jgcUk//M9EvBsQ9PDS/v7w0rJkSp/g77+jK5RPEJNgmEmSYIz6+Osc&#10;+Dm/F/evBCA2rQTLYmpbkhMgqUC9R5BCGIjJwiAXA9pafTat3Er68eM7DYeXzh4Fv4PzjmyevB17&#10;z/mDF4kWZIaxS1VF5In1zLNHzZUtxOkC4yNakQ7u88apaOutxsAWEXYkYcTfoB/d1bTF14Vin8oO&#10;pGOxdNJXIjBLOcfz9bTBXyL9XDhpvFdCPwDHFEWTJ0sX0KFkcexn759OcnXN9J3r9h/75jReS56U&#10;XKfWTmmLll6+YBArnaXO+e28lwWbdCxvjKKLzAG70Q5TWKql6Dl59DKi/FjDX0SuATRGBuy7kZRV&#10;gDhRQTR3vD2AAZpA9vzf7TyPOoZHfSppBK+a6HeNl7Cvk+wi7rtybk00YMCA+O+tPUmQaWcGFqSm&#10;I7+p0qky9CQ/Yo9qh6PuHVImUTLnke7OXoJEbuTFZE3RkoW10m4F3obuOtY/JnIB51fmQeZNRXZO&#10;ZZOe7q1ZvVWrjn3+DG9aNmNQDEN6+trjlbNeKpYl0p4f51e+BdvvPsxJdPXgHog+d7ftvDf7d7+c&#10;uaD7JG38/PXRo9k/09TpCWNyQJ69fpqEnU/7Epz7k6BRM+lLWc/fResWHnuYxOSvVSvI8ugzg13W&#10;lDdJkHn5qj/JTXVC7oTki6RT1c/FhxfMjJjLArhn5eTVJDXs2Pad8PnhJCIlHenyC6uaZn8lRdLH&#10;GL78LJwm5NcNzyVKN5HcpQezH/yiwVASXlKY2rZrzWdyPSlmRiVYMXces6A8c5mTZvNPHHgh2jME&#10;1A5krJyzeL6Wj189GJQx0N6q803yCNF3Tv+4Pl3h4FX/4t3yAskySEq8vGlC7d3uiNh+9lpEcKCx&#10;1ly8cmrdqb9jy4tJtdeHuHIzas/pfbnTeAboxO/e9bub2D/x/rCw8RNHr921evai35hD0mY1A1xM&#10;QSHB27fv/GzIF3P+nJ08cSD5F8eO+7FyiXKFixo6Jwah6GvR04+akgfQ6f5sqkMX77nmgpmSkoVU&#10;9/xMhq30iCQXtI/AMtK/t5I+ODl9SfY0gYFVa0S+3uJ6xPEEZ8/eXbXar0DeLK+1IBvr+g2Hn6v5&#10;0Azl5zdzZuKly+6nCPQvUCL6lddSffjhRrJa2nOS6FTZUmsX8nBgyZbKQPqD+ZGXbz2olsuYjpjY&#10;jZym7Dlr61FyqeIO23/2nn/S0Aahufdu23o1iVs7hXzLP3f8pU6R+isOrHp/VBeLkMIuHjh99ljR&#10;nMVdpc5VqPSzQvHyk34Zf+Ds3cbPFvW5Q8a0qVZv+ceVHvXA3qRL1t79fMiXyiBx8oTx4IyYMLNp&#10;JQ8LhFMNHLNIDRcljZqVKmMqboyfJ26e5vb8/O+wnlQMNqepM6GpzzvBmGR3JsnB8UtHKEIqRXaK&#10;vHblLgXzrtu8x2flQ5Molz6VPJG0+JvObZM8DBzeplWamxiRX6flLGnu//6dBOsiCmL+YTey/PLz&#10;wtXzAfdSYKYdO+anwpUKZ0ybLn/pXDSSzCRXpmlVjuHx036aO/qPknXKBKVNkdTf5AaOvno/RUCq&#10;AxfSrj5b6sCVnDvJlJDiWroUHo0oe9vkHh4xfDhJkelIalWuM+6XZWMWbWv9anvlrEidOnWTui9M&#10;nTmF/Md//rn4s88/OXn9zuLwC5PXkN7qOOEa7BCYOJCKoxNqgKQmIo7pXpI7tf6edrV7T3JLny9q&#10;YBZib5/+VYzmumW549E3E3+/IW+lXJcCknhOa3S9/1hx+XxksjRJ+aCTTxkW1JkJpyaPmAJ0uHrj&#10;eubCJqpDk0BeQMj9C5tv30pxIWuR9FkapTs22ziz8jZ1E/lZSbJPrD68sfXTN98NiM6eJ3viJCkS&#10;J/O7efXuynmrU6VMmbVI9mVzluKmKFitwOqpG7PnyMooHZJGoToFoq/dSXD3fsq0qUn8ycfVDSRP&#10;kZTsp7MuzU1zz4TdJVx1t0cXY0pA3GHrzqx7Vy/uXLtMheKe4vrT35tbNmu9efPm0NDQkKvnI2s9&#10;d3n75sSJkyXJlw/vROTUyQFlDNykGyLqkILqzMCtvlLZsulJbSeSPX82Pmvcn8A+OGXMoh/sWwn8&#10;b6dPFnz3duKCBfNnKxd0bcqlLOQ/JEQjc73LdzNlS3AoaTJjWeQZKWZkoXZehXfIetbcT3iP0quZ&#10;82dOlTkQD6hjopWOvB4ZEW0wgE7CG0uY6H7KgHS5AnLSCA9f9vnSkyvTlkt67eBVv8sPgqMzdm7f&#10;lTymX434qv/H/du2bUvJp/jx0rJnz0425QEDBtZ/oRqpviH6NHy9MytfaNWwX9saSnrKlLNAppE/&#10;zaabo8VIHnGKBKiu93Pnwta7RzyVN3HVyqlKGYngf2MBiuO945zyjsZ64ndiB8wkhAC8tN0TL+eK&#10;/GIHnF9EynF+xhZo4LIGsRMoFy7uc67o5HJ+eSYZe2J0n/EyYApCFZqfcn6xgNURIfb43GH896F+&#10;vlb39dBinvA8DvTpMNIJK+SPwhfmOjl3hQoWKxdf+sts2u0HeVaSlTL0Zd7maQ5WH/eBdp/NXowe&#10;2lKhU7QOxJ3PaYDV8SflYSqBpEIIlevenEYgn8Yt7S9BptjGefF5mYwYAD3rz2xgZoGhw82EkSyA&#10;fjC2l8joCR9wncqO15Wsx3xiDrl40Vq2tID0C/Z/zTYSoU3bFihDsvW9tt2JQmJh7JiJpAhgwaUQ&#10;jdEFS4/P2Xk/3ikzrZHgu72bTif0wG5KLLGNp9+oi/eqees2RJFIJoe/SOYTEQY7GHJ09pyBx8Ov&#10;lS1+w47XdS0MPHxuOcI0UUGGvmTcYTDunYxsmYJYz87sc80v+uyNCt+89auTA8QylqGx70zhPDjI&#10;sPoI/UCXxmv2VLRoMpDg1Js44edNe7f7/OLoImLccm3CCDR92mhKOz5cwpT0IbwZjjJnUj6Z+zT4&#10;EMSm80yePFUL1Gu5Fbw9Cz5vJo6VcSQk9j7q4uULFv1USF4B4w2jWMww1qcA6xn68459qfHCcDiW&#10;IXKfsVCikDsu2t4/4iAXblyE0ANLxl6RE67Zfh8uBe4MZtYjqIZ9xUku1M6E1sr9yrLSHAn9HFs1&#10;9c0ur4aFh7EGWdTmzd7Yu+UQ+dpwLjAr9hgedK/+vfr3788Lf8w8TDWKQek+lVoqfdOTUn1z3OgT&#10;L5Unw/Gezt9kOXkILfg2VZJVzVXkg9pZoK9N3uR5Foa+mF6IFcLCAT3O1apgACOtjTO+TFU7U0UD&#10;PsR3xuSDHciaguwrUjyHQT8xkUq12te2gX5YfbhooapmqEk9RVpJbk2c41eP3sbmRGT+qtHrYHTJ&#10;pyk7kLeMJIb5KuU93SjVE88GmR+GzlqBm4b96a3Jj8aCaOzEIJv+KCYMGeYf3gneEjDoabsh61GJ&#10;o9DaB3fRt3nwjYtWHAgzBSZDtozNfq4iIlSnxKbioMxpMrTEeFfNUydIobhgK7ug9TICyUTEO1GM&#10;mM+bcQYnlsxd3jBN/f2WHf0T/7v2J1qoebsFxI1SJuVytR5D68WWJfLkGeP72BedWp6vETXKOyWe&#10;Wc58+4gERzAReZOB8HlhWMEFlGVenyztntHV/xsAJOI64e7e0VhxfCHnJpRYyXrheblG+CfG+fWd&#10;B34iYosjcHVkehv5hc0fohk1ynkSnF8JvzHWnVineYspcMp6oXsGdN/x6RSJ53177Wbbym4tuoGB&#10;4MexiwLIfU6wl2zmbbsDd3U9Zsgl6o+VAitUMFSGPlOpYhxhU8MnQgZifnFRXZIna2aZF6WzUT8J&#10;KZSEDJWQkA3Xbbj0ph8PBfdP5++Wk0IP2p7BCey8w+jgZpEE8d+9SAkhbtu/A3GRwW8P7tPhY5K6&#10;Y8GWBRUOZpZ0WfjcGPyc53ein+T+KTWjfut9D94Bz1AlGjdqIsVIiEHE+7BGSWqc6Oed0pF2hsRK&#10;Zxbb7PPBBYkuNq98cvfJFcUrQ+rP+G7nLGfOJN4y51z6xKkSH1141qhyo5UM+kEYmrb10O6srzyf&#10;AHERfn4z7C4qQTY5hr2E8qEq6J2BAbOiw8gXBkrzZgWxG8xo8ybTJVt/PWXPNibgi5/8/euzNeh2&#10;wv4hLsy654EXxMnDiWYGCcWfFt27W28cYXE45l9s1E0MJzvhTTh7sDUBXEcuHMYXQzOndFfrIx7x&#10;PHDl4J3kEJhAJsovRbour3Q1pT0mZwuJMvhLvbapeeNfCCGNbV61mXRFbWq0a1joZRZ+/3m+LVfe&#10;3FgrC8SX1daDNzwqKWhxicFNSAtdu+0z0D+k5CAFRGcDEsIRQ7oPDgRqz/piloKcSWMHA5rs33oE&#10;iYPgCsEFZiUQj5zLApOadKrQqMsVv0nAOZxLmkSRC5Uc0E7ok5F52kZ1YVrLe2YjSZHwHXR8vz0/&#10;gUGQ5FZuWGmjvZTei+5ESZGRhx4yZAhjCc5pkFCM24vJE6Dp9YrB9JcvXVzVss/VDxen3rrtcqcB&#10;YCDSyOuTib7GTVKL4YPygHh5mNFDoS8o6G88XFC7lEYGe4zC5jXrUtAEnUHvYCBv7R9BJevKcUIB&#10;dClzp/fYhl0pbsBbnB/oA2AiOP/0IQNlNHEqwAGwAMFGuxINdy3/szbj4TM5avSegFhloxHT8DNS&#10;aNVb48ZlByO327iuJwyZBcKQsf2ULn3s701P1Q3VDW3i9b4frZDLj0h+4tT0yDi2JJUEwfnMutPQ&#10;vWni7AH5GhYRBmqYbRXFiUJFWjq5WcGOEZfOKYDLQhlvMGT56TZcV1jZ6bWE/pzJL5ixK+tLpCpl&#10;rz6+y/hhTUohz8u3VvOr8QATRVEjdue4XepW1ClnVIT2pzyLDDSg/6AvJ3h0iZwvKjrg2agAT/nR&#10;+v8IAMVEUf21+zLmnzg+TGybgPynFyy0WS+CvjNP6Mx6gfBPtWp1nZFf3rrPxvm19bzyfMU9KeV7&#10;fESfn3Qm93anA55tYCD+CgMt27ryac/m2h90TEgIQ2FpeyRZZFpbCNGAJOZ9W46ZDO0xEyuPJRlr&#10;lnb7fd36W+VHdGWrcJ7cdvAUXxXc+DOBLO3UO4yOsH+SID7tU6uzAeuQAVsKWozSNFAjgpcewp6Q&#10;CK/UKR+dXw5va/iBjndrf/S5jWcmfTK+ZZtW0OjI76hjI6OuMMKjM2BasngRL3b7jm0YeyqUq8TP&#10;yIhI9nm3wzusqfvcI+4tK2FDN8iaoE7qu8zPpr6WOsmOrMGHnXOOtBGaWRnbg9NTJm1cqWSLmmEF&#10;MoCEzhkJMr9Bnc0wMU/wBWA93+v8ZaMkRDA8KYRYaPrmJbhBBgm9lIY4W2dyDF2FwCsk1wiHBNZg&#10;4GEmQl5mHkxB7AAtyWoO8VPMaPYBKsGMPnUr48uVPre06FofVSZO3nn/ICEbDL9i00o2xZMWDbt2&#10;0MBP920+GJssUJ/Wz3obgW7e24aEGLG+DKNNMxduomCsEYhRtVVFdxaGOiHV9FNBJf9uQmukY+eO&#10;SEn/s2U33mEkuPauOtC77cfqTlwmPSf7B+VDZYlHHI+/OL8g2bBQ75XaVd+qKMqItR+g+Iwwbu9K&#10;Ru+feJzQukXFjucZ6xRrgPUFigPgaeWYNdYcQqD4Kx+8AkmocBnDJWKCaAz45qJOs4RiLIBBMEyh&#10;2uB4suiNGkouP6AMktbQJmz/gZor1x02cjhRLKSH1ExCUzAolifxkKg7FgZNmjQpDsWspOFhtCcQ&#10;Lk+nT7m3+wdAnzSjBmRYYFiJ4ePmnrl+YuTOEQzYGKfRRnGTU9YlROye+wQMAf7G/HB85cG7O3dN&#10;woCN7gYwl9dClL4z7sSjIeSXxBqBvL+1QADcF4tUgAJCqBh4+I6AKhA2Uiw0BRLp5msm909uNcFl&#10;+JFOkrXeif1Df78jYJ8uSvMuDXcmEvmlrNycdq/Zy2+g0MYoyyJgy8fnzZCD8sEPPxH9oAyVzCSB&#10;9llchYYpAywQBRb/XL8AF4v2ZLuC+nO/ximRoKvWfVYcRyOBmDqkUkgVIBFZL8B2pFjBPysjJXl5&#10;nUJTlv5sDT/snzM4Lk+ctdsF3A8ql7O8xcp80yXtzCiFPF/pUnmIaLTGvCViquAA0ceBGvFnocPJ&#10;bvrLRI538eJjk24nWsLD+i9fCTJQ+zFbmVmILTrsvwFAisiYcyALLbjPDxn3yqFdh3unfE8/x+Ou&#10;Q/gHnrUz8kvCPy7PkXF+kfK9cV2Yzsw25st1aZvy/V/cZ/wPofpZMKQQlaeaeJm8Up9ZySgi0vZo&#10;9XI7g3iwA+02Zh7lSDoz9BQza+4E/iFFRE1IyJhUoDGGxNgmpyn7UQPnw3ri5zQCTVwx2pnX1nny&#10;tOndcjjxeQlHNoXT34B13u7XUfJZ0tEi0x6yk7RWu7Yd4FYVBQYGwgPiEi7C6kOVxrbfqXO7qQsn&#10;Iy3zfpu82AxW/mk005iS5a/QvnUbpSMGDPEXqSEUsfVTNGlaBCIWrXdMB9osGYqQrxlSP3fCx9wW&#10;toN0jSldD05D/KBa5Zz9uqRuVlveSU3yG0KkkxGIYHisI8SFIZAI6AH6EAxPnK0zQ6o9Vo4wUsIp&#10;Nf3GtqbUgYdkClKAGB4xBLR0CPuTJ5WsGuAkMNDR6OhnnhkgWrRPTjT57KQcbc1CnCQ+tGgEnaE3&#10;xiEL5NMIVLbEeTRp6gw2H6VyvUdGoEyNP571TwS5JL0Lc59XB0iqCjuQM0WG6+W7fmKBoLopWpA2&#10;lxQldF1gULpeWmEKANbTOhXr93uzNzxZ52dlWURarZRiHmSLF+40hBhLv6jCU65IuW0rdqkbtlHB&#10;yiKuJBjVghZxEsQeZeiS3g8TA1lgEBiIfej5GBLQnSuf9tZZ++iZsBxj+2Ery/gpnH46ChLWIHpi&#10;nGIr9udy8rjpe+hjME7Ql6hXgOys7hmHo4TjRILG6I5hhlAV8iGM/2OMkrTTjOCh+GOOe5y5PXL7&#10;1ogNkd07n6vVcNOiL3rO+efWIENOj3qmJL17snTGZf9G40YX7kSNPjxGhm3aKMI1ll6duittq54t&#10;+i0dv2jV5iRnc81s3zt/9Up91HzJGGBNNd6fEiOQy/Ol1oBoL6lK0v3zXSRmKISKgYdPVubNEgTo&#10;FM9bFoiDQjdDLKKS+VLsAPQhlRXReeS3osHhp0tzkn7dGZbrDAHb8O2H2ya/907rTpjqhX5AwCBO&#10;ZwCKMFBUvboYgLfVycUcWxGdPWUOn4D+EX8c8UPx0YC2th/OKcAn5Ef5zFHUgDkyX0VHG2fLwUMH&#10;kEDUpYFHrFexBORhpJRiofK4iXdvjUBOIUTAmeWDY5j3PAiCC6cXE6ynn9h7igeXoNGGvfDW6BbX&#10;bxtCArhnS/ctyvNF1XuvQzdwD2+Jvp6KTx+HjQcnLDWRlUh8sZtLBMjnS8MRVtA/So4woBI1SGMJ&#10;5IJ8kqP/GwDErdBq4/JA9y+2bxnberBt8X2nvFO+i7uD84usF4tPBVjnFyut8A9DHJ0WFVecX5Qq&#10;yhZmRok+Z/xrgYn5ckw25fvhq4cPRh562lt9qv2phHN2LbGHOGPInedh3MN7c51Zvn/u0JqC+aIm&#10;f0VMhmeiCfSBZ/SeNajQoOsTrkE1IInS9ZM3IzdcYR5bY6y1BunMpPVhGEcCnad6hOt+13ZfN65i&#10;78kygZauW4LOsjdViEN8evfivgGiIgd9OAidlW/n/0C7ow5DIw+qJaMTtKoDcgSM//XHUT9/JQxk&#10;rh5UlBEGy+iOBKfJkD9pPpZJsU5EBhZ+7KLUHDLkzVj6+8z916pOTTxyb+5i5StiBIZdy5STpGg5&#10;gxXfy0+ZYal+MIFiu1trM7t52zP4s3tKP82b/RP3g1NX6eHYh8IwO/wAGWcxApEIjMFlSOabeIUY&#10;XAJ92AGbED+HDM7iRE725ErQwYRNyGXmkUdszu6zyl3PPqgpSijI8ocSJantUxYItxd+MbKDyXMP&#10;T0iUIFxj8VGLRtk5Dlkgn0YgQB5YBHFI7D00anISYagguh5E4lO+9er9R8F3c5Ybql88J+X4pJ2l&#10;CUaNCeiDdgsWEWYMh1Qcen0S0UBSdJ1QY2tgkJDQ/eFLN733SYHOk3pmfDekQRalsKX9RdcnfPEZ&#10;2C32cHojRtj8xAiE9B8L4Hvy8SnyKzzBMSg7cnZj8KclkYkCXwyRYii2//rrDJSjVSnUG924F4Tb&#10;y3V78CMlt9F1fmV5xGhSaFhIWYpxosO3UeXq9yJ3EutZScImFkBFmrHKrN24XhJ8XBd/EM0Ob4O3&#10;REO0cZvZ2U5AH1Qmrl088dfshXTq+1oOq5F554PsaTD8FP7u3QtjBt94pWeVXFlTNX5hergJvGeE&#10;pqHapRnT7oT/EVpuQvYvos42msnsV8RvdpIFF6+cBBslyVlfDDDy6DmNH85gN4xA1vNlB0KYgU0C&#10;rxjvD5NTfglqM+FUhq4eg1+zlM/MGnYoWb0oCzwmH4JDSGWln7wra2CTPYOt2494xPR4kKiNV4nT&#10;xGGt4M3IQ//Q1GCfkKAU6AfdAYKYbD5j3VLQiGH0Vv5t8ro+mfdPhb5zJ7g+4+BcOg+0ti5XDH/S&#10;zCnI9mVi5W4a9LOq78GWY+pERJ0huwWHg4FUovgL1qFcDaxuKjvuMO9Qdu1jLxqSPCeS/fIbgG+g&#10;Xdp3BfpJEZOlh0F17+kf/nNt33Njn5cj1TmVKF+SaES1aaKpialmoueqmIEE7/CJ70o7MF5S8hYR&#10;3aASEngrPNR0yrRkJUxEi53+MwCE6Av05CeqqXo/A81KbMI/7LwqTaqWLTs4nV9W+AdLLzsoorLk&#10;ziv4UwE9CMrBdCbxBcyyJIWfMfI/jknOL6ZrNy//j7KHcX8MjcYWTV4g80/Vmr4Zu7GdRI5/7jBd&#10;qqzsk7JtatkAAek0QHxL9JbkCAMpK807NmrrvGc9ni/kZWlNZC6ibHFs0y4vxIGBvH350VeiTl70&#10;uGNdt1otl7HNQHLCMIDOMrYBn89Cd+7iIsT2yFK/xdgzfvlY7PwYmWV21v42kBKIAxWaNeCkxUsW&#10;KY0Xg4nEoiP4JUlxK7XQCVAGYp21fGbL14Cf3UcYuyuO2uQpjI8J55dxeD2M4LWOP15FvefqgYe8&#10;3wknt3aglCkfC3yQgqrzAb3XaKu6TBacgabaBCl+7g5/GGAoPnzQPSGiiOAeYuB/m3OpUdO7tLMk&#10;CwMYuZJj2IuejnosAh8zD6YgmXnYB49Yq6oG8aBIjkeMQYtwEmsmrjqOrehG4js3EpR30aIBOugl&#10;gn6w9+hCdSo+xxr4QHClhYHiVovGETZq2LfIAsXGho7NCIQrigSHxbqOQqtGBhIM9bEVISr1OxU8&#10;4lgkU4xnbwFXWt+dDMFUEy4B7oGRoLwx0K2UFQtzCLH3xy8d9P6mCqJe07TX5hhaEjaPDae2kQdj&#10;etgvuJB021BA8OgN7jB45g+/YFeYvyAKLwNeMD2Lijq+LTrdoKBUmCLql2okFQB+0pjQZ2MDYM5V&#10;OISunVz0UIg4A5I52H6gzmw8lMZ7HMXhZBaDGwTlSB6xVUcTHTgXdfB6WTJ0lu/yeZ6hER/9PhdR&#10;R1obTKTfLwjX3LHP/BQJgxLe9yuW8Rk7E6eGTxADkowZqgiaxF+J3m10eAOHduLv+YYfpLhxAsPP&#10;9W3HoscfKlWmfPbf56/yC8NwknlKBkZoGqqdXHCaZUZxDdY2YL3TiS8b9v7bhzTY8ykap7cn3OP0&#10;gCtxqc9ywrBKVU9/ga2W44wdyKnhlL1YNn56s545CohmTg6MiwnhhpyHvRZLLba0JvWM/Qx8KeoP&#10;2n3A9/dbl1O+BDtRwcM+eDl9+z6xFWatR/vH/o17T7tVYs1MD04ZC5CMQDws7J/05wKLlykKGWhu&#10;l01CP6iRsdWZ28s55sTqAytI7jAI+y7qj/N+sibJhmQ/a+Q6oIm2bC0KDLq1rO868W3Qj46auN1Y&#10;dl0TvRhJ6ADZjAHkAmOBVJjSvLCyAjqKNwxM9z4JDT6MQ9UdUkpgMoDav2jJIoYxhtHWrv6aNEYz&#10;004JKNP8oJDRxcZTM97nl6A9zRp4h1QMT5Wokm7v9qjZAkAwtMX+MaHvfxrbLOYfUlgveVCDZSv8&#10;A3GBYY0VlWbcs6TjtaBKTQRuMMDq9jD2sAYMZESAYohBOL/gPsc/46nPx4z/yvHzxlnuMzkxbEJ1&#10;1xnABxBlBOa8J+RKh50z35KmYeNPmxUYDJIVNBbORRSOvzhNRJ4H8VCSmF6ecLhos7N1diQAUHMU&#10;KxH5+Oz7gTAMvC/k1ERnK22cNEIouGgbxvHUuA+0deG+38z+D2VItJI2Fzu8K1LPdTbKwJ/TlqFz&#10;hY2X1ly5+tjHqbhlRxsMLMSCPHoq/NMWg6AtfzXyO3tCV0AKY+j9J/fRlB+67gmaY88BXV9rUrsy&#10;0Gfx/Nn4uVhDn0q+cbTdnADI0qF0cicpinfFTdg3dvzyCdLF23tw2n68E2eSQyowV0C+nHmt0OrE&#10;gZPpaPleO89tJbgDMgRui3XvGHovFfj5+sfBOuAeRICkNQL6mT8z8Tsf+G9ckWDuH9lFb9dEwBe5&#10;373zs7IJqw9eYxxheLuYwDqw6LCqkq9NGUtwjTHMsDsUTHT1503DQTYYe6BF4+UE4jhdY6AiABDr&#10;4UpzOLuRWz42HKzboxD+vXr52Q0zXAVAP5958QWyf7g2la1+o3r1jmB3miZZYmgW6YldFiBntt2W&#10;XdvrJIw62jRu6/NaWinHUMqkQc8Em/EJgU66EOYfo2I305RnO1EjaJrxipIQg5WyLugjXp+/dNuU&#10;ZVmLZA3df/6vO7fKzeq3/M6fZDJnkxGziekmUQPCmQKeG/rlp5i1NgQ1+bGrJ9ZG5ZwOZtKwsT98&#10;OcY+GlekAJdvXsnm2GE3qEjo/bBApi005eUzZaIZhPdjfzp9Xjb5JdE98FvZWdnmaUJpfABGOMuc&#10;TwpwPLs6yrsv4H5gaVBZ7if0Q5fZmbzIHh759+agZ8vw91qvUWmzpks+a5jnVSfwO3BtP84v2jFA&#10;DyuVv4nJ6crkEniuT5c8z8jNvOSDK7EDqQXj69frWN15n/YL6gGlju3aQT9dbBjWeMMay2txyhbb&#10;s4n3I/PPn0eWzxoxHfFD5H+wa07/PTmuaoYo2hmg071KUrwtlB/T6j5UAwLEQ1qwb/V/zA8NMciT&#10;NNPrgQ8dOYF9kdVnByUQtblcver+d4MI+6pc5Vl+Llk/HyZQpr7GZunzdWmlJH/0oohYpORIu8Fp&#10;+NFrqZu7iQ4htstS1JHSNR/I6P0YXum0bRO/Xx9DS8XwHFhw9FtuYyrrNbA0dNVe78seycRQhK4N&#10;0+z87q/CWoMUuOx2sF4jr1dOW/sUoB+4z6AfhrRvd3sLJSFlrGMSBbb80gWE377wUUt0xRaevECA&#10;hccCRHCQ0oZb3nUcr8bnJhgGmN/zpshFEq54HktNCxs53YN+MqT3mfQ0Mlt1p/OLVpv4ycIhxkmh&#10;adLrh0j5jjkRrJMAPulDuWc8aCjL2d0MHmpsbM7/30xQnkE/oj/TEMeGfp54M1DM5AXDCIQl0CSx&#10;immXMevdCoru+11v5hEx6sAYPBS1wVfnJ8gX9HNmxCFFH2glbIxOL73l86KW9LN9+/Zaz9VGfZwk&#10;LGFhYU+8Q7sDTvcRfb6mZjqN1T6D/O0h7Nm69tubV2wiB9DIKV86m1Qn+vG0Tb+NM2btGGxEk5cm&#10;dRBuMhwE9Fs6odCPHgQvBp0HRvs6H/x8vvHsF/pMXLLg9/Pb5m5fMCo4ZWI2fT70M4JuqEgKciH+&#10;ZcPGx6z6TjDk/RKceDEgiT8DLPja+ClkWmd/2QmsL0wr0VUrnK7Ys2lqEV4bdcuEs7km+i31Ybgq&#10;8NIqOQY/Ca/t1dc0aph/sAkRdfL9F9EyAtmOhK1k4bDRf64zO91hbAIGOT1imIKAQZYWzQ6Lz6US&#10;LRrQA+/HhX6AO+816ClUpAuBfn7+yRN/HluZwRHGpvaDY5wgXtNHnd8n0s21GvITCYDU3oFOaBwp&#10;55Kbj23COQsTqG69mkhRxLGbIELWdDnyBIVqN5MBNHbFXo0HmOhN1cFoEvopU7580teeB/2wEBCQ&#10;vEGq5xskqN7j2rutk7xWsHSOkF5Z/jz+J+iH/XGl6cC3v74C4ReOhcKJCclGw00EIFp2Kni/UX2a&#10;vF/foh/Fo+GNggNEKAAEoOypPe5XGVkt+sEiDu8Ht5dkIJT+yeyQ8wxOja8brale4KgGkFZAn0M4&#10;ic5DEBYvmVfNPWDB0lysYiHw356LO9FpbNChugv9SOGQ+X6ZKgThg4Fw7lw6eZHod06If3zOmdmg&#10;H8VksMap46C0YkxAW4mkYxCSKUhZfTCksQx325kijTW0HjQ4E/v/cuL4aaEfrGsQd/SNWGBowV9v&#10;9MMOTk6Ps0d3QiifBg/sK6LYZ++QM3kW09Rg/oGo91KTtIDmxIFZc6QxY3hNanU1YQpyybjbTXEs&#10;iAHNk8KAZrZK0D7RD0X69K5zZLrA2MM5oTyT16J8leppUqY+Ex4eWDxw+5V/mIkII817HOjHmt6t&#10;hiExhrIDuSAmgV14vnT/YI7yWUrBRtDsWRnTGgOMLPrh55Dmn/t8ZCWRNPGeMUkw2s+6NHbjxeNH&#10;TlD9YQUN+tuElSgkQokNTMabxdclN8AkeWhWYtRv2KwRdgGGtfZCLHd7/z3yf73/Wkd2I4eG0Xq4&#10;HZzQ2YBS6DH/0r7IyCmXSny+k92HeNQc/sHxTNaNU/ytQI+C+IUmSVy6z3Cfv/1prNP5BfeZ9p34&#10;SV1Cc4ngEje3bzUJPh7KPXtTf7g9pXyPZ8bTp3pk750pslaMhK2o9cdxwnxB12nL4tDLoTHV4SmG&#10;B6LsLFFXiAV/TFj0zdffYW8LKR7yfv/3gEcE9huPaQWTmWTsmtFpVwS2rJlPlliaD52ErNpx3Azf&#10;HUMIKeL37QrDB/TB4G5vd2wXhythyLghBT8tyExvjYsaDQzmr3uOtBVVT+e84q2L59MvWqW/NO5D&#10;ZgzAR17rdAQpUNQnMYYI2LUq6MBZHZVm//r0JyMS/zYu7y/HWdYgzD/8Evsk2hU2/OshSAOY/aTy&#10;HDMR0gV38scfJq8IMhWg9Y1vL89sN6RbU2ko8/bkYJY5TeZWVq5YvlKHxxHh4vkQTut/ihT+/sky&#10;BpnekWheXCEWA2ln6zHB9gMtgEk3sGS8aamdU2QSY7vWSzCMipuX+XbPVqkBLCC8NksWz2uUMhDu&#10;MHZj9EmttieB08Pbji0Fm9MdJuVo6xEjRgzrkXMHNq08dUtq0diBXLRoGXu+WmhSZHAe9kk8eVa6&#10;zz93CRS5HhBH2JBBXxJb5zNJKppAu0+HuFSwMXr16HJKp2WEhpWaryafVGwTDP3vXhv2Qo0mcYj3&#10;WANJmnupgvyCTMmJ9qPAy18M49KyVjHCEQzFSmdLaKkVdK5RBUOx/eD8OvLR9+yWoHkdU4SSJn0p&#10;/SvBE3ZmavNt5UXJ38rTHrET4stm/f4rTTmEvPKRc5jTlDekLvqVLbM2okcl6SMMgfCO0Q2C9mFx&#10;BpnJYeniGiYWrO8YQwjF4WUfEBOyDb8FxEhcHrsOVUkYiMmV0txpIqLx4RBOgjWIw+GvcCeYSDfu&#10;fhRITKQY1g5ipmi06ZWZnXCEwzH0Pl88On/G1C0q3qdZDu3+Ta0XGuQ6ezzoSmq0ypyUYW6GL6jR&#10;miYlOwN18aFVGcFJMITwgrEzcFbYKOH5RwYeMAEGM3AA2khgR3YD/eBkxOLLkx4MP0T/9/qAl/jL&#10;srOoiDWlZsSyd1mWqcPb7e55ezHjLqYNflsltUDQCRngEeiCjUcYIx5qLHxBeUtNX2TIaky0pbS6&#10;kM31k54bI3dsaRmdd+haVhlo2bOd3GGavHNi8EHPrru865NIKD53LibI4Z894XLTKF2KIP/PrTR5&#10;g5TNlDm2RHU6s96Dty0NDIQjlbIKmNZ7g/eTN63H86VjoSLY2d4q/LD+iwbanwR/KezriRO5BE5e&#10;84SsK3RRfAY4ndjVCPUSBpLkD+4wEBLdIm+43it1e3bsNGHMRNwdlvIxfcbPPQsU6n/gMF4gdqNp&#10;pa98961iCYk046SMmOVPsRM1n16ESfU//hMY6ImJKjkbJTjzih029F1JT43zy5H0dPS+EAJbZLRn&#10;IrU1FnsWdAnN3WbfVrpTMBC8ejhAmILS7dzFGuIM7+wx2Egp3znwf894Gp/3QKIZdsP8AwHozTdf&#10;l5BUbBNDMSXE8JYv0yEYgWhAtYwdqO/evgzIJIf4SafBZEIeP2pMocqhIAllJ1XcRLvKb5VOe105&#10;FLFa2/Erm2hk92zd4/N+CBfHAqRN5P2ZN2URkeHUwNgwEEwLmgMs/J99/qnJTNnmFWbuBF6X7EAa&#10;aDrhXZZNe1NO+Yu/t/IYfnq1sWuSHTbW4/QDpt9aPxczEnOOAcsj82eiEhrE891m3Q9RtfxlOJt1&#10;2cYEn5lxZM7+YwPnLOU+re0n6k6i9C3HNe06iMY0LGx7gb3jZnZ/PuDSXioMc+WCd+EkKk+4ZsTf&#10;fvxhtLo9GuUYLlDM9Li8ECsIcBA52ntSHClydijJnt52BuuOpfiws/WIIeIiMMrnYz0cbemL0LGJ&#10;4b5poseP5iROYc4lAL7J6zem/3YB8w/t7Lq/Au9GmVeHXwzbuys5BvVlzuFYM5DA+JnfpiAti4Lk&#10;9SyKESN9DW4ydrC0aDDQ6v03vGnRwB2Fg4kQzc8aJxIir0VdPjtuTLU2/cUu8vmu2rRtB9fkxUFG&#10;1cZ7+qnd+wT8uzAQFq870XPFeIOZ7vNA75UCB/GJBfPkRvH3yxRiUoyp3yJOCoMHvjBOAvuHvyok&#10;0uO31AqWIY4QzYeoAcu1kiR7MH2pLAr+u08oApzlB2PXdGzROW+/vBj2qZJgoJe7vwy7tmHhXE0K&#10;rISrlzpVOmooZaN40yLgYBSAxLxhgXpE30YOVMoPth+MQNg8CBQHcOipqVygXlxaMsOAY2AI4HS2&#10;EMdpTGXZ6kTYHeAPgZ9s8LwksiiQO9ftZZQMMgNYjPpurBVIlEwitkzVcdVurlgm2z3bLLNAs9zo&#10;n30/3pjYN8zT/6HcId+9IpldE2+Al7N4yQJhoHHvTwADuajQtiGCEqTcWNS77oO7woUipIs8tfo6&#10;K8av0jJ/WdaFbFoGJ/oRV9fmeXBGfesoC5LkfL+x6ZIadlMkfk+OFZb5n39u4Pni40KrUj8N6QfW&#10;M0+EFIKlqgxoVzo+ScGcr4VvwSMrVx3jK6hg2vrZu186d+NTXtp/hcxo+zrXzT+m2nNVnyuYqSAU&#10;n+e/LLN5+PEjxw8cvnLQO5u99ydgjZU31LJzH7QbhIEUXkdgl0R9PNPDbtp5CGFfHX7pbNfYoHef&#10;l2alDe9lGZ9S2SwehTDeJMMSp7TPmPbP4C1VpCSkn3V7MwKG6Nro7EZ+OmTUb6NLhJb46J3+0F4h&#10;frA+/b5N737SiBoqZQfWwC46dqz1YyRomhhiAjEhcD054ehIVP//8wn8/t5DDmnyscaWezsshag/&#10;TOg+Z6nf3ub8Yg2CJfwVX8FONqYXWJdpyxYcYZJ7VgJUTD5XXm2F8wskFFuo9n/+XJwQhxe4h0qC&#10;86tSUUMviHvCEG3ly4BB3tagYikKDArtL18Y3vHTLc5jCtJgAosCMIiGUpcQS1TwSOiHemj9oNqn&#10;btWaS1Y9Ck+z94Yvia+PZw3Mble2bNWaZaziMsZ6PwjNwfWtjyVSADCBgWzEpksOMf2u8/DwL9Sr&#10;ejV/4dAvjNQsy+Zni1pgHRNsudtAYU13Dhw6min7hazByZdevtO5zPlsFdl6fPz8c9++y/Kh17Ib&#10;4x+U3vYvTJox6cdvR9atUcZvYa8bBV58/ePRyLsND8t4olCXjxedzrviFeZy3/sh0noxURYYoMx1&#10;e44h+AvA9yhHT0wdNnDKqY3psSuZ9YRLLA6ft2DvfDtP3zgDhxo/ieWBo4qgC2fADqT7dxJmdRUi&#10;fTCS8e34cCiRsIaBvvRPk2dMrPE6fdulC0mx7ZHPVTV/ztTk4B42TfwllZhA2ITgXcIHcmVIfbtC&#10;KuK8YsMfuitsqATAm7PFEJ+ZGGOIHE2cPH/FIgIhkTGDhG5bzz2LyUdq0SSHd4aD4SPjp/1euLPv&#10;TB+64udhkh3yeRskHo9NFihv4WQzPp0uZ59zGvFZ5MDhHzsDiV07SIbDGp7pD4A+pCL+/KvhLv0t&#10;J1sWGlnrd9rNnTNbX7toyfyQoPmavHMZ4ZlYUCwJHRv7EDvNX1mA6GhteNH5beZTHhnYThYgJkgw&#10;/L17ZUPxrm2Zt+7aCi2aNQJYGC2g8tBtI2bISvmpcTDxN0lYCsW/yFIYtthjUWg18DVsPwwwmvbr&#10;ROp4EI8uJPozfxlE4XEGxzDqECN4XVgS9VV0fjeiTZQ+XRprGEWopAkDIV+is+FE41Tteg6RWVQT&#10;DQgsVIZVdo1oEpaYjKAz+Ak/l3PcS3srgVbZfnBp1VvfAB8fy4y0XeoSzq9Jf8ZPYaA9v+3LMHsz&#10;fvwNm8woCPRgRSAxU6GUwUr6EcIngSZWI9va5zz6NwmDcEoy2yhuudGZRFjRX6Dhuj82Lp+zGokB&#10;exUW8K8BfVjJPhCwoPHi0GS5VClD/WFBou20urjAyh+fyl/lrcN1q6dYtCERkAj5huebmRvWtGvD&#10;7viI+uADpe2leWdmfBVHGPzx7YdhNyMI/vmyzEX6L1y5a3f42aO77++GBrRjzZ7DvW5KDkBXjxsM&#10;yUimQDDnp+E9FM92QxioZAZPrX84ZPQBf0A/BHzZM4B+FPQe92QN+fT+zqzS1BrGJ07iM5I/ipQE&#10;qauzI1SCn3g5YHp8OLDnokVG96RfowYExg8Z0ZFlBmnEBcMcmjd/jtrSWKPAyMtqPmqzV3CKxdH0&#10;2IdxJb+kPsRBBsJ86jP0XWeD+9zhzZbLw+93qvYoygaBuIHPGTU850RbT4vPGob1yIoDdDD8EA6G&#10;KYhAMGajNBXj/HrSa/9vtluIQNA7ORrhYMZTRN/KlxGzSkMmBTN7T7zJKtmr//jsJGCQVmIKGpNr&#10;jHKd0l5LM02bKCi0WawH5JJB2oV+2KFatXqY4umDgcayELJz5apVoq5cRGkNAv/V25FgIOZD1/ft&#10;vriNHbDJMxZpVfFti7R0LaGfFM8EZCr+iGXMepltZSpnge7c+X4vFPXsjEf2VBOPjg7AiFARqtyx&#10;bTsx9ihLALgn6yuZqJCZL1x9kCC34eXtN8IVGbt8k7nX12wNKPEM9J0v+oyc+OtYlGZez5Kqy5ip&#10;PdrVWvZWSKvSoXgZTv70+o1DG0nOfLhX8MvJN5ap8hw6rZyBYfeOnYvBTFQSCUV6JyKQYSnSZJGP&#10;1P2nCvCn03IyKBmJ0hZDCqFrAcrABKLNYqAm0RFm2xxb6wXJw7UMJOJAIk0Y9fKzZO6y6q7KZj1A&#10;n2QtgsqQynqIz+AeNbhgAijDhInRCjuTY+AFK50zK6JZzhfuvcxuoBzsqdJC1A6YgjhW7jCLgcge&#10;z6YfNiYHAwF3EEhEJFrhYOJBm89Ur54xwcZMM1OnSb113PQGply1mnvcmYhDO+AI++nHH7756Xuf&#10;jjAw0KuNu3iTgWaPuYpJRpYDJ7XC+WhOAuL6XWsxTFI+cUbbKCGn34cDyXNJqSbWD3ufKe2XTgAy&#10;cGTQmNB1WRoAaEBmcvo21A4FepxGPjZhBMr92Tt8SggWF/vNTHnsFrYf4qHA9ASBs8P5LJeRRoQ1&#10;MvxrYxjA/kfPCqEEMcPk+3+XQZ5QgB0zd1NhWRbthgOR4qSDxyyq2G+5q7AZ2ygQioq8zBh+LKcH&#10;DtBHy6vfSpAVlUXUhkA/7ABiyxKSrXSW0qEpilu6xrymD5hJT6GkIi3KZfxu9702nz7iad0OLUWd&#10;6tV/ZPNW7xFXwfzmh18KshOhptj7NiUyo0ZhvwXo5+2/W0qgFehDhBcBHCO+MHRUmho+otMg7V04&#10;AQ3UCLVsmJrg7X3afTCfAxDmzAaKThhWZ+xAmEZ4M+CY1HfSE/HA1+Evp7X9t40hdfq8nOiH9dTr&#10;8Z8ZnYKoJBdQf8bTx0qGNPBp2HPkl8P5i8lWYV8orjHw0J0zDun2fo+Zv89gTFWv/UDc3MQtoi+A&#10;dhRETG4bVWJMFPiyE6VIITsiU7Zs2YBu3s/uWkNDSturObb0FwK7OhCaFx5/UpyS3JQ4L2jv/sXS&#10;4gsDG7HVSiI5r2Jbs9hQkQ1oF3CsGGpQcq/ll/dEbvedWTqGRUCz6UQ/lQtU8Yl+XGEr9sZoNzBm&#10;Y5C2a8ywZPUG4hMlbyh1DDTeJBJNhcUgdHxGryQbF9G10cft3rsfbS3KT4VOnTU+0QSE4iSMJzEt&#10;8zNWAAROpyoyAMIqINX5uKdGBZITbWv3YUyG6nlsh1DVYwt9R0Ad3ee7z/ayOb84CYNRXgettvOE&#10;mH/Yh5U8cNXLV+QCYwdC3zEFmUw0JAV76Px60u3/B9uVAV4y/Ew+oyTivoxgEA2ZFMwsDLL68S8V&#10;bL6qzsrKGY0tgQkYtLDSQvkoaShXLzYYSJZkpgR1RpR6tZ/3FemBFsyYz3r6fjVkEMT40INHfk6Q&#10;uSYwELOi8bWGGjhx3Y909tCWNXYBDKGBAfqJTelRTD2UwR6TrJy3GHuPzpns+BnsQFoGDG2tXYaF&#10;fGv2HaxcEM8RmnLCPdoBOxB/ZQrCAnR6aFcWjlY1BjacUwwuSVtxKCT0m+KXhmVZlyjRXdQgsGLO&#10;+XPNoP593nu+6O4tu1u1al07+z38YiW3dPq1dZ6qaZJVq11PQwfiDt7uEkOTijEGqFrycvA0MzPO&#10;sFXAviJ2I54ZsXxs79Ce+En/V7aauR+sQSAbSAnM6nvsJKsPTAX+MqKV1DWKtDIMiMJJUyv5FnoX&#10;BHv4oBjY8Q1hB8IRBumSkBPcYURI6bSu5BhKMoA/y3ldn8vYU51B8uyDyce6w8BAcpaBgZjbzrjU&#10;o+YAYSD2xCD0SaX3SGuP05mfGFxt/EG/y34vNnquXYErjFjwrDkVqHUbOMKQaOow9jEzvr1DyEA3&#10;blfGuOW8Z0kfaU1sHCA847bNqVG2tj189vI5Ph9/5pjZOEC16cSlcGVZwcqC3wQJTbnAgD7YfqC/&#10;tPmoJd/anscpLcNKehH6ZrqQlK8NBbJj+EH12L+8MQee3ZGSLqq83zNwWdKUSDP+79HWfCIxw57d&#10;ayhUHr6nclzT9uLWkbtNvX7Eiai6Jd5u/vLoTi2+ybHhlWTnHoX+UVSwH+OBspAI6AwqopcCSbco&#10;toNLnIzIw6moU2luB+GxZbZcjRwZUjKT8UYZKpoWToekOLGEvQ5X1hwdVI+565S5BHiD1XqEnjuw&#10;0pNKDKISTCOarEI5g9HCsC+nz/Y+iNHzU7GrGoMBaBiYUcidYV+xFVHeQ/ka5UGBol4xFCcAjWGD&#10;bVQxo4J72MTfe0HVoS6hhKQUFpjW6rxejS4Gow5/WbZdOFshJNhIUufV1bsjw8GM2Njy2YbpDOkq&#10;d9mc3jcJ+0fmH6YSdV9p2bP5nNXhvHA6I74j8n3YDtUIU3mZCO5T8IoNLQzKkpqg13gqNcT2lpzr&#10;CWiF/XP8g4QQnxH7wf/FVtK8k24lulMmafwwqdz6pAGZMVtQEpfVh0OU5kLvUKgRYQX+frkq871Y&#10;kohv37+t5fBm9vZAP181GOlKp6itMiBZbRF7CCWwXHYD2pwT5QcZMN4hxaNZr29BQjmqvq64AYTL&#10;Me2wMxFeqyaNwPOFAD36mb9N/ZmvcKFgWQDTqbFbEakS+pEdnck4+fhanELh0xRT9McIP4EKzQLo&#10;xxlLFveXUJtro3Bji/TzHfpeOdgqH5afshipOmfILq0wLbUTD3IhzPW0sJn8IuD/rr9pOKGeqXFd&#10;TEG3d+5EGBowhPkHim7ElYh4Cv/QuyO497TwhaIM+lHYV4NmtZzxtxp3WlMQfuv4pLLjENuQ8ZhO&#10;8EckP0mCBp30BPihnwHO9Q4P5nO8UDQFzNbYvhrnCQxIkyelaRyZ+F6bj69hMGFDGX2ar+z7AQAR&#10;2yL0g8svNqVHdvtj26lPhjbFfgv3ObTLN0d/+VRX9LjAimbA/INZ6GTNclw94uMJcCfBQCAhAkmi&#10;p34CCRq6z7EBNS4XqBA4f4owkLhBN0f3R/eZBcQPr169Wrp06Y1/GJsT3mL6LSBRRPkP+Fk3Y+TR&#10;lb8RRoRL1zX65L3RsEIGkiSGJuBO2K5ttCk2bNWY/TeuL9/UjHedUfpykwNcUHBBOESBo9jSIWwy&#10;8hOxw8TOVC8KN0jyBGjccQjieFRdmHZwQfgJDZZazVY4sBBd9eYlkQDK5zt2qJdn0tT7DDcx/CgS&#10;nh2APvwFG6GaiG6QMzicr++Mco+tDGi9K0ieNWIIUZcZipFNjMrIzzkbj1MUT19e/NUvQzAI3en+&#10;IaMOXMyqZexgJScYxpCvGVSNF0zmKFdwPiy0EuVLrJ03uGyhEj7vzWdU/OlLX2TL2VqaDvYofUF+&#10;YlFr2LAhXYuh+t2O/mXx1IUzjEmcafjwocFpM5I96t51P9Jpkd2ClcpywITxj3RILNiSz7J0KZnI&#10;nFD4+TwuPgTYl5Po22nSSBry/r2ioZD0AUAUYwowpqBEhTORUAk9iyPJjuTemrtBVAMaZQy0AWVr&#10;E12MFuKGSZvQ+hNBBFb7yy83W7/OQBxkUYg5z/dinT/2Zlvw+/wuTbJWKZ8JoEMdjMMbAm4GFV24&#10;do+jOAkA6K1CBuf98fvdV16sWzt/OvobD9HtoeOCn66cgK6Pog5CAhxyrBevXDhz0YzaDecj5jcA&#10;qH6S5sK8t3FRKLVSJulTfFY9ewkSPx+6ftTFHGUlYjlTlkxlkAD5GpRDlgl8fNbKRT+i9SdDOwE+&#10;eEzyWLGzVMSwiGMD4BPX7VoL6469lvMTO27ABNK/UbbdjM3G9IUhFuFvgkwhXYGfqI9khVuw99eR&#10;U0ZuWb4Ticvnkh05ud7UiKPHoxu261qzTs1fV5zdPPE7vpc6TdV0nCfONewPpKa35QVCRswQnB61&#10;SWAQfY0s5Uz4uQTs2IRxi56CxyROljUAYkahLIgATtisDrEWoJN/n86WKQd85+xpzHffsXnXibPH&#10;wlMFS/uAMC7phscxCf0o85f+KtBdhziBIw01JkYskZVDrktFwk4uz5fQD1ud0iFx3wZ75v3irLPH&#10;V/GDEEmLyviBoamF0U70o9PicBz84TefjV/CwBgkhLUVSPRJ+9fCTq55d9I+i37gGlasdc2jAxT3&#10;DcV/qxMDqVi7ZIEACqOqvoOdXOdMOzcZwV+k/Qocc4afALQF1apE1x2EKZ7BqPahLWYkqnGtnTD/&#10;bDyegFaV2lV08mSRqe2EE+3z3XvV1XEb2yPD4ol+2J+ySCmMJ0axV4RwcPyncH4myZoEzQ8sJbHp&#10;NMQh4eDzPe88lvf7LUEYwEh4KQgINWTrvn8m3DEDcac+kEu55IkAiPPA7s0XlJfzYMGGQw0AsvcQ&#10;H+edNFeAfdXbvF2nWC0biOt6kFpd92Tb+23r91uUeyZ/+ovnrNWH3Qj+ggR9qmwhieVTmekqomYY&#10;QwjxNan3hZE2i6FJhhOmPwAAGWv27hMJHhzBMgRR2oawEpKQOkHqD/p2p+FA8BCmbfKGP71f9fQz&#10;QeVH7zj5WY8PWvbv37tKAYoBQ8kcmTKu37YdQwJOZWQkF8w1iES+Z6APNY2uVNCHpoo1VCTa8cED&#10;+l68Ea2eiWaRcblTegSNu/5TPqKbxPaDX0wq+KhTciADWeRlv+//Db5qai9ZBTgDSnfUYQuAgFDq&#10;XejdJf1CbjsyndErqKiPmTim1JmB5AI7czoA/xdnoAKjvYZ3DNPILwtScXLXa8d69OP6K4JBTfIk&#10;c40fXDtboGNjDnxiIIYiRMuDqoEdhH3ZIAZhILh3WGFtHAN1WWXSNTTSpXmfOMJikwX6bfm6v7dO&#10;1ZM+NqUIa/7qWzotb5jBDwwVqcQCeVENwY5CwaadwYsBXy3FyQAA//RJREFUd4T6yCY6rWEvD2KB&#10;hptezaqM6MwcjvPLXsVV8pVSynUXGHtG9xtHn4RZyCmOIicLvazzJDuvGwkc0I9O0nhiQ+6fFzhv&#10;d1SxigWIr+EoLrH/z0NIPN+6aQZReEwYeU6ZOq7s4HV07Va5x/02fP2WJhBB8jzsxbtpT56JJmkd&#10;6GfVuRRVM14HLnC2twoFxgwc/PxTpU7hl9hiF5/nlxlGXY5NKc8y79nuj5ue4FzOs+zUss6bDO+1&#10;8qLyisoB2MVm9SFwlWbnQvSFM5HhVlHMeQ9Kky6hRQaEmEWdb0MOQcnCaasE1YQJ8DAK+niDHr6O&#10;yx/KbqAcyO+mkNyPBHyAe5Ae8AGAemWh1X0pZwoVTqIyR8wbhqLBpbBZf/1pxJ9q1a4uEfmvxo1Y&#10;/+dq3gnVvFPP9i/WbhwYmB4AxM/vRn8Tmews4AZuO7CGTgGbFgQvxdaxQAEmGeIva36ulbfhz5vG&#10;CiSpTwEAgfPYRy+KB8FDygKlKO29DEI/jAZntP+77KBsF5OYEJPj1zKT1wK/PxjaGwYpLE6FnGU1&#10;a1pp1Y/0Dp3DY0xuvPzPaqzAnQobGgHoHJkLqCbSrt4vdA+TJ5TBHvU+ommNJ/pZPGf29Lmz8cBi&#10;OSZcg1NJ7g7HokZ3BkzfPlIzf16Cv3B6UK5YU7HQOVeWDPxcX44/hKNjyMghOMUwC/UesyB68aZ5&#10;L2eR1qDQzw+DG8XqAnOWwvgva5yn7NM+w8GgdNnQ92vtQxT6btN+jb52Jcdrhkxg0Q8kTchQnYu7&#10;79Oyf9aP+s6FfuREswP9CBJjR5tP+383EQ0u3zAm7k7dO4gxExvHLTZgFNvtFctxCFk87IFOYqnQ&#10;D7oa3WsYTzmFQNqXTzvxZhguMyuCzKkxHxtzwucl5sxLr+GmnaQLop8NX2zUYvj3IAZQjhP9sImf&#10;eMQs+qGCgWlSNKpDqqwU2QLu1imJCwnJHCjPzOxP5cQXxjJ/NSinlrLy4OmDW05tAbkyrvpx6Q8d&#10;PupEQ7nn/D1c0fmjD7aonY/GMbTWa/mrvcQg6b5fQIWSJXRvpJ5h+Is0+4aVK3B14XGgcxIriLYb&#10;EpV122/fuw/0g4uEGU/Wpb2RNK/Y22U3ZtSuE8Jv5VtIxY7UxKxRwBf5PRTKpPGcK6aMflRkO8t7&#10;FfphTxxV/Svc2Dy0IWYeZcag9sKSyVvEeJzJkEocymsNr3hH2Irog80G/BQHK1m3DaaRDpBo0UyS&#10;HqUu2038xBSEQQi0xCsiUoG6Zj7K+Qsw8FgAA1ntdWql/59/qe9Us+CiRfcZMAhRnNhkgRQVL8KT&#10;c7oZ+bn9yRsG/eAflK4BjS8/dUXoq/JiaKJ6rt21wWpssgbexoWYCfg+ccJkjEN2Z2fJVzfJV3ZJ&#10;5wHKUUSEM8cmg3ojTe4F9nSmK9cJOYORwIkRRayypgzoR0wmrFaYNFKmC6QA4z7KmjVDgdp5GSQ0&#10;bPM8gsLsgNVEC7iZnB4u1wvx/gkgoDKiA8QYna0QV3GBgX76NYis/2JizCQ4yL77e8vqk6t3Re5i&#10;zLM1YjukaJcUqj2tyDdigtPO4MPyphWaNxwZznCXhcgrxpPIhE1LjxmHz0sZqTk2todyJjzmJeB8&#10;Aduxs4iSTjoUW63ihihBVE/vz2E/iuuKotGodg8Z9ynox7WDE9FSZkpVOqcdqpRPCPrh9dLyqC1l&#10;4djtI8wsrDi6gZYEm1Bk1CW9Hybw9+cDhgBoaApsUk8YhGzCpsVKNgHf9fUp1SAhRIBASDqc0RHo&#10;5/L+mzdvetCPJItIOoHg4djmC0lzAfrBEVYsbzHlQcseePq9Uj+DfrAGQWEGDzmfjtJrIb6KsWCQ&#10;tf2wRu9Hfk58yhjDfvqlf/TfJVs3aV3shdLFWxYV42f6hJnTp82ErHNq4RniQz9o+DGWRaEfY3d8&#10;PLo2to9+9e5VzN5spcihfEHVFvrZvHpG05oZCYNHU4AoMNxeCvchBMylCg0eIv9jySolQD/Qn0E/&#10;aR7sGd/TkOrMS36IftjtPwZAnF3UAfiPyjfkjM5wZX1X6LvJ+v4w9L3QG6/SUZGxyL4aKR+6Bq+0&#10;v5b9Y+GUPUTJU+3P4OTmVf7riXum8FEi+SuXrf0pMQZIP0SDIwzKWJOwL3mCwECyUYsI7NSwAtGz&#10;Xtl9cQ/pbLo97Wz3l/4VP5/HqpvlptJb8mLnrjBCFEyElaqrVuBefJ6RQZudnfur6vo8Q2ymIGeM&#10;cZ5nW7qOdcn/pMiQMZ5eRSoenY0ri40yTTpDNHU5dmacB2ZSjCtOqNd6vCpDLjYzeFSAGxKdZg3O&#10;THQ3RiACxJpOO/z9sp3dPjbQhIBkOlEkH0ePHh2cM5eFPjT0jFpatmwZfvoU3ZXczM82qEjIOpEg&#10;5isMfO2XMR4vjLzjeMcUN3Hj3F0TRLlhQ7acuVhmZ0bAsClp2gh+ocZiNsB7onMqy70mlpX1plXL&#10;dlZkxfCTevaEjwKrhnhMWM/swNiF1GBAH8agcmaDgaCB+/x8gkG28Hizku1RFugguKWVcWMgmrkX&#10;EicQBrJCXGAgk4o4ZoLnN6LF62ITY7+EIwgOw7gNqAIMcSdodcQmC8QhRMXj8nM9VECSia41dLG6&#10;BJ+P4TXdLdXqk05DWINWLzQ17T9qxE82S4DWoM/GPOfI9IX75pNEhTW4vTADMBNtzl8MAKzEYtSs&#10;zKt75h7GLYLnK2a3DSy/Xadjl0YdcahR8LD/tavcSdFDmDA5lpobsxxBZt+wF8OYcVWjqa0IL+qs&#10;M501V+fSnBD3B7QVIB3WLKU/w+njet4n/sQcgiEEwUNm7ED0bd/OOdmk8QVGFIQlHrsUjCUgR9oI&#10;cn3/uL4Q87xdaRgj+qRomMcfOVK6iIwERGqxN0Db7pyF1xdfinE77jbFPu5bxboTW5vjPFAJj+0a&#10;ngghRx6NN+PkfbODUz+CVitdmpQIXTYo+BJz3fxN7ELd7GYZqeKgmF5Wk8tKpEaPwEz+2gawcG4D&#10;6Zjw+/eZmuLIJTNoxAuWOHgZ4NLnwx7dGqbO+8INT2Sodvt+wihGwvi/YBC6DsT4xCZmUpSwCd86&#10;diD2BBg55X+Ohx0/sNQQChmBZUqdvUoG4+fKmCElfGfoz1UH5asYw0esk71R8O0cUoHC9qNM71iD&#10;YMdbPU8n/dm6euX/ct0bBbXD+11+nTIXVyCzKB/OafuxbSAeRnfYYhUfqhaMNpYRGqRpGsafYibW&#10;YO/RsezDT+ZjZw2sTB8U9FL289jCKXK2FPEz6Y6tQBmb0xTSj9SAKJYPUj/vjYG+6lsd9IMUE+iH&#10;FIrpw6Mktizbj4xG/z0A4qS4q2DS9V9ywMV/dJp/UD5kT0Lf5fxiYkCZun4XJ/c5NvOPZUihreky&#10;/+BEg/XtrKVOdp7PMhr3SjLxUvgojozguX8VQX6iTEWvRpAtCb90BmqFS3qfbgxTEDvjryVo05vy&#10;Bk5iE14bTmt3Zn9kxzghtgQuOm3KLDRkcaaAAnmxDOhB8Umu1aeJgVvHbrC1vMdYOP5cz8UaWpx/&#10;8Qa8D1Gs/o5LHmq9NwlakrJI9etYxXXH89I+9ezhbyqpjWuCcnF90BxW2hhXu0Pt0H9YHrL6WM7Q&#10;nGZhSP9uZTKN7dcOrIbfAVMBdhpqjowHLAiRCPoMHDjwWPjRtzu+BY9HY1/MM9AhGaVJvAcYxKhO&#10;40s7yhQSQuZO93Av/3U1oDQHxKdYYIR0m+sp8H/RodLAEYYtPiyGcUgVLAN9jKvuj6FsojkgiwIq&#10;iBhOiAizPD6dzacRyF7IFh7p/cT2LYSBSDbstAPhRMMN520Hwn8KBmK84TnbvMXEXbLsDAr7Jn16&#10;oTopDNFFEYEPpYk11OIOW4ukL9E4X4PGNbsNwue1+fhjN0ZEGDnCvI1ARw4vFuKRKQWswFsiFMDw&#10;F2NCQkwkTkz6aDJXQF625bP/EA/5jE3E9QBrmGF+bJhp6sWRTeHAJvjOdDygVT2Uja+ZOmUcr10F&#10;QOFCnJm/LB/feUKqM2K4wwDjr2TrGLvjkM3SICR1uZRYpLhD7txkZ/xjTJveLe0gAfRDIjBYJozy&#10;4XIxqqH/gGLMzcB3pmXQuOjfcWYZ8eP5qpDZU+oAQ1gCgEH0gmR6GlD+epZUKQauMB2BsgsDTDV2&#10;tZOaU5/iPa6CFFsLAwtTCZ6dM74t5+Fs8m61YiuorC+e7pTlfWu3+LQzhur0kPmE9x+E5LwEP11r&#10;nFuD7niYG0SfEAj2/cz7aEDnyu7/w1seupj33XZpacqha4Kb+GqLV2jzKR5Kc2sn8BA9BZv43CID&#10;8ZMCIGyNER2rz5JXDmD+CUqdCtbzzaMPyAMdktCTivHO1TvQ4NpNb5Avb35r0ruf8a6T9QwMwgrI&#10;2eBHEybGgnOr29L5OAbac9j42Z0NPsN+AoHxdukRICHQWjZ/tanUcyhRAGhsmZiFCD1GcyQy4gy9&#10;Njc5eNAQRqEKLiHxAD8xxLIPP2tkSdS+eU3aZ9MyjxyuSk01P5QiOaCHkYPFQFIDktwAGMiV7z1r&#10;SBEykAj9cIYLOT03+cWI+0hI64b/TwAQ56W5pL1Dy4jWNiqaCM4gn+afG995uDsKfTeKFAUf9ZQ+&#10;zT9UTlpk/AK8FxP89fiEE82qHnuXvH+xhvZL4qcyV1IEMWxixQGd0Bo6FZ/bNmjlOj/NKPhdK4tU&#10;KGrlJbSG8zgXXDuzCYcOpoLSRUsTBEGuEu2cNehCknzVzOf8Pb/6bImIuCb4g7wlbIlQmzUfi454&#10;qjRtsb0rUbO/H/G3RX4kHxAJ0R4CdZdlSwlKm/72Y4FgT/oMwkCuxKLe+dUhRyf9dkaWphUkTpo6&#10;IJiREDMLaLSTY5u74lYjI6M7dOjw1ltvwf5ZPKw9IWBnlhp3ibLuaaZn4i9IBejDpZFEKhBaUGrR&#10;bAJ5SH6XOC86OborVPZxWtneUQ90ds+pP0cvoQPTT5pLmjMBGvJKKhMCkbFIt7HAaSVZyUTdZkSy&#10;8+tOJnNQuGn16MKhC2DUAfqwkoBP/pJIC9SFeQCay7NlTfiYc4rDCGR3wxokz3rcGKh3tSTwne1R&#10;TcplR5BdUtFyk7EJuyzGSOp19ylTm0Z5gAtxl66gsOA79z69dkvEETCQxkXIewDlsUsd+iBT2F+/&#10;QLwAHSKhW/bZ5ilq9as2cO27f174K8K0DCSKJ+mH60mJQFZubVq9NX+tpjsBKMgXhrgZzYJhl8fo&#10;oVPF3u3aGYa+zsCAdcJsI4LABMLgupoVPSSTHh4o+H92XG69AJByhs38kupPjDS7UZ3tX4qEov/4&#10;QFgL5OLkJPNWLMCLQeg73QMkJFYSLH0v4fVq7Stj0uUn5fPqxWuUGTQP+QuTg0ZAlVoJIAvWe1cy&#10;xwyKAEw0RPHHQNadbQb9LxogzkQSVsAQwdIMorAEYLBMnN6vUGACBtw0ERO3RmGfo9GAOmZLCM2L&#10;XLcUXdeHcP6E+vPiorrN17bwCP9sjJK9k1B5zkwMikJK7cyxOHmtoD8LbKKNshjIwlnWQBLStbDZ&#10;YF3jLzDFab/RVtqZK3dzOc9JkIc2OSneWsbiRdRbSIpsvCjhnm8mDjNKCjFr2IG/FAMF3htMHHF8&#10;V85/9B0Zf5apY6IrcEnTuR7dWZTdbJnRUcyt3jQiakzNWr3Kz2t3bnEJ3kar/u20M+QhkU3thfAb&#10;sFJrRJbA/CPvmJIFyeqzqe+JTBXTFO0XtH/T9mSR/v43A4A+5sZSGrOCc2J9wnOJXSHuyHOAfVH0&#10;oRiAgVwWoFxB+aFUMhNfQkPKHJzGzGTNO3jjBIVZ5ZlYn5btXh80qP8HM3/LdLTp9A5TuC7Cj7o6&#10;wEWvne6Y/gtIxMgwItw4ARnLKTiOBfAQdiCtYVP3jqaZpbxpjbEedethJZpfaj0AgvM7DXM6radA&#10;InxhwkBgdCu9zZ6N2gxBR17ohwmPkyg3BMBnzrhTFqP/KwDEqZVoGvLKl38lCTtV0Kf5xyofkvX9&#10;WJEeTt3n2Mw/VE7pQRO6bKUU9YRY4zM3bBBPZ5CroMTxUwZJa66kaJ69FtGx3bsys2tq3rLZ7Clz&#10;7E8N1zD/YCXSSsw8Vscztms5dzYfLCQfvjx6O5al+ETjTqz7vhf2dc2dt3cLE0zOt3fG/rjOfOjy&#10;Qfm24na0x/9VsCe+9qxho9bOGm/tnyQfcBnqRVS0p02T+AqDM5sEw67XGma7psCGf4A1/GRQkmDl&#10;muT+ya+fuJl46Tb9JTDeeatQoQkHU3h8nuR5S6YpUXH1UWYWUCklNoHulk1vLzmHIyx//vwMrGXv&#10;sZQRtloLkHi1mGFR/ZFBSOmI8z2X1zJkIWrIfgMeUk5KO+Fo+HvhOomscyChXjR5iLMtXDNHRlqu&#10;zgJiSxAYyeFFtIisFAy5oGzbEQnR+8JM9OtAIqCPLsHgRiGgcnr26jXEWyzn6+FR8dHaFyPHioh6&#10;f31GF3xBawSCFi3qD2MPYSDgESw9IhXAQNWq1QUDMYDReVAihQrNApGYBIixgI0Wop6GcRxO5XXK&#10;FNFKjP16DKYyMoXhwJr8+fsZru2e81mverVaZWjyPWAoTYbGLiMQEcgrVvwAfXber6POHhvNKPDs&#10;vE9Bith7uIRT0Z4KiAPlmUTlcYRpxm6/M9xIW2Gz6TyyrWZ1cjLXqbOxMVZWRhmHpimWDwfEmHOw&#10;/YhmhHQQBYOrA3cYu4uD//2Bb5eeWclW3HCkTWBmGVhzPmbMZrml076fQZmh7eYvLeTu9cbtxQSk&#10;A1dBWN6w67bornR+jIhcgyjvb+e9xhZUjSgaNUx9IDwELxgwiKcjnjQq4T/Mv+3aAcz9sObpBjn9&#10;R9ZLCvPS5mayNLjYLvfbvukQnxX6zgRHuEDSvHIEIw3qU3/fqRmtZQ4UkYjODHseBHBaeFayhvVY&#10;QfBsVspi4AJ/B3UesnHGRhJ/WsIW6xvkT8xtO89sQ1zjflE6BGuNP8OW6LuGVnz7KoEmawOW/nZh&#10;FgEuX0/6bsq4iEMXCt9JtpIUrbtmZILy/E7ThNKS6T1wD1/HlhkW+Ml856IxpPE4GQuk4SeESyT7&#10;9TbYB+hjWQE6RDfJApucUX78tEE52UOzS9Rn/6JjtzNEE6lKandwj6CP/JiAHs0ss95lAbKvAmIQ&#10;pqCjCUt+9c8b1h0GJi4QFKq5Qkh5GtJyOcsTSkJz6oz2IraLhKZft/uhc60eg19onL/+e1vCDUXJ&#10;CnjaOAMMwGBorDtgGj//ADPHTN4Zh0BCCR8a54A4RHl7d+VZir1uhVHsg4CBjq2aKgyEcDkqQUI/&#10;WHr0gbwnyAO/zF8IBvo/BEC6Ko0pXhuq1ukFC12JL5zmHzikTt1nDsT845JCYqU1/9CXJPznH8aX&#10;zmf76urV+Nhp464MbKXpoSHTjKkANGPNlQhyfPHOpwumz1+0dgFmbZ2KISaNlKHf9h4v66XKMZp4&#10;ctxSe9kaR+Qq+4OrFoyfq53lApv3ywLZ93CC6Llo3FEoIZYSwoGco7SPopx7P1R8DMI+X4WT9OOT&#10;ANS+Y/akqS9c35MaDKThNRDHnkoSjs4M8JiCWpycXnycATqEwRP5xQK4R2uIgVc8vFkePOVMtpSM&#10;SAj7IgyeNaXHzE43fU26eVsTH7ye6v2hwkCAJIQQWSAYXgvhGxfcerERC0YbOoaQiyfr2aymCaAv&#10;/y0sUuZ95yTEo45ZjmoR7uTzAvpkyJ0G6EPfZo+CGsJY35sgyQ54RjDbsGB81cUeaIjPRPwXWS1l&#10;Z0JWFAVSvjLOFELEKVqM+HHe4fiQMhATiEfkD5hANs8fVRqDsALTuGHuE0TlnTkLZDB16seux/T5&#10;E0YOVTIOwWiq3smzHoFEzgAGwuSD8YZDADH4qaUTbTFQdO1aeJ91LUuIRoNUa3CEvdqiuZYl5u40&#10;QRV+pjA8ceI1WC/5Y0D/ysXTgfi3DvwJScibCYQRaO6Mjs+/8s5LbacoQxDvTSZVTA6uR+acjFhC&#10;PwnFFWU3AXTksmSGRUE5VwoIDUK8cy3pQNydCp6HQ03INHR7FgiG53D5vCRPTD5ziwYAQxKVRh4G&#10;ddnDNw45c1OQrY/95RrjwX//1fjTsbWg8nc+0ETmoxIksqCJ/Vmx/4mDKPuA+ErIk0M3eW2Hh6iB&#10;DRX0w9+swcafAgwiy3f/FQ2lDQ1vGovU3B3+zWccZ9Z5ZCyR8iTdmIYEqjJ2wvbjSXax2y/JlwmQ&#10;PST6HWEOdkDPMLZGDyYithDneaAThfqXePvFd2niSP0NqFWu32sHb/H4yEY4o1xZhpl0Ye1JUkBQ&#10;K2FrsQ9gjhP+sGGp68yu8uD8KQ1xuyZRikS7Lt8eu3rjwC2bf74cuXPXJGZAD06fzUu/OPzJ2iS3&#10;qsH8zbh1CMqcudMaUiZesNx5PJVd56EB52MxY0XmJ2NURbH97xPnvJUhCs8X4V38Le//LL4kSf5o&#10;cjHZwUMrji33jmHUzgy9UCzDFIQtEHcYa9DJrJb50bOY3NLyFz7EJc5HcCIYtSeuB5SfGtCP+4Jl&#10;QsMe2+HhK6nb5AWloEHBWXYjKizZV1iglWCN2lVNBhKl8jCxnGeDGZ0gaq7EM+EtvPzOt070g2qa&#10;S1eMY7EMgYH+zwEQV8Lw3uTcl868p6x0Jr7A/HOtbB/aXOcjgYek8uyc5u+/QZvLGmzg3vRnzhMf&#10;NozrnK6fABHrt2ITNB2nuVImyrVH1izZsVTm0NBiuUV8xkpEADML1noJBsJuxBpaWxv8JWqbt8kU&#10;8SFaPTahxCUDuy59+lo4/lE9F76S+eN7P9j0La2qqJSB1/aPeSVtyTKhNEzsQFipHF4YjZ/W8eR8&#10;D7Kfx0Z/5rm6jugMBipRqFvJQqbCyNsl6s/hiPRO8w9rQDzk/wr74GWlvHCtYb3J14bDIvywh1H7&#10;MAmGbinqmZLR71RmTps13Z2tpvFFFuh2l2bEgvEXsUStCfv23Qs169x/962IRX8S1cVKKvA7pSPN&#10;p1l41yqs8xMwJDyk+AJJtMlIwyuFonEj0RXSrBar+FhNo50FzjrxkPON4R0Dl2iNcqPKWsD4GzBE&#10;uBCzSf/U5nn0RYi9ZxOgFhMCY/qK9csBeS3c6Vwsg4xALX4x3SHrCfiUM07+HV3lgw/HemeNIE4+&#10;PkYg7C74ueIQjMZw69Q15XIW7rDszJUhDETq2R/z57WEaEsGkjqi0xGmw/HPOunYvHkj27psmX2l&#10;PCYrlZKCDsbbCPRckwuKuWWoh92bmZeJ4aT9CwUJsFeQHQ2r6gX9HCZ6TPeWvoD5VhwgZpKKsw/D&#10;FQ7HrsMAxlpzrc4CAsG6N8khQgmCHA1zCy6RRs8aoytyh3w1TJVrVMK/xl1xD0Q+o6lIVKDtjXCY&#10;Bm/4QrrPjHAY6ujj8pdXwdkw/6CzwgK+D+5NmuNxD6Ls22NBvhImUkRd6Bd4bqUh3Fg/8tC3b2mr&#10;6CDCZMXSHCTMihn5xNENdhNBqX0eecE2rKUJcpqcbdA7lMT2KdorKYG8eKg/4Oxz3pJrmfB75xqR&#10;/V8pFQz0MUm/gTKDG6GKhOiL6ikFW9WWvyxTIwgkzJ0hPzyBYTO+xDSLCQ0MR/tD60dL6H1pvGmW&#10;EuBzYeTy/Z1/T344wAPlIRtologlmvJY8ohvonMVA494opHfXufrOK/FqAYrLzlMdM/eNOc43onP&#10;TWDZSxs8eIEROBagK2ciQ99JOan9UvZ3ur1kAZJBiDm2yD5dxcaUwApSsvfI/Xcios4wPzrwcehT&#10;PktJHbtm/2qnV5H2BMMwfD57/5i34a2aPdeswX1BlMl7nbtRK5nwOmManDujNTrO/jF2dIIh+vTt&#10;bagI3XooZRDkQv/FfWcPblWmVWeVN1V2Js7AeEnDHiYWRP2B1Ew8PCdJ7f/V0e3R1vYD+rmcoPDk&#10;WcV9YqAEjEviI835tN/MuT/grmm+PNL+wSoetMb4OEze05jMXxjPT7zwHrV96EsGUGtCnh/+kEs8&#10;jdEnUSTSR6qU3N+KCekQBqAXP/zQKtfZU+29uCeOMMt/8Vz4tgYt9ogQcjipp//FSbwPAd1jWwID&#10;MQbFSIDr1+5DEAQtOC3jiy83pHVgPc09YyxaGWAvHx6Zy14TNkeEh93zN2GlOlAiGcTQ/ie3h10n&#10;fWCi2zfDramW9zB9lwlNl/YGUamSKZMMiVMTSAYeA3QeTs41wKMsbUZuX/4dWU7J83Wgb3tCwHJ8&#10;MBYtRESAkNbd/13LoOSpIm9cqfD5AlbmKFkMuKPcqEwkC4MGpDWFkxj76ubq/ndfals3dxOWGcF0&#10;W3Eb1i3WIBvnomZUFZhml/adOqbAdbCvTwMPvB+6TNwc0uf1vOG755s8/7zViiVLJS21lH6sBcj1&#10;8vds3sk4XuKiNI44yKC/AIzQjMYCYThAMRMmH2mo1EwaQZZjnTZw21zUL1ivaGT4NwT2zxy1xYrS&#10;6tjK9fOBG+Lz0SUl6hJYtweylXhMUqI6T2XFgVjJDtLr0kpi9TvVLzfqnKfzyPjXAtISO5WBoAp9&#10;8ecyNWfUZWCT8+pII747uCOZwlAqd908n6Zx4/woQDrX0/ckiH7x6vpk3ZcbHiUT5ABFdtAgMmoE&#10;j0og0VoO6POqjqhG+l4cNDoExzR2I0mw8FPqQSxAuIEcDXxBFBh2DpJ60oPRUVDg4a3j+WL5tfYv&#10;UQA0VJA03/7bhyDJAggGFTIMeuk0sjNRfiBdqxQlrSlp4knUjhYAxg83U/fVFiTYYo1q1r+bMP8U&#10;f94QENExQiLv5pVLSUon06nwLCukAC6IPbmkYuCFkJ2DlcAgOB94PfAIC3xTYg1x7fhR+z6hLUP6&#10;MWd4+LAs8kQMJ9BxTlPA4+zwvn8JOTpNL/RbGEHHftzK+nxxT+AXlvad1cEjJ3FgYOC1a9d+XjeF&#10;WDypieoNczifsmb3LyAg8t7UZrouzQ3HwYOcHjF7xdrBYlgy4ciD6YzoM4Hu/GzU1ER00q1i8iEQ&#10;gUxSlYulIp5IGTl0iBR6GO7SVtDxY/kA1z6t7onrnkE/f79pdDvBPfqggKEDB7eR4+LsoATEuhPt&#10;FRvQOX75RNjV7d66zyan0OOJTjktZCAoQTDGWCZfSs7UuTzWH3JDP5xWHF2pNDhM+z72GK3tVp9y&#10;X87HoeE9fPgwCo35L28kGba+NbXV1gV+Ot1eaiVgMnjL+ZphXvgaCAOMf7Jmvh2U4xkcYTbNhQ0Q&#10;EfqRSPQzb/eaOTmtK3Yk4f81+uHCTmuNDf5ysn/Qw3Cm/eIQEzHrpYRNmms5xXj43Mk8ldm+X+jP&#10;GEVdpYdxwIVIg7f+w2nPUePO1/RfoR9OZelv1B8n+rHXYiQkyxDoB5FvFjCVizuSs0RgUN5SlBVn&#10;VkiFSDhziv0vL4GQcuDUO126jZ83TucBCamBVtYqpafmcgzCvBURlf/LKEE/9HbZjGBZ5uzDTkAX&#10;gpUITg+7hZy4il0nyTOVWOAn6Ie/SS4mQVcXZSAlCzv2RTuyYWABAv1ABmINP9d/9862txsHlH6D&#10;/RcfmbP+zAZGsUOq35cvTIYfJ/oBVRChoGE36IeW/a2m79i3RFgQmIZ5xbj15LeHY8sA18kiAoNm&#10;DszJDljg+StPgaWr6zw2vJYRPyHTqW+mV/QZ/QTcQLIxoNaFJR87AeMhO6ypV/4eO9BBgn6k8ITx&#10;gGFxZKRxNYLYIHRTEUiKSX4M12fNksEz9H/i54aOA6Mutt1od5zhYNpNgfGK7iTKgXrKWEUrx+5P&#10;9Wa/ry0ZiDzErCQqPtW0iTrW6QizhGjrhnM6wtxPlCXL669/SsfjXE9DNnPJb4eTR9C6abZiaOBI&#10;hgr4iPWx7FHUjlXdV55ccHrEjyPolso1L3cpbSR/hX5wewF6FLZJUkzWwAoilLp5r5ehfDlhMVZA&#10;pSYdNKkPrA5rKOU8DQc0MeiH7nNjlGy0Ves+22VIJ4AUlt0S/mWR/D6z7rQcmmzFK4qRmLEKwwbc&#10;EKh3nsvTi4pGbfpf0A83QJQQsUIqgWRCsOgHJpBymbHJyX7NnfEUonasJHhTuQ6YGKljlcF8BX3b&#10;CAIdP0ohN1Xo+j3Q5MCtxtcM+kHbWgrR/KJkgs5frv+yT2FDdgAm0ta5nIwAVvn9mTB50sQR1KNv&#10;JxueIhK0w8rji/kEL77R6HLqSCUAZ2v/HmZkyAAMlzfvk3GgU6fRVaK8f8L4Af2QfN58u3FRlzpF&#10;dK6YcMGstKf3J8ZXwgz0kVGhXPUHWArPHE3pQj9swoqvCEGgM60KHR9IWkVLs7xjT7wZ7x1AP/i8&#10;ALXA2dv5I8l3gTEPRxjJ3o+GP+rgLPWHM+w8tBP04/Na3ugHSFS8YJTsQByCptr6yxtw3DmVexhA&#10;1itYd0v3LUCf3R/t9j6zUwXQ53Xpwgj4mjn3F5oyi3Sxa6rjVh5i54EKHSVw1Vu8g0O+WrBZRB+G&#10;RoR6EfDlTHPBAIlkQRb9cNofBvVHNJ/1zkskVKllYkEaYkbEO2bBTlRU1jhdv95rYvuonNZqFWL+&#10;kfaPk/2Tu1ob1jgHmrAvKcSuxO/sY8UPCZazqcR0Xe/od60/Fhn+X/lf7QPi8MKcTlIkhJ5sAurY&#10;Hv+p1ov+FpsINXCHASsnpLOEIMICnbf48N8vCIcwwXDcFd0DFrl81+1GfKpb0s40KMa2/PckeD8z&#10;+21uXPVlebuYaKaJ8OJnnuALMIG4nI1+txcC6wBuRPoR7rFrxICWcQjLDZweuM/Edu2Ovk1eSbAO&#10;66E/M+fuP/Zic2NRRyEaJHR73trr85di+GENtDgAE7ShxL+N0xqZ9G9EX90f+QitKsOXJlpwJsCK&#10;jAS0VrTsBw4csNltADTHdp1RD0pIEZ5sOlRqgWgQmqkF4qxgcVEsvcxINM02Nt4q7EGRHjd4oiyU&#10;croRcUY2VtS6Ziz9HQ4vbmzbKLAPHQl/1QfQypP6mAXyGCskh0afn4wHxi5x20uyZElrK3Xc35oq&#10;hivKFfNsD2HUBe8HKp7rJMRpkpmYJonmCRMOy1RYrUxepFGmtu1FBkLcy2TGALkWfsY6wgjbtB46&#10;b0K0tyPMXppNqF277oTAt/cGrWi0q+bC8zldm5b2aY/3xPs9WKsAxh6FcPIXIVN+Uu/o2HDxEONJ&#10;N2byf8X0XkxOd7D1Dvt0EO+96oEOKJRy4MRJYxH8Ja0ey9iWVq1aBUHB5sbqM25p+jbjqPVKqI6q&#10;DTZUZikfxv3tnrgVzxexQsdW4s644wQ6dJxShXFhIDpFdJIKZT2fLvElG95IJBfmlvat28BgBQnx&#10;cpSILfx+eNWl1cRzyrwtg0q+QvMombYbwwyDndJ1qwBBcABkJmfcu3H4vt5WKi/LbgcztJDIL7UJ&#10;046NlyQ9s/NsCRJFY5xLE+jPQBemNuA1Z8ZQ3uTGQ57gL7szxRWD5cIDxorjPRHhBeMH9HMn8I8z&#10;Q0+h8kzCBEqXy7aqA2Gk4eikNNoYLntCWccJX4cCzM0zZAJSU5xsDlcgcvydmDptQIAfZh7Qz7OT&#10;8/N3y1tnkGC9X+NU4YQlc2XKxSbthrFn+5V/9p3dxwz0YVka0EyxZTlV1ncpqGlPRMn5q9h4Gs8d&#10;kdu3RpoxpLZiZ5KmM8uxJU6xKoD0RC7UQsNFEUKbx9q5OQ9Il8AxCgzNqU8t39gwkOLnQT8gUYZG&#10;INT8mc42fym9dU0CT/u885JsP5poXVnDeicGMoZQecG4P7zUQFdYfuIrKf6IO+MnFYC/CMdR1p1r&#10;WO8cY9mL2QVnqgqknwFAsH8uPe/xQFcISFy871KXpd1pZrfnoZmGg0kQL73Ojw3ruwAQ4863F/zh&#10;ioeKLRmZ900+7RprX43bpvq0p41tf12OngPkR9WS3j87y34+5bWGkEUYAPERKXZYzkrnPCJLr1Me&#10;/n+/GUSPUJPjPKg+hrwbzoJV6MfwE1seDF3XlfKCNViDsmzaiyHUakPTDCkJBrafK0cvY+PNP2gM&#10;Pi/sW+Hbr6ENbRkMBIWRJeNm2kKMaxnRYsmHFq38GNFFDL3GnCSGggO7k9zXwZlCNJThrzIYK18x&#10;CxFnz6Bd8UmPIRQecEbnQe/w6hirYarBjU3VUAgMLgwomSx8MnmIpQFhIgLWgJwUdA3lEwuNM6mC&#10;fed40Ah15gNRd4gnqv9SvQTX/Pr2/xjRfT6fGA+aMAKNmb2vYGhRS3mmE4XX4gwHo8YpHxaWmAEj&#10;fpj4+mBnsAOu7sCk4+Np2ZUtx5VnxllUBKll47ETiMem51MODfzXdiWMNJubz6cjbObBw7aP5PzO&#10;RDc4wn5+r2nnQsaTlfHdzgY8PZxooP5e8aErOQYP2/OLauW7fM5eZHx7O/0O8uDqCDED1DoR8uZM&#10;BoIszYawlSTvsyeH5PFOhXZVilU9uCV81zGjIOU9DiE46In5YQj+MrDgoUsIHgxpTTkbeFreHOos&#10;0Bae+6td37j4wCgaU4lsDgfnS/7fl7EAIZdHr8mpAtqfRwjRntPpBRMeYpP0f5U+wgQ/Bwfn8M/J&#10;siHD+vujDUE5ZxiGogQPsvj4fLjPNhUPcVvKRidnmb2Qq4UEaKKshstPhpAWz71uIak8WTbfEybP&#10;ETXKUzWoESRX379/v7K89W052J4cryJBCXJHQh8BJ3Xo2uGPfRtsfgxaTpL8UNHhTvCeEcVQ3gyd&#10;gVCvw4cPbki0lvCuG2c+wPnF45RPcssGTrMPneWancZKSva91RvuA31Axh98/3FsOAYCGQwVueSU&#10;zMveLbDP5q942o+L7YdDCtTLsX3GNsw/AKByJSsUL/OIpAjoAfHEmtE95vvaSV9cKVyU+EJOMf4e&#10;OZcFTyj56awQYoHsedMnCgnyD3pvYTfOMLjBp96+Re/HsXl45OamvUIkAgKrc4wn9CPsMXD4x7AL&#10;YsMSLl8Y+8OUB6Ri0UGHie/CDfATcAMkkmvSSh3ae8NBxngJKtK61YPtJ04ASkWYiA5VAOjkyZOq&#10;pQbvPwRGjAPkiGUHOIlEIWkTWIS4pDgA0BPZPz9X6kOehFZVH3UAprFY5cPtp66dMSuv8sMNG13x&#10;Xy/nyeXiPfxfoB95f+pXblC7UEMVgngCIDpUaJW4qBmjwDJ52kRjAkBqOsFASrbH1SXQh74C9gm+&#10;C2tEk/q64X7/ZKZjc+bKedoq570/AMjqHk36eoxSdSriXQNW1mAE8omEgGKYiOIGSQS1chIbkAnc&#10;KdjvF5xiSoJBpRVxwVsQKHWyDHYQY1mrFgBxSJnUVdKlM5YSC4BYDosOi7wSQZdGmyUARNGy6QYT&#10;hPsBQVhjAQ0Kv2N7TQEGOTGQ3hL4hhGt2kRn7lubb4gd6hRrwCWKVSxEMSiZuywjaVoEMbo8J7lw&#10;gxyucodDB4Z7oRxkdKLOcQz9ugAQHOpc5Zs802H48j5fO4eqjIeqVJ0RqzhCAvMO///pX7yBZYc8&#10;kqdxHOsNgHCoGWS/8SafVdavZi2bhUVu10lgzlGDnL3yv7ixJx6CHSgy6srd/G5esAYPru5QPR8J&#10;nsgY7zzze906wz+jzVcqSgyoX3/9dbly5TRyWPLXX+pEVGjtga4WEhCADhZUJzFj7EjSxLoeOyZS&#10;lLF9hq/BIGpPAsfxpH/uBh0MQ87WKacKF+Oc+6cStmjSmsOnb5xxK2PF8etyif4YkuiZXssvi55o&#10;B4R8kYVX5gJVUfQB+sj2A2y9NCrCJssEW38z7O7J00mRgFJYDIYc0BvitLHhGME70QSp3fyFtMCT&#10;sp5YB5r9uLPYxvYdORxtM5hACP/cSHFr2rQzZbcH4RQjBEyHYJVZe2a1M9pL31R4yGfud9YLACGi&#10;5rouItGsgQiP/1egH0fHkk2LJmwzQ0EmXB9SeX7ipNFRhnkv4E12NmIcCBzByyn0YxKxv18dH1ar&#10;l9t5s3h1FYuBbuyeL/SDsSdx6guWjMU+wkAsgH42T9g69ZTbvx8UnHLkp9/StE77+S1hoIQMcyW6&#10;pUkjM6crjnJJKD+gB/SjfUA/LBs70MaNcaegoijHHfyFLK8z8QUnl//Lm/REUBhjOMOcWLDQhX4w&#10;/0hlThPmUIjP8RFZf+L3c+5AKVy1bAMzA8fd4cYDio/5idKCQB9MoNcP3140608kCui0WH6t8hvx&#10;FzTjQqREphfkK2BeHjb0S4s4QT9wM+dvmC30w6Tonh83eCK3GesYeXgvg/BTPXhsO9Og4P+y5noa&#10;FxodqEI+WUeMceN2xqldo8Y68Q3mn9PZi2s9f2msmWm1pWgCLVr3Bma6efOGghqUFscc8jCJMcub&#10;o1Yr78HCo/PhBrGw4dxK0A+buC4jNlEpieaQrEhowRzQk9kKNYHgL12FdOK/zp313bCx7Sq2R1mf&#10;2XpDnLodLneJjoVBIn0aWESY96VATcwzLTsraQsYDK3Zl5jaVLx4cSgXixYtolFAB+XiqYsUG0CP&#10;9nRO1MFMfhE1ki5wGeq3bL4ZK/qJOf7SqG9PBQczXyxa5O7JkwOXXWH2owjFPr816xLzuN3Xfjv0&#10;aNZKHdVo3F5OwlbWsNCzR49JGTLoKlxO+5x6q5XWtAhK9duvv9rL/XPyLodfRFb/wYMbf/yhfTTz&#10;03lXa9eseblJ2ntR6Z3z4d1Zi6EAtOlbzQsXzu85e2veoRGcs1rrfkkCs7LMyUcMH16hUoXsubK+&#10;8sqLzFrghF/M/6TgJ6HOeeqmsTvObm77UUsQD8tJEifuHxO5SaB1bHUh7vWLv/5LjB92Q5Nz5o5r&#10;VBagD7wf1vwfoR9sBsxAHy6BaB40INdNqhJZm4Eymll2CGnCtkZ42OWmmkRHVyhnYrsoWpRMKyqh&#10;irPo9BKcA+yGfeixGLHHW0i6f0OEKl6AcaCLA8Q5PVl90A2PIbdSKezcdeSY11s1j/slHzpzkDdM&#10;5BHayohE0+7xennJjWcmgOv2UeXyHK5xGiu/PnLIiPocXGnRj+H9PI5+SDvzWp9PoWMyKBIzgQgs&#10;iEpCP1ae28nvIQU96vyYo2AmQI7GUCScB/oh9IGBFqF8/4IDBCNt9rRZhH3t+iSyYaFGBAxFd8pU&#10;tpyBKZpm75tutAxi0n5p1vrYoI+26ou7pJ+xAhIYTxe840Ry+EagTNrDHl+9Z9FPlpvpyuYy5TY+&#10;E2Dl9o+lk+WvXfLNr5z706BZ9INMgJxiUOCHfvmpi35jj5Iv7M3mr4B+pv+eHLMckaHvvpNX2YGA&#10;PvxlpRaYQgKzElwGKHfOdSqaeD1Q16tvjIYfzXJCaVTE9jAUKRASstbSsdBuRnb6wQNBHwxFLlkI&#10;56mcqSp8sn8opq4wE8n/uO4HICn6c2zR707YeGbJ8s0Fq5+s0JrZ+7ki/96sTXs6m/uP//THmoV2&#10;5yI5Y+JcnzSBctAFwaimHDpMvDqWR303loHCk44225UO7OueI+mk+ZAKMdWBYEFsPy++5AkOtGfD&#10;SIZMi4jJTG+WPU08/PVtHo0y10XxQzHH507Yp3CuULunMxGY63CCxbxPSI0CMMVxIed4DgwkGATl&#10;WXXYWZMtDBI5GneY3UFjGmsEEgZyZrRxoiLdDPiGUSxleM/FnejB8BNvBZq8CF3arBTYfuydv9i8&#10;Sfwy+rmflUEkYwYR7DQZ4lHV19UWgIpUhj/7fiC0aCGkQQM/bdrlBYqNUT3p9W3PGeFOrfffxrUA&#10;E0u9xjVx8jhoQOg1a39oOlfmzSbTMPSdODSB2FOKps5UqazEL8awRJ5+2iYnGah207fIbKOrcDlJ&#10;I+LS0hr81xB07D1jIYdwDYXffKzsGZ3PcnnOTB2riTeWM09rV0g8A8Hqpe7YTEANMoQPy7LuUPVZ&#10;/fLtfP/lMk3qlWUAilcO0ymDByqReF0sMBpBnYj4cCh9ldI+atNfL9MWWTwIW9B4Wb5z587Ajp9x&#10;davV5P3C7Ror/6M4fEL86D9E1MNwArodtvH+8nDT8mKTeD3l1xkPD3Xlc4jj5E/cJPjObsI98KBh&#10;ApE54cE94/91SavrbCQbZnaeWfn1qI93PZ4isxEXWLPmr0oMGp8vFJA506dRcfj5ycwBOBDlBRZD&#10;yOck44dYMkAKiDJ2EEjtU/Az3t6uw7otPHnh5JndA8Ya+03iVOWpHYkSpcuWw+PatqMOJebUBMJg&#10;jKH4Az6WSawWkzZV+cKgBNg9k4R0O5ZkLLiHNRh+EPU53HsUlGfxfsQgoYDRrULxcfm5gFZSKpk+&#10;9Nf6pRpRZ5nfavwO3m1mQtKwkHEP+LVhj7nEDKn+gCHJGdjkj7G9K9d6IBe0wsDigXi+1q3c8H21&#10;KMK1rifxhMF6xA8doMfZWsaBgcQB0rW0rJ8od/DqcIRN2VkcXEXeU5JdajfQz/D3voqPC4ydaT8l&#10;6bSyo2mjep4yhnwcmgz2GFjK9gP6sZYhvGP4yDgkNgz0dsc3q+ZcA/pp/qIpsZCxyAzNgqw+BOv9&#10;szYjX7BblxQqPHFMXL1ilT4YyxNKoyK2Xam0bMIFxl+JFDFhDZIMgyqA9vGe2MemqvCvbcYfLu0f&#10;5CMl6uOcYGUqVZBzssm/CEbwTv6lwQcTbSW8y6i3TRmNbbrWa1ScbybWjdh+tI3MD/E8A7oUMPu8&#10;5Sx5+ykSmtwgcZ+HsQXQB6sgjbUT4fGU0swAmNJSo93uind4sUQkoIeTA2783+yc5cXGlzsNAPNZ&#10;rMMC+I815xt+cPf4Y81fHLfkzGZ62uvmS2bZhkI0nc2P/Qa6hnd44uJ+Ulpt2lzId7/+coXM1drZ&#10;WnpY9vZt22ypMBvE65Qb2+bltlcU6LFgCJTjTHxI1i3aLCY0foA+tGIgez5cvar1RDSmrpLdif5g&#10;2YT1Lz//CpruzGJSYxJQ5load++kuboBp5WIdn/nua2akYqmnotDbfk6ABq8YzYOvGbNmkgD41+g&#10;h6AUgYq4N0liIvdH0FO+ErngpXq/27cHTaZ4UE9ja0qch8hqaLMXx/alANaudPHsaRWidRIUopFM&#10;ZKzy2/EMFE4bESZpRAg9Af366PxONrSpUzHiiri5LWOalb+VKBZQ4pmzpUtLVUgTEUZde5gwK+cE&#10;MWjw94/FbbC1jP/5rEf+FmqBnoKL3GUY47VTs+izkRUe+86UvnU98b2xvQFqonJ/xhb6gP9Lx5Kl&#10;WFo4GGj5KZCKkcNkh7h09+qa6SH3V5LkCxAw+YupEs2z6W9ju/oT11vfEHvi8CJkOke1kOdm5Ycn&#10;iyaQS7jceTZvYKQhxJkb4cRbeV8XrLN22RrWe7f8GD+EvGEgOBslaocr6RUQAcOGYrWW7lwoWdcj&#10;Fw6DOZCWYBlPcZlyHRu/3InP5DNtKok5bSY+ws6poVH+keRC4VgwEBmySJvKoAt8iZ2eq5ioNH9/&#10;ECreLug+l2ZMA/rYUC+bVxjSDz0r6Mc7ebPsQHwsKHpigKh+scwkYxjpOQnrcx2Lf1wKlqynEXiq&#10;wPjWtd/GYcfTkZii9autCfsqkiUFhoPvdnv0JnzGwPvEPU6+MzcjezkLLiMQayDCKySw84uD10/e&#10;qjIA+vmlz2/S7I57ogyAK8jkA6ARwZExye0LYYzfZi47h0lb7wr5ZpdfTBgI27b3+I0TPrizEr8V&#10;uXEgO8N6RA0VPQLgDmHweYuchAn0bsdoHJcoM2FMOnPt5GtvvJwpJA2sAxCOZvT37Z3TpW7dXi4h&#10;RdaZO931YHxXZU2C4yYJVCZMQZh2aF4ZP2Efio1u6YzVUhbW4wuMCCwTcSKSfkZExHlFn/4vxqby&#10;fzkRlT3Kmfzr9s6dktSLbYpaZSJr/sVEynd7FCwwiHXxOQkjP5uYjBeofI06EJ8dvWwcJ5H1CD0o&#10;C30oE7wB8yFjsktiWPL55u/s2Ro19vUiEf8AOw71n0bAVMrP6zJzyM094bpisnQZUm/dFji0U9b1&#10;E1KUNE3P007n/Yyump1ovol3KJ32OoNseG3kS3K6+fDBUWPtzkR+5Xrt49DK7ZhZkDA004n72/ds&#10;2/5Dt169GvUb3n7EpGFjnY1m3OZc11YrtutU3eUSrpzPrGFMhqMWeKEQd2omy4AM8hVXKFlCdhrE&#10;XUqkKsXO9GeENDPjHfhisrGjKC0u4h/E+EAOUNJcBVH7nBin0obyl1EdPaKiyYA4ivUFNFBFcXvp&#10;WBjBWpBMkQqPPjpdBX9pPkqVcrs2WH9+dO0pv8526pLpPLKmKEOFmRrXTdXYRL0CbpSlCwii8A2f&#10;oWE2F5gzS4ZViJbpkQgGLEMMYyKzVT9UuLCVRlSOMF2OCSPQb30/cjZzVh0xy08Tspw5wzw34Oa2&#10;/AUzbdmCuvfFYkUp2BzI1wGIuELiWf9uz8RO85gGmo1GTCM4wAl9FOvqtJBZOh3GHoLkie7kbJs3&#10;Hs+ZeaDmN5pN1j3ToFEB+ShkjIK84gxxgk7beWdPj/lnt59Csvm+fGsQsPQRZOQomysc1Y8Pm/Xq&#10;924fgFGr1m9QzvmpFBz/F1Pa8mb4Qcm3YwZdxdpZXevVL2rAILusFREl7FSRj7MXzXHdqmIF6EoI&#10;7Ocl00I6U7iT9RMCjWnTYrTy2RMoEBuTptnLbzxIVoeXk62wsSqBfkibqnSwEuVnZtTRu+3HjFi4&#10;Q0Qo2A1dyrbPt2dBVelyWCQ7SERbtwom+36n0VtiItQr05monUvSu0K96D4xJzRs19Ub/djnJdZd&#10;yzi1Gcag8w4/QfODnH6IJngfyyH2qKf6xDwvgxyc76T6IeNpUHBQ1/kmrKl/8fvY1I9G+l29e4WA&#10;L51TbaBrrGhBj8aHYjpbxKM11u8pYXSdLTzi4Lbfa6YoHEW6U/SQjk9O3eG1gWeun3hizlq+vnoo&#10;ZfJB1AD3/eCFETmvREgBhE20eCicOWle9rVwiGzbzvh0uk6ydw0dlBx4SpTr9N8u8KVAQhCAZv12&#10;mTD4u1HpESzABYbpTlTrMq2fQXAfmgENOy2AnRlV2mtR9xOyQSYKObbsNpbV1LITyzIdaweNnLTS&#10;Sfh3flrqSd49nuYb84+SkKWf4+FbgVoOhraVq4sWU2FfTD79X1b+B9TlCv7yTv7FEDPjolloB3uX&#10;M8weVz+MCx7FUTQRvtTWqjXLYwCMf4Z5a/6BaDXhzx+hnOs8GM+cGd28L41R11qPrMmH4JEeH3XX&#10;a3cZlqjekJ/oZs7Vahg9/tDNLUZHMVPxq7yK1FWb+RfxMAqtawxVZaLN5Q2MvxcM2Wvd6tHtnnBf&#10;WT6wo8jTR1dN8aBQOd18EIBssjB0gMh3key4J8qXBVQQ9/8wdWCLzxb0mMaZv5j7F0Xr7JnL9HOo&#10;76iueqMf5xrXEFZVGlOQOA2W5WfRj6XpsEBrFRVwAe1gOkUQBq2YDDPEcUyfO1uODFSXaGh2HNoE&#10;sOvV8uOB7w88cSlcSTGJScGm7WrKbS5xnyXKBhMxFkS+lmJANitEgHTdhrVqNGzWCBL0b1N/bte1&#10;Pfm/sKurTbmc7AJRwYJBjKLECiIIwnUVpC9Y80b2kyEBB1dd9oRbsoaygTWFhXQ7d6UZP54ZqIFO&#10;jw4H3BBiifEVVxcGV/SByIsJGCJMzAmG2M2VKpUxDLhHotIo4gN9jl1MALEP0Ypvfxprc8Xf7GWc&#10;DlzOGoFgBypw2k740aBMWmfcN31+wCEY5efPfZJVA2Eh7LtgOIYEc//I7tLzYERIlngJKfFmiBvC&#10;lkZNsYME42eJGTzgx2FiUGfNY0bCgGCCU6eo2p819fSRPr+djIIpUqRjT+bgVMGEeYN+PLkgYiRk&#10;pH/IyfF6JPHzR8hO7iFK1HU/Y6tnSpop8czRs7guH3fFrNVp0wc+bWCE9+05ncjZMuWAAMSl7URR&#10;j20IodgCO6nGWS6dQsDMmujoli1bzp5thPJ4ItUOTy9VxG930b0gDxolMBAjClpI3g+mMt6A+SLz&#10;huH0Z2DAeENJzp0T/BhOxQdCBNKz3j9AKt7M3d/uLikTtjLAAEgRUEIc2ZBxn2LeQ1kUjSW2ktNN&#10;C1/98A13xQel5/th1hj2Ee2mz/Y+Qqh8o1ohSeg1rSYePi8gNbIxdJ8Qd+L+FrQYSvBnus/zCaTy&#10;rzm20DAac2ZlSVKaSJ+ly7WS/dE9+eTbIShSZkiTKjh1CMYe2XtCgoMIPXlnZerLV6PORZ7iyz5G&#10;EnjozGJPi28sytECXxmjILM8X9j8ZBrXvP3I1s8GfUmmI5TTmSu8+UyfCV8RW6dcts6cta57ptjb&#10;WHcNQhA16P7N72h2WwUQjGS0eDb09dqhvy5+O/JI50cEO2zbRMsLA6np+3TwFbxdmHmYT526hLeL&#10;oDykKZ3Rr+RGtOjHeNkGrcB8EDcbkpv/v0qFATq2mUpl/jk0LBucAxYw/xR641VDCimY1EIf5NTY&#10;5NP/tfF4AtplIynmlfud5F/ORCHJ69VL27FzspwPa9HjHwdzCCtkC3naCVkzHZIji8dBE88zWIIU&#10;+gKUe+VrZOLD2MSHPk9FM6F2k4lBFYZ6EAbNJQpjPvfHmHw9+hqcCWmuJF96Gdtv+vZ9Cn9nGoWr&#10;v4/mb9CzZcrlNVHNTAgo36iTBgsQSCh6t5tgG9vTZcrgoWicCvBYKbB8gFScMmU6lj6AaAgsQ3Ci&#10;LQHIqP74MtE1m7X+t08+/XHZDpT9qhbwqPRSYRBZaDfkqnQpvCdCeYE+/GV0RR0mfNcpa6GBjlpz&#10;b7+Y/AXiTGCPKdGsJG4p8p72+bQ/Y1m1btiBPOToJi+FXd8BDCLslnaWA2W9w3qqLPEmV1HvljjR&#10;aN18oh/rnnDFUcMJRdWJloLBEO5wSgstBclBp8/4ef227SyIGUqTwUAQlElIWoo8SZXy5nTS3FY4&#10;0XeRWL+PTIdskmsYCII1RXtSU5i9jwLfYMjBGKNU7XJGyzJkVT2spcceLpMPoeaSN0Q+EWIfqGj0&#10;vpAKnTpbWSB5sqihziSpTiOQBPVFBmJySiNyt+A26xHD0OidBgSZ13afTiSWZNY/EYLjOo9pQytX&#10;xDlSqXxFDR6YzA4xoEf7YJF1oTHvlwO3o8UHzbkru4lcm2n8g5zo5+vW31pyA+WKhOe39j+i0lBJ&#10;F26dtnxIa/SFG9T3eNLxeDZu1IRRxP/iBaOAOfltsvoQNwQMggMEGQhCq7enQw+CBcjJnFUH6eTS&#10;OV9FoYKhQuqM5qkdyLEoIxDZP8BAnpJ5+rRe7KHVx47tMl9TSYEYJ7BgUQ7toaAJYwBOhUONADF7&#10;LQmsMFuHkYxkIAmYyFQ0DD8sXD3q1qlaHDYPBAY/0kjLdBvBPhiS8SIpTT0T9gxsCVrGkEAk0aAv&#10;8xy8XkuU5/jo9FDZGYrwjDTIRHfKFc7Mgmu2WAeQR5POs3Cs1MafOIHD1v+5OdQ/NI9/aKL7KVyu&#10;rm5lTBjyvF1nXYwffmrsF8f5+cR8X6xKlUKqEF8mw48F0L8sniq5EybYXe++3RHPF85ErPgaPytn&#10;rff5eeEweJA0kyQpch6M0xTZR8FgkDljaJemNTNGlP/g3r3El7b4gXtONR4c1X0jqshBrYwcoJ04&#10;w3sNy9DxCf0AdPB2LV+XGZPPb3OMMwFfGApAYFaNAGE0kxvRpknAfEhN9yafeN/z/wkA4oFtrNYj&#10;80+4B0Ng/kldv4sSvzsTfvn0fyn7Ke2yz9zv2NhdEM+nt5jHhgWM04cFzCFPLHmuHZyEXycR+Inn&#10;IQuMEhozIVNBuVe+Rk2etEGxnAV4JOoVE9o/WAvi8znhmTJcrvVCAzxfHCi5Qgw82IRweLFsGZd5&#10;B76auEAdKOHs6Z1fN7ZHs/hPiJD2C5qnddLRMtLTWDcfAAI0QPAXKY10QuQQYztznqvXQLpsJbLJ&#10;7hNS56Xk+3+H8cca20ZbG2+a1EGkWyfxFrXXP9BjuRV9QWMay4YWOdqe1hlJq2rP38JlinEUvAcS&#10;utG6ydTPX0Z7EalNfD6JjUhwwbVIyi3rHR4xAA0DfX7SsjMqpYGjfWd2Jqm2YItDnMv85GykdSP6&#10;nWX8WRtnDOftIVBEw0onHRYehq2YlQyYyPMA3oKOzX2KaooeNAdiEHa+UuwiTlo00NO4ROvVBToA&#10;IKy9J7av4FpPvUMiCMuQzEI27a7NBWb3b1IuO9kQlS6eqi1HGLU7S/323mzoBB076EC0oWnjnBe1&#10;ZCCtpGhFXbmIMUw/AU/yiIV2fPvOkQBvNnSPLqfk87KVBaeVMkzRLmN/tYjHcKqGfmmvzoXgF8b9&#10;Wg6Tk/inFu2+b+HMtTkyzGPEkiKO0A8YmpIgsEsUreyIOMKgoRTKULlMlecy5fLQCewVGS38L16w&#10;mGgdAwW4KKkSIEHDAUI6D1MQesGQgQhplsCP9wQJ2mUEUsm0e0ZHGsabfj7f5AX0rsQB5UkBkUgD&#10;v5XH+J7AQGQx439GbkAQGdjOH7lsk0PzE6sGjwksYOXZ1VGITSz6YQUiFGzCLNfjxe68IhfH1pt0&#10;RWw56krYe6Ak564TYpGfXSCgweInLDoYjQh61/3zmdo1ySrbD+jn4z6ptuzZzMd6KolCJbomzYXi&#10;JEBpIkQLsdkZjCisAwGIVkIVk1CyR4au2AscxjOwFHk/0qdPTwEuVboI6bS0O9elgWJBbGgWnF6t&#10;iQMnM9vhn3Mc6Fxpr1whDSI3xr+vCcrzwhmmlcbwA7SFzbZ58nYlGEDRByEln7dMtcJLRTMIBJHS&#10;D1ZYZTBUjVu67o8+DYKl9fp28OEme6umLpk4Wb2iHnd847qOIATPFZB/Q3NE6IdV+PrxebEsDMS3&#10;O3M6gNSHICGb70JJ4DH9xiHN47x/7u3/BAA9Fv2e03hMLf0Zp9X9UqXwiYRmT4bVh7aSGBAgTsrA&#10;RPi/4BM47w9jOKNPxpRyqHnnfgdVxF6EHtuS4DPDTxQIiP+EcZuRE4RfjIE6Sv5dJdV74nkYTIBd&#10;PAcGB0vH2RrebXY313k0aMB/qUac/ekjn3gtdiAF4OWcWU0m1Bi1ZcCNjrr39lAcYZh/QEIKB4MB&#10;DfcZFxiUcP82edkUn/OzT63Cj+xn3CfeH/sJ6LkRswITWKIZ3QBVnaGD4r+4uvV8eV+OXs0/clHU&#10;tLfE3mUHLArfzjmZPDCT0tNosuiHykwbTSSIbLZiRKrVdkkBscbpCOMn6sxWoNn7TsiQ/OGA3kfO&#10;HwDMEZbyWo9XdUIM+PAMMLnDzQLakgSKBRp0/dQokJ/YgRBns6d1UlOd17IBO8+1qW2JzDQQjJBA&#10;PKIU5D2zEejj9JTzILTyOM5ETuLAUpUeRahxfrzgqEXbCyHejecI/xHQwftJJY+Lq0tyiHFMMgsB&#10;gzDPyEUlb5cMt0zOdPFsAvowniG/DRFPKI89yo8xz3xKczMPk6RSr11hpCIDWUfY5/2HDfthlOVF&#10;geGA+KTXGOmfsW/NizQsztumfWxS3xNXwWlplMGvVmV7eJcXnHiLFwiv0V6d+4ybMw4ZgmutvbSF&#10;hGJfLPiUisZwy2NX2O0H+uHWGARjSmS4Qu1AhxC2EJ4vEaJl0M2dpTIcoH2bD1pFbNyd8+bPAXb/&#10;L14w9f2CXAHF/VP6G6yDiDCmIOXkUjn0GQimFygMpPqlYqb1OyK2kxUh/OyjET9fpGrVqkDzqMjL&#10;fy35k308+tfkxKjchJ+M3OBLpQkNylslR803nsV0amO/xSMGFsg2wCS/OW8DQO/8lPSm6FVqDa/R&#10;wnoOZ3BItCaJZah61v5B9RQEJGQBwyoyPJyTiQSLl6MibXQe5h+osjotHpNpv06PTv3ITey8gbiX&#10;6QiATZB+ROATscxqxLNA50p50G3TEXDb0hhj+YlyiP5RQTwyO9NHoAC5e8tuXOHA912bDb784fOx&#10;CsGGDY0jDNkeoC08IfHc2w1tgZVawz8761lca1ImjrGs+/ulSJoODOTiR8J2CFqShhE7H0K0qsDr&#10;h2lPZOvCL/ntpOGqO6ZsVymP08oymuH9YJ/WYADrNe8BFRjyG+o2iNMkQvNY19G3hhxON64DGChL&#10;u0d6p9rHZvXKnjNQSUyhPIN7wDrU8ZeapCXgC976K88nYM2q8MpLP3iNQ0A/UC9io+W4PqjxiSvN&#10;238+UfptrFb2hsZgZXNf4LQivytrMJITEEGTSkvHOJWfNJqNCjwCQPR/NhGat/mHM/jM/e7zWWTn&#10;YNOpmett9DsGoSdGwofvO33i+Olz5w0isRiIZQyA8dQZstiFSr5r/WM67t63SsGC8497hd6U5lg7&#10;MIKMz4iBPbFMclfMx4Jz8vPu/qX5gq5fGDNYz66YLwFBnh3uc/JZw3CB4SaLfwGoUfgRg4ycaE4a&#10;E2YJTCBkcnVqMtlBLf3BhGEeQR2fl/tr9kLoz9XyJabOM9M3Y1Fgz8b108j2o5ZOzTToR8NZcI/z&#10;bNRhPNmaAUM04qYpT3AdoSD+ksMSCwoh7iSKtgeyD2v4a8PEOPPhG4cSZrlPO4LVh5+cihMSifpy&#10;d+N/RAgRoSBSYLJgf+KcUtpnqAlWKto6vMQ6coEhRu3EvqHiiLQ3jhtxehghgXiU3Mq6yWlQyHai&#10;J6WhJ1euApJjw9D2nWA/2zL2N5/eLkAPSXYY1ZFdmJoIEnpiMRBXWhjImQdDB1oykI0IkyPsaon2&#10;VFXt4x0Sj6PcWkntDfxe7kb0R51F2cZD1LNjpw8HPhaiRbBY7o3/1P+gZ61qEaRVfnTnCYMTBZSj&#10;76HJJh0YIbi8Ris+y4vFjWWRh46yoUx0xrHFc2jPyA1XbAJIZFEMDJpqwuOZSIZFK88YgIG+sTf8&#10;tGLbjH0JbiZo1fot7WDtQCeveUrsxyP6KDCCWJVLF67Bo3/i+497B0vyIOaLWCElArMTxc+bB+3c&#10;QVRoiyfEAaJ8Ho08EHUz4sz9s4/yyPhFY9MipwfWIPNo0eFCgViFrZIhCg6DPx4oykjmkiHOaAaa&#10;AmABrwvowKzcMkSBOW35QChq07WbHn89pKu3O3SyCSVwVNGwBOYK+Hb+D6pr/WKEmngDWmCateZX&#10;zsn0z+7dj+L8d/vVK+Oh/tCt5s5TMDBrsuiHqR7+xfsHzcB6BtmEJzgGIRrUxTKtIsZvWcikoPhU&#10;E73AynmL/P2COMo2sM9Vfc686rNmtLNr1y4lgliyeFGTDA/oPQlWp3EDEdLQHd95Ai+h+ZQxo0Ga&#10;C+bIszflAMX+pK1bZ5n6Drtr7pzZzJtikg4xdWvRrXSNYszX/74v9UJmeFSMBhcsWHDyp9dl62Iu&#10;lbc8QoBye1HRbCY+zDDkbAaFgDCI80LFXuQwQudox3SVdD2Hpi4QNf2z0fjCkvV2s0poCW1WLyLe&#10;W712hY+F2plsP7i9CPhq8voNrN0w1itmqzpxcPuao89A+oHyHHcVth+CT4NPHGJuQjvSostRDIjI&#10;j3HrgsTxRWl9XPRnV/R7dFA9Rb+DeEpmSS2OM8RJXIxYg7gu0IfmGIcIrTMmcZ/mH5ND/uhJ623R&#10;/TAmu3YnLjhPxy9HmCbnsvcT0V254iPAQLEN6ON4IfHcBOiR51IWVOtXgvot1zhPZ2f4znGcVoFd&#10;ogFpt1xnj2PpwQAG6OGnLGEKyiBcC/4BtS5uhS5iOpTdkJEBjmEWjp3yjM/snXBCfF4SR2DCZWND&#10;P4gRM7EwMeN+nxM2qrtVu9ytlYfKVq1+U/pmygMqfzRz2l9K0HyRgIDkMsl4h3RpT4CFyX/kEEJk&#10;JcdG3TpPQwDaYZNzH7X13vKJco1zFQw/DQu9TOILcA/EDtpc+AfMLOinrqut9umEfizh2pVIQXeo&#10;TqvPT32IHSO3X6bGHxPKZJk9EkhkZZ3BY9gN6xoZsEE/hDngaxBRyUkDZB+4gbREp8ZundTgE2hn&#10;Ie3nEi7rnUqQCg7ogXRMjQOvYHQBqTzRDsT5qY9UXlGeORbKDqHv9pFFBuJySuSHfUg5wnr1G+Yd&#10;Eh+HEcgkUp23WMHzTC+9/kbqVOlcwIXHv3wt+kRwhqj9qR/Zge5H/D7+TYyIHIU13pljRKciPpbA&#10;VSfxSP4pOxH/1fO9OW1bekRvWb9m9dH6tX9k4UqUqU1goDMLPcwhpDGIJ2K2KjiowgB9enTtRgdA&#10;W6y6zFGwp9XBKwz+o2/en7fq19qv1jxzIoLufOK6HyF4OW/jaZcN7ePqDZkV89cpgGgeicBg/7io&#10;0NQdn2emWrko0s7goNgIJYJES04t0TkLJDXsPcz/JKosWr6IVTtkUGSxCzvQB0vKgUjGwSM/p6Fz&#10;KkHoVPSXYAuFr2sNJ3RGV2FQqVOpFuvlws5eLJvMrixg/mFhx5rtfFk+wfChI0l2oZPw4ZTUnYma&#10;gg/0ie8Zu7U1pcexc8+XeoDJ8GzSlmLckvEDWyD3qbC1+BCfFVCCBwciIGrFFv0kSZlkyaolpOBA&#10;R2rp8fm4HZlXnl48ZsL4/sO7KYPp6UPHSWAHJYDgDMVnMPVuNuDPacv2rjrA7WEYY82pDaeRDPiu&#10;27j169aRPqxkmRKcpEv/Lq80eAWZD9jW7PNK9TfOrbxktZuBI3Irq0uSrUsWaH07rFPdl29Qq0WT&#10;RaC74jZIZiKfFzZpOnF2JrWzof60/SlZieLpunTLmfAivrCAXI91CrR4606skiYTPm5C3LH3gIGA&#10;O7R1h3ZnJd4TKaDsqRIq3wWXGDH2i7WzxjcdMfeJlGe9Fm4e0AajiFeakMwJIB5mae1Ae2REaN5d&#10;TBv3Lya4hLWSeDTQ4oh+t4gHoIOhMOy4AS7gHu5H0IdGmRaWlU4+tb2fI7duYdmmG5B1ThPGD59w&#10;PqBwTrp8O2tnyL9xeMQEdGCZILt387YHbeAWfdoXAsXVHmIZ0D5PgjvDW1abRh/2q3h5su5ohu8c&#10;950Ad6A5s0/KF9/CzAPuwdJjXV0sUNmITSU0l3grwiWwXaM5JEkbn2c+GHkIgz+bEMJCMeXNN1+v&#10;ULSSyzTF2IJWzw6p8Y4R+iHoI1KqlcJzXQIraJ4uXVj5etayMC12BNZhme4ZW3f2tPm084HwkJWR&#10;9WjBZZJhTRxuLIt+NO6xEb8s0E8IA9l9LDfCGTMv6GMxFlVl0IeD7G3TOjyxJFgnl/Z04SHWOGVY&#10;ab6BQXAaaPUw5GIuBvcwpuF9shJTU9OOr9GR4F9TkCe5UaECbF7tg7YCtRD0AKCUboV3OmUGGKyn&#10;fgF97FPgtyK1e2yJUZ0Pq8RhOokoOzaUgTWQgRTJpTyprGF4wwd1hsQroN0WBpcRCK60iZYAK89b&#10;rD2ZenfrjTMLb5F+ynzNAgOG7Mu+SFrwY3uHByKWYxhzJlx03jyvzjrCaKOpdLbRBN8Q8f7KCxN+&#10;nbnjypXHxlF79xh/NzBo6eIwFjAFHfrkkD0tqfHsMuQMWeC7f9ATARL5CJz+HUZ9r74aIkBAl9nk&#10;hcYsSB7GeZ9Pu2xieVIml40Tgw3SzygAwQHiPFChdTZKYFDaNFgcvU+OjURKWj6J0nlS5SMG2+ct&#10;AYBGHzbonDwS6F/wP1AP5AEp7/sJowjXwhj2Wo0W5A6ScAAz+b9kv8Q15lNPBM+XmhpNLDPT/sTz&#10;nagWk0pZAWtXIy/u2+KRgY3aeNUOGDbtSB6YLxkB9nGcFuiD1RyeAObzOGAQ+Ia2neoZGXEVX49s&#10;gRb96Py0hC51NNd1lUajfYe2vXv3vsh03Zjt6T4KxEygdpjyF1OfB6dixdSxjIjYgSzuLI8avcdl&#10;D8YgZDI/LPwSslSbj1oycLK8Ltz3rNy5dgdGhCLvFsneIWfqcinH/z36YMSBokFFs97JirNC2ZeB&#10;I4i1ig2JuQ4W87cLdzZv9R5CphAVJFEGsgHzwUdkZ1QrlRmXJJU6AxNDMsAQC/Weqze//yeYfOTz&#10;whcmPhB2IO3JGcjrDq1HJC2sPni++AkGUhJT1vMFLfrJGlIE2zmN5J2rJ67czaVGKe6JT6NMGpyc&#10;xGEJifXQTIPIuI0WTSNCzmJPx0PGIffsut7BP6fL/0Wv5h39nrDia4p+v3rtHk0nl2DIiPGcdgHr&#10;Oo2m7kTQh4m2o+HK1d65L15qV5+2DOscTdgT7w3ZG7p8O+vM4IPYuC/WzIPjA8eq1T1zesGe9J7N&#10;dsCELZSgTuWIsTY6ZZzVpD1F+qH0CGLzqZAGtympnVeUgJhmn844xX9B2l+8M6mV0HCCG4k0WjsT&#10;C/QlxHP9OuJXnwEpIEsGZJig8qYr2KRQk2bVmhXMFUoLLv0PJo3qoDJYwUye1AjDPxTCZiueixmv&#10;eELb7ONQTiImTCRfadWM10NSh9w4FU2RoNumHB45dJJmHejz1T9vwAfC2EuuvkcHPu7/Yr1P24/r&#10;S0k10Yl1LBKSYclbLZqVWMsZ3tm0GK5z0vEgPsus9fjU7DI/adpo+1So+AQsY0zSVRhnY9TBNMUA&#10;jr+Z82YH6DRs8/z9DA/6ft532MwveZ80rDotIIn2EZFcsxxT+D8c+b3zTjCEBKy8i0Uky7w+WV/x&#10;9Fg2nTJ1TfiGAHXgjusR2I2MAUS/u9b7/Pl2hVScRJts6Lt+igzE8IkqrGTyMgvh+Mb9rX3OfWPC&#10;wZxZ4rEZW/5NymcrECqfqZ+Bm9qTCUeYouIhA7EnCmRoGwpqJA6sFXGlLkGw2hNlF+LhrbHd+/6t&#10;I4yhGv2KdgD9NH95IsYelrNmTd1v4HOzZrcOP91/zcauo8c3e7lpcdafPBn1VpsZv87YzjLy0GAg&#10;2yAoXTlAX2MYsOmiCgvhT0jASTQg1o9cvh+x0INLDpGgl5+WF+J9k0+7xvh8jycG3IvudnbdZWLg&#10;4QBBhQYJ2bPh+Y0tFgwTqdPqo0NUI9KkTE0Mts9biog6cySZkQnG/yWzB+pZ/FQYPGhgxBfDUF6R&#10;aoCddSpIsts3mJfpnGhhIq5EOFMMyY/mc2TrHKI8esaYez5/8CKqRSxgZwrrZ2ArEI1+VLvhUkE+&#10;l9MqwD62CZak3eRc9rk/CINzigdGqKZsPyBd0Z6gBxAI5vNAlALoYuBF9ev7SZeWPWRX054wKCAA&#10;QQOatXAWRLFZX8xynoGTMzDDtIMR6ML2ebXa13ZuxfADjnm50KvNyryKcUgxN/di8sHhvufVlX6+&#10;ePIs/hNfn3D8p3BRnhkKHtx7olrV6kj9MQzD9mOTlWKGEB/xzUrZgvKWunXzGgYI1gRumwsM4qkx&#10;BVnT14dFCkkEyN5Pg6zp55cq+PzXXy+oViUwrzHdabIYSDHzQj/Op1CeH1ZC1yH1qb6dbD+gH25S&#10;McisdzZKsX1QPk344QkoBhFDivABWCohvSwgw2kT1sE6HUMuNqGTi7cv9nLyaAsVINVxTzN3oYnx&#10;dhv/V0z0uzR7oJFjFdcBNIvwPGrkTPjzsoGwX1fv6PPr2g8/mvn+1M3jRDE2KKDvRy7pZ85zJXtK&#10;MUPxF4AbaFw0SrD3QevPCNinGhD7aJPtIXw+l40JNHUsldFC0PzEdND2bAS1wr+T+hkTQAF/sHjQ&#10;mpwp2GAACEAw0S4TEc1MLfIpSBqfD6F9Upz5dc5nvbDu4LLlrwU3xiq7erkVabQnBAZh6gS1UHlw&#10;jeEgc1luZXzCJW/1QCXyxqQ+AGMV1hHrmpSuoHagmMF4gBy3YdiXZnwfM9PV+a/fEJwzZ8qUKV95&#10;se4f5y4mz1vuvRyn6Y8ZBKFGSOY/RTqQNLdZvo1ZSeseM0F/dgqfsIaf13Zc2/LWmfCFR5l3dLhC&#10;mAltuneEC+Nds37nA/ZhBgyRq3J/l2iWOY/lVrve8zsD36UdAeuwntg3u9Xo7tfpSIwr4902NdqB&#10;fhjQY2cO23dMpQWsyVZlXaVIsIwxyYbCcs7v3h2N1Vo5PQZ3GIyZB0/iu616HlywG/zHDsAjXW7O&#10;3LlfjvcMhWkynEoKVLRLzxu7Re7vHtkScCMCeoSBMKw2nWqKn8Cl6+n4yfiHKhkfIxDgRqMXjrKh&#10;71YdUeqmeNlIsiE2NLJABOT/nr6g1UWUaUcoh8mZHANgBEvaoxg0b7GVgSb+vNNLb73d7S1Gn06F&#10;DwobMTIEwVoMxKixxS8LvB/QrpEjjLAvy5cE/cjM816Pqms2vdemffkyMQq2WbMF1akbOuyrJiwX&#10;KmwwZc9uc2UHAgNhUTAFJmsS/NRGeyZGnYv+4HSL80Qb0R+wFdo1DTSDNO7zwfaFK8cPZDfwxL/I&#10;CRXHE1G6ID6fHZQAIATAIgMGhh8wkIsJxBmc4ZDOEzpz8FmQpFThcVx3+2VPpEWF5GZgQytXF2JQ&#10;tJ+ShfkMXOU9CJoweWtJx2bFj+MeZNhwma8Ij5e69NbT27M0CDneJdzl/3Jxrn2eX+xJTc5lkQeo&#10;zjTyfEdqNINbPEHEf5hM4bN+pynQ96Wa2w8dGx9o2dJlRdKVXDprBerzlCLc85ERkXeuesyK+L84&#10;z/2MdxmDQSpgmSwC/JW0B2Yhmos0d3bTbN5P+Uj/Re8EJ/jPm8bO2Dxtwd5fmQ1F8o4nEnDP4b0d&#10;fumM7Sdvv7xpSqSBG359wrVS51LASPtjzmKwLJeT7YdOeMtX/fo+a2yWtDm9+74feegfm9f9Vp70&#10;QEyNXgLmzZ6UMWPSwX0/b/oifi5C3PHF6+2lm76GxI4Eonqr34GBXniwtlLTb2uXPoKDElIzsyvA&#10;kzOgXIDOBehHYj+sQesLyrMdw6tR8nb32y9otaSxJMElIq6esyWkNnIKHLcuGMTpcPZ/OvVv+FaU&#10;YwYxcRRBu4nRv5X/8aY/E9VMi8wYkYlWskDam2RjGT6i+oI+05Jl2Tx7/wLNgxYPg2D4058/jmjx&#10;+szU7tDNXL0/zFiuNl+CQR5GFA25NEqwt0GsO/YPSeB4T9oUdzw8A3S6OjozutXMaYMhvmiOTQXf&#10;+yq4ogHdqoRM1AqG8k4etNMjRiG2XARqEVYfQgwYN8QhSPrEz0HFQ0jQaklbcEMWGxKywhezUWZU&#10;WlolC4JBLcCgf7bsBtzgJnO11IiBAlKZW3ZtTxSGbUdgvkvunTvHNemkZwn6sMOiWYsx8FarW+/w&#10;B29sf69h2Acvb6uTa0PESrKTrji2/LrfX2kfHPq0Y9O+/T+Gj4IzNOLnBKUbPw/uQZed7MTFs91A&#10;o10P7iJBiVJz5kR46sYXg2tnydkgF9mSOdzsGZNWzHuik4AqkWdoAE08e7Jc/KdUUgNzcat1LFwf&#10;0PZfY0zYi50oJGCdYb8NJy6XQR6Jo5XljT1Jea3dwJriRxM/z1sFjA4Z9CW2a/Ials5ilAnxcr4+&#10;4KUM+dJxcqzWv06cQ6DHoP59vvnpe/ZhFGid+iAe7N6/7b7A4IzRj/NOQD9p5ya7Wc1jTA7fbpyk&#10;tAhnr5muSGZdzKtajq3wxN8IZHzlMbIFTJiNZeyxp5XVZ9OFJFovNnSN3hNcRiCnLqIrOQankmLQ&#10;gx9+sqeFDESVRy/b2krhZlLYoPtgD0MfVu0mo8Ykt47FYQRibMrQmfPozF8NXyn0M2zk8+/1qKaV&#10;nBkflo0+Y830/8fcf8BXUXXfH3BCDTWhdwi9SAnSm3QFQQQLTamCKIJ0EBAQBBEBqaLSBaWISJeq&#10;FEG6hCIdCb1D6KG/33PX9WSYexOiv+f/vu9hPpfJzJk+c846e6+99k8tvRio80LxgZCsxf/F0PlG&#10;+uu45Ghhid3bmM0QVLtWM1pNfAU4gvmhp1dLK1cC8sFx0ZuJ6TH5XU7AFz6vxJeCUyUPqvxDdt5/&#10;LEAwgawcYtz5iy7RvFhOwxtevs9rAFbNKCOa6MeyInI64y7dB9CSNYczfJU92++xgHHE9vvSuqms&#10;D1+o7s7RO5D8ZNy9njB6qJniHcNZ5Ek5/V+M6jF1x07NgUhgz8cKyDF6ZGSl0HcSxoU+ycFwCGhC&#10;U4/4EE3BmqNLGzSrjzgZDTgtOaGyGkn6WoAEpGiNuV2Qfig6HKBHuEcFZ/y903eJCXd63iXtUaxh&#10;YfoU8BbaCr/sz+bYJCENBTHI4CQaNAiL6GKzNviuaaK5aegcggixjWG6I7nTy+VfZkCeJ90JsEWH&#10;7m14+XGg83R4denTH5Sp/d6cjWpzMIS/P2rY9keGaMUSif28WrYsWu1E8r61a9crfx4gThOsI9Ux&#10;kBATFgfglN+HK1A1eeINwtoBNyVLJTl+Mqpa+bMK/rIF55cVet64fAv0AN9cCFLr8D2KovTRkpZ5&#10;6eQNItGTkkgVapHJBSY3HgXbg5NpiLOf7kcj+7gUE1X/559yV1n5HzSOtC0kAEt/5s8/9/w6Z3Jd&#10;ErKYdVFGcMl1CIbCyIS4FiKqdrdeAzhWvSctZZBHqFRc1HF4z6YuntJhVvehU4aS1OKZfDRwD18R&#10;YynFQaA00xvP7Du9ob/EJROK85zlD9JdBeVYjxj3XJpAIr4xgPByJBkBPDYmhLjc8NjrYFXyvT9S&#10;arZJVXlkxK4zSkBlmGG0yZbiYS1QjFDKiBHgJLhBzjsGzVw4lUdGf29Pmw8G7z4+/rxJ834x+Evk&#10;W3jneLv4ZXzcY0Dnb34e+zDb3dOPjjOZN8QjWLJ/40EalI3hjwnmJAsYZMyIlBlpR+5fX7u4oaHv&#10;jKj/fPnETxlFaQuw9PArgg4fM8+Lx2QMOYvTJElprNzWw0UzQejvgx1eSgdWlgSHkyW5kvT2XvNa&#10;kjLp/tnbmqfQeWgGDwKT5jlP2h01PRA1QDM4sOwS2WbozGTsYZAnjItMiOhfcvyrtwMB000CN99p&#10;05Y/Iy5EEG7GDFQqXPsQzhgesbm8/h8PHCKrNeBJYgo4y/jFTbZi84lh89YaEZTcxqmqkvHQQ3mc&#10;VcgoaUJRUifYduZfRPmScAabTVwCIAA9TnMRbYUzKt7cAQ8ZKGvyB+yQP5G94NfJBJJpx5kcg/fE&#10;nr9mUAzCfmyNQLycWTJns70mN7NH6zw2+LbXm1XJ4qQNMQKJOe63YGzH/6v9AGWmTjI3tmKlnG80&#10;CrP1lSCoeKUwm6gkZXDQwMEvm01u3Js62WzyWusZMwe9iQchU68syVol39dkP7Yf5HCgRauPZzDD&#10;wEaEaBmB/jy6hbihZwZCx3TmsS8H8RD0zidgDdUkAru724tFxMc3Bk5PHnjf4kwnbucLpylCvLTf&#10;hFPsQfQaOlGT5uzMmbBCBa1PCSMQxRkcTv8ixVTaQ1wKzIvuo2QXfk8J9AaV+8Y581gBc3C6bTVf&#10;PHdqTDyEhfwWjBz41rVKPStMeSIPYm9pIRLAE4UtyqQBMy0hGEIPl0vjkg1K8KixYLNnJAPdmE/e&#10;jl3F7sKRzbiINsF5blSDpAwthjEh+4H2g+HH3mdZgMQB4lSbN2iNsYd21e5BmI++CTMPYo89ehSF&#10;IXDlodfHR5NIQAbdDcZpAjjoUzBg220HLB+oeVxgZ5adm9zI6GWD5lnC2MB4lzJn4uks+2UpzTiD&#10;YV5gMjSjL4oCE76tUYVvdPjmd9wvZRp1oy82196mNZ+qU1mehVKsYPn1JAlj8rcwSgFUwcUhrH3s&#10;V0eh5uDCRqQbZ6XSvNtihZ7p+jefD2Rg79v1E1NFK+R6Abi3UlNEMYQIMtYyQMKYRBQ9R4nHdRKG&#10;qtE/1wmMdY7dG6S7a20Y/t8sx1JnqnbRn210BsClXPnyNvkX6Oe7Ke9pU/zoBYukIAWPnUi6Rpuy&#10;4OETF/WHneBBlJIHvkkYZ7yIrqx7rpMU9Ok1sB/xGnylZLVdPmMpf/66c11Ml6PvSq+XhBMYYcR9&#10;8GR3CyNYDANQBTO8iwwL7FpGhFC3gP9whK0Xk7XY22w1Tv6ZWC2Wh4IbhXAMVRAWsTQLuxWWP7CX&#10;8vIQjYLSMcHDThgEvgFFOZNbMVbhAbGHhmkbfDPKq80VFBBEnGr8yAQmT0iiNBG7DtaqXH3q7Om4&#10;pXtO7NyqR7PLd67ISse0ZuMGsklgPSZYd9ak+SOGjMJPt6LTi7O/movnPmvGY5/0HfDbyM/vH/fy&#10;wN7v8D5xnhwRtxdeoZPhJvps76DIq4e8hBUZ6jVsvXvjKv6s86vPYNSRdYc2EWCkS050IR4kzfsp&#10;AqmmJckeBtt5s/nxJ+vfMpgGbKQZW9SpADsmfTtFC2Pxh3JLsfBxjZjH4fRQGUMaziwu7fLpy1Mm&#10;m775WqJIXZeKrNbYexjZ2MISvGDEyWMcwi8J4gTSlW1RGt+oM7LGeZ707kzyjsUl07tzW4xD2GzG&#10;7/aq+zhX+c67zEViPTvThJEqVVoGFIxA/FboPt4mx5Bp55lGIFJ2YApShBrUHxu5w/uM2B38SgJP&#10;FIGCW/z02UTWCET8iF8jEAuPhB+3zi/8WaI8fz7C8JEp25Z/IVoDvmCYRlBV7LXjFxMfSEwgCidg&#10;MFDHCHCPCs6vggnMH7KkSuRGsRoc9IXalWO/q/+TtcoG77fEFAwPKgKFy19svcYsSZc8nfKNq7iQ&#10;0N8lDAGIwu2i7ar1SgOZf1RIG8wqKwwoeizNC+2SPBcEuqtNiImLgyMPDIeQo+xbsumqEAPhcoKz&#10;MLhMEjXdwQ/cg2cWQvtgYtwPUmHUFxcYCk+UCBL8X8oXRKuuDhGGNUNHqL6k28SUhWSGsmFg/vHV&#10;c2L8g3nYCbZwn2Ge3/V7OFICspZZn5e9QEhvsH9sU4DugJhYKP0w2TEedGbkAFiOJhBGIP6UWj0F&#10;bQ45v6w2x87AjQUGFbCH6PRlB9aePD4VWKM4dr6O2Stu88h4Ur0H92zc6G1VhoSHtEHpS8YnOGbW&#10;qpHVElAHKxpoAcZP3auXrNIY0JC33aIIk5shrFjC8V5XqT20ZvCgaUbiTFbeHYcXwz9rBLJCz6Af&#10;+k3fxAPaiajDTie+RT8Y/8aOePjnn3fYFXVEssYgFM+c7mtvyFpLBwmexURp88NbH+26Iw9x6uP1&#10;d44OIevU6FOx4KcFmZi3qdot/dnK/6D+bOnPh87tteiHk7ie9uNh08JJwWOnVEczTLifwoV+YA8g&#10;KYvDy+ZkpW1CkBD1P9c9tX+i4Czo41thxowfYtqK5TYnnA2Q1pe278Ru8ZNiD7bXnun5cA/RXiPA&#10;Twcm+G8pQcRBYMxXeJQSDFG4/6isylLK+ADuiDSBYjnV2FdFRESoAl3FwuXbmn80XEhILbIR+vtp&#10;sjP8xMKg93u0te8ArZUrvUPOsEIohOKXCT8Yzs4hig0dZdwxDTs24IUbOnQoehVMc6d8T2+9fuIf&#10;koHnm8dr9vpbTUj9iGOe7vx4no2V7rzJ4IwIxhz9djxXPIxqNMQzNp3aElK/80xjIeCtI28u3T+D&#10;G9xeBRoVzlu3cHD55Li6Hlx5JAkfQR9sOfzKAqRfOKH8gm8eV/PGLRM4Df8ASMEMe6C5TFzUbIu/&#10;gMCZJDkDGWWinMt8/tqmmfOFOGrdLPmGP3Gm6BmBVrFFWyMfQBabH2M4tbOSQikTVu7ghYOjp5iR&#10;HNE6zseHEatYntLU11ODSEvzqgrES/O2YAcSz5EmXq8ogwqXoRgnOg0EwwO84wzKBWj+VUQnWlyE&#10;g8XllXOZiyzr2W6LsxsMhByiluBSJ1LDNzlG7EYgiRgRPV6l9QDMP7I40mrhU+7RyggufDfmtwWf&#10;fccMMMhlBPLLBDqW9Dyfgz3J/X+Zp4BvC7qPWbh9PINgaA28yRxLFlOnsCyUIGpBiJYXjGIxUIMH&#10;dRMOD8T5Be4x5+zJXswXN+jHT67luRCRyEPF/X9fCIPHvQtWwF7CGCMwlYGezhJTMLy+FxWnLiJ/&#10;OjGQrbMiYrHmLQEo1KNApgKBjzxFMn3ZqA4GyU6d7thvhmCc0npQsG9ZQjerDs7dx3AIS7DWBh6M&#10;9hn57vbCyksbN26cMDmQLHKYTGbPnPevrOx4cJRJmu+dJlp8L4JnYXlD/cFwS2x/TNfCU3BOcuS1&#10;bN5q46Zfg0KCQD9Gk+Mfxo/dibxgJDqFZu7cM05zG7UKi9F5B6rmPy4jkDO1heJC2APhgag8294Q&#10;v237ru0y3c0IbTHbJa/lWBI+Qj8YGhgbR56PPvru3bszJc/KeANnlmxgxDwi3Dr6lbQZPxmik2Qh&#10;+jp0c5bmxcJU9Rs6GVTOy+Fbw6oEJMW9JZkfARS8VPzKZWmFnhnXCf3E8trgat91xvsseOtwa1gt&#10;aUZHOoQlC7KfeLC7dTE6Y5vQTqQQPDiiQS0c31Nef5gZBKvTLb3TtyVkHZsTCiNBdK6uMPMhOeV/&#10;rPozy2eubWUv4LX6I3K/0AJzul1CkxG0eo2L+MzaV89fxMjc4qtGwhAACNomBAlR//N7O7DxfD7a&#10;uJ9sIY+pzeVJFLfvVopb5nWRvjB0EOrItEDnROcNnOKS40jToydTA8qnAmee7w2oY81pYCOlJcIG&#10;o8wG3PAiRYo06/U2bhTQD6ABw6nLahrLg/dd5UzEwUtTv3bpO/lfe2/GPPZP+k9+B3/Xl3GJ74Z0&#10;2CzH5axVgGNnMD9LymYp3qNnD4CdKpC4iihlYj0YsvAxEwYCZqLs239o9rIfVp9czQTisQTwDC+l&#10;g04O9Nl8Z/OKoElNz/ZIdH/2t6/v6Ne3dGCBx3+e2Fi51IPV/Uq8+UKhHB+ad3Jx2h6gt5EbivX5&#10;rerWt87xzdP2YdRJmMbgfStS8uBKIEAnQ6VgTaySPRysAytCpxrvtyyItwLLmAEk0ZTwlNkVyZJY&#10;i/mH35MHTx5afoIJVOT3hpPVyJnGBGMMBuQaeepizKPJYNSlrTBBY5oGD9mMY7S8hUsWfq1OXUtj&#10;dO6f1yx/zTxYgGhBMHpzu7BAUIE4RFJw8Ao5BcEVxu8kOmhXNBnQEfhmKTIRO6PW/V6Oa+EzuYS2&#10;vq+5CIOTkqHaOmAg2X4oCvZs3Ko1wyEtkRHo0PlImyHVlwmkmsRkIPUhtxQFozU3s0K9vhUqd798&#10;5PKGnceY6fJ6/+r58tDMKU8qhm7uvytdGn9+MnkH4yjLeDt8yIjLCdZQMOwzgSAlZCdJbplO9Wtr&#10;HjpoNlQBA336Wu3vP5pDj6jmlIVYRFA7hB5EZ0M7SdNBGg0GUXar/+EM3mRcRUIMAgrgeOXBkBK0&#10;LXcehRBKibvZdXRJRTARIsAvg4SM93MwUc1afZjxi4TsrjD/2HnGdVgIuBV0MVrI0Nql0ps8SSpY&#10;lTZnquuUsMLCzPO9S3KEkb8ve1huLMGqQGWGNLZy2YYlFWxfM3tN4r+QG6Appsk1lKwu3fZu2Sd5&#10;HqvQo1BNZ6S6lmiHeHAQ0WXm6t2gtXk+D6vb3hrUedyQgSD6+GW1A3dAos4pb8lQEuhWK/Vi1E0D&#10;kcV3Ftwh2Tu3V4WFu7fvjX/o4fUn18FAdtL50HAxccm0XYmzJrFqHVBsj51Pa3OaUtMGyg0Y+umO&#10;37xqhyxf2WZRy7C2BJ3B6dE3wi+EHkn4gH741jDwI8Iu7QnS0az/7suyH1ZfviW+IAGPNarW4BJo&#10;nIYnTVTUKNVRMIzxYboYw3at76NU5BfqPnJ4CaBgpUP/kHk+5H+FftiD5SZK7AefmiV+aZ7d4muz&#10;48Z4IhELBnFh8AaEgeihwXdqcTDx8fYAU8SjxNadLv7vcMCOfnELXxWupeeTF0RwyaZql//Lmn/Q&#10;QEucz4xcaQox/9jEoi3e+QZWkDP9hcK+XCnf2bDh9WsBLxpb2ZOD8ZxwzfeGsoQXF66P08YD9Plu&#10;zKTW9d6BxwP0YapQpKzN1uRM2yRKXdQtow7stK9euXbZhrzG4j6z5+MKgMdzwSqn1plVH+FyuOdc&#10;NzDoVPwjmIKBPng3MMx8N2IynuM4aok6P1edBnZXXL+W08ODLhu5cOofORMXqafITOfdU3i20+MG&#10;MLfb0otj5LDZjBuHNWxWPxrFAnSwAAHgps2exqdbtkpV84GtWM7RnZ8cC+09RDMNsMJzKdO5Isvz&#10;3DQUGZ4aPkoy0cCt5s8TY89WyFFNr9wn3VoQ6vnanFnbwiKxANHwUeF+OgDrfemX8CcNrgU6urR0&#10;uQyDHqxzP4MZT8D+4ZdMFzKSZ33BoCseNL/YgZgB+tCGYvthyl4gO5P2I+O2vV1gWQzddomygLGE&#10;yaXmAk56oU55sZQYgWG4xuA3ZfX3zHyzylwjhRln6gzC4CdvnEA1ulL6DyqQsJC0hewKDrU9Bw3y&#10;eKPQc3M+R+azpDvkCuokUp2IzljiI1x7iIlL6KrGny5zkWLp1+6LkTWIBMalBHlcRiCS3n99wWsM&#10;49v3ZQJxoHVzx3RqZ2KMmddrCSmBJOqDlizbdCeKqeukyWnzpkX5ECPQ2K+9eLdLx2TKs6aCeZ8m&#10;XkotKPT7Xg5L5K+R3QJWh5RwEbRlVewis5aXgPuM5pTNqV80tHifj3vYA5FGg0EU77nfQ/+HhdY1&#10;j5kEVxE9osQPwUPgHpsHw7lnxFHnHimjyMpYCto/RfMUZbLGCcEgv2QghfbQjtFlyKGDT/zdd99l&#10;dEdDh50bY6RF5M6Dkk0WViUTWWN9TwbcoJwezsKlsRynGAvp+/nFEEI7gKGXIY2lb9OMKzEZVigE&#10;C2yMLX2ZU/qSpobvVxo8DFBpe5W5TDJpxDeAeJiCCleTau79uxEELDPDRb3xxhsYGOgud/y1/5uv&#10;Z9igB+fZ0qTwJzAUSMrU/femeZIVDA0ItVYfQR9fC9B3bVdhvaMtvXz30o4zO5gIuCMlM5MGP0zc&#10;Byfm40DNS58lztqKrzrPRIN/iJsV81cifRvwq+/HJpaKz4FvBNDPrxP98I3g9lJiZqyYXfr17vv5&#10;h4mPXW7Zog1bYQZDaqtW+she50vD0rNJBunFYHBipID1YbuPmFIQOlV/QCcWAxGfBSuoYtGUEnrm&#10;A4yL7UcXmyG5yayFGUXoR64uFc0LA0lZkSmenF9Wgk8YyOZ4c63VjhgjPnnwO8OaPD2T47/gnv55&#10;64A1/1j6M8BQ9REtzPdyZ2xTzOfPVOSTgctSN2pSqt7bzxet7kx/YSzG/sK+wE+Nvx5Sq3Z1kJPS&#10;5kEF2J94F4FIR6+41bHgODvtUuadaP5W01pvWZQTlqsE6EeGQfokKmjemgqtWhRWn7t3jT4YE36Z&#10;EpnD1H9vCzdDgdgLAwLnJycQw68GJbbIQn5w7y7eJ/WdABEyPfFNgjbwodCz4hV61tEC+GgR9+Tr&#10;xQ7hzClt9IX/GX7hWIG6O/TlfWAg9IFMEqveU+Ff1ypQn/3DmOZAkPLsoIfuVkpiFF4PLqdo+hKM&#10;jHkEhMG7TqlJ68YDBw6EMTdx8Vd823+s2/LDshkPakdbULLHywrpu06jGthdBzUYVCKiQZWWVYGk&#10;jUu8imsfiz0XDvrRHb4VP2r24pk6RPjaS0xvNm0+qpXhM9UrHAwDmmEfX77l/ajVA+jwS4CG4tux&#10;35DOQtiIOAt40GovGDk99qTAowXhEV/dH2mO6MmfjHGIERW2HxjQ+MKCsj81dLaX7AudXRQxVSA8&#10;HhpQhueycBR2znFrhXpZJs7QYl/1OdYu3b+EMR93Uv3N+hUb2BX0Z3sOF/460/GV97E8Hb5gAruc&#10;5YOeQcqVSOGb4uu2UkBxYTezlXxbz3zrqOCMh1d9aUA7jUC++8ES4DICLV3zG4Mc5Y3/KiS53PF2&#10;Q64CVGSNB3z+bVu1BnNDZMbuqGoEiCXKX0bpRAgH00IIlZDWNU8T/+v9jOJsmiQMDaL54yw5fSrS&#10;W63h64oLoee2+ackuqFTsjW9p1eqgz1P0XvZM32Dvh389T3r9lvfdV0FR7JH3nPMyf8Xep89oicH&#10;qreJB+5I9QfDz6kLJ4SEsEDwsSspciyF4IDNZ73yJar256U/tu7f5EI/WmVfS/s+H7p/VPQJYSAS&#10;LICAFDvMs+Nxg4RiP4G4r+XSrFko3kWD/h9kN5oUHpOwEXK05JizxS+pI9u0eIhNLC3pS3SlGQEy&#10;zmSYx7Ywe2idsHzTCMvajUsLyy4zvX8pvPVoKpTk4EGjhUhYe3CTiUy8jU+ePCFGhM6++8i5OEb2&#10;HHdjNbMfD2npybVAjHNBEcGRZ65zQ2geJzdeBsThFzMPFSIjrzHPXRrzyo8LV2/kVzeEmaRBXhuY&#10;hm20bxLvQOmDPzNlC8UJCFtRQRunVu1mlHjw92iZXMLdWY684aK+K9/s2rhz2U6j65hQA55Ou27t&#10;rYSPlSyX1cPyi9Ge4JNB3wivscnS89sW7h7PunZZ86l+kGEnaT3nhxW9s3y5ThhcSE0RvCx/xq51&#10;PmWX6g8uMNYKA6HRLPQjoee4ox+2pUXaMu6jP34fglo0AyG/EfVgIA5BZQ5hjoeOu5NQzXuMp0Z5&#10;3UwUZ5fYIq0UvQU0cZl/jo7IJvkfGrWEjXvRnhIZq+tPFZJvQPlBb1cfgICskqGyUGQlv2FfUTVr&#10;YKmb/MHM2plfEqPwcaFHjKWw8XTq0ZWmhMkOqu6cuWwtTJzbsAGf8rI777ushau2LoMJ361bL94P&#10;LXH+CgPZXkoZGHJWN9Zgdu6yajh3bufpmewnB3uD+HBwCd9b2Wplxa3hl2ggGoihcz8p26wcnAPz&#10;xnjSixI/b2BQhrQQSpQfw+8h7ELVwbPOS4zlINW9tMAacAxHhGdjPaZ4DYg2Yvz3VooxY9q+OuJL&#10;0zG06N5mxcGFzPDxY9KArQw1T3umgZj5wxTZEng95FWhuOTGz1wxYWtvz29W8suSW/dtnbJs+jeT&#10;J34zf8wXfUfBkianDNCHQXCn4R0Rfs0TVIDHAdwBnRCcwmCOSVEquKt4WNLaRlgF++K1kntuP44O&#10;+uBzajTpBdbeTnA9w8dPUub0NjfwNIVyTNyvh/rDOLhI/xB5wSjM496lPuMwTEekxWbgyEKesh5x&#10;tk5ezi9mf/asrUpOzIQrwbfQ32DOkUVHmcVkKXSleWdJ2qRp0C0E/egotiFDVBdHPsE1TIyzXepz&#10;Ntur89B8j6jRawntIO01KkG0DlAXW5Ys4KIB4foh4JMunC8FVxp5mPmQpdZDGi/fKwIVYRxyToSv&#10;+7lyzyIj8fzbTacxyRkPr6040NB2TcYN+cJ3WjCkJXGqvE5OIxBDRra6GZYLVATV7/lzkZ936cIw&#10;XWQ1VtEo25B1/mQe/X6N711l/XqzkHiZgHhmuEVp/HpaebUA8TIeQ66iTS9du6cq5Mufnt8tf0To&#10;T7ALyv1qu12aJbIA2ZqZMhu3qSkODMQXLf03nR6AgCMSGUDzNafdTEUPqGAKcp38v/2TV05JXeyG&#10;Qt4gITCQZCDA8ZgEGPP47twZCzZoWcjCxWmlROVbfO0T1OHANbZ5Fe0utb/yzvBWFgMpUxVlyOCh&#10;PDurWfBvL5D6N6O8wZjy8WkPfOCaObQt3GkCSZQ5ut02bXjhgC9/G8ErVKKKIZ7T3qKc7pRLhrYh&#10;q6rM4QwjaTmVTQzzuUhCOJW4gRiBHnQohReMRkyHFkanMWzRot3pAu1ZUjSn91TtZdq4fWw5NHqL&#10;emznTpJRiz9fHV6q3jjTmoHn+A0/5SUpVh6ct37NihjzWEidTksMi9wWQI8EO2i+FNiB6frS3+a4&#10;yYuZllN4a9TFKkTjlspecdaKH8Z+8zW/BKaw/JvXv25TrS3w1OBTXKVZg8h1iGS5K6OUb3QVdh2l&#10;WNblExie+473+1pYaP2n54OOHFurk8RxBMSkd4P2ai2mURGmd3MWF/qx6j4E4YOBtq4NFPrBs/yv&#10;0A+HoNGoHLoRKiROtDNnrvqNqKeatKQhSsaDv/zx/o9FZLYTS/YV2d+if2tJe7nOnqhFawXhk26f&#10;vU3VTV4WlTX/pF3o/Sxp1Mh+DNDB+UWD2Gv+LSucj6mK1lM7x+noG/ZFa0jYl7pw2hGyqTGDIj6/&#10;FuW4zu3linW0FvfKiDcGi8dDcZp5mAc/KaHPqj9WqgVx/nrCvswIGOijRHrMpE/nfeT8Cb3adVzn&#10;n+AYSB7WXE/EAZoQeCv4orBLtxzQHNyNSIM8JvrM9B0y7KDNVciVAgfgAD1TI58XzqIcxa4bJcO1&#10;h0BCljNhAnI3bRaXGRz2+bddEGXBg+sSI1FDYJ3ZRDyBSl05mFwXPmDOR1h64EQzXU0diQmHLDMA&#10;stmzZ5/dda5Vg1Y1Kr68curqLd9tQ934uVJF4dmozeLLt5PYNrRZH773vvaPaMe8PfP7f9Xnt10z&#10;w6qmy5cvH63qiiUL8FslzZMUpKLGzlmSFUlqpzvJ7tn0XnjKAEOpC4XAcU6dPyU9BGCXGX5BTkjm&#10;O3fFntmJmNG+xY629XpIddcqRzvtQLxO2H44qK+OHKEcTATXMKGxqxzOtiglkxaKDcAMYFp4mhPm&#10;LinjGEKo5s2pXZboBtepElJBNB8Md9RaAUnK56y0Fa6akPkYvAJKXBMfrF9defjU8JHJ1GZDLVzx&#10;8OzfHCjJkX5vvcDUsXrekqlvY7fTn5Gn/9Qn7zQCPT59oXCh/KM+Hbdk5AiFPvy1YAxdC281eeV4&#10;/cRqYjlwXL0slhUQNkHmVqcHpsL9Q1ux0jNkjIy8EfCks66UW0FstsJGaOi3zh0JY0OrsOWQ+2Lq&#10;ZOMjg9QseUPQDHln5QJDvtb3HUA0SAvJjMG8lwpdqoOLm6lxCzDOSsji6JnVdz6WbG1OA+W787gv&#10;EVtRslXMn917EXvP2imbMQYAFOhi2RU9JaCfLpx57ECundtEh4c2H8M5jg57smxJmOdrZWKGj2hr&#10;+OZPhvVnmjjRxHuSjfz9j9rgOuHPhYfnSgM63YQ0z39WgsA3XEJ6OsuXL5cjzCDdshUkswL9Oe5X&#10;p5qyDXNdXBFthTJ7QPEWvzt8rvFJpa2QlV8UgLSJPjc+z4uRZzg9kBkYqFc/Y9LAYLPq1702DIVq&#10;xCioxaPFJqwBzR7offK/24JTiXmMQAlSlsULVqBWETKiswSrAYKctOSv9/gCp9jNUQVMFqCrXk+u&#10;Uf3ZeFDR+y8NLwqUAdMwcz7yvPHffZg5Xbb0qcAhnsI3jrufmcq1XsgYmhHTrx5fUKYg5u/grPJ8&#10;+Bi2AT00nrZ1Yp7WQKCH10AURrWlpyPTjl42As+M/DMf/dqbo8S3JVn82wHGSkTvA49Qirhq5wXZ&#10;nXeAeboYtTbmy4KAu2WTzbIXP/7DJh80GtHvW0mb8tlCNodlRZi6dsJyqH5h/VtKT4e7RPIKp+Kz&#10;RT+MHJjAQKPG3S5Y+8P/gH4AXk8erAP94OHC/0WQl9+Ieo5Y9ZUA0A/v6lOh9q7L9v0T6AOPr9vo&#10;zi+Wf0lr6eGGDxwdu/kHajrqz0NadQ7fPyrhvSqTphtqp4zkoj/TOr93+Khv2FeDBIHWN4dJGV4t&#10;LSBmjI+Qa42h+eCJshbGD24v5/lbXphmXsxURWsx5zBGd6XV5K1y6qVCCaSxyJEqN/YJ3id+z/7z&#10;ovu9YwzQLUGY0wbcCOUIWOTJlY3XyEXB0Z/AEcwwGGMsLnlmqAKWHivnb5kf6jwseGU5UV0MfSTH&#10;xz7Zf+fKpvHybRYJOLIXxVl1GtGFflSxY5pkuxr33UjcXkGpgrLEy2be8tpPhH64OWA7Rn6lG5cs&#10;+WYZ8AHEXngtzGPZAisgaQqJB1u9c4JzA7JhbZYMmVu0MQ8OIxAyuxuWbLa0cXkPswQakwlZI5hs&#10;0IpfsVpZVqx9xXo2dXUK78qYOn3OLKEoHDI5gYhgjXV1Xbl2UxP2HpQPWes02/CncjBpz1aXiBB3&#10;ZxZJGjL5DlQ0qkZhJSzl806rj+bh/QCSXHwLGkH8aHpXYRqiBsYMTcZbFV6CNuh8FfF28/0jBqiF&#10;ONGFgZQBwzrCBHGUfMY1iTbkcpkBehi0UJN4riWHoiOGfOUTGQDgnKKEZMwETMmRIb3+tCfpNAIN&#10;CQkZVrwEa0mCoQoPv5jFKyf/hQQ8tRxzApGMvM+83p8P+4wlBB4Ca4y04Ct1YENzNyD60IjHT/GO&#10;4uG5FZ063qNNh8tMxErXsT+zENQCdqlYZoxyX6gM6r9CaEYIydAiPZ4vU/6x8aAYBFTSMoLnR49c&#10;DwyyIfF2V8wwYpaFwEkIlSkIDIRfHv+vs/6/nVd2d148JoSpcAqrI6T/w6KJ/ZJvCqIMIy514bgq&#10;7CGAREzoTskItPiXa0dvp8udybwtjNNeal2TCeMxf2Jpa9my1Ue9+mADuHnzJpRYVO/UJk/bNYvf&#10;XDtzKeqNCYQhnKqoDmEg8nfKnKaF/6qIzS2/Hr+yyNqFNCNInmqHjGHQvGCGbwT9NlpvZxOtVLWU&#10;8P0HbKpmWmOrxEaLDRdYja3iGywTAJM54eUYge4VMDSGvI+DAIvwEblS+ngs93/tCu/8ahF8YZCN&#10;CNrF7o5JvmX59wplDQO9sUlIpmDgTrFSRTKGZDwRYW5C+oTGc7f/oAHcZYqVjjhoFvLgxPVZd9C8&#10;foAb/UkzoitC5ZXl+Lz4ldVH/i9m5BMU3wjmIif8Ut3XkGrTVWOkeK/wu67GZPvJjcou8lyaohob&#10;8KKKuIavQBs6i+yaISHG6gmIdApMIAv0fYW+p1q3latLgZMa/7OExMYk/wIwHThonH3soVvHMzbf&#10;hRP96HAcCF1TjCblusx6ZsyX6yQVIY77jMjcmCLqOWK/vil5dnpX4zmd076XbZcs3bdM0Kdq6Spr&#10;PtuIY3t4gxHcWVIff3rLq7QWbf6J8LYRmH+QUjTZEDcvuh95BtoQthlyGrBbmJK0m8xw68n25Rv2&#10;NShVgBU7Anjx/XBP8ZLSj5KFiuYDlAPWEam5frUGOtVMIaHVitdixi8RzF4OmYTlbeH3t22rmXEh&#10;JPpLXjsIs2lSpaVXppus9Hwl0E9MlifnrVMAvJbQ+kuvBVsOpOZY7rBdJT6ynfiibDIvGWklwa7R&#10;Bm4yeyysaHRyLgIsrTBWHOhEWJJc9h4wUO0iT8VYskMLv+j+6fJJL4yGxNfLRnP+cJgITENnApYu&#10;Lc7ms+v3XdmbJ1PeRY0WffXa+H6d+g8ePGB0+7FFcjy/cvOS1RNX2gQOujRn+i3XfeBhEXmnUiGs&#10;MlQhZhIkSFCyTCk79B85cmSVV1DZj8oTL2+mh2bYF5PEs/Zj0kN6JpBNUHKT2VTL7YvhekOoYDGQ&#10;UVlNDgg2IMmVctW5W+bthRg5aY9TjKHnteuRYo8B0cQhY88QmZ1X7VR6LZ66LE6xkmkL86t5Z81D&#10;kQc12fBX1oIyp+/wmiHpp+fNv6bQJ1vo+BH7+mHZJMJWWQgGwi373Xcm6mrhMe8HS1CnNcG6nojo&#10;zK74eTKF6Zt1cZ9jyaGBMQDmGQQd1/75ky+66VrTYvLtKxzMmR1MnEKgtn2faZ0xBZHfXgwnIB17&#10;7vPBAJxNkydNJzngCyVywwH6laGUJ8H7wh+8HMTth2cxAOAO2OREJL4Au7hOCWTDchvcbiw64B5N&#10;ngLQGTRgpe9WNjmGcxUjZkF2myvGrv2s5YjqJar43pD/tsQZu27uYZonmEgZ1IG++X6NRyxJVOvy&#10;JkD68KWnPJs0cYzrCAe7nKVCnmSGxUwp1TyM3zPnvcIczlOKOHiAcR0tMPENFs1gR9e4VC4hyR4i&#10;CYaTxXhaIJ7v3q3H4Xsf/tv1OrfyTevBZ+hqZ0QrVFAz5gEsqagvkloVsgFDUxpSwApNNPGbNK1Q&#10;oXGB0bRaJgDb0kiCFzECIQx9d8f3aVtP2fPHIXZIf/RCh2UN+k4nebsCfnlnwBO8md+sGxt1Lxqa&#10;MNrxDng8nG78elB/MPPIFCT/F8hM7Y9Ty1EEQWW90IUDg6ABCezi9kIKxLvwj2taCOQN3/Yh2SpU&#10;nz56asepBXIYxhsYCGlKDcDC0pctEBK2ZeZmPT4eKM7f6d+ZHgq/gfU+8yfP1CYtEFWDQSlaEvZB&#10;YATq1qbGunfb3+3V80y7VsiWgnv4ZZ4lCCEq+RfD/oe31nwzYqkNy3KiH1I4m9QZ9YaYXM6kdpj6&#10;DqC89ygvFyqOrwpNHDWBPgz/XBH1oCJWEQAv9GP9WvEANLHvXWI/C9fPEfR5q5R34FK3cJ33S3TZ&#10;PGG8TX0aMt60WTb6HTWgl3t2BzsXTH1xyrCxGcqYR3XvTCkSA+EFwxpPu8nNvTBlki/6aZ8+fvP+&#10;Y+xZIp0nTjH+L6dRBCREU8LEjO9VxK5eyDhMGAhpBBoLdYdW94XuUHYgJuzMx89EfDnnc3sIkmPE&#10;ctMUAE8FXiwr68xp843xvTH5erUUYEX6rVY13+PLxIHFBOmYicwVUI8ZlWpCfAIaMu4tWM9Qnp0S&#10;0gSuQ6CG9mEbI6w1kOGx4mDLcQa7+Z68YBbLld0m8v5NEn+ST5junCGmjO14XgoUzMGdoSemU8dZ&#10;Y+BFnvQ3H97ImjAb3Tb6IntP/Pn15LHkuiI0LHvRbM7Mi2qbZG/zfTRkn+AQTKdOngXdQh4iWn5P&#10;xC7LAgHUIxfP6IREGcO/GD6y7Zfffzb7qwFmMOpb5CrSDo2iQaIUrudrN7HLmfn2swmoLXNRXKCy&#10;YZi1AcZkOKrz2C0/7tAONcEl4pcDyWbDhm0qth/TYxw+UxymTAsmLEIWdtdaM+6hREVhs7p08top&#10;O/Ent44pNEMo9p4UydJ//snQQ7sOMK+oV1bRVBEGcjdeJJMwupy5OBPRjLYx3l8PHmBHPPbSwECo&#10;na7/czMMGGAQwqESxrQpLGLXiRad2ekIg8kHP5qFvoJjMeXQYACAOILzARGmoT/pES3igS/oShFP&#10;BYjPcNpsI4BJhqaZrqhKc8NaUHq7AgUKFM9VmncjwZHbQ798HyyIBLZ4mpYKjb+feHjvOWw34lJv&#10;NAxznhLZT1u3KcMSEmJg0dm+1c2UEioC6PBrK9s9oCFkY+PtwsN38gkl+LV80MUSTIpGK/xFvy9w&#10;LAv1IcseqXcPYc/sXzyGvgbXDTVkstohBIrHhFXy7JfJdIX75kyVwELeJT5Ycgzj/LLiamaTU3e3&#10;Td9dumUx5iGbT58+7ZtvzU27HmU0tDSOt2iGJpQHhHuaVfg4KNiHwsLCPCQT0wASm6nG0BUA/2+v&#10;Ou711c4cTGHOM9c9E/pE5NfatV8zDqRTxAukXdEI0yoy3oMEiQWIoR2UAybIl8SCQM2kDiwFfmmT&#10;62ZbT0d2O2/rKE8mPuwTuI2GfPLx+G5vH5v1quHUeyY5+6jAOVw4dx6jTr4CxbHyskTRXtiBFKyH&#10;Rw+/GHQf+bhBQoR8pk1i7NCEYki3LM2DtBmCs9MBKesF/EWRB9DsMAl/PK6ulJlCvPyBNPFZiClI&#10;sbTJnrvOWF3oJ01Kr50MSIpZTsAUcxRRXpAmeXx4JyWpBX9fMeDyPvOVcUXgeKXxpnxQN9Rs60G0&#10;zhL26OT+NM+nmdLuXvjuJ5tH3Z3dgbQYwVWusUTsf1oqwhF+39vCbgU9eeS4LMopBugxGSPq1bqX&#10;PRMzVOaFnDFn3oCVh2Ecxh66IfAt78SYkddlW4L+bCV/FFFPY8gRz14sihSCk9UTr2ahaJ1T11X9&#10;sX8d0GfttnWkgMBya6GPqnHgGYM62VxdSScbcx8I68e6Xtv4iODHv+3ZQPbjRd/PCri7GyROzPyd&#10;WxeunFlDS4qwB40UYV++Qe+EfYF+gOo2EgRMIK88/i/XSTr/pOee++MPTC5FByXrdm3YoFp9LeHE&#10;nIREaio0mgZi2+4d0xZMa9ejI5JC0IZUHzuQX7yltc4AeNoF4rDscfnkCpUo6pQfFe7hAyNMCVhz&#10;4dw1Ho8VTrW8Y1f8rbSFZHO2zANeYoLt2TkKp2RR3XNxJxN2AvSdZfgRXddlz7DnprPiZOAJnbx6&#10;ZNO0HSQ3Jtk7HbmxYXhSl1MEEA069FBVSGqd5ELQ7cTXh333WYd3PxzY7DMCR1musH9P/WiFJ/6k&#10;XSBZz/QBs77sO8YZraY9kz0UVS5Fk+Ja5RdHGA4+vCEQyWG2bvl9Ld5lBEkbvfgaJuu3+zSBxG0v&#10;IaaZuOevZQ8IyAoz2b25NncCKc989AUyTrK53hhbwyrQyIl7BY7cdXULBrODN8OZdp/ZzcSfsnJb&#10;wUM6j5dq1WYTxbuSKAMltJiuq3WfFqjICwPRiPR8t5dT4MtuBQaq22DN6+/MRDhUX76N8JIhJ5b2&#10;BUcYUs6qAPEZU67NI+YUHGOtL1piIbwcyD0Ekvy18y+ArPg6Ak8UIYO5ib3WYmeKeFqA9ameGqhp&#10;E84f79vlpIXpbtXZYA1SwpZOK1a5bhS+DHkGaftQhZYlTIVcp8rqlTJlYhK/k/20/6BazLAEO9Cb&#10;DaZVLD0ajxhuMiZ4QkULmrEBha3mzG9JZbLEkzpDC5UfQ1rPtsy9bj66WAoxHFKli51Q6NqDqD/S&#10;/6SbN4OQFMbQpRnoa3iCYMjSseF/ITGwHWzgCMMIJJf3y4VOMTGDIFCCrePk/FIB/SBwiiJ8lowm&#10;TCZ/WPHOvfp0btfdzBcoSDq/Ht17V6z0AvGesoVbCURJf1npefm/YAsBFOgpeFg9nx91+LCXxRzT&#10;bZFgoHMt7B/ffK6q4OItsET2EsEFuxPYhBh+4IIgiMdCHlPU4ai8IU+ZY03mimwmZoIGmcw/xII4&#10;h9n8SV4mOjL6eOpgnMj5eBev4sMXen3+7TR8grAbWR6cMo2JOPN0UrSZ+YsX5G6kT/eUjhFwp3yV&#10;srpRoQW87w8wiMnc4ZACxvedLbh4o4LF3ihXrli54qnCgpNklPApoRt4/ZiQaUUDCRengbA5A5nh&#10;z8xF0hNM8+uNX0A/7Apgeu1Qdjhn2TPl46ACPYA/MYH0S/cqggFPU8ZRfoEpMv+ol8F9ib6xGNAU&#10;MgwqQBK1aOdjyp/+nvWxJq5dJE3HLlnalLBZ322+C6V2p0jdx2aMv34oGPTDJmhGs7ZwQBH6Negx&#10;pG3mT0iKMcEgToaOj3eM+nOmHrap4zX4keSPIuo5YmDCKr4iivFwS8fkBbt46bygj28CLAVt9f+H&#10;9i7nF+3vjqmnFOBKE0YGtaR1jWV708zPiJbnRbwTNnDswl8vPaqE9k+GgPOQyHxznRI1RtgXXT7o&#10;AVad7pdcj/Bp8H8577tr3qSdG/Q1HiibmhvvOHWwEtt0ktpE3ZglEpELl0xhhNAzLCOOCUOour1V&#10;59ZBEgIhMfHB65v/uJZpDmIqzrzuJgN8Ca9ClOpbJxRfGvYezgrrjhQRXdFVsRzCdxWvMhFbMizx&#10;6UrmB4ONi2mEceXcmTOMPv3axiRsA+1m3y9//TBzSs+v+hF3LWG0MxfImGWGkmxIRCUTt/THr2eV&#10;fK7UN99OOHL+MFCJRhP+EKo2MH5wlmGOEkfYebYIOmPgpZtn+D6o/ZA5w36Sr51TUqZ0aNc6Da5C&#10;QWFkqzl36jxqcpmLZ/r7wWnk57VDWCY01pweZCCTJsKjL4fTjXlawD9+2frX9j1CWvIVgrcU+c+B&#10;LFfRpnS2J5kiJza/aFugECr7wdvCKiCaxW3aDxfIMNqSeEA8sEfZGzk9SNQlwUNDYLwR+MMn86cP&#10;nIFBSH0V7ypGI5YwYZ+gI6dVmj7p6/Ddu3Af7Jx3gIDbeV/MgwFAVwcoxyDHtSwctdSqgPAtkGTD&#10;iYHeqtPWLwbC5ozUGG4gl3tUCY9jSXzhFJKGJY0+kL1RvsFfDGlctCHcH9SHfIPSD5YDZEXs5rRc&#10;sumOXrpd0e8Bi1cc/WUJLW+51WsyvNPWaaZ2nrZAG9BH+g7ibPLtQIoSxBH7mGFr+LgeeAZ1RFKD&#10;oX/oPbrHCARqweqzcatJ/K7lzMxb0ErACBgEORo3GZPlCcE8JB+qBKP5/X5uc+qTGUN5453iit+f&#10;NC5aFb+uH2f/uvvqU12+3dDOyOSDUdZ+tvqs6BflkMVTz5/q+/mTnhJGHTQgGNCeaqYpkyMMMwbz&#10;+dI9YGL5piU7Uye4lb+cN7KJVbRIsgbpNe4/pMu6JQtWrl9JC5wuXTpcYMNHDCWOiXhPxoFJBiV2&#10;XZ3xe3n6Wn5XLFxgstF5DAxq3Ahl8L065xLpkdpC6DjmDZeQY+x70G3hN81N81BIykYKMIQhmOcr&#10;IAXmwgWLm3R8s2SRkk7NQ9bqidBgTlv9jS9BEyN6/Mi19PFIQpPvEhfYvH2/kvhlxYi2XF3rl9sS&#10;V6hEH5ioe7XoUzVVLUIcfDWT7BJ0LvxOiGtXyVyLCejjvFJ99VrimwCEhbwbIGkr9IzqD2EuO08b&#10;jxtFoMd16+hkZcsh2QvBVszwy9hV5h8pPYrqxLejgdaBqGAFYis5vC2lgi4Br/kz8clzFvfYtWTl&#10;Iyjder6stqGtEJzfOwqiEWDhtdatSa1qHmKaZOi4bn3HOGqAQURsOONPJcYoy+LPU5sHPI72yllV&#10;IRtRX75SX78S0sZeFJMXrH7lxr7QBwfqpj83gX5s0BboR86v+m/deTe5eYNxfgW9+dqOq+aO3zts&#10;GDaU+/fSYmuFDASPsk3+G9qD65Eo25frRGnglI4HZ/8zScHoOki2DmMmRoKFixbxnQM7UD12Ojt0&#10;XFwtIjWDzwA3pAmTfOLJx6eP/n0Ku1HmXdEh6LxSeM3olWM/Bywo1kIIed4357Oyn+JjZtiKFcdp&#10;3ZET3RbLO2YGKwhJZ+hL+MWxxStoGGsejXn5uaRaEVPBYE6jqbgPGCoxVSMOomCpvJgu2Ftowcw0&#10;psGJ05VIYuL2sWHIMLblzJ+fDhiKc8fkMlv19Zs9jekIJ3r5l8swac84vxh/O9kJNM1AE4Uio0gk&#10;2x6tBj4+JURjbxzU2fRwn2F38WiSlTDtO8AUmEVKPznXVSLvmBcP1++t43c5BFJm0ESgNvMUAMEg&#10;Qtz8GLSp47uE4wLUeFVY5TJHaecY86BYUQH+E7iQJaSzsFlBcHTaWDB7Phj8CC0B3+DBBBHa5WC7&#10;N7q+QY4e9EJFjeI84ZmiiMhy/hSxFJImlnMSjBBJ165PexyaDD05CteFQQ4OO8mfxeb2Jg7zh4Fo&#10;X1x8IOpjBVkw6Wa9eu4eiPYFPBGLRqKynDIC41dmHhXGZy6tIMEpJ21IAZu4wLADyYpgC7FR+kxQ&#10;DbFDprx16uExocF18vd5821YNfWt9w3OqRpoKe6Qz4foLbt/zEvwLp2pwfJluCCVIBVQC4Yc8ps6&#10;z4qFv6x+D1gD1sHAowmIQ5Z4qpEo3tQHP3kglHYyYnR9ZvgerSvh0aMEnxwrF7TiYwUcOXMCOI9l&#10;VemPhxullpiKTD7GdnvLUOfV+eEokRKmJjy28tvy5st+qQnzgHO3coShCSR9IGZw5XSbZFw2mV9M&#10;z8fFDC8tb53dalDfUTBt4bDz+CBBN2nShKYYmMLY/UCtDxBZFr/Y6gUoBZg2n7NoAU8HEa/6DZrw&#10;69RVl7iX7yUje2izfZEGFSMWMV+qpoTwNrM9MwQ9IehFJmNnMESiS0FSAksXYPAZG5L66sDh0HOX&#10;PPTYcpmhFeILXrB0gW/GrliegsJTsKJNvn7qxMPHgKEjkckqX+/FZ6uxK68iLrCRY0aNn2g+ZDH8&#10;IPoAFiniO6vg2t50zsT5qlgZMC7k8qbT+C5hWVFQA3Kej83OxEJf0xeEHiZ433RnmrD94JX2mxqd&#10;PWz6deNX0+cyw2eoj4hxOI5ycuSp8xWfCYemPGKIJbb5dDqfj1QQ+a5tFJg9SV6t+YdDfO8hu0WK&#10;wmX7sQmMVV8WIwxFKMKTQ55ffOJWPUgwiFgNCbSSiILmiPPHvqCsHWCJVAV/dR6a5q5S2Xht3k2p&#10;iHoCvuSadBWu3QCgWLxgrg1Ig3XgxMEmbzSORj/p0tq8p0XbedvHqHIlydyGdP3uwS9C42AnWFAY&#10;ahQtn5+ElzQNZ9eu9hv0TrYvX5gGypP/S7HilhTslB6XnrrrbCH5azhITRFc6POcW7Hwg3JteF2w&#10;ANltNY95g++KzAzI2GC7IjTp9obHTQq0BEZYQWS/2udkMLC2HMsd086BPpwA/THZT7H62GpGAdKj&#10;iIjyLNMvfy6RA4vuWbxjOnLGJTiz+Aj5pcv868oehhpMVJafyxeWOX03wBfbTNhMh74vBDshEBQg&#10;wgy8GTHBnxj8bYQA8JQzg2UFOpugjyuE20ZjMUPeBqc06ooxa2gs+Jb4oup0q41qSJl2paxwiMla&#10;/I8igKxByq4Fu6t287ogVCY6DMJ0T1w7dvX+pSt3vI1swivRvio6ABpxTDW6cKvwgQFJV+pawliQ&#10;hTxNXhJXsjPV5/yVmNYY1V7xBpJolcbiVidTC7H3oOmMF4xGDZ+d1XfGHIU1CDo597NBn7oMssWe&#10;JpMXo1XZ3kX6YQaVI4xqXAUELP48dfy07ip7oCbJn5n3i4EUlyFfGHwglzgQq2gUcAQwozheW7Az&#10;E9YeCwaiAqHvqPs4t2Iej5hrK6XdYKCmmkAfCQ8iYIEjzLk5ISfqNjASkCenzJUrJIqH8VO97WcD&#10;N3vJy8YaVKmsM2+X9qAYNDanBTS3sVw5GofKlSu7ErawCikRmx+e9IrD5q31sqb+QTDUkeuKb5AO&#10;TMgGWAPWwcCjCYgTnSXebuiAQWzilae//zf3v/7+yp/k3owrQf4FV1oAexNIqKd5+SyeWVxhjKpv&#10;sY5wj3OM55f0RtxD0ZAr0gcCD70Y/xdp/+Dw4uNiRtYgviNmaDEiL5zLkCljxtCcJsWpCQgIgKoC&#10;hUUvm/WMOE9eFiDu5ye9BvEEkfK6fv3crG7fJ05tXl3cqWL1sRynmDa02RWdacsOrzpklL08kV8g&#10;NoWUkxtVHjHWcgkKhrowODDp7cR8dGAIZUoGORVMVIiYG6iEFU+V3XQ1w49j8iz6qTZDdNaiIwUv&#10;x7e/iOkR2GQd+37/FWPtd8uXk7NvQNVKjEk2794ME4hxKc11zXdfer1xAzF+gD4IGyqanbvNjNVS&#10;+nvXidMbojnmts2kGlHuTMqbce/qGdsm6NHbZ+08zyePgrKmyQGhh8mGfeGjwLGj0AS/3zWKRNoJ&#10;7y0fkdphjHl4yZ0759UF2kosEQxENniZf4a29UObaRR8iPyPWENct5EPQYlOKfJDudCPVmF8mhnx&#10;mMypVjbaN4EGV0QIKoko1n4/Yt0vPwr9IOkekjGFBVjaGxGgl1N16DRzEdnfFO7u+3CNRGePzvHg&#10;OCMYENOzdy1fvX9p+3rvPYV+Jt/E+UU1El9I+ZDmLKD/YE6rwputyd4FjYOFqER8tuY0+uswm7CL&#10;5PpipN+gdyse4DwuQz3+ZJwHZqdf5LWjJ8PPihHC+jKkp87TAn+IAAROwpKhXFoM3G3jaEOxqEMF&#10;2Dzo9WEm1YAM9JM7e87Xq7/GPKP22iVfY0zPWrxCdWsYXgtmDLxs9gR8MZBlgTgvQdAHOwcvGdDH&#10;olGeAe0veuoAGmh3sl1Bx5EPS5OvDYklr739CuYE7Af4QaQKE5cicq7V//C7CZ29xVIeAsF9NGG3&#10;zwjHNc6F41KEfku6K+LGYz8i5gpn6gYMHnxFfGnkBaNhIsQ9xTvBnaZ1tBhIFmmeGv5HHq7liSMV&#10;zaNhIo0JUbshSVMePXfkZqRhk2AXiUwYjVzjcgf81gFlSiAgjgVnhMsK7cSU+GIQPSJtp90bvCIA&#10;jdqvkAepDERLblo0fGoa2GEtg+4D6Ye7FH54L792W4g+zzwrDG/4wrAzywdEH/xTn4Ez5hVzxcbb&#10;/Ux/a4iTsCKd6I6LrsVEBqIC7Y4zYZ92hRcM5OQ6PWqyRNqGAj2jvx3RopH/q2CIKTf33LVrnTky&#10;eSsYD5AVBwlaq6huD2Rj0GgZFLjLQLZEiRJorzmJPtRHSuRB4hzCguA/MmOQTdq7n+3jMZtDn7TN&#10;6KS25js6kykTkyzw0UW4xwGbnDuRborC5pddCmX+4voZzmxxfp8gJopnPllVsCN+V6SqL+KJyw7B&#10;EIqaxsGEgZyPyLUVJkypz+Nf/uvxLqbI69e8PZgHA2EAUBAQRBCYmi6/qvbGx47Scd26dcuWLVel&#10;clWgDGltWD6s5kQWouxVoboZzarY7IrW24WBBxBA6DtrxQpSQnj2g6oyf7JWYqfQnswNf3wNKSAW&#10;htbJyUJdIBTg51e8vrH2lj9DDxSucRr+Ct0krnleGJxxvs4NnYwcjvbcaLpnfjFn55LwHYt2M3T5&#10;belG9Bq+/GLEnOnTEidJvnzT0rmrjLDCi2XqoGeB20sbCvq0mVOHi7W61TihFPxF6Lvdv0LclcgZ&#10;FnOxb1NqIk8z7EDaBOQz9NztJs6ZlEmCuBDp+9jl0IY0D1bw/UJle9PjoBj2zNxZPERMWVb6n+U0&#10;EfSngBWY0Qp586pRRGy00ZTOM4EG1OjQ3qgkRt3RFg+d+b5yUABK4P0Qa+Z7IVI7RP6UwDG+vruD&#10;hqSaOjWmBBp3I7aku7VPny2Bz6Rmw7jr2ifDnlffbkrqZXpbv+iH+vJBxfvr+EEhR8LaD/Q7oKlB&#10;fjfEIxAdqIT1wi/6ieyQ0rC4PQUX8p5b6RZuv/r3uqn4lTCfJMqQoFq3jz56u2nvKgnv7FtSPkli&#10;QSVn+fDyZafX367af+UvWUpEmaRflK9HBlvZJJwFhC4OEDgJd6bLLgIeAqDYAHK6Dbst/WuX1t3B&#10;Ogz62TmdN00YhB5V4E8Utw48CQfPiuFLr4aB56cvf3KdAAtti4CtVYHr3Dfs4QxwbSiEuOtAHwzO&#10;hqecr8i6SV6bJ8wYTbjhzHuzapP+dDqtASLQRESysQo0vi+WokW4XttD452BswKnxIbZB0YFVc9d&#10;x8beA9Q+bjGE02ZbjtLnjT69XulPlwy/hzuPuB9HcXX/fMByBjljvjhQurxpGETK8mTDTLDliEp1&#10;smOEEwNBA+dGYYnBBOXkiVOTR8PEDDFoBOiO+W480ZiE11XIVXFs228gK2DqkwknLmlD7F3C2cc8&#10;EJOtYOT43j1QES4wlps8ax4XGBEigGZ4VDLPuAqnBBkIJwJR2fzau0FeRrZSpCE7ZLdElgGDtLlc&#10;+07RIBxGdy4+lAGJ19j3QM4l3Hnu/8tv1+LpvN93iUUAiPihJ6bUyq6CM759ly1FyxeyLyoQZ9yr&#10;qdCJjmOuDO1QyorW3mOPAgZiTKY/8c9CDnWyf6yCIukVsZHwUdCwWmvo30d2TmtVlBzMJMSAIEiQ&#10;qe/5Wy8YW4kJJCsLtiI6OVf9yf1aSl+fQmYMFNjkCOP3SfCr4m0wWhP6MaVeLTz4NFA0xF5vly/u&#10;cRwDEGBZETi/vjmfu3/ePZiarDpX7I9Pa+OYFsMv+cPuH9AAZZhp0drro9fnYlISDDtRU+YTwIQ0&#10;BnnNEP4hCYadfvn54bm7ebfsvc8Mk2/OVOfl0EGKVo8DBa8NDDaZfygRByP4BWccO2OaaKBJ0izX&#10;RILGJYQVgQKa+fXYMibXLeIkMfBY3CCnmOVHWysRVCdefjUvtDY3jl8jeEryp08KPGBt1URVUJOv&#10;uLws07ylz4WGGVM27hgbW+M6Lnes3fySnZZUZGKGP+fuKr/+xGsjD6bvNX4JcmiEX1hDJsoOoPMZ&#10;Y3/ldv12v+7n4am7bXz08sJgpvxdF2rPq//YheGHsAYEnUl0Sl4LASMMMAlPej9/nTAnr03kv8O1&#10;hz37WK+7SD8DfXD2oW9Jih4qMOOclEMNlxbmtFcWvMsktXFuNUs2r/6p4PgVXy3dzHeNz4glTEjL&#10;UgEMai8fMOGUqdSwHPOeTDXAnfKFLgrlGz2tfHnOTN7J5Lp70ICC7m4g8su5/PS5fTmze1+JkxG3&#10;FETmKlbrGcSTJKwEH2D6NUuT1jaxIH4Ln7xFP4SF4hrzrRaSo8SNgMwYwGLaCReIfA9WGG/TQL0e&#10;C7qjBM0Mv9aYZrffsHz9hMofPBP9FPryC3RXQZ0tBgyAuIpBBQvQi/07Qnx+rngYlLGFbVr75rsg&#10;DVDXmT/4Sk5z9EJpzCCSr0W2HCwE2FEEcfxem+UAweHF1OSy0ICHAChILdPigIRcHS2GIvapnTPh&#10;xAGXCGnBcaE/AzqAivBu0I2t2fgLy+nXXYRiLEY28Q2QjqYB46GsPvYClaMASEenxTkAdDYs+4O4&#10;cXtFjXu9wYRkIkvQU9afTqc1Q7dTHk0tFb+kZq4doLMpfD0B89i96OOx/XAVRGvba2Tm6gnzyioX&#10;GBNYh85bxhvEfgbNGDp3+2y0fzA1WSO8hiNOXh5/OrUB1ffD9mW3GNLUSGmwfmHlpWyRoXR7aRKl&#10;vTnlOhgId5jGHwRbQkKKhWIFhvhusiFpbdlmTLiEpYydbtCwzpZIdVnmmOcXsKKbI++V7xKQlnIf&#10;WoOTsw6bYGnjaVIBfbPmPd9ih7ixCEab2H8Ka3mRuEAZ1fgzec4kChYFuGAE4pcbApTh/eFGcRsh&#10;NbMr4DUwTueje8gvbxpUaGZ4naiPaCQzLAHV8Rqb5Vkzsyv7uO3Np+nkKLg/QFTcN4uBgEH0wfz5&#10;3Ivt/FKCGApDCSL6zHYGoBlIA2AgZbqwk/OgvvOy9/hqRov9TQHntWpiAvps2XXmOuFgvGao6lUp&#10;W4WPQjiM1wO01OGV8iWLZTOQqO0HLMyVOLEre6X241JiFBUaoi4x8K6TpPlmxGK54XKEoUWbo/Jb&#10;vI1cvsmMYdEPZoM2JYjdpRVmP76tvGvnoCiRt6B4mzys50uTHvLUkWX4K634Xkw30CkFxCg09vvs&#10;1wDgik8ENBzoUItswRja6fYgpULa3Xw42E4cAreRgAWuJWYq3TEEvmtbkthp/cVkyALdyf8a+n7M&#10;+54VvRlo3mZCoAJPkDtJ+9ay7ftDhw49H2F6HZJbifRz6tQpC4bunElFvHf1t1/AtONMNuw8Clsh&#10;6GfTnWqVRFPhA5HiAysRZCCq6dshqEJB49dumSh91YdJo5njaY9gAWK6U/B66crhLHm+wsWYbnX+&#10;1HclEamJP2sUfMw0d9g7fUZ+UaZwGZH6VXiHCY+qO7IJOsjj36vEc2fShhK6o6DvjBkM3EPKd/5s&#10;MelFfgmD77W6ORBNBHYprSivhfxfAFPUfZxPnIwfrCXa6+ohQ3nEUFT5h+y6vQ8vG68iSkJNR769&#10;pMFElqQ6agCBUoxRWL7iYgiGN3xqvVa/S+y9pKhdN0H2BV5akMHcYR1Hp0pZpu9qVHn+7mCoCLDr&#10;cH0+RIV4xuS0Q2YaqvLiFVazJ3pX4UmPXXGzDNFlVgXftM0sdGW6wAWW5dtpRh0jhkLXKY+Q8tX7&#10;xQysxRGE1168bFcR4SRo9RqJ73hxaEzH0/IBX/dZ0+1LE7HlEapnhETQuzxfTtsPSdE+fLvlJBgA&#10;N84v2/uWUdlJa4LG06U2w/ch77wYOuNkQFBS7cQW4sVqjOwaEhbkGgrgVXVWIwgfV/HUz+riFAA0&#10;gGDk1cJB69eYKc+RB9M81XPQA0ns3JkURgdSl2n7YGwkSIoF7DHeFvr+0CQF7j6IQnGE1BYopbJQ&#10;gRJkE0vKRZk2JSmwnbCv0d1HycmlpsF5Fdx61E3YA8HqtqeHSYNlC7sLNRFQt7+FKhZgHmAEQsJG&#10;ivUF7RmWLPt2LU5oASCpA+sQnDA9OsMybAxcOCgN0wiDPLFx6aHFILl16xbGWG4mlmdtuOzAfHxq&#10;zDyVVyjgAX4uu8RJQdBCLbGxCYo+VXwKvbKEgopXNa4EhXdhXzW8jTlzMJtzZxivg1ATrLyEgRBr&#10;JBiRvoTeyJl33XnrzK0+flDSTbcCbh07eZywph49e7R+rSNMhaKvF0KnBJF4OQSd0FY79F3C/XcJ&#10;MrkAsd1KRFT+RMQIdAITmXketKVVgSwLpSiW913zRfA0yXaiM6eyOdvIB9wc3ivdNHbFTbPxjIAY&#10;4uZUv0Zb817ZmX9sSE/A35LTtHdb1UzASyJvmA9/ejFQPUM39hK5qoS8WGZxg7Ztx4x87HKTY5fe&#10;tQJtjHeprLcUF3vxLMHQa5zcSVxjcH2Ih7cB8K6Hwipg0+lbCUUAskUJhhDpwQWWIiQ6/otIsVmf&#10;t2MVIE+WIUjxNGfacHq6dG22bkcTiKbwzKAhaGRk9WR6EVvI7rxDsXhEhTiPSLwuTKO/N7pNwmyC&#10;1T1Dvd+er/AY05c0shMl65Et1KAf0JWGuS6sE7R5B1Z7Mx6NuWDeP5sol1R0cRPg/AJwjCjyR9HP&#10;dkDyi2XDf7UKlKPhjQsDaTlDAt4fWgC1DFB8riYm7HRjkhn5Mq76oVjlp5o+fF7UgWgMgLDngFO+&#10;VJXoXiDv4gPQnHkfMBD2eA8JF+/9BPfYbRgEOjmw3EZiM18s/zLRyAxjuBu9e/cmxhs7x6ZiGxMH&#10;hRBEluND0/JkK5r0RLez6CCjBEg3r9QWvoUeWvFrtmD+AfpgPlGSLCUIE/onCXyq5MbGAPrx2Iru&#10;Ki08Xwq/z3/Piz0/5+W8BYOuZ0oX7VnWnrF849m4fNPrQEHwELPD0wltDiPQ+uh2QIrg/OfL9lw5&#10;+EXLXvhu7ncv1ahxPkGr/Okja+bzvt71i/8DGV9qiL7z2fMXZPIBDmIBEhU6U2gov2g16Y7i7ZJi&#10;E4CG2D3fu0GWU4AR/j6e+KW/MQIFEgnPvAxjCdICgM4AbmaN/f6VAPMto9xdKmfJEc0NPe6Dlo34&#10;bX52A+PF5yrWtZ9wWLYs2F9hqTOYh2Wog2qAmufcVgNxHGX+vssM481ApV0rRWmh1kO0l3kEq+9c&#10;LRdg8/xiN52ZtfHpS2frpIvQDrCP1m3g3VfJUkkQ45g/xTimvfff4/nyG5zlex+0BFsvj4BXDj2U&#10;mNAP1ZrWvVEpE7EFhRjIuXz3JgTn4z42/DxeoyqNcH7ZiY01b88ASPh3n6/sBrCc/KIfrDhZ2rwr&#10;e3jRVEfs5jUz9cMSVezWqp41q+v2OQthX2erFvMl5CcMCEJimJoKicJUrqEq+INhMT094+mY7pFz&#10;OYDAVU3HwrMgk5KzgJnYP3sWzRmcFJrRfG8UEj4EPQlK8jCI0SQDIGXMmfqZ9xykfQcllg6S8T3e&#10;IhgMzowqluaMHZWISrpkp51DjZctUts8/tc53F5aqLghZPqUkAHok/M5E9SgQmLw3u/0I6m7/DUm&#10;80a2YC4TBeeuQzoRldCkXrPWr7dFYZm1NKM7z2/hs0cLVZvHLhdJBQQAG5Vqwi/zWFk0yQcEIRrv&#10;HhOsF/7EtEbUEhMUcnt62EJwNXIzCdTXN6YXV/0Z6Ic4ryv3L/eu9FySxQuQtvNLLdfeGDQTF6Z5&#10;LItgoI6fd5r687iMGTKBfj4ZMhBTTcYnOUgEyGRP4P8447w/YixKA8lSqTRjI+FdGEVHtwK1LrOZ&#10;VtkzdPoQBSg12Qo2wZld4uLGCgMJ/VCHhjJbpnSzx82bMKqsLy2aCuiGHTnUyVKC8C6BKpxpMYhB&#10;JfgCiBMTS5pWdUnrgoy3+PatBw1nQW1PyVm41JGH2R/me15ThVdaI6MCKDdxYZ26ig+rbFkjhg1n&#10;WvPgHvM3NxiHI8Eg/L7tkcBwFQ7qS8G2WVN86yvJooLjwECZU/eE2nli/Q9iJFx551uaJkCPhrZM&#10;xkdfr5Yjg7ufl2jSggPyoDF6xs4k5xfsYBzffkNO/o/voTb3pTY73x+QDQp7cGVceXylAQ15mV7W&#10;JuBTagU0YPi1aVARm1DOJsZOUO6ei1ecKSQYXVCvIyMaOjmu55M2JUkzgkHREEu7dPnuu++IWMPe&#10;kCxefoRwYIDVLF+c6jw1FiZNlRgQRnYLv8mGsQyBcpyh78pvz+YAJi6NmYRp4oMVdOEkOQ4qagb6&#10;kGZk3EIwEBoQ3wUmkz9rmV4DO9DJrMswhfr9BFzPxcrhSjLt4vXUfX6r+vmvmauFxoPYR8Ouadjw&#10;T8uVqcDCUftz4fY6HundjXK5I2YBBETyR0tDQswYVWAoZ6j5MDlV5TTVczGnXSC7k+OlDYE+Sh1N&#10;7kL+FOihv5Ark+Wnd5yHbc39+eLPLtqkzst1yTnPDMYeLdFxx+97hHF3627TUFdIGZ7n2h6cXEu6&#10;NnmybRwTSQP1Gabd+1R0HsI8r7f6hEYb84+3+65XK9f41lkW9wUGMSF4qKPcOrqGP4dl3MaH8NWF&#10;EriDWchoXBLMlB4dB2L47zzYG4jwb7OcaicqiFw4LQtN3p7okv/A2Y2qtaLGnBvyfjZp1tj6oGhh&#10;4s1dNxfBQzv1+bGH5tnszLlTGKXJU2G1ChXx7mv7kQ9r5RNDjiHr+/NFq3d7eRbE1TMBnY/HK945&#10;x9lZ7Vv4lfwh6P3Lb74Uzd5OOLNnDvs+V7p8GGkYotmJnYsAhKcGIweOA0BS8iRe+wfLqxV9AdOI&#10;vWBsRQrpxLRDZbuc/thJD3KuZf9gUvavqGzQBlvh7Ig8f+38hXNEeCILhhOEAGaMbOw/QzGvJ1V6&#10;Oaj8oRnN4P6NNxpxo5VCi1+aBtGcCc73JTVzCPWy/OYqHQpq4bdOu6pyihHAD5rBGkQmXrAOQCRb&#10;aE6osrxbskCgA4tZa+GeOSCezqO6vlivTuEcxbiZSR6HmOjZKNOjBAUlJhs5Hxix/eN6T0BZO/KG&#10;UQOyvbuNsOUQ8FGeetv++IM7AGOXhdBccId9PKmbLEYE86MSNmBmn8VLFnLtIELgXd9v+xJOiRCO&#10;3QkYCB8Q91yMDfNqnTnDqBHV+cYtGuEFyz4udGbwtU2Tvmo0fPiGgV/e3mWaYL8FDORMGg/DbM53&#10;c3sO6XIt1Y1d28MhWvX8uOulg5cJgnC+UeDpmHYYy3Kv/oon97uAiwUowkAU0I/1gvECMJHR1m9G&#10;dxG2hGCck98T0IFcov72TyuNTyvv6xxx0tjNJdwMIMPiN19P3Lj2Nb+UIBoLlBKJZPHLZqXTwjIk&#10;NmUskWJgJidOspm/CmRLS67snLlKpEiT/Nyq+RLFSJyvJtFhmAMJepeeofiV2AjRP2RGmTFS1jOD&#10;x84pnhoe2Nul1k06NDSIShZLUUg28NqZroglOMevXfPKNPBnxao/26Aw4/Pibl+6TLMePbWJzfzD&#10;zjE4mdPr8iEoihYfjwk0iK6/bencwdsV/YdXzu8mMSl52uWMu9gQJxFdHX0kMEjGHgrQBy7LyA3F&#10;VCGqdPkk5b2Z+O4UK42/DMQD+iEbfK9vEjNDLJgIVTSAEGtCiAHLkMkye2K5IiAgpAKoJAxvQKJI&#10;IK5btwKiCYyfkJAQqwDE65S1ZEbhGL8F6OO7liVOVAe/x26Lm15SkBQMwMCgeFm8vDfaNCLsmM4k&#10;uTKmlyEpAoL9OmL8nomgD7cOr1a3F3YnOLV0x6FT/ect3rjpV7gNH7b7oOPnkxvmTz6njhEX+GCd&#10;Yf/sO+Ptbg8dPAwGAgmxZ4AI5h97D+UOCy2bk4kLsdlM8XOR3pVJXB9nAcnxp0CPM+0Xaj2oZqim&#10;wtplIZP/q0CYAZ22fJTjyu3uk3k98KCBTrDhYYmxljwen567WDh8BczjnNHmWB/u7zF0WAwW+Ii1&#10;EBhkkNA/f15flwo5H9JikB+etcRCooaFl0YMaMqTwBxGKmL4aCLq/xv6oYHyq6rll+acNNHG0Ju7&#10;kOpw8hr5WkX9MSfECOf9DoFL9v4TFuG8Wx7082mdDxdlTG/DtW61zZSnu6HlkuziTpsUlsjsRD/p&#10;4v+eM3u2VCHGtrnvxGMkRgaUefLaKy9tvut1BNqDkOm9Q/bsNs0hQAFagLKXx+Tec3pttB8G+nR1&#10;zhN3mjSfvqD/8heONlRzlBCegihO4dQGVu+7uh39PYnQEJfku2tq4t99pmoR7RSERG2OCwxg4RGt&#10;3vJSg1oAEYhB+GhweMGipQIWILRhQCe4wwBAWMJAgXTAJDVUR8gHXzbL82kSZVF3P3fObHIZAlmA&#10;R4RuqafEVoSUDvwS3DT/pBw3y+XiIVr+02aDmXmr2TscVPvkT0w+BNuzE0xBoFKelP0TXx4d8+Re&#10;M3G0AYBGzB9Je4QRCDMYuEeOMPYgTPDFu6NxdTEj8Qbq4HWac37Bxovm20s4PPDPeavJBN6+59iP&#10;CuR80KFUcGVjwvVbSCOwbO4as+fTD7AGKU6eHL2kCcucIrsz7yZ1jMVrR8S/VVQT/HVadGR1d54P&#10;12UD65ix6cmUZpKnY6FSTBfiXA7ucRmEJAJLDyemuXOtUcCD/eOJ+fdbhG7zxi9ipGB5J4ICFi1c&#10;0LpN22P7stpWyW6IdaRB2xRfD58UkyAn7QheJwxCMfnC2BUEZ9Tr0ckd26Yp6s/oH/qeGPEQMAJZ&#10;Lv4QAAjcA/lArRh/vtiy2+FbJwgDuVu09IjGL2zYeWz1/AXL75hv0NXSpSv+6sLxPTlhWg+5yVCR&#10;oBoym+wHDylmDAYqcLNAxmjv0v7u2PhG8aKmgaa4EjHCaWChmn4/pXTHgG3j7PK2k3aC4TjKhUPf&#10;vlqofP4NDQ69sGDntRtlXu6l9B2yWHPCOjfnDm07ZvNgoPVAtGNc3hBnHZ4vzQVL9CYww8tAkyKL&#10;QuJ85SB/QIOge0bABiHEq3eDev9SeOjL+5gnkjHiwNnuUx/2rxMJ6AH6rN+eUKSfN5Ju5YQ5bRyy&#10;JT3NHa9RSEBQ5D9OsIolS86f0ozl6OORmYcrDby+iN40sHTHKZMnBYek4qpxhCnHOITIdu3aOVX4&#10;/u9NtFzSGqfZFsa64DWjr6Zbt17EnJKwrEamhMghkhQFVZhePfpZE53fkwE1kjZEDJJGebcWy+YJ&#10;nu88FuDe9v3syN+TrIYltGD1+wzrVdtY1n88dOurHeYRUEiVGuqh32KYIfdFmjTGQQYA+mXhCpx3&#10;+UMLhJX1QpN1J1dAcBbFRwW3HaYgCThBduYXQUu5CGTegwiF5YynjBXtzbde56ucs8T04DgWf1w0&#10;Cz2nZCmT57mZX2u1TwjR0LGpEPrk5qqjRy9kLQRLbEzh7dZRpWoI9ohcDJm9Ss3aoVIhrlcronkb&#10;Bq6wgqwFSDMmVqBcSQuASGeBBrRVQdwela7HtP3Fks5CiZ7KfGs1Xtgv27/6etv122t/5gwGYzAf&#10;3ztvlyuzCkvebzXX2axxxOSJpu5LZXhXWLW5Ll7FXZ8OlDWHkw9evgLadSDpFHwPzDtNkgosRRb9&#10;pF6UWIafWNBPaMZDEz5/DdIP5p/AoHwLt57kHXruhxITLj7ieGxrMRPoh0zvNuxLEXdQxLGPYWYU&#10;uUmfkNPP9/9NACT/OqN534ybFTK9bEQxgoI2nTM86FjKc7kLxdI/8UIzYsPb/ULlSsA4rrf2+1U5&#10;7q/TNuPkgtEJgwQeNASgHfOMcVJ/0nLhk8b3RPwqDJsGBRt7xxZRARHnI8jag92oadvXIQyhI4xU&#10;DzVvHr9fvZVXxgYAhBUKLjm8WgCN6+T5yAFMjORwBULkBCSlzRrC4SwAYoaFcIPIWQGth8QXTgDE&#10;3hD64wkSBS0AZPevdgpgxPhYrY+CGIlKxdI2+LTX5VpnUx3RCDLf/zvvxgNXT18hAWGK195NnMZr&#10;aXOeMHfm0zGDRLRnORiId4+ZVsWbvlO8PXnCUamX2l5kZBQ0QMzvdN62yQPfgCmxq0Ewpw5Ak+h6&#10;JI5o90V+AoPOmjQfuQHWEqPHKmaImUcgW6fhtPSICg3iAS4L/fDmQA6z8MiFhGTj8ZvHXjt3Kvpb&#10;24+tL+6Xy3nqeprqJ0jCqvaawquSJm3aouUKwoD2i4EQEMKeHFPgKCZ0duLi+tiD8kAVSwKaSVr4&#10;ley3jkybPY0/SQdm7ky+msiAFStaKySNkacjGyC/wkCmjgcGQePg3Qis+8X0bSMO5k+37kkwb+PV&#10;HUe3tnpry4smLtV5Yrwkgk3MkA9YWQgqVqyIAPTRTGV8L0HRXviXCQSLKRk1GAgjN7Jsrjtp/nQA&#10;ILjPZRp144iYzaAQdT9TPmeCex9k2EkXwghVTXMsAEg7pzVrOuR1iQBJ5cHPQWNdZAGQ3iX1+gxa&#10;Tl5PYftv1J/R+9FuMAVhplL+Y207e/Y5QM+w94yRmEIs2MLFadOe2USCT3S9t++fJABkdh4QhBSQ&#10;5jG4EoXAR3d7590HDx5wpVayH/DHTUYEznZ1QwYPZf5/CIA4c7jA0IQx+sr7rC9L34u+FGYIEAbY&#10;TXswK2BfwMH+B4cOyUJQJKuIyv7zzzs//fQTb4hvABoYcca2zII+AMdmRXfrkq88TN1+cHifdwoU&#10;yur1EHGrEdb/+uhbIKSuL1TAOQDwHLg10BJvt76V4Ha8K8jGsnnGVOlKhJT1NUMDgGJ6wlB/cH5h&#10;77EjZNWEt+S7id4lDF1aRRy3qw4v/5ZVk14v7I0LwQJUfeI55Bylk6eC0dT51RAFib2nRoM6Wfo0&#10;Cbh42JuuCzdcwvhOCRu8SPIUQ5dO3zm7BUAw5BCph2+ndqZ01Tu5ctfSSECjX79B3zHdDS33xT3O&#10;+o9uFXGKQQsAValSS8O2gwfDIeFYNxSBZqJaR0eB2X0J/VBV1wl2caKfq6/eE47hRpRLksB6vkrn&#10;jJi5thXLCXL+ZECdoctuoZyWbnEDky6jXi2gYr2jR7ya9/hBe39kYlYjIrgXeIikN0D+ZKJnY0I/&#10;7DlZUHJMPkFBITpV5lnivAU//fLTz/N/dqZSj0t8KaZFxVhqUty4yeztg34YJ2H1wfwjtVO84+rq&#10;XIVqF9cZLyzusJjyTrAW9IMTl7gMba52E8BU4s2Cld8tj6wW4IMlgB4bFMYllwp5ni4N2QloPeUy&#10;m8FHxIXju8+Hb762pVXHZvBzMSPhQWM5XXX3hj0gBuWvmceeIdYg0A9SH76nTbwYcOTjsf279Og2&#10;bsnXcFRJNapUoKrMDDuXAhDwCFwFTuIu8SeIB0SFIA3+L1GAFT3nKvjL4IDL1SJhCVSqoBBl2e5l&#10;Ec456FWkIJwn6bwRqSZ8Qs1LdXveebN7pGHyPVUY+KJc0OaTlsidiRytdCWr/lh5OuHx+q++isrA&#10;hO9Hbzm/RVnQGSpBTciULBtpkPkTZ6J1mIp7zn0G/cC4kt1rz6Z9Oh7XCI2XVUxogQj36BdeeYEU&#10;YUzMg3gEg5gRbtaf8pEpLbwm3zsT+xJF2DnREugnJmkQ7UrmH8xXKAyhPLvrWnjEhQitytFmftH6&#10;WfwqJYIMNqz9yJXWyp4b1GPk/12nKn4bbRMDLNFgaUaJZh9zPDPzSlrHlO/lzlEhtYV+KDjK+bUh&#10;9Eo8hJGGXdEBV8qZ9fS+06AfoslyJIjHiPPg3l3O44J1QEsK42K5rFb6xaoPuYf9iD6ol02xLUR7&#10;0c4gRmJdgdCiSRVk04lg/vGPfp6+ZpsQ4MtqZRnpwn0G/VAFUr/MHv/fL+r7MYrw6srhRf+Nscei&#10;H0Li6ZvL5DHOMgrZXRiNXD04j1xghLuzhNTCqU9cxCDEvMl6WylU4jS+BX3LhxMf3+1/TxLtFAw/&#10;QB8KCDus3rthddtzw3klSAvPZ64RmpKQmzzkGbygioYa5Yv/cK/2DoqEwJTopjGvMumbEs1OnDk+&#10;WEiHu4/sIs6UBJRZ6mTq3fcMD5oJ9DNy5EgU8MZ9N9L30NjGwIgsBzi+V26//cQAlMR2YQqy6tvU&#10;ISaU37lHvH7VTCHB37yU8oOS5gZy8wV3ROu5cTdqZ+QW1+FM0pB/zLcuBUvjvPNQf0A/mUJCRWr0&#10;pTaCe9CmafNVs8pfVrHoh+Gf73Ux1DyxyyvpwtrGX67uWKcohlKbd5IZoR++F74aS2AluSnoh+Wk&#10;65JHjL47y5bvFCZJiZxuwsQoziQYQj/cbaEfmhrkuNDr19fKK4HiIhjIdZ6sVfIDiDe+UgWcmKL8&#10;Aj3Fbsup8ucbDdI40Q9rzx1PwejXJvOBEmSpP/isFntkGqB1uwEQhydS3S/l+eiIbKAfHdiacMT7&#10;Af2M/KWp9F3MfgM6IytyYNn4JilSZKxdk/YLzyJODcjrbDg+T2p8b9xxY/quVHb0x1Vplbhlw6dt&#10;JWKcu8M5cKm+HO9k8ZNhKUme0NuGMs8SPTPlgw28G6gM6nZCVgFhG9jEsVBribpkJ4q0ZIYMgvI1&#10;+Np+GFLg8ML5dc3jdMdBbt3P9nkAiYLvGqANDFIWLWCQnCnOAtLi/dYRj2yJ5ozzp2ittGWRV72t&#10;ld0wWUByUvsSaHr2wHlEtzSyv/7k+rk7EQtmzyNQE3cYBiSb+RXAQSA3PjXtge+KICnoO0rR6nTu&#10;cLg5/eZg1OFzxfmF3QjrEc4yyw0C7jCPAYmkVExApedezQ0dCiUkMaCxiyAahFAkE0YgXzMJjRR0&#10;KyxDJi2z50ug8NUxFNg77a+CQcbPDR+IQDBmMN7w1Bbt2pa2bd+sm6fhDks0bu7pcq0uTxpy78ol&#10;pr86jN3X9cvAdRvzhubp0qzLd2Mm4UeQBQh2GJEdsKYaf9q4a5uPpg80nu+684oSlbor/GD8yAQh&#10;ASE8ES5TxCbmwTrXE17miNwr8nhgPAceKcchhBueskAk2MiZNxtYk/pRukwJMjLpbXG9MxYJscpK&#10;MWnA6gI0uhsaylt1fPvcgXpaqGRP+C6x/TzT+WUj13i4eLTPPD5l0xSM/eGXpQtqxJI8la/JlxLk&#10;cn6ZWIzu3bH6YJcGvsiwZxK1d++e8d5Z5hUejy+MrKgptww5/MvocUO+WDGsg6agyOUscYbQ88mz&#10;k+AmEwccPoaluttRM9B6oYQJfzs4Jtr9xJ80HRJffm/wjKZdhtkbpRkECSsWfIhfhgmDBEsY3UoG&#10;hhI7BnLtyvdPzDxYOMzNidgI2Bp0pCgauFTDLIT8QSyRKc/c83+ogPYxExtaIS6+XzpvwuCJCKM7&#10;1z7x6ZAFrH6+M1rCEAgfRIex75JOGFo6kv2WBE0T16J63i7p102a8yv0Gm3v3UsM50c3A1OIlSJK&#10;43cjaBzOGbFglpjl3DT8gnckA7WR8VhcxqjOzXmriXtH8PDBlUCUco6s9AZzUEcjBNAPYac48csV&#10;qUAGAviFGIlfr58asMtEgkzGYNihJ307hWyMPRs25BccZjsIMKITOLLD3aeSgh1JH+s75MD8Q4Wh&#10;v5+wJPHm+dMubvhkWLVoZioVAuNH3bwfGffny9cN9Vu9Q9qgtPR0dmKJE/cMXjHCZulmFQJ+Pev2&#10;44vTZ2gLzfWlXYfEiuMFJv5AgwdntiXCArBowpLhq6mQyIw3FChuS42EiTFh0He3HTLber60lkTh&#10;cvJQLPpR8i9861CvqrT+GEUucKdaFcYqqCgpUFSFbxn1LwEyjCDU1EI7GKOdsal2oWHYHsRkCHUQ&#10;fO0Od2y/qxERFmsAfe/du18971FAqFdr050oLt+k2li84ikXGAeD8mwv2yb5YitnuDt34Zt8eThL&#10;ida70M+9M6WQeyb2DNOOof4IKv4T/yXCELxmJUbgMlasXNqhaLrxey5JNZ/HwJ/I2sakYE0d+cJk&#10;DGQPUCBdzrLoh/bPnA4kZ4ergEXIbhNcPjnZdgBMdJbZvzA0Okv98d2EJQCdKjkq0zQQg41Yqurg&#10;8qB7I6UL8wlLeoGaKpNai+QSqgbLGz1Wghrw5mJ/wggkDj8mWTpjcAnEI/rLKgVeKFGo5COyw0ZF&#10;MVpA65Px08+rf0yaPwmnql3ZICCTb3ztXshDYBesPhCiWQtSAe4MbjtSfivaDtYq3yH4RgDI7oFV&#10;ogphG+/fvDfo4cUKNdSJ4gyiNZTtR+hK7jP2gKkZZ5z1dgEgsP0I/VhTh0ZpLJE/CH407GlMgHoH&#10;WM54HXnZs82MefnFK1XOrrooYykfAMgdnqZi9yBH393xfdTU6CaPhVcaVyzWyXipVMgIiLo3MzSs&#10;vQb2owV89/5ALMmkUIZdyMNFnpW1v1/6leYSQIPMUpW2FQkfYyEGHnkbC9QqYvJgtH+VDKY2pp1L&#10;g/wO1QnPo70ibD+gHx363MPzqGbbM2HGZSC0gWPWaE8dqx3APODG4C1PogxKTNkPYoE+2lDmH+Vu&#10;s8whYBO5prNkzfruPINLRtVORLrK2T91sv4g55mLEqQBiXM5Npt3C56bM80M+yxxh3meICRKS7Vh&#10;CYxpeNP590+RCyyW0v399sjK2Qrk+rm5cc7INVOwQD9e8/O28GNluxs7wRu5c4o3IHc+AIj2qvB7&#10;01livXKMBYlncSrVIomE4KGXi+NQoYWGGYsvzM/ZelxgNO4//npRXlrini49KUTMy5Iiv5o7MPO3&#10;buMWYAtpnNncMUta8uUAaee+Dv3Y75LftXBBMBWwCkxQqGABXnK9G7Rp6j4pov4wI/YPM3T5BCUo&#10;VJOgURjQzBS5Op1xERkwct8rRPuMLy9HkUzlC1eJIAPwhYt8nrhLCLGePn0aBvtD949ean8l3YQ0&#10;W7/dTpfJ5kBM4A7NVIEarT/p1JRMBexh4MCBrOI1I+KaP4cNNFD1xWZVifPgPBmasisEsSQ/Ib+8&#10;AlxQ8VAkCrG6YlIqCxgN5tm9F7EAMXoUn5c4KealB01hhAAfEfUp6JLmxTg1kHyozMAU3LMyrTVI&#10;tGx6AyRk03MiUtz4tTs2dtLeajmRoUJj0cEgxHJfLcqZe4oBjxjwl05rHoSTMH7lxpm9kYaPbAtp&#10;pLOkzy3VZhp2fvdd2WXj8J01XfOYf87dPrVy23LM29bY46xDRnNyd9YtbBo3xhtz5n7fuFH0N8VC&#10;EuwodYk+BzpEDKWdmr4IW/m9jMdcfCCqiRJHYBdMZ/MnyoeLV2C/KLZ5K7IBZ/b8kKW18XerggkB&#10;W74X6ykfyPsfD/xxRmrrYcfaWj5b5bVhQxgnJL3+M4HxlhIHQsAUJJjC+QB67J8sofEn1xO+BbEm&#10;aGE0xOIbx4OpRGD8ibnovQ/+gtuudgz5e6BPliypu3fvky20FVtByQdakcL2j7v3EGFef+TY2Llz&#10;K6VPnblHb9CI1wIkV5QT/UB5VopTSD9O9IMdjNCtpYtWx4J+yvw2kajm7vkLGfSjyFJPYdsSY6dy&#10;9zl1PhuumXmGUyQBAf1wDohPoKjBuIokPkr0w7PkCl1TjZpV+QzMUzlzBvQj5xFN0oZjv4IhRv78&#10;JUhWE3CK6fbtKzqQMky5imILL5+OvLo/knkJTIF+cGMxXe6fnF+QDZ1ZgsPJ7BKsAscvHP/71J6D&#10;UcZCmORKUmpGrDjHoIRvEi4bPGgWaidkqzmx3IyJVaRGryhQCEAcESlPwA2umQo5K5UKrkS3WixL&#10;MdLKXLlyBfRD4PqmiHVcHTN9u/bfs24PnEdnejz2gy+G7lnR6TgOEHG2hxP6McuTJQS4EMZl0Q8L&#10;rR3IEqXpKWkfF3y2lPTj2gmMIpv7AhuS0A974xyUBtUeCyRkbT/q5p3cF5GCUYjGUwbJyW7Fm01o&#10;dIMHdSumr1Cvat3gykl5dry7fBu8GGAUDROTFc8hg5DzCSY48pShXuiHAvrhlxwsx/NsHH52JD5N&#10;yWwoREJpvDBrweyRdhEBg9j2sPqwBP1Gzmf9RNPdgntYDlQC93DruMnFU5ctnKYIv0ypPEqs0COg&#10;iN674mmkPbhHkyxATo+Y7ECCgzIC6egqmufXLrRh89xtxoWxG36ct8UEAKKTG/nAOs4wa+EIo06x&#10;oIMpExxnplb9Bl26Ly5eK11MyVM7dSjqtEXzRJ6s6rph5Qrr6jKNlKdgBOKjdqp9MgQi4l3ohyzi&#10;RtuwbHl7hpPHTGIJ0fIsQRFR8fAqqEtXeKXE6JumO0m2YSfYSPHwef76S5Z5cqPaiHebFkPbYoNB&#10;fNZ5HyDnMvJhCaNeZ1xYTHYgV+yYc1fMk0lDoe9w1Gzou+pgdoJ+VGzgJ+SyZko0xFie/l8XEA8k&#10;WaKpMZmDhKDNKtGp87iQWvjTmn+YR8gHxzpvOOADkw85qll47JL5HhH4UNcCusVGAlw6eOQgId99&#10;PhjQ+NUGvQf3xKvFvBImjhn+Jb4VhjGk/aL3Qorp+PkLl8MXJ3l0EwsQ6gADBgzgYYF+2CFn2GtA&#10;L74UIoOEfvDRg4T4oJSKWOmKkQgR+mGGCiTG0bUg88gEIlEImBpqAuClgmjHWuQcpMts2s1YkSlC&#10;P5l6ZUFrA36bFsoONHZEdFwOElmkSfGVVuE8wTdsgvlH2/IZerwOXt+WXYVc1l+R4aYdiIqkldZ0&#10;9Kp3K/s4Iu6cOnPx2H94K5aE/9z422bTds1yoR90n/F5zWk3c/IHM4V+VJBfVySmLQBQdNLBH0I/&#10;O0b3xyY0ZtYqgrY67SulqPVYijSxGJNcGPRxqj17siz00oyIk2c5IWAkwZDtx4V+8DjzaaAQMfd6&#10;fsIFgLz2YwfuECutg3JWDInh8Cl0mi/dkJ27dGOhcI81/6gy7mZmTkVMy5IuWukGIDtv/jWQUKbM&#10;d8eM/4sKjMpAPz8dOy7/17rtmyA+s3B/1578CSQyAEikJFSere0H0s9TAV//pLkAMdWfPPWbr2eg&#10;C8KGvrafCd2bF/2yHdoAxG68deasU/gH8Ei+Q3gAjPCwe5vxwch+SrQmBMM5YCXT6A0+kK6QotbT&#10;OSG6RaQPqzCL0RaL3li8UcEHHmOtMvdqEnsGFojSNTuzLFGTz0mNxf4DBzGlnhoTj88pUVET2Axq&#10;QV8rU/nMGT5+Eu+3LHTbSI6aXDO1Msk+RAj6iaiT5xKcpnvDgMy21Mz7Uh6FKabLZUygLGQUlb5K&#10;MCMV5Lk0LpcKmeTImM5ui0dqGETDuArsqEwQBlMlCKE3vfnwBgCIYQTmU00DewzEuwT+gCKHq+7I&#10;0n1MzNzafYt90j2ToIMZSNCiASlYPaa8XU4DAzu5dzq63QQDjfhxONsO/nAQDhRr+1Vggqtgw3AK&#10;2OjmYAbjlp7sGQ9ECJmAW3p/TyAA0TZV2F2MYMY/SaHJ5n3kp78bZ2xgblGuS1iDJt2elLVuZvNw&#10;BwxGYcj3uFqS9c2nwgBttY86d8MjhtYtDz3h8sBZI2dzlyoPzqvEhBnv53AiM5paGmJaf36VGZsw&#10;t1LNw9ibtBwxm/29ytxwBGxwPjKFPAlhUu5DlaDESUC9MZ2nllueUOzVtNaa6JT1KS6bqI60Fl31&#10;T+459XePsSw8PaxNuWuLea9orPOG5Zk2eca7/XLGRAma/f271pAOygGPOl1d9Hki+vjGjtlmjifb&#10;u8tTDF/uIX4TtHTtGc77+Sfs9vbPioVq0VbwJ1mBECCx8fCMCF0XZdNiaDmmTd9sGLXLPqLF5wyJ&#10;UXdu7ouB5vyc1KZU873bYCMU4VjO4I02nShf5gl9tzXRULH80Oc9yTtjL3N2Lho6ZSgTM8+qG+N6&#10;3g1EYoiUxmki/UBLK2SePBii5Vr2j91R6ZbFlPq0cqloCA47kJZZqJdgCN45xnIoCJBrs0CB4kTV&#10;ZfMUhR38vMKEeQNxtoZvhr65O3zX7xeMbePV+uYrBjCBgTA8NHy1KdaOTp06ySCkouYdc7J5ZJ48&#10;NhRJusv2o8w/NrWilKCJEucrpgXO1unxk1AjA03jTIttv2WGMShxaG/cmX49PwH9MI9vfc25B07u&#10;F4mB6S/ta48YROQJY9t2Ft09zD/Zg6M5DC5aJKsM4wfbw/rMlx+dY7LN9d14kSx3frmsAgNh/GO5&#10;Engh42JZrc5D/7pzHS+GjRO0inSqg72HjKfgnjWfbcTnlfZBJvmz7HBl19/bnC4w+tkjq+eMXrpd&#10;cV6g1Qdlatf4ZCxsto97jCMiDDuQ69pdf8J0VqLTNQuWHWjXlp4dRxDmH/nClASD+HbL+2Ehd7vp&#10;K3UkNMpnglI2UukkUgVPW0cY+MY2FJwbNDLi5M2bULGiU0iP6+I1cy7BC0Yuvx9m9bNK02wFkH3z&#10;9VQcd9Ev2aVtTXnvsPEY6MMU8dkJA+Kx64Z5cztzXMREeW6fPj7eK2jVoB+k6Il4h+zs5P30yxhV&#10;bdgnQMW5+YugYe9K+MWQDqEzZXPdejLw60UbG734GvYexvq6MO6FtV37Tbfm+4S4SGAN9nB609hj&#10;zjHhmvembHnr65V5UwQggAtT7mFJ+Jzop6HXMYO2+rk/zjLpuBpziHZHZSxAlgAE6QfkxJ/gAES6&#10;qIwWhXzzJ/aeA0tJ6RxlLQ5KKCN46PCRXVt3bWYiMwviVOwZywTknvDw8IjzxtqBW23z2fXbr/9O&#10;HIGIOPAW0WCEhsyHDQeQTZAEZQJyyQxOIdoLC43Qj4rf/EH0jjajuIVB0tqiWD0uzMhYxeH0aDmo&#10;y1nBHsLyD+S7Af1g8aLd1C3lYrkJLEf0xWrV8yf6p6hWpMtnojYoAHzaRFl6DkSdMIsKGxlx3nse&#10;sStbu8jRlNRZ08QUKo8paFCuwSQDooUlEJomdfnK5Wt/W8d9Q5i1XLFyWTJlg9lTtnEFACKY8o2u&#10;xj0K7iGOVDuH8I7DC+iGLafBR7VZcj/D47z1ctkLZ8YmeaarQO9EKgmgHOvtsl4wawcST8gyqX05&#10;0bxFAFCMfFL0ibvVRyfGO8bzdcXMRwwah5zp9i0GARQ4dGlh11Fri1XcfWz19pMbYUkzEI8peSrD&#10;qTqvzx42rLdQDq2VIRQ7+M7Ou+GcB9PoT9JEEJHnXNW5XXeEdMMPhjsXKmTMFgZ/Il3eWLzApEWs&#10;V4smTEYgXC3YfVklURBnWgy/2TBiOkOWuzAQDShxK86Uas5tB284ptHzxy8Y3MCIlnGtswLdgO+x&#10;XIMuZ4Xj4fslVMNMLCcZl1XqZRF6ACiAhMAK2urqZcPDcJp/+BNZL5pBMsAzz+ANF7aMQOQFiz5W&#10;1N3BA4zhzVUYnjEw08LXsr+lGQLvO7/TtVhY8d8ivBo8zq3iBXk7e9xDznAw1Yk9FTFSYXZXmMwz&#10;ZQulrbu+8VpgFoN+bJusOphpsUaHZEhitUMZDGNUZlXCWy+nfe3I+oiKmfM/xEsC7iEuqe6bV9v3&#10;uG8xEFmr0L+1E3YpKOTcOsw/ruHHoa9/ONZ1ItOjvwyUoYJCxk5fOcFkT9ijabITWxemdNgI0iwA&#10;A1kJfv7MnSJ33pDoIBWLe2bM+EERgizRDivmryTcs77rOuw9pEYgBYJCEDAEMKIAQPDL5xlWIAwr&#10;nZRIVbBq/7L/gpK9Y7SDf8PnjHGI8QxI6N75H6F+ww3ChGNPXjqHMvCo4OHCFkuAArxeZpquXf54&#10;gBfRIgk9dcZdkpJar6LQjxV9ZnMCBQgXwGuMe8cqv2M+hJLFWr5rGSnkIALfMLhyvkWu+WYNq89a&#10;sgx7jz0iFSA1HouoOfenw7Qeqi9VMIqlKEH9wR1m9xbPFfDlVHm2lGewHlHrE37ZmrNsfaGf8KOf&#10;fjflPbuXa4ey1zs19u16r6TZs9cQnH/+yWonqo7MPxomGrXZcnfuHN26JftbP96rgXqhLtX6RHgM&#10;ONS5BSJJYUV3ucBW/WEYG7i64BwwQwv7TMUdnQZ2XeyrTgFADDP00E4DRsI0T6DXGZ5drUwWGGlz&#10;xhwUOngbH8GIn4md0LUrDvPS39fYIdVYCDRhDzIakUuVeHLgCI4YGHzBFVOVblySV5OagDNSJzZ8&#10;+41l536e9dtMZDYoI9t+Sc4p0nhBzaEOAjw8SzxTOhMQFbwlZmSPVQG4gFGY0JbgT0Ef7Dp2ia1p&#10;QQ/DKU3Re/EAHWEddogNidzvWkszp0vTzqnDhuzKJVgctcfcUuuVx0yNGYxNwJT8aqwmCUfyGm7e&#10;vdmGBnATlN12fNER4kQ7i5MsiS8MRxgTkWKuas4/EU/D/nctzwVS0C9csJhfosxqtXipbJVygBUS&#10;KYMzlJmLKzVM53K5xXPXThJeScgSARdwTMYXglkby+Gcq5z54e1y+cX4U9Lh0eLRT8eFKcLrX5l8&#10;XGflQj+3l6wiqIo6WQsbo8X1EkaGZOKtG0cHzLZPE7B75HYNv0qJJofG3SoMImlbfV1dfm+I07qD&#10;LgPeFlsNg5BprP+BR3b5jqvJnJJltINOUcT0H3agJjRMOI+WlsRHR7vp9IIhTojwTxyfkaoJA9Ed&#10;Wp3omDCQkhAhNYSP3mX+Mekh4UyEe5koVLMRr1s2bVbcCoUb6HT2/avz9FvZRg+59NytyDJB74bS&#10;+0/wl3YC9ZjkgCI+wxdkdIERKHe6G5hPsPEwqlRA0Nhvv1J98pnYo+Opn7/PaO7lupeL54i/CTxa&#10;uXLl3h/3OBBxStYmE9/0T1ZUmmh8aliAuPBevXqJ+EIBhPHrNxUxjjnaOtH+lLbIluTFkuPvo/XD&#10;lkxrzPjKtjOgHyr/fTHL7gPBW3cnQbAD2EHkf/Cl9jQmD5KbLgN+fer2GT9ffKPTmCd36meHH529&#10;XSjhQto/WH/V9AOaPu5x7Pr+JZClkp37KV8605Da7xHck2bOxod5k+W8cPJa+09YhRHIGTLGErAO&#10;49X3Xnw/8q95qIw2f3N33mRrIFaCh3y/a6m2ImyGvcfiHnvJlwKuw3ZlmtRwonAP9RWrRf/I+BCL&#10;rAYnMnPylq7bss7l/wJS1G9QT3VObduhfkeF+e/G/HZkQD3mh3w01mIgl86hKmMHMuKHfZocKFoc&#10;a8o3v623LuNOK1aRaE/VaEYCE1Zxoh8tZ8AAZ47lBHjK6sG3jOGDeXKN2QBhro5hg5NBzwuJQLk1&#10;Mz96dKVOra/nL7xqM61q/2fOXKUFiB8/Da+cEQqeXT9qhTfeGdUfKmBOvtvLOL8oKI3xG8834MtF&#10;+uFLhvRDqA453hv+cBmoOP/MJ9sXf6+9QDINWHW5adWC83/ZCvRhCRfDQE1rbZH5x/7JY4O5DXkQ&#10;/YzRi/ZyeVzz1n1bYSaiMAbNsFGvcTwz3FsfD+gH29rlAtu8ejt3BzuNqAD1u9QVpnEiG9cJOP/E&#10;EmODm1jOqEIjBmw2xgWWGbaFsQAZr83Z23hwZMuhMOagYBMCIbn2LyIRWXyZwfgBLOAXOw2dHCYl&#10;PEHsKuL8EU04dBZMWNTxlfdr1KihrNEzFkwdtmQQM/S4zDARkIX1BQsEkVMM6Jfu/4lhutOZhamJ&#10;bvLJ8QSSiwDo4J8CozDJBs5algDItARU5LQGxbuYALeX6rMHL2jzpB1mWxZqRpvwMUMqAtJxr/hT&#10;DjhzK05FnN5wVlwTq1VD84Q+ve4Pl48thOGaCm2WbgggiT9RALvh8BSg5uKb41ZCPthv4ohxXc+F&#10;P4e9PTp7vKwZXkqHJBompQ9HtrsSdZmRKImUZVzRJPMVvYKNiNGf2qEzvOvmzZsYfvD3W2UUKhi/&#10;pgmE8RYLm5wbOoPCqGft9naGc+AR/1uTj/OSZdeMSV4otH9HKqcZ1LBhTj8iBS1aN2vyxhi/lCBC&#10;TD/qtObJg3WxD8vsmTjTv7ueCIkRsP1gi8WrwgRf1VYYv/sp+wHkR4xAGJKvfj3e2K7r1cJHT354&#10;BcTyi9UQPMSACtqQVKqLFStmnSZ2t+I90C7VyeoNVHGdEhio7wevI5EXEwZSryADGDZ85q35B30U&#10;ox60eQdjYhSlDV2pXi1+U3xeS0ehobPZBvhTerv/9+Jq62KByxCfbTgYx9VAAgwE9CH0HcSD4+lB&#10;mgfMsLxl81ZAFoDaivW/Tp0ykyUMtKBX61UXEjqYwrDoKj6oxMuAUQGH4OfDPpv1/U+XUhXEEGJz&#10;LIZkzMSu8Hzx27hJQwzAw4YNw+nDDeHkOw3vGFMqYjjRYCAsMVSQ9L+KTJvXk1+FbMCfmJk1juJ3&#10;+K4Gn/WcebFEb4LSUfmb/dXctK2nPPfye9v6lgfBdCvar1XCpkkzfZEwbxXsyjjFjF/M8MJNwYrg&#10;+zgA/eAhoDCgSs44im5y8M5dqOM0GjDufkcj04oRyGbPUDVQzsSPumVOv+fovqzIACr6DBeb9hZy&#10;L4NN1IMm2RdLP63RpyL8nj9vHaB1YqJLNb0qbjvP/L6x+5yxWprHBEvDKMkJGYFYCNlF1BnRZ50F&#10;qKSsvdSnLYQibdcyf/nI5eY9P6fDTV+m5oJ/8jv53pPoJRcP9x/Zm+NyAkQvgf75Tj/8II/lmB++&#10;kEFJZlwFRxj4Adl0cqfYrADQ53mRFBvPu8SFYNCSGo4wkMYMlvbHC3Y38nNaJLSdELdkVfbQ5CQa&#10;W7Pn7THj9/CasYeqdc7XLPn3vaHH8ERRge8RKzJdbeW8uWlPWMgg8EiJdLyKXhK0zXHh1Tn8h/Qj&#10;yjO3BvQDz+vDtc0TjmyWcPQ37FTQJ+G9qo1/3IIlzZipPYUmiYGa68qt+UfLeUJqjDCLVclrWkCu&#10;FlFRlAnYFbc1Y0gIWJWF3AipqzkLvRcFFMLjlD9VRbCG74RYKickYt45BrX1RW2hF49YdlyhWxhs&#10;+KXDxlEC0MF3g7MZeXUWMsPNhdeCPcMOO1iO4YfsMyYqYfUZ0AYzIgDpl5EKuIFtL9+5sn1GOGRq&#10;JtQCWQXE4VlC2xzU132BZvO8aTDnklWDxF7OCwS9KSfwyfBjeMRx4TEkIoQNbiB0SKgA0k2nyIrD&#10;aWBzAiE9Th89Cmc5kIgNbX0hGy2EWWl3IgsTaJrzB9nIwUcF0hHzy1ZcHfBR6AHYJ9sYINKes1nu&#10;YVBRAENPznioVHVyMpjLl7f43fgpLNJnEGC3khcMB6tGLdjJnTuM4zyEUMJkQoNz8mrZJGKwCBEN&#10;c742zr3dPnZf091J6RJdcItE2JrqD2zsq2feT/FVUnBWcjm/nqnsHMer9q12vaCXGK6nk+LEPRQm&#10;302eEvoUonm2/sMoQ4v+afpC4r+gR7j2Q+tGlwAlKI42DCeyce5Kni/GnbTgFIQo7VqE4501Gdr+&#10;fc/obigzRqr6hkzAaSsgVlkXVN8m/WHgmyBBAheRWWZwGtnq+aJ9Da6rY1SKZT4mDIRCB/VNyMWW&#10;TXjnZf7JNamPImUEfSQHxy+sCH5hMSqpltWaY0OF4fxPijJV/YdCwCPAgmFV3c51gEGi3VBI8Mzo&#10;a/oMw/GiwSeGiOh2luPYYtKr/u677/K77MlaRIDSBQTT/PLNwoCmcw0LC0MK+b2wdNOnzdAO+a5F&#10;F0MJmoVWupfcRyAGSC3I3EPTtBmImbFpgphnFRXssAe6pKF4t7tBA0IzglmdllYkBH6PbfiOE8z9&#10;QgsQGELM9V5OBQE/1YN9tLETJv617VDaD6p2HV/+ZT+3q3DAwQuPcYrFdCchtYBarPmZMzeZSDfv&#10;yJImS57bBn49uOkJrv4nTRtmp6WTx0AEBvq4tEb5E6r17KlzMOEAfdDvcfGakSwyOzz9oETmsIaF&#10;mrZN1vav+QcY/DvVejTPjRUclxEIuywbYmJgoWH0ehwjtkg0y6qTY8tYuWYNGxJghFkXu0Oht5tU&#10;qVIbLgrUadRHCZx85nvFmAG9EhE0y61ew3da/y2vmQB2+cymZpDgt5AsDKGEjQfTO9fqS+HkTXRU&#10;p67liodB6mXnXJoulkuwIo1USJJwOvXBlErwzG++jNVeqmi60Uavlpoz9XC7BofbHjQkHDxRoFWZ&#10;ZvrkDpW5h+w6P2cq+/HSZLxjpom34e5OlWecVlCeS4/u/9W0CYyuQD9vLqkG+IVA8OGpZDl+u0p8&#10;TfFvdqMZOqL+886LYYjm0g8ARWH3dtYhCa3+5F4rKSaojQeAq0uKPovmvt++QxvmeWzYgfyajoEj&#10;bLh9/Xbtypo3XKwXoSJMKbqJ2BhGtB2LX4kJqA6rA3MFTBrjlvIAHRWIdXKB2b6cGXnErD1DNen+&#10;AR+ADHbCLxMEICJuGKkQCX8t8eW/H5wmngLRZMPG9VCISArWu9eASs9X/6hXn4/79KFpgUztvD/M&#10;Oym6SiGu68KPhgoqBpuwRsWZQCpwd+Dl4Y2CogsksjxlwArVCBmVtcYpYiG+syX9mMOlie/EVezH&#10;ertYi1tBWda1CfHkSluD6UjmLt0HE7LkYxvTdYGTFK9x47iBZbvmHuBsoUORl9h2Y8B/Rn6sRe1a&#10;W6GQyy+fh3Kh/6ti1Cy/D4RsLmvEZw2HI5KhPYCBRi8bkSdZTlfO1Ac77sF8T5Y7ERNnC+Bz+bzI&#10;s4H6JdhH9h5nsUueT1f+mVRoOcLkJrMh8bHntYjLtcv840t/Ji6veLPqDEu2dTZWRtntkdiGPnXs&#10;fFqifFE60VaEHBqBytXbY0meej/KDDefeT7tXzedpW/BpqsJJMSkhHeUZu91woFCMo0sqRNsO+PV&#10;GyvXvgMWaBoy8sMnrV0bRz5ty48/z+UkxSfDagg+JluZTfpTskypXz20R1uEsaANOXOY+55YTBgI&#10;d7x6FIbdPVqVQfLkq1FfvPGRIY1KONFvzlSbXCmWG2UjejKke6o/eOa9pQLtgHlecTZ7a59Qfzb8&#10;/htyD0BzXL283pqs21dwjeeLj9jieyfQv3TLS6rYFm5oWNwTDQYWHgsEfFTJH92E+s0gRsd//aZX&#10;Li4ul2nrELvAAI9GicgSTMgsd45Cs+0f1/zd6j2KL6ibbX2xgtcZN0LmI8bzh5udniseVq3wzS7L&#10;75fIWHZgvo2vBQwbUWzE+NLjxQ2i4AjDKZay0K0EwZftJJfo2K+DCJinjlzzKo8/G8wvQskpZq4B&#10;DDmvAroP2grQqy30AVrhD7Ke5TdfDRQ5d9+J3U79HvMu3U2TJlHaNa3X3DkThaXtyy+8wlq83s6i&#10;/lE6kwwDjNDo5s3kMQUoCBIxMHDl4sXWIgyB3YEN+XYgGifcurz/K3XgBq2dZ+JL6jZ6BdqQ0Xd4&#10;vz0esbg8GkyhwBTTXNSsQX1hEQqahzF9aMSaKVnY4rRPRTNYsyhX+tobdQPvrSJwwahFe6h+rhEX&#10;KW5cp8dNjogMY9svhlZJnbo7xiHGb9CSqEaLkaH/YAIsjPNrkBmuUD68fPmHT9/FbNxufsl4MaEf&#10;SD/vzfr65dfqL/krIegH+yHQxx64UeXKRTovYxdWzF6rOFcZnZwFeOh6JEYDZul2cse8/s5MQIkJ&#10;1s+e88dxC6TzAVAgXo5YTSg7emA8XanE2sfPvOK/0KWQBdKlUiXEICkUzBiEZ6MowzxGJo7iFEuk&#10;zyZrBAMjQiil47f7x30IwDCRM4uJ5c7LcUITw3r2dP+2oI+Oh+uPX7ZSjYzxGHtwsTPSGrd6hFWU&#10;YRPEY4jzIm4CNUXft00dpLTtXfvnWjBZyWBjC9gFLJK/dBiQiIGRsAs4CdMUrYaxZnkyP9vCKue2&#10;zINshKtErGZDJtXBn33h+DnsSdqt1HQEv/hTVCSKXGB4D50HoqmCsYipA0Y52IJVzIgaxeaEv9mM&#10;fby+SIVqOHjygZd4nuqoifDi8/i3/i/s58FJPL4zR9pFYSAamsy70tF8D1n2uTORHPdZXHUVMJCu&#10;Fy8YwIgZYE3SR9ExX38fjIBMvf/gQa8jLPIuS8iYy5NNejvGAaV2Lpa0JUqzJGPq9P8X0o/n/pt+&#10;SPRnHcUVmqdE664CRwTdPBwHA9bW/eUIASleSxZD9v+WPNXun/B1or3sn4xtXIJAgkGqUKplB0Si&#10;SfC+5NCd0lkSk1tey/nG4Soxc3HseH4D32/Hb+VrN/j81SDQ6KuVbFYyqTxodWtUQ0bcHhfvFbQA&#10;/tTrF3vxi4F+2LRSzdelBVNy95q5ZMAg0nq0WNY/LprRsR/ORpDkyPIMfM/77Lsrv/ENsR8RBiT6&#10;XqrjdPVqCVGQ4jlBkONlUvIvzdhEYNOPfqfK0d9mxowgpIX7LpAa3Xl0qd1Y7U20SHA9o3mjWN1/&#10;VYjV5WMURmeG9odWxe4BFxixsc7EO6x6mLEsvSyY7J16odejEp3zJOei5MpSsUqGKtWzVJ9UYbIl&#10;GuIRAwYV+LmAnS5kCsYcOGf+5d/+yFypbDyMQDZ6JkeD2lBds5w7l/ET06Fmz2PITBSBS6uqRR8M&#10;4Xr8H4+3PEiMLI3qbNzj5Y/XLOQdjFlec9h94+6h18ctABCRBqCv94NVMgIxI9FgeknhG6lRuJJk&#10;UUHOL5xWuKWwQUp95nLB0hh+2A/hCOSHoQLUafbQpV/vx51Wx+XpAPGJYWL/2MMG/+ptOcEiRJzE&#10;tDnJ8rSKuDNnHQUKsCusHkum9uYzZCKuUF08q5xBplCtXfvHiUkfcet+a+UdA26mbOTlqPyQJfNL&#10;HZsQYHG9ttcljTnm9cGfcesaFDGdbDwr9mPzm0rlGSvFSzVfHrYy9dB1D0A/V+d6+ZI69u8pTKSM&#10;C/2wxJf+zACOYZz7jH+cT1JM0pCJAcNWBMpqpM7zI2wn4/vLk+YxCX14eDRz4oeL7WVtgCzBZoCZ&#10;VDsXBnLmbZBQDasYLUGtgCqElM6ZK2dwf7BnChFtRYoUkcmXnDVM2jluOISOvv50ERNoCekLISF2&#10;BdWOGX7p5BKeTABGkfQOv/CUmbq/3k2JJuj1G77fFMEb9PQwOFvYZNJnegwwZAz+YZnZp9/2wNV7&#10;UU1Xx7VYV5TrrsKnEToRPAIS4ZLDMmSX2PryZFEZWIOJiDaFxjRlJsMuhNPDxMIkiVJgZse2REKM&#10;uq1fpT7GHrsHNlTWYjxZ/9x/MxhKmicpe8OfCHGKXw6NgQ1TB5wqbS7BEtYaG9KpMxIX5uvl1e81&#10;xkvd33/TExSzz6ir8b9l8ruuN6Y/8dmTjv7ubj/3Ncudkmq4n1/x+oXdl5yOML053AGcX7jAmJeU&#10;JY4wASMivK5HXuOpmdfgYARD0rPnzadI6w/0IZRPz5SQ4GeepwCuzIF4vqzy4TM3jL2CekQbAmOZ&#10;QLyuu2Yar6tI0EhH8oue5PX1hs1aLM2ZMa9sRNMWseBiX90asPrQiUvGAtes19vPvdjOsoOdh4bT&#10;MPHT47XfrOkMTPU9N5Py3aH9E9PJkx61clXzghXInhgvGMMtzDnKkmEsPXXr0CIRdosRCFM2QzrM&#10;2vAlWSUbMEYgJxW61isNUJqxXM6Ny70OgvD9B+Jye30xEAN62JRs2+HoVVL6/PT5+uGtCsVlV//D&#10;OlyRc28uynPcD4Qdt3SxkuhasQm8H9eGRIHJilCuzFM+FJCjsVI/PP/RsQ9nJDcAKNfOXE4/y4xD&#10;BnE2LxZNsfI1/xy9fdwZ/RT3c6YmyUH5BiEaMnyy2j92D7jA7NhSC+fsLQ+ml3ohvdjaozkJ3NEq&#10;ApD5XbpvWZ8feyQ5mJRcGWgF8Utr4yyEzd+KbzxWW9cGEmjNaBx1aWAoduVb1WpfKWog9bWFP4aG&#10;pCpVyTCBKPDK8ZdpnsgyQswgXMPjebDzrjpmCu4htWkMvax+D7zmB5EPsWtimAHJgQYYLcioI5aP&#10;szhPEsSgBF68/9T3VaNQBb4UkA2MKLbl9cYORP3PB4zA+IoLjI8I0wOGn6pvVsIsdHJuL6qR4OWZ&#10;D4hPjLj3v4+tIHAK8w/uI3JFkHBNMZJ+i4K7gUG1Up+2XiDOnx6fEAHa+QuLP6UOe4YNLBVWpwB0&#10;LKf0+YBtNErcdmBrknUPiRgFeODCmn3zJuyXC1MmKSad1uNulQQazyDT+lH1s/H7907q8nwJ/TDm&#10;Hvd7KMD5+rXa11fuYIO/4t0sc8N0cuQpTNFu1LjXjHvCWbitf48ZXSOB6UhsmXg/qtmng7NnN7I9&#10;vvVTpUpVqFChQYM/6duvr107b96PmS9vP5847++JwhIkCfngjWqAXNYyhoh8cHPL71t37dq1YsWK&#10;L0eNQCc0eRLTAaP1vu3vDCuPZN5xOt3cvwqdvRnMTPqUUelSPHzwwLyU/CZKFP/+o6hjF48vW764&#10;T5d++w8eeHjr3o5d2xMFJzx36ezMpmtI6LTyjyV5shX75pvxV89fTpMix5GzG75rubJwoxyn75zI&#10;kyV/xiKpngQkCg4MuXT7QrJ7wdcunUuXP2uKx0kSp4v/4NbDJp3eqtusLlPpqmXSe1jA8QPM7eI3&#10;MOg+v0CfqL0PHyYJTJ0tdZaUWUdN/aJOxfp5QkPhQB2/dcRePiShJImSJU3m2TYw2sTKJTxO9Dhe&#10;ooAUmQJTFE+WgB3/Ux4niZemeILHd5+kz5khdcV4yUOCE6YKzPB8ysAHxh7zXOeMyT3hS+wBA1LS&#10;RAmpn7VMKtaChEJrpkuWLlmClPTFj7UwKChxaNs0/PnkQcDFi1dvHL3RpNMb9+88SJshPbtNmzck&#10;SSZzS3NUy8hMooze83zsISU8fPQoKFNwggTxH98NTJo5KOT1J/cDTIuDbBNeRfMKpk+W/Ln7rK3w&#10;Qq036tXUFVSsUmH4z59ZM8/6s2suP7wecDGgWrpqvB4z5k6r9KKXqeD7FrmW0EJ1e6PP+BUjzu6/&#10;kLxoQMYCaY9fO5I8cXCyROY9KR1WuMrLVX4+gN3+avdGY3PnS58rdT5NuVPnj//83dupzt/aExh4&#10;POXDP5MlTHEzfuYEj88+SlUqSbk8lQISJDh26DAZnlOkDdn/1252XrBkWLq0IacvnPpjyPHXO76U&#10;Lm3a+1EPL165mCxVklvxvGMd3xMW+kmQOOBx4IPESROmDU7jIlE+8xr9Vnj46OGd+1Df7vMI7j28&#10;w871+lGujJ9x46I5n6Lj+5acuezv8d2vHboadO78pWspUtYwYa4gp4zBD14peOWVLMn+vnl/wIaU&#10;568fxwoQmit1wSoVer67qGb1FCHBT3HI+PO9t+906zkrfsI8PKOYzvnFF18sX63Oyn1X32v+xqu1&#10;a1WrWs01XQrrfux64tCMwUEJAkKSBsze6X2rj197lDdtorxp42fJnHX89Gm0Krcjr6Z8pX5UwOOH&#10;638/eutWRKLExBCgCYspaOzYsS3eqLXuWIKLt+7WKZV76owpmeM9KVfMBMlP3Xb1gw86Muotku3v&#10;ghm8nKHY7zDVchdO/lrLfa/XT8plmqCQVidS3rp18Md+U3I2KZXidv2Qp1xsMe1t3h8RDd9sRGvW&#10;sII5E8qBi2f2HX3AQuZ5IScdm3zf4+wrVqxorsyhsZzVjLGzmn/oDcb0fGUPw/8Iv3T2wpMECVOm&#10;NK8TS5gSxI9Nzq5VzffSZ0kXL1m8Bw/Npxr14F6Qg6yJ+ef5fKVoaadOm1ijrsGjZree3+QBQZce&#10;Xu64qsO2TLv4E/RDfvXmL7fguXN15arX7bo6ydS6QckTx3/48CEcLOokTpyYgK+7d++iB3j46r6I&#10;60fvP7oHbov9DP3eATl2HxW7SSsaefRW2ueS85uxWjq93oD7sb3Hv/DKC7SuO9f9ufq73ybsyPUo&#10;XTmhn1r56qdInKLNvMiPqwanDXp4JPLhyC6tvo8cuvrgqoNXDh/+/ZhJnnPNtEs8iMSJgioWrpA9&#10;WfaTt08Bia7ujLwW+WjVr49Xrwy8fSuq2xddbp28u+anDR/0H/hwzeprgz4NuhqZZBjE6ry0MOxh&#10;xpczvhtr+j58Z3Wb38SkFJA+4OB7B6+f8Q4R6Z4nfRNVt2uNolkMaaRCvsoZkxk3Li9n525d9u/Z&#10;37BhwyyZs5DOaO2hqI17TpxO8CQgWf6jVx75nZbuOfowdUjL2nWXL1+yevVqIjMmTf42frwE+hhB&#10;sex24CeDsAkxkz3ln2sD3wyO9yRfskjexk+nLqtY5YWiRYpOmTtpwdxFm7dvHjz8i7dKhPbraWh2&#10;j+89mHD2uaYZvDo6vg8Fjt1bM1eO+Wr+u82eTJ8QL35a8zptuhDY6b2TJQPiNzx66dqlwJTP+wmz&#10;0K6yJE0YL97jPyIenD51Rj07X8StW7fW/LLixVx5Zq3defJhaL8eA2TfWrL052JFn3e2MN/+uKxZ&#10;/WgTL5u3bZmQ75QY+EQJu19YvvLNJMk+unn95zt34z+fm66XiLOMl28KltxafP/oibdplGD1nL6e&#10;uH7RK/FiQj9zd5UH/Rw985q10xI3+GD5yk0TDl3ptNHF+9GFxYX+7Lyb1Bd6ZaFNCwIz6/6hrbdy&#10;5/rm4+ZSDEI4kTTUnPGJSw8YQ4Rf371p6+ao0uVzNO0L0ifQEU8eyerQGCiX7zpTtxd28wvbnKSA&#10;32w2b4PTMsSfEEpI8U0qK2R4+HPHmR3rV2ww8jDpLqQuFELacNw6GcqG3Mi+J0mxIOwZ6xYvx6mM&#10;xA7xySTAI4cUGScUzY5Vlk32n053LWHhv06ktNPhiExM+pNDJElikC+EaH7ZQ1hK8wGIly3xQ90W&#10;UaT5ADAJ+Dq/qID5h8kI3gc8hTKBNfiwWM5QiRl+zUFzBrKEyd5zE1zt2ZAZrVVlSwaCKI1FB0q1&#10;eaHD1+MZxHKmMHi7W+btbpnRvXXxTuBL4aF3UqGlICAzmNb+vGi2M9uU08ueJqV3uCZynJMn63x/&#10;/M7jf+wztoewlHXPqSZR1l9Nnztv3roG+TrmPFoxaRZjY4CUYO1ARQsXbtSiEbkyXh1nol0wpMH4&#10;MY8sQ46AqCdbTqzHoHX+YQTZcBk2mYUe651sQivXr2SC1aTlttjQd7vE6fzCSPM/QT/snE5Cus9M&#10;3Ge/cfgiQfN6QebT+bj8boWzJOtSKsOcOsb3R/6EtYdy4pt79/ORfpUSqYPB/8ihTrFTggqFZuzV&#10;q++GJ5Vdobn6Eyty/cIZyJ0cGRXA5FuwSRBCISOQFUXECITZ2Pi/PEFVMgKRwBxHDH+2a95i+o6D&#10;jCMz1OsHr5MljHp9g3JjeZecdqBEBW5nPGQ+VVRubd7TZ76H/08rICqDMieHILIaD7UlCMZiGYKe&#10;kjcsJ2wwm+HH8n50qkiAypPiNP/I9rP22oo6V17+u4SRpUkyKHGd63Uit9ywpNRev10jA2iGFKZh&#10;keGHXyXwAf2QB1T7/89WK8JXMZnLX4whmVZUyrTarZLqMMMS+AaX6i1IeuhnONHP35sJMYBzQHSX&#10;P4+em0edOqHm9GyPpj0o9kppBPNeyzEkzDi2kLomhSqZUzHqnD2UgFRikDiRCSAoBy6aXGD8Mq+d&#10;MO7CU6Z5/FwIT5sDTblObJQW4hFr0/xO5R5lCucwQw5blMyA3eIMeeONN/jFU0y4PhPhbFhDY5qg&#10;nFPhyw1kvZglMVIsRuxKEWHWF0bHSsoL3meFoEvxmazAmG/5+pAUxgg0tmuLbxpXRNtTZ/V2dkNI&#10;FdPfVeDDFe00AbFQYqy4LdCQ7dWRS6Tb+IYzVw3BSkoKVeIDrrzzLTGScOaiL3byTpLG608MRTky&#10;RFPfOP+ff1r63pyNZRp1k4WGE6NOrzerKi+YCu8n1n3XWXFvX2xZsGfvdbQGBEn0jYw88fAxwW5k&#10;RKDm1R3e4QrJLeYtekJbwcIFe28TOQENNJ6v54snBKqgkhP9pG7UZHDTHduOh7Lc1/OlE4oL/dl5&#10;JaIxAoPw9qFcqbQV0AIS5S8DF4/nOrRLwwInpwGDdMb1fgwE63x99C2cu5sPBwvxIEL17es7yPzH&#10;hG4VE7IN/EJuwLDPhnA8acflHdAv2EI8CT4k+kicTVB0M1QKZjm5wFgOCDh/7RLTnaib9IJYX4E4&#10;fxxMCG93Y/hjftFHnzDhALQJTZuW7AyacGHPH4d4I4/HK84v80xaSIjmwkNV8AdxOHrQNNfTKYqN&#10;BHV169aNDIzEtqxuEpzE5II+Lm6T69nrTxce8lsnLguFY9gb0IfcqC/UKR+XrZxcBOt/eeaGpyKO&#10;w6D0vjm/b6Ehs+GmhVJ4LAqFvTHDMPVi2ZsrmSIsIimIiAHt3BBoC+f6g5aNapY3sCZfvnzkUiYQ&#10;g6Aw/uxdaiyq3AR3UBSPphSPPH2U3M7dO6/Q/btp7uBB4FEmTZWYNHBMEnwqWqEYE+gndcaQO8n8&#10;sG18L4Em29fR+cz7FksFVxZVG2WWqKl3QJ/SQyW5XPl97SRLQzP8otgRgvJ1BwbeaZLvMfoxfGKd&#10;llR8nCIX4RIoJfpNnkojiNIJRnvf5Kn2VEmLwbzN/e66BCjMvaskXLj1JLRbZ8mQ3GsNIrxFmTEk&#10;iujMjAFnRUwgGw9Ph1f/lSYEdZeu3TOxxzz83wp9xqq+bW1cGDtp/HraoBUfx3FvTk05yI6aoDza&#10;zfHC2PnqJarEcbdUA0mgVE5UByRfLpBULb60d9fe+EbQwcIXL+cXBQIQOp+2GmxFyZRAlMwfZr4O&#10;XuwFs2cT3/71ltHd7vdRTZJ/TelhonR51nrc+GugruP8MgO5fwhk5yPPM0nCnjygVLMo/9/CIKVK&#10;xCMv4jPhtHC5+NW7Dfvn1PHTcLqZxxTEL1gnzaMzyml/8fG1zsu6DGxcLPjy4AHLBwKGKJezeL17&#10;0AErVy+LriATvEBdILkmth3fAXABwRDm/PzzSaWzhxeMkGm4DXB0/L7nzvEb9YFT7OTCykvERvHV&#10;YPsBHzAwW/TpStQLnU8HF49YO5Cjj944SqZY6NvOCmQZO9ozg53gyTnX3rxyS+LOgB7FpUupS+Fg&#10;UEToZIfNW8smVotZm5N0gd6W+owQ6HBdtGVlrrAHkjIfwwn4cE3r3nBCH8xdXCBXx8eiMQZRkEYr&#10;aHFfkBB/Qj02YGjcKAN9Fq8gabxiJzkiUgt8vPZ+mvEMCXM8TljOnJSgSLfDFSZsTTRwwBypM4iW&#10;v/ugpfMmVCt/FmovIWNBq9cQJLEoY/ocCeLhTKQOOlX8Ev8B15nkFjZDqjZPlixN4GmPzorl/TB0&#10;xvbDki13B1veD+hnQPlBK3cZ0BAT+uH8SCPv0j/ECUfmVee5ap7KNpmZXQtVm88GWOqsL5U8RhuM&#10;1OOSNM73WOQC3Ho0FfwGjKJFU8AxfR4AAP/0SURBVB3JmikoTQLTk1EIj4IjzAwtCBDHzHx6LKp9&#10;BkAM8xL1ynpwQunwkAMdauV8vAtAk7CfcXAmS5c+8sPN2hY8BEgCM0GdoS+E2ws/BpoLsvQIs658&#10;8zC2JWK1GMfwJecfFxSWqlRohpwoPiMSD+uIqIp9V/bqfGT4+efZPGXjER3HQo24oCLfWxHLErtn&#10;El9A+qH/gMDkyqFBK0b75fzVDl2RR1aFzxnmLYOEcoExgwIh97x3o094uRUFZqI3K5UlfT3whSiw&#10;jw8OZGHmmel4s/kegKd+edCotc744ofmPd8yegGpM8JDJI0XGEjpZlGa1hkWKlDguRLP9Xx+FEvy&#10;Zn4B9e3EqbOEPHeLXMqqYMjRd0reu3qmWvFmtx8fgtCTv0C+kIypNp39jRRvRITR7IKEmCGxCZ0H&#10;PKG0g7zqkVCkWYWlEIICu6JCXO48eBfJ2v8J91n3X5hevB9755V9liX3F2+CBkRD0OLSpe/SmVc9&#10;+bD2IS+UYoZnSjhkZMJrIQ9SKdqOXZE3A4FgOlpMmwB69HAZUYBQ/1r1LXJnrvheNlHy1K+HT/LN&#10;iWHvhgBQTA0Iht6qhY3x7OBJAx+hAdH0CzlRAFgk9GEmww4zorxQsiRNVofs2Wkxafpp8WVIpodr&#10;1bYl/EIa91qVqwcEJdGomsSlcRSXdz072v0/Tq3H0BU/+PKj62mhtRIt/0xjkugRIjHo9HxfCQBQ&#10;jwXdZY34bsyk2N+ZGnnqrjm6VHV4XqQ3RmWAkElsHjWbVOflZzlNR0z6mcqBWPnd8n4TPBvtq2P3&#10;6Qv50IzxO1NGBNPpOJV9ia5o8x1jKc8WGSp1Ftpk0qvRcQoJUYF2TF+xhJ5JyKjztBf1bwn+CFiw&#10;Lc0mTEGiMeAyKvUpBCCW65WmJVE+V1oqfjWWmL3sh73T/iJ3B+laDQrZalAIGmDMD6w9oHrOmmWm&#10;PKRJXzfVNC+cJ3Gg0HGwATMKcqXZIiidgKyH173EJgLEzE3ImVUyys7nxX70aYgBDdxBYJpsIde3&#10;3kyfMQTL0O9bHnNKjCJ0OOe2ej3o2u0+2RvjfFtn6zvJe6/1hjVg4zTX+0O0A4hvpGjyS6AoDBtE&#10;e7neNJ4OqzApvfl8Rhl4Xtlb3aY+JQSb4CnMLTxQMsC73mrVTBe4Hw0INPqxgSG6Y0O92JWi5OCJ&#10;v1Cpml/VH3sJGIEip08F+tglaEzfbFbjaDLjGIFFfvJiAmtQVEfQuW4pcFuu3IZPDYjByCfuFNoK&#10;vGkIIQbcLmD3BgJLGPQquT4mXDTBPRB9kD0k4+n0nybL/DMkJKTi2sS0Wr0GtdB9xqGESYW2yDww&#10;J/oh+wlNz6WrQ/8V+mEnABrC652Plvl3xo13przXWj4zLHV6VDRbAne8B58M6w8mcIo+ia+uKI//&#10;XBABkxwqTrE91/LiF8MmhAkHWw77ZJ4JKw6rmHQUudLYZGDVpTWzP2J8j3kp9MZ5ZsoXeMCU94QZ&#10;/dDcQDEWQ9aKKfOpoyJITdAPy0E/WAVYCEOZD7hSuuqgH4ZKyGbA76a9gHCjg/IB0/HYwZwQiVX7&#10;+F/ZePzeRqcJB/SDAKNLdFFbqUXzO4Zzhqq5VPjog4V+nKI4aBCAV4A7dkRlwik9diBGqyGJvC8S&#10;rRgbMqZxDbBYSIsDpwH0wzy/Spq4ZY7pBVXAOhhpgDtMCT32+V6r32Uez1eLFu0wAsE9JARDlRcc&#10;WpqjZPLSZSqDfg5FHCzTqEySHEnOPD5lzHJtLymASDMaNzs1AuBKs4qF9BlxRD86KB7Vf9sx+H18&#10;NvGFvfPWQUBXofv/pErFMvP6n25vQtOBPmnXfx1U1hA5VdCGWDt1PV4V3kDhV2j7dK5o5d0+vuqz&#10;amsxBWEVLlyperlmfRs2vxpT8tRRI+ppxOK3CPo47UC4tM60a8Uvy3GEAX1ypHnyUvFETL3rJMf4&#10;byujo+HMjIERyGbGsEYgMoVp+GRGkO26T5g/kdaDmBqsy/8N/bArug10oq1OjESindYdv1dKzlSh&#10;HytAF9M9+Q/LeWdQl27du4UzCbErVtS5Wz4oOjCUtPyiH2ry3AVlTJLIAwdBP0Tf2LhdNdSNCzQF&#10;awrPEQqA+kurJq0kU0KFiRMn2nG8cX55gvP/w6XZTUjlAeIB/bAEPZGH+W5j9aGllRVW7QnWLLjh&#10;yBcxv2HfqjE9xnXr1mvHb3vu5Xi082y4tASVtBX083xyb2gSw+DTBdq7zg1Q0rlpb7sQ2AT6QSQ6&#10;uEy0IBZIiGntkoCIY9PiIoWFnA/oBw8aqAgyNVmMZKvmRnHfXJ+JTVzlOjHsPYSJ0CNrunDrEbKf&#10;TiPQsGFDZENi4EGHYqOkZRDi6bBn418bt0AvrdMRZhBPxEZ1sn/sT+9Sz2rwZFPLvpPKvNxLio5c&#10;hUU/uJzAHHkKnz57sShBW7GjHw4q/WjXpaFVcfDEw9erlT959ED9KqGchl4hdQQYfkA/QB8+fMYz&#10;vGNiggtnnz8f5RQq+/D9qJEjR/b/Jy6QWFHsxLzAQ6KeYAqiPpGkoB+AqfxfcCHOXjevR54vLsRz&#10;oZ+pf+RktGeFno1ybqG3Y7f96KGeXbrMJgL0Xmq9Wq3faSMVH43P9OxNevp/EDSGa5Yrj4nvZG/Z&#10;4cOHb/kL4o37NyYYBI7BXyaSkDnu20+YZ4l1orGwUpLEcqWxCaHUfHXpyxhLjwloyhQiW+7NKCN4&#10;KKzDDK4WJoAOgei2ps6NrUj4wAw1CYPi+clQfDA8xpgUX4O2fPz/Ieo17veHmoASuEQfDPxQKVRj&#10;Keq2rVlb5ijbBLvcOs6sWJeOXCGGbki7IUixfdxiCMGljF+dGIg4CEEZRajy+vFh8G1T33U+9M3n&#10;TnlDW1ml2EviCDBaMEMqAALgQ4qlylz6cVjVdHi7WEhTonlmtOSzliOs9ZvhePZcKfKWzZu/VsGo&#10;qEgSGSLmhJHGRPCVTIxeFPX5JT+GZpxOBJRUqEMz/a9u+P+9Mt0MQg+uxBex7DZjTdN8yPBjsRcz&#10;4F2UGjwLEym1LZE12JBZyMvA84VPyvgBVlD2fMW6fjMWY09MyVM3rP3Id8xjT8mJgcA9JjZ18Qp+&#10;ma+fOzFNvK2JO2zY68aBJQxEc6bMGBLzSPGCcd4x4gL08HpAyTL2/2HD6ZmMxMb4URj8oI7N/+F7&#10;egVnUNh/uOeEz/Qb6o2qlZYd+CaW/RDAMqibsYgoRFlNtm/ZH+FNSCT2yTOLM0cVqA7r6eReXoea&#10;bD8xmX+gfKEsH1MWF7jPSpxEeiZ0KOgh1Dhz8s+9XhDrDvNbv90uhIQdDrj5Ui1DfAlMk2bkwfSi&#10;f3GZe7ebKEiKot//j4Xvl4xm7ITmV86v+ykCwUA0oWpPwEB8gNyHVX+s7NWv58KRy4959HVu7zQB&#10;tpTkaZODY5Kme7FCsz5r2q+Z+O7MOgVfoe1FuoW1zqQrqk8q9eENou06oB+jGV0nS/cOkc5r4QXA&#10;AmrTeWoVgzGaMpuV889N6TEdMWH7kQctU86bxJGRbX7pnCXcUqP060na5YRBZI8hyscl0ApPhc1B&#10;PJrkFOYjshgIdp3tTHnTbJQ0sjL8aUYCnboyAz7AJMm2coR9c9nLQwLfk9pFvjM0nQWS+CUv2Dtt&#10;2jatsF9i1tbiqxxqOLyAPlt/GQb0ifvQAquPvZPgodCw5AVyJJj/mxG+Ob71bMCNva7BMKFhICGX&#10;gA6VTZRipbKgMTCQRiac3sF+xfdFeVqPerUke4h8PAmJSQJfNVmSkq2NO2zJjwkOJixIe1Jmyi0F&#10;A6IAEg9RIMV8EUgF+mHgtWzvWzpRvsxuL+MTDdVNd74HrnnIHJCPXAsRiNQQwSQ8GxOdQxEcJ7hH&#10;YdDMnzGZzSXpzdf1w6/T6ZNiOYF/tUokISw6QBbleXEWwI398/CqQxgSbGIdGXUooBnLdcVoTF8L&#10;XRoCbFB2bwVbk8qaBwk56bFN2jaJPB/bFQlV+DX8/M/9X7i9vv1sAgPBy6cjY0odb+HOM40WzuTw&#10;1vOlZgvUYhE9A8oJ4ycvnbrIiYF4GWCuMVTy8qChAXnsfzZPnH00Uu63hbabeVceKN6Z2CNvGfmN&#10;7Dza7qT3nI+SBSQvm7GsufNxyL4uMPT/t8XagaztzTK0fK8OeiyktJ3zDgjIwqjAzAD4s1dXNf9x&#10;QuXBQFQYOuXTmJKn0lwWKTFJA1C/d4aWBKnDv3bulDJH+jVL4Qrg0kqybcOQOmlPPC2kiSmIOsJA&#10;yozBjM2MYY1AjLIYBwsJScnGRNZ4jEBwU2j9Ex97Kmwkjo8Mxmj3M+UTpS0wd0xVuwmcJ8TucI35&#10;3QnLyRgvHoNClGM61kula9PjQkMhyeUzzwf/Fw4UTXh40f74etloIjlouvF/xdIgAJFhTNuMvL4H&#10;IvRdDTKCBQim68zzlcmD2wu5Z9WX24ueG1uClWufGn62bcu2zh26Ep3+H9n9nDn5E6X6g5eZdxj6&#10;nWIplFIGrXycesoYSsHlhNElWQnT2JL65stPvvx20J4OI79HYJOMK64L33bZz5cLBiI0nRHRmOFf&#10;ehNlFA44ljA+Xb4T7tPdYgh8vmTh7LmyEbydIVMqnF9zfvayhTgQXiFC4eAMOQ/Kn0S9TJo2VZQd&#10;qR4T5CE1AfDK0FFDp/403dVeFc9iwDGfjCbMP9rn0KoGD8X02vCwFF2FSU99K0Z0UsRI4vm9tLvR&#10;YraB7k5NZ5A90MdafZzQB6iB/7dn13hvVXiJYPV/BX10noAeDLdM0IP4TCLCb2H+wQiULWPSPM8l&#10;Zn5Uv3ecGIj7Y9kR8hExcc+JfihdzLQDKBQQdS9rdIJGl+A+Y81B9pA/kczQSIkmYu3tu4HZTxYe&#10;k/Zyqg7gHuR/IFRxM4tn3Q7giZewcS+xK/ANISa2dNNAS5J/rfCwM9fzEAvG7Y7pXms55+RSfzZR&#10;+K81YjxhlQylaU1l4+8cNZJrAzbJzewqEjy0C/+bEHDsJ8xak7Sr2NOsS+QsZ+SDvgNxByc0U/YC&#10;2aWkBxfPuUO7LRWoT00YJ+AboJKzJvLt2koGYRBSxMEIZiAAMbzOGBr9Wcpq4mQQO00+/w3xxKUL&#10;56BEkRBLAuucPPMxoR977THt02kEssnh6YDlgtHm+KcIOnAielpeMBBCkWAgK/kFQsLhVTaghLYi&#10;fSm/tV6qa4XI4P3g/GJhwVLGZZkpW0bYhaNmGgrnge1HxICOY8FcXzhN8e7VzDCXQjqer9aavDMq&#10;EHT49SZv94im+Eqn+KrJxeXQxPphYvlvj9WZ48WT+MV4rOxBnbwrO0//x4MQv9739PRy8uiRyPth&#10;5hSySA5s9hkj2tZ9WijVgArJ4Iplu4N5GJcxx20/pP3dVM39Jk9l1IssB2EmMWGgAdVShEwcL2WO&#10;mxs2Z/l2Gs1iVMSxvCFeApDzJMFAWIbw2VsjkDJjKD2qjEDMQHTQQJYemo+LyBGMQMhMfDSwe6fy&#10;SWPXgPb7yJZdCq2/vzLJCkdk+UP0CMsBNzaAeU+lztYe6GByVH5LeAI7dyzoh8qQYelxW9d7p3EJ&#10;L0U9Lm+O6uiRmWDRwGQSEPeLNsTuwpUZe0oWdsWpysZDcz3p9iTsH4x+CfgS8cJEEp04IT09lesP&#10;4sOq7FzyHj23lmQMNTMYMEQAsuU/wyBiuAhahPSDiR07EBiIr0a75X0e/+HE9RP/oG358L33Mfaw&#10;kPQRTXq/MXLksDeLvi5z5u3Ha7qXideyxFMGNmg08GZKeyK3fUvPuv1m9Z2fJ02ed3MbbAeRmZ0T&#10;/tz3h2RpXrwHArDZ4iACHw83DCFmnO4hvgiY6Ye2tAdYOPcP+pEmlng58orwSlNkCPB7PgNWmghT&#10;37Lw2D11yrsu/em64Sxk0MgDZbf28SGvPH9KM73GaDFD7hl0pKjdrdV0njbpS5vCzClmzYXPWpoS&#10;mjPQxwaL+T2x2BfiCxPp4EBUcMXaZpzZt9ULpQuFaSuLgZw74VPKmjUrnLPGtYugw37v7i2bVBRG&#10;M24yaUtytkO+S4KCj1Jy3WjSEgTCeCnr+fMP0iQrni3opcR/D3nnRXCPpRW+X/ZFQGS8kvVexbvP&#10;xB+Fc8TLFi9M+QcgPqfJUgNdsumvZpdaXUyFG+3ML69qeN0YluHhcn42EuoGFcnoCj71ax8GFTFo&#10;++mXn4SOFelq+7//cN/9boKJ1Zp2bAWZXpmKvZqf6UTUSWmwYsWRSVbFbqvl1ORXUMlZkyUsl44F&#10;wdXtWrTT+Im0RE6RXN/Tc3rBYnJ+QQ9SVteYbohfNzzdGCNCuwl/gn7ImGNTvjv3Rk1S28C4PHjA&#10;hKP7LU5IpNN29scda3ZHGZLfL94djUwqr4R2Ym2/fKh4KBjFWi84PQeUFFIF2cMphwn4SdCHWIxO&#10;I7owFG7RvQ3052mrv7Gg54VXvGFNcXxJMNdT3qnwviUDEQay/MAKbc6lQdNRs6u8Aa7IYVVzBdTE&#10;8dD/Lf5Lz9S6RLnhMeU9dZ0GYBR4HTvkqhBWedySrwlCAY8OmjG0eNUinKSORT86+KPBbF4662FY&#10;FFDoMBZmL5otJqVE2qMFk2526lDULyXozvLlDNTIxoy3noEaFh2s1jJcO71g9hLEBwID+aZHlRGI&#10;JpIPShia35l9ehPyDQ+6ctXSi5csHDNrVRwfiqph+IEBSswwhAmSFdptGdnLEsDVwe0gKt65W9DP&#10;k+BXhX7UAznXKhW8cYpVLB8LTQqy8zNP1fldPzNvLkx2nmYs+8RrLBamGueWLVtRmTEwU/+Gn+hy&#10;LCHa7gfzD1BYoe8Urhd2KjWL5CnAR/rMS3hmBYaRRH6RipGalgAkDhOgB8nBK/cvw2oC1qPPDgb6&#10;ctooEMZfs4/hFkTfT1x+ve0K/rJqs/lDol7MEz+WHu3c7VMk6yiaLD/oR3lJET0CDuIOQ9iw18cm&#10;RYbf82c5tiJSlPPu5XpsxmbMqyZDAuyptH5KbSlHFdKFGuqzhCS+MNXImOTq5hSI4yoYRDMHJz8R&#10;5f80VFljD54LJhP2LHllu5866SKYt4HuuLEKBl3v1CFvloS1fa0+gj57xrT/D6MIvzcqFgpdsQze&#10;ca825HsZOLLfkWWLJ/VtAjxiCeCS3lPexlTp6gEkMErZm9zg5SASalVpPSDjgYNSkCfVJsGb3P8n&#10;J7P7OpoAkfFgxuDd50aXvT7/VrmcJfp0blmiOxgI6s+EdTcJQY8d/XAMnp+v/+tUxnSYTHnkYgIq&#10;Slajf9xhkv9x5WyzN4tNBg/o+2adN4WO6TjfLt0GEXe/d/P/6UISkb78dv3/+yHSJkkXlIJv0PMh&#10;Rpn3UvL8hBxff3KdgZy4FyyxY3RfJhAEHaegURxp0c7RIfPkNEXww14Rf378+cfK8+UqQB/4NLBD&#10;sLSjguqKNo/9nkiNRnWUCptGodlb7wjvSvfZdgM48s+fMpQsW5QRjGQ9tEHQGGkpiBD85Y9fBH0w&#10;9ihpIr82k6K2BRX9t4flJAONnjXUXqwRTPJoOMVe4ugLc3oiPE88tibMdUS6PRK7kugNZiiBhwQw&#10;EnVos17Yys4M804qtG/Olpiu6LlSRWHXynpERpfuDXtgE8IgBImBVwJX6YnJr9NcnLxlxqz0NE37&#10;fgotOiZKEMlTXZQg6D7XWrd+EnkeDZUnDU13ezfcCzKshd91bvCB2ldJgXIr7HUxgVxGoCLlCtJE&#10;Xr9xheaCNmfutq3ftulRqPFHs08knfBZJ8sAfdZjNAK4pKrOv6FBo+BDS4r8CmHCuQm9CK2t+j+a&#10;VBpW/AWq4EQ/xJ35HdCL40gXSAU2KfhpQaYWndoeOH7QHsWGesV+qjGZfJxbadzFJyxhesrIttHW&#10;TVsTEjGkZgw8lStXbtKkyaxDU9H7udT+CjFfkgWisXLa6SVahvmnavbsixYuEKuU0YuoPx+2+wCf&#10;WutqbZyjrGfedt8KyvFMNkZWYfvB+UUGeD4feoEx3Q3MLde8xJjvxi/8bcGJa8eUeg8x6DbDmr3R&#10;9Y0uoz/0Y+n851ODBsSp3n50O6Z0yDoZ50PhTzCQpuXb76CMYJJP/QODmOHlx/ADKZgEGvCmP6gb&#10;6veSaf0I1ZZziiLzj8aEn301EDnmUZ+O++nLnxSyF0vRIAFCdEx1eCh4V8SAJpwKW5QvU4eEXJ8c&#10;KydZIFhrxLdDJbY75Iqw+kyYHNjo06/+h9BH+z99zqhur956o3qXwUOmbXBexbCFPzPI0RLaDdD5&#10;ntmjcZBpyaQFB3Ar8UJWLJqS204fumN0/xejolOtrcqQIPLEzmwLRkekTUve0xvZU+BPUJZWSEvO&#10;A8G4QnFw6NABBj0Zda+SkfF79yFHPH9enfx1j/rmGSDOEVOT5NwXGt6+/i8qYPuxTEDz2Td6UzZq&#10;4R6MQ379X9pzuTeN090gJ+hOlap9v23yv3JtxPL2/KtVOAdtguJ/taGrcrGMYckSeaUmWIW5Xvl7&#10;D98/cu5ORBz3bBGPbD9sxZKYxvS+lmdXd0sLxbAe6JOrdCh2IObxhelMVBPDjAZS3ISeX3lzNjFA&#10;ETjgV4MVftmQzS9GngHHQCKBPuLXvKG20jzWXj2UW0MFKzpWIllrKbzftNrwChe/Mf/MsnNwCaEc&#10;fjjk/bKlS1no4/eO2VOK4/10Vos8c71qoiqF9xZiYrkNj/fcjUTW9h7LnrEDXVx3nYk6mlcGMVdx&#10;YqA4RsrYaiR0wx2gZG1IMJiMSFuf8szaY7nyzOsqeFUQaHCdj+85OK1KhUoURaMLbtDQwcPXrFmD&#10;R2nDks0ECZJwm1QDwrjwxKFFf/NVdKiU8xB4B1yUIGzUxKmS2ws7UOCP06icJCwaf2OH3nfiMVEX&#10;vebfYib6JUnzBPoq8cB+jUDFDpzZtj+8V/3XlCJeSVe65D5ByxZcqBIIG2tNLONOugEcXlh95Bc4&#10;9MICacG5Cr0IsmzYALScsTJjM6CPE/1AKQ0f1wMWdkyvCqdHKDW9r6wsqmZTfWmGb0qUZ/uJOf+k&#10;An0kS6ythRm+F9W32/JRE9ZAWCWJ/JD5+f6z2UBYfvV+MsMEA5o/y4SVe6nyS8z8eu6Xn/IbBxbO&#10;L1psZhisKgN8dAky/i/+LJshcPnK5YyqDT3Iw7sCRdVqWB9bMuZDYFDTim//Z2sQeiKo+Mh7jrqE&#10;OEDMo0YIyf3tPk2eHDQ91+YZO2fM+AElJJ0eLzlDVs1HN4zR3bpZLqB2O+pWTOxAXJPBKYIL5iww&#10;bMCndRrVkH9NvxSYRqTI+HTClQJh5wmMD0oTWeKd653GPPnr+fTkESOBxlP3yvGHkj7RuAF/MQfS&#10;AWMUwFxBPlFz53/eQCYoYhiXzl2SzeNMjL3Aho7Ji8eG2Eh4A+lt6YJxNvndFY6wT3JvxskL+nEm&#10;cAVYAOZGjsuC1afX2B/zZ3z2yTzrZN3riaPkU8X59esoc+3AIFsDe61FBeAKhjHOjVlLJ8I4BxMs&#10;ni+IN+QnRXnn3MrbYkPv63T5xxmpVwXFk/+ref8xBw7uhS5tdJj+6V+48+AKkr+iOEhHHA/uM+O5&#10;Jwt7g36yjP+ZPEGoxJ6vWzFh7Zca7DT0i9gLQwRyE7rqsBNC12T74dtQ9JowEDUtCySm+AjqzB7z&#10;PSL3nB/2Wxh//zYX5rPOOjqL8jM7oVoF6j9zb7FU0DiMCtEZlYMC2rZqXaBAAW3lHMRr4GKHL0Qh&#10;KZmrinV8gHtiMv9Y3KPrisnGQOPIuBDeK3VAQrMmmUhXfGHnr160EV6w9jC8MeinbaVZ0SP45fuF&#10;ikjnl3ktIXKemb9XnWNwdj3hZcjUs0aadtZZkO+UBdJQ38+eAuLAA1MFMDFZ4eQyYCXeT8AuDfdV&#10;TyArhYabBgJuqVVKdO1cfxJkgQiQXZU2RQZNfis7F4avvbT6j13vdexdqnkYYw7ShNEzzdm5SDeQ&#10;C6c1fC53oTSp0gJflD1bm6OdY/eDkooyybMElSBmFDjmLCJvSvGSp/xMC5ANJ75y7SZPHyYEjHsA&#10;Ci8Gv4gSKRkWBUU40qsxAX2YN1nGTiZI8yAtETSBEV4hcslTmdNzoCbXOcjuaMxFnjxl5hrP3wT9&#10;EM5J68yXO2zYMPq2MsXMLlA5l/Y0v4y/d4aXiYkS1L7LFiclCJUONscOZIiKnqgN3Fv2Rs3cYRAG&#10;oy9mnNrQIkTfDGvr1whEkAsjRRmBaEMZSlJ5QpnI99YX7tmxIZZzl8eKtYAevADgHkw+a+9nltUH&#10;nxd9Q0zvjN+oeOv5Av0w2sZTAGr0jZS2eh9gONT2zFPzvOG8XTbVl2YwuBLlzsTAwPfP6QNm4f3B&#10;2Al5TgiDGbzGLOE71bZI4+CyhMNO+5khZybMPIAGauqXjwuWDBMhCE4SG/5f1qJ2iPPLtt5OarOJ&#10;YMWAfTERblB6WRGA6NT1acNVSOAhzcMno9H+cvEITuxfWY5123ntgbDn/vC+284stqSULtvYHAuB&#10;DAK+GB2RaQuSE20XMEhtqd7hJI9DUiQKMXvz/KPQAt8OuAX0ZLoc5fUnMEPsletxJ09CVuAQPnwY&#10;WoJBuMCcGAgYBNsaqeg8/fOQSJXJS5r28K+Ru5TupXO3n39SizeT9xNzOMuBO0SBjO37NfO1/5GT&#10;1vIKxcJiev3scqSACGXyrSYWF/b10R9XVap2zCSu+Ha7FSh/y7iPQD/OBK7Yt5q+UkdWH7jSpYON&#10;vOT/sGA0ZRRhjToWBnEIrEHWS8Dng9PAVmMt8WIwfnjTrl1azJ+EdEG8keVlZpFCGKusexqKes/4&#10;D5CPp09JmsiIIVNZ/Qvop2HHBvgEsQwNHvgpUzySSDDqSnDkttTxmQEJPRr6WaWcWW36+Fiu32/6&#10;iw97jdOTwL5nHW/CQNYeDriJPZMiTmXqx7sUTfD8Hz4Ga0N+ZicE0/Y/04+EfvRBWi+0aaAbm2ZI&#10;eZKV8l2XRk1Nfq9ULjBWxSUe3l6XL8JDQo2Y0k7DO4ryHJaviLRHaSiRv7OHpj3tP8FoY+D+AAnF&#10;Aj5oSbEkoez8xhuNYPNgiFY7TpOEb0I7lFw9BSMwHFUgDnYFXzIEblPjEUMKKONTmlJTp0zmffAN&#10;hnfeKELAFAOvwkhOk10C5ZniuregH3QRkYfG1QsFMmf1HMfzmG9m+YylTjO4BwmlVyybldBFOdDu&#10;zcjzl0wMNmK0CjRx4iTfp/lMOg6b2AfnfNzkbhPr2YmbwT3qLcBDypKdO2VesA5+BC081DEKqqxL&#10;F1tn5Xw99OIJ0+jx0QGjNZDDMSSFrICoDFIFqMmhF4qgpbX2IcgbXOgVv8lTGYRBCapXL5+eOEYg&#10;iM8kEzDTt9OISca9JQyk8Baif5GHJiZj64FoYGTeooKJQEW8Zgzv4FA7w8GsEUjGf2T6jv51L1vy&#10;m10K/Y1d57Ph464+TF6uyyyiupgAPXnWvgnLJzx+dgihR6vOg+ns1+rj++xgjNrYEwUE1X85K9cl&#10;9KP6yOwy4vfLAcf+bUbn56I/NN9DsIQ7TFIXLN9a6/yT+88SvkcCF0AYqlCxZkV+ZaxlJIDYBMMG&#10;v9xnWX3gBjGBC/nVHuYfm6NkFxQ5v0Ae6TyambaoySLfCKJNC5fMtjZdVfh4fO/TV7xkQd4rTsZg&#10;Ms/A6d8WhE/Z5MJgA99N7ueSiWE9iwXBN8gQIvXVEPKO4W9CYLDnxM78Aub03qo5zZM623MhYd5c&#10;9B6Z6vjJ4sPvwfDDdC4yQqfEDFlaXaeXO0XuvCHeFBaCQeu7rvtz7q7vJ8+20/z5C777dub41uPH&#10;lx4PYxp/PRPzRNIxnKPQjiEeaPd87vIpxgCkT3daIuHpI9c5Z+73zhMY8fUE/cmHgAqi761jYUwh&#10;YJDhqC+tztplH/Fa8iibzfKqNoCEsPcAQXQOzFcO3WjRD0tavBXPsoUUJubyAv/b5+hbv1zGJ3dT&#10;FyrapDMmW9fasd9+Zd8ovhE+NGeFCUt+A7XwWpYsZcafD/5OQoi7KmT8ZAgB89Y9LYoew2wuX/6v&#10;wIRVVJNQO7hiCGSQhWP58uUsMYZEhlb5B44D9Bw6t5cZpidlm4S0bI2l+pkX7Jv+giEdIozYouUC&#10;c+6BP/GASjoC/Au3w0kM1AhJ9RHaoi+kPuE//9mO+syTj0sFwq3/M/3IJZEsBaB5s2aMHv4UfdIv&#10;4lEPp19nSDzzICHf4vR5uVCdLwbCrwfLWNUw//gFFrSwwBSasFkbvycgiCFm7LcLUfyffpo7vssU&#10;eIhQz9QvKlhd4Ze2oOLPPANECG42XtpwwiqWxwBDwh00TtD1IbyLakmzBDHSCg5JxcsQe1r4OIWA&#10;RUFxfQoDzer2PaF86Izr9CAD7SuynwEfI78GBRsrHlC/3C4sN/i27m8zl0bB6sNEunhMPvwpF5hJ&#10;nfFbFvnCtMS6xsBGzANWdre7ERcUaw7hMR/yxEmHxMz9dFFq5fUL14RIGXxheV/KQ3o1/sRfQLd3&#10;7Wgka0m0ooWuB+fL/bcH4n2zgKZ0lbIg4NRpkzujiE9EHMc0SBh8jx5FsRwfjQqFJ64UHExsIkqQ&#10;U6ZMR6dVIq26X5UgoCeRFsJAzBOnKpWODsXiEYLqDIyHDAQqOlLgnViMQHhP5GqHCcROPihyE44j&#10;uv4dWzXasXX7dwMHVk10FnYzoAd7D7hHhNC4FxxhdDAMlO11bQh/jTfZGfVDHfo/G9iomlJyo0Ni&#10;MPDpmEFa6FcEiC8Ogj9ru9brzujL9ac9VexALoYilSEIY/5565MYw++dVwqUbFqtmZagBcov5p+u&#10;1UwELjkxWrZ93xXZbrfNmOBx+P4D8n+J1MJntWH5elsBn/h/sP1gm+Rbg+gGCocARAw88B23r0Ab&#10;ce8yTIKBMEzSMrAwsICxs3LJ+N306p46eXb1xJXdOvX+qHf38xHGX09p3KQhpzr+4680muXc5FW0&#10;nQvtjyKz1CVtWG+GcKq5/Ou1H7Rq//23PxC1Z6fqWarbqUvRrpMqTGZiCZvw+tGUPXmwzmILjBOD&#10;PtuAWYUXAwYM74a9Ua+/9TasbfgoKk7DIVwfzDyI9bkmFtpYgQyJ8lXPXcfuTY42IszBOmAggqf4&#10;E312QA9w59f7GTGl0y8T7i7Pl9P28yTebLJMbFzu9SdevJmMD8f5tjDPbp+pAuraxPknHUHXbu9h&#10;9fn542EQepzOL8w/MvBQ3yiSZ0xho8O0BwbVWHaxO5apap7ya+fue3UH69WCTUjv0DestE1cA0Wv&#10;fZsnWMKc/i/MP5hd2JYbDspkHgyUAMNv8ivxb6XJ8jisxMxfms6EANF0R60vOtxdvEI5d2IpvFK5&#10;EnsJSrZaw5mzv1jdJiZpH5oANKB4Pwhm8/jCjPMYKQXGT7pIsDMzXA9OO94k6usp/v+qMMwCH/w3&#10;BhLIpkAyr+SUPX8aDvkjGZYkDQy6E5jMCYAYvlhhX+rAj+bX1VnGQn8G6wjWWNATu4mLtYQniHqJ&#10;SI/zJmP4gQNkB3DcB63VkNEOHLXQ0C0zZyISp0rbijCBoPLFHp2kASKcHhqg5h2NPczs5HHkmfCb&#10;GHJgOgPRyu6uMPmvSca2bDhzzyjANUXFx1K8w0GPPZw0jXj6bx0xNB0r2oQ1iCFB22Rtq7/9Qtb4&#10;Bckd1mlJw4QhCS63uDy95qp8LwaEpE4FuKFdvh9gml3m0YC+CAW6mtmpZKAv/2Z0ohOWNPOqzPiV&#10;eWXMyPTxEwDKxYAzgYeyB5T1f7JO24/ejQe3Ai79ff1xtbMP73gHpvi52PmTj5/c2IPJJ82RlUYy&#10;21xL8qDn05W/dj2SbsPu3aNbnV3qnQG7AqrHIdTIbjuQuZI8A29Bz9VIunosfNHt7tPXYdrg8l6i&#10;jOsKxwQwiB8ZMNLr/bRr4cfZ0ERU9ozQHlflWGhrPtWxnz8fEBjIF8Iwi2nPqTMBoS+ZNmugkQCx&#10;M1beznCAwxcH1DEm9P9LoWuZXel2oxbeHi57ynjwbOgbnGEyjHRH/zzXlTOBg9Kmbd2xrXLHsut/&#10;3YITJ0u1NL62VWLBsP2EFXtT/GXXn7Kq0iLRf/NVOkmKGqrRaPy2cK/fC8R2gpWUWGLYXVTAX4bD&#10;JVu2bNPDJ7nMP4w8/e4BSzbANyyDl98G70ekDbg1Cxct6lq6E/OQoDHJ0IBgjvpXHErERBAiQX3t&#10;WK+7Gd8ODK6Yiq/o3o2A1eNNxg/n+ZACTACI4sypB3Liouq9Ur/xqw027wqv/WatNSt+Nc6HeT8b&#10;mcdm9fESEvK89J26DOq4FZwkToZJE6fRs8q0RuOM/hwhODv+2n7w9m6M3zjlAXmirvvq8rnukkE/&#10;lcp+OuSGJBApoB8oNXvG+Ak0UQWaTYxAytqLj6xujWonciUC+ts9c8PxOepPzUvOkVI8i4kJALfB&#10;1mIGcIPnKzTsUcAdo2eIwQkwwTlzdUoiQU265k5NG8/4oZ8Tn/Xs+rBXjz3UxKXDhiJNQ6Ez35Wn&#10;sNBgo9CKZ389O/zkcSLS4y6BqM1BXchhZ81UGGSDb2vSc02w0dprxPzz5w5vQw+5Bxuq88bi/2JQ&#10;zfnzaOZMNhKINeKbFthkvfAI/0AofD18z/aox1D0dF3odWXKaerg//ppgWk2wg+GO/fJPGrmCR69&#10;/y53+spHH13JadpWZKCur5t9fvnqnP37KjA1lsLZfET6iwfRQ2rIR+Xad4glHxB7U84zHgz3GpMX&#10;f/K1aPwU6GlYKfhlQ0JCcJcwz6eYKSTUGi1jP6V/tRZ0T2+tT5RmyNnf2/0wzHqm8SOWg2YMjpa/&#10;lCua5u+brycyQ1Ny50mU4I5VAHJZg/iecbk4c4T9c38euOjPttcUBvLFPQx9dKW8hZZ0yQiS4UiX&#10;Zj1cuoJUIzYew7uW087i1GeG+gwxreHdXjgngwcEiWfANbZHWiuNxkAzoP7ZK/w79eByYtTByMS5&#10;wR8C9Qv6aLfMFEyS40BUjBH4ztsOSJUYdCzFJmsECZGm8cHNqKsR0QxJicNuOvEbacJwnG36dWOO&#10;DzPvuhYecC2gak4vVBH0FLnHGH48B8MRdjvAEIDsoYV4VJin1wH0KGWKfFVglwATb/DsIkBMPQwb&#10;zkOwn1T1gpKnyHruFjMGb3EUEgWkzJkqU4KMey7sRpXq5sMbSvSbL29x3gepd/76T0opHdty1JhH&#10;D9N1QvDZoZ3S49LBQ8mSygDPtNeYbkLGy/dmIiCoR/EF5CXAM5g7iwnfo/A+r5u0EW+908Bud67E&#10;YUoW4Twij6DlopNYg5A5wQjklI0WAcgWKNI3RxX4E8+GJ+8Py5UdrFXWlISNMJqsUrM2DQsDrc0/&#10;fMLaU7dSVF2Wa22dv7sOHEE/ZzVRnv0AYqiBEFzRTge+X3aGfg7jFjp4L742CZUUVeedVxJHuzVf&#10;mSzfFMbZy84sTFHmABygi+uuBjQLsKJ5mhkxfyRuLGawA/EVOP8sUDAHzusVY9YYqYiCuRQFyYwk&#10;K0FFjEywwmJkFU4yUWABAdtnhMNvY+d8vO8OeodPmyEKa4kALVLK+KaN+adEtPmHltnJfRZ/UU58&#10;MaBZIgIQohV6iNawiu2HEAdOjNaVqwgr9u8CMzFPYtEEqXt+AxIVfQKqA+4gysBRfNn9RgixqjGI&#10;8qpjjJw3Zh6GhM+HjuBjr1W/AaP84SOGjh41nm0h7+OpJzE2xBdujtzlQKXJk6YDgPRolPeDUTc8&#10;5YgDJ9at3EhNgZ6NG2M0gQtVUMcX/XT75sbsUUmXTG1pXwxDAe7hjSlhIWLl/NoTwEoBP3fIm1Wf&#10;BEU3Tcv33gWLkMaAmqPXm0xNjYolwk9n3y58KZw5hR6TXfGmNal1PuDceZD68C1r4VxIFghhiMjI&#10;G+tWL/+o+6I6L3qjx8Fnbd5N+f6oYZtXodDYCNYKEKp02xJYRvERw5NjBt3Cs4lyjRhrAKIK3fek&#10;gzvJVxqX2Hg+B66aW/3rFsN6tsVSfNoOme2MEWYk7DL/yP/FhtjVaD6nvmzsr9Cfkwz7QsI/d3v1&#10;1JIyy64MH59eaeotBuXOcAcizxtVBVsgAGGLCZzu8fKueXCPRInxv554IF68XPmq189o8gY4a/ud&#10;r5A0iGAz5yp88+8t/SV2AGTry+HFmUGG9wKg0h1lAcIl0fW9rvjqQD8MMogDwmPy39zJvmcu26wz&#10;dyZ/AoDoRNXNO4sTJD3zhjgr0LXAKa4VWo+FtutFArFLv45rl3hwXhRhF6shtFr0I4cXfzrV7Sz6&#10;cSIeLC6xxH/5nidXB/NRkt//6iriUtmK01DZmZWT7hNCNAuVzU6NCw/9lz/NaB/qonJZYLnBoK00&#10;qK7DfXV4nAFA+wIGFxqs9ySWQHeelPPqnJZh7da20YxWpR6GUuX2kSfRaoIrLbbQV9PnkjG+QvWK&#10;zBzbv315imUMCT6pM2Zxxw1UU25qZf7C+SULEPO4wJgRAQigozypmid81xw60W2SqjKvdLCwr2Kx&#10;zFlQ4mWPed4KeDwYchTfpMSQ6OSa09h7Rx2GCNGZymeuleOl79quKtM3++WUl/LkyoZPwZmXlyxL&#10;1gXmohlZAKRuhvNUhm06Vzohxsr4YvhTvlFmyFm74uqarX8H3znXM2mmLx4k/+XvxH/nuperwYO6&#10;z+UsAHTb8uOOk0emxZQ8lbFa+Up9XUNqcrkL+iB2gi8M1TKhovowi6MRZgB+sW6Dxr+9aYhpBD1D&#10;NfhAcBZpfwp06oiNnSaVnoBGn9acCHnOds35+GP+ygwtWhgIIf9/NYT1/RAY1EKshgMkyThkEved&#10;zUQ7hnMByr/N8uv3C6rRpyKpN+HaN2/+VtxTwT/TrKs3h3hMJHNgNwOG8pfzdpMSw7TKCLQqNDIg&#10;hgqZKm0693uziy04T/xfp5eepTs/G3G+fBUD+g308dx2r/U0IODHQ7d+i3g8/dX0773/rjpdmRa4&#10;1XBckBumMp5TvSEMtP6VMgXvKuGN2+bs4DU2ED95EEKICIBhvAG3sUPiwviUiMr8tNlgorEgI7Nw&#10;2Kdf8AsAItNi3489tEXPCJPCSerPtGnTclYks0PKPN3iBhAQGXVbq7YuBBuPeh8KAIgoHKUi8JvL&#10;VtW4aiJ7MKJTmfvgsv0QEwD75P6hrX0//5CXDT8Uo1/gr7N/BABVqVIb7rN9T3CEnb15MnOR9M43&#10;h/So5KYkO1NYSBU+h/YVcvNpQKjFwW2/IC6BHp2dL/5pwsMbW6zwD/Bl83njU8ZsgxmmcOZzBDBq&#10;56AfqDPwfprubUHw43tTt/LVsB/lRiU6MsHgG28k3So2CxcLLwUSGyHM1ldFmFXsMAj089XSiPav&#10;VEPx2QVrdA7Ygap1aE/UlP5EuOinrzo6a1Ihb516p0+f5hwQK+p/43HnJZfRdybP18Tfd8Kj0rfP&#10;tthfMOVgQPps+Aln3lYexJjxe0i90KZTWx0F9ENUB4jQwEDYP8X7DQADrWzTIsPEr25cOL0w2vzm&#10;fApPzYMBff1f+ObjiH787he47STGgn7kNScS3jcdZoxn9qwVjEu0N6eQDF+s4gtc5b9FwtMSEYMg&#10;9EOxzQcgtExhEwAP+llxdqGzh2OZJzumd6Qr5xcFIxAgiRkj++uJfqf40oBs9JbvJfw/RT/Ow1nz&#10;lZehkic7wUFMgBtnNQxIMBZtJi+4O04xw2c9Pf/rTajas7CdZA89d9JrkZJ2JfyeUxeNgi0Juk+M&#10;PZsum2l60idMkGCNGVvQUYF+mo58G0SVxNMbSA8a9APZ2Z4N6Ech7s6FmrdcVBidFNxVh5a7zVoK&#10;+NIkj6egpCjJTEAcoR8KSZHwDgBTmEgOIG8XTWGtN2uDfsj8Si7eyIwX9QqRy0U+PmCQMxmLy9Gm&#10;d8wc14N+FIEM64Lr4vwJGLRSCBb9fHxw4MaLm8A9CfNWMRseWZdt38mDU1otvfd4/uV5LCnxZsGa&#10;7YfEohKUJtNAaxfR0eE+8wsMgg0NKwj0w0jMUG63PhWNQs5U8jAQ70pl2j60hVLWMyIL4KFfvjAu&#10;L+JslYeHKBjRLWtkfFQtNN6YI4nnDW/3zMB4nUzsRWQgrk7V6FTQICnaaQLdqmJgfTenpb5StAhR&#10;SNgtFAOf+VkvrWsnvBuxQGdW8dpIMBD0YxWA+NOm5DOJ3kISeoIQ0XcwoQZzLk3nN9fOXJb9U6yU&#10;MbeoOFUE+TNlcq8rXGom9Liy00MUGz9z3NL9PzGhkMkSPsm4iKiJYyfR/Mo/ZCertGWt8ZJz2tjg&#10;Fbymoq8M+HL/QnSwHkgd6mH4jT9ZBcj49fjqFX8v5Jd5bMzMaNutR1Oh34jLCSsRbBiQDV27DZB2&#10;3Wr+xMoFtVHLwYWuqB3Df6pUlkTrgGnoJr7oJzR3Kw6RvkzNIR+NzVDPWH2Axa7+EQ6QE/1Qh465&#10;Wf1W5I13ng+nvf9iaZogPofOOc6KMMeNorO31YBr2nmaTMWwuNjlhC5isGTCh2WyuPigH95kYgVI&#10;ECbeNH0uNnuAC3jop1a5lZLCBHR3+ZCddK2U6MKhb4EOUrIGMN0q/mrbSTt9Y83EuV6+JT7R7MgY&#10;pn5S0Jf4zEm+NrgXKSB1toCKl2rUcOEkyHx8sJwD55Yp892o1Xf+vmcMPDfDcgFoODEbrdUveWLB&#10;QbJkOO8eeewh5AGVCABiOZLc3GSMbY0bvR0PxJQoJC3+r7IzVxRvVn37li2pG1eqlDC6Zfd9LbSE&#10;W09z41yr9Bcx1Y/LcjlcMP8kiUxp4TlLeAulScNHhb9G/DXt0GqnsoS1cEqskBQz4rhpE34No3Dq&#10;PHxA8F2Ypz4pOYkx1m6xD9tt2S3zLMSuYDf/V7S+h9EmTHOewkAFChSvX//1iAvHN18zQZs2lkfz&#10;1nxi6nvG/bYIWzy67Q2Gd9GA/v8B/ehUFYLh1AGiQ6UfdV4LPHynDpAea1xej5jq8Cixb2kt3lLa&#10;DlfzYTfk1dpyfkt4ZLhdAueA2HJoBzTESv12N8TIOrz51usACykD/Vlr/ul024BNefPkYyEkaPxf&#10;2GCIdQcfBN9Nq+TwAjpO0jHzFv3ISBOx4hwL89fO4WSmO7GI5Xu5XgDozEzAHSaC+JTjXQNipHJZ&#10;WLRCsSTII3gK6XsB00R+MS+QRwEGmaR1nhB+X5qR896y22JZihFKViBFGIwippJZSr5Zrq5uLFNU&#10;YADoJ3qTfQFX585OeK8KU4EyxpuwZ+93ZMzYujsJYWK9vp0Sk0oQNuq6Dda4MBDJCogzEu5B+Ie9&#10;gYogPSglsy04xQrW/tCVIp61jMpwgWFdx36gNvrHXy+KbYAyEL/dd6UFA9GDxi4O5DxWTPOMkkNy&#10;lLC54tEgwVfo1L63G5KcCOijlvpB148w/GgVMfDPPJBtdhj//DNkiobLTt838x6n+VMFxCDQYM0/&#10;Wl0quFK+RHnPXz+37Mla/kTlDzYPdwzIaLnPcntF6yh7QsDAkZi0iaOhQzJ8Bk+2Pmcd4iU5E4Dy&#10;MwlAfHR8feB1DLHshHaMhNNYNIn/ksOX9Mn8YvKx9GfZsYjWJAoMEhX5v9ZMWo15kr6Nm8MgFobT&#10;vC/mIUjGL/NOEIa7tkyeayXfLIPNhr5WCEbn77fA0LA1mzRrjKdJ1Wy0+ZKuTWxqCCfvB5PDtcDn&#10;YIDRPUPu+fDL74BcNrnVM5+4s4IatBqFU5GVQfRqqLsKGihYpwOOIZkMeHBGUK17d6AJAIVQc9dR&#10;ADTkb8Eca5df2VwdsR/ZQQl3J+hdvGmOwqki7gC4kRQ4+zxU6J2oWoMVGka1SW1LJN+1iOXcRt4B&#10;asKwBu7YnWPuCus4HMMPS+Tq4vfUeTc1EEst1AWrgQKJm6GL68znrvpZIBXllJrfmJUnHj6OlzUD&#10;WSOZnzN2bMPr1yT8g5/hjQZpMP/IBWYL1iBlGkBtkl/C4LlRRIRxJ+PleLVdkrCaS26tH7+rdUTR&#10;N16a/N3/h7fzgK+i+N5+CC1AgNBDD7036QgCKgpSBJUugopUEREbCgIqIoIgonQpIgoiTVCKoiC9&#10;Seih15DQQw+E8n4nz2Wy7L25ifr7v8t+wt7d2T4788w5z3kOkOhqhgT/os+35TP9BTYkV2Ck/zct&#10;wXjeHNxnRk48PqAJu/y+5q+dO80CNyzxeJyCjO9pCKjoMGcxqwKPfEaHEYYtLhsTMmX8pHfE+8su&#10;MOAQrcE5TdvHsv04iRoADxHYwpGxtdqg9+ZvPcUaeDAwHtidgywY/msy6y7dGPwe78IhoSEVK1SK&#10;unv69CXPiNZJFrYRyLID2eAalukOpf7ifUw/I0Ke2P+d58teib0AEVacGc1sGb0UDS9YeLJFQ5vJ&#10;69PZw/xzzBkrM9BkLycmdj4HHDSIRmhN9qDspDhl9vmmzl05HXM5mtluBRAUrJdbmU+YgQiU0Vb6&#10;zotFTxMUhhEIeejzlyPpGBDMhewMswfjPMCOrgXwYUk/LChfIxPLMBjsiYApGPaJbVGIr528Y/Rc&#10;hjSVlL2HBYkJeUc4Z0kVEnIvhAJcJOT6JJMkOC7AgG/qoU6hKBuIRHYukCU/VLZsmfLqwTJ/s2+M&#10;3f14r6PpFxwf0v7aE6dvXxgbTT+6L9tXJ8oWAAyNWXASGLT9RHrEeQ9cezwxlSAXBkJ8FbjDANda&#10;gzgXqIjIF6csECubdXtnXvZSUH8AFiAMHGFQgmQEAvHgCIMZqoiwDp8MFQYaUcnQhEcdKjht5IsE&#10;gfvP6+6zCrlWKipeUW+Kv5XamWsiORFx+2T/yPTDNBiWla9lUMahJCdaOZog/xXGbnVFS3iz4mhS&#10;7OeZDYyZIcP4XR5vUYMCDRhkw/6RRqufKe/9FLmQE3i8dC3e6hJJ3hcFiPkC6/D1MesnU7pCxtjJ&#10;iILv68DRgzRf3hRMfQjEwKfJZQb0DI9hNaF+xDIc5wEzDNFk/ToT74PZUtKIUGhXbU6NHQUvEn7h&#10;b+dPQbUIkwmaTCKq08I4g7NYljsJ6o9KYqWQdcHEq9Yx/kEoXzBg5AnlvVvGCfUc20+lwtVw2VNM&#10;xwefYXJI7LHwGL2Fo1RYDVrDoqZ9Ox1gmkFoOhER4SRpkDa6/HSAM15Eh7BAoAkAxZmxC0sMXjBs&#10;QtZdi+dr69q33vhy3or9nuAJhbuDb9hdkl2iDdH/Fo3ayEpCJomXQlECqXTpR3PvrH8sTTS3qZEG&#10;Um3ALB4Ivbl5LydPzlqys2HNgkr5zkTqU+cTAP3ASbIeRixMZIBwav9QmM8WvyoXw/Pptv+gJ/IL&#10;snIeY2WEXMFf8BCZUPcUvo3emPKyeUeh6rwY25CahFpjVHjiZw8Tim10M/MWvPnZ9dVAosRysNmr&#10;95n+Hemhf+T/Eigz9PuffhrY9yMeH5JrsQVicPqqm0SfBlLOx9PfxzKEPQa/FdhF14Bd1JuKy3pw&#10;Elw/LAqGqVDnUX7yAWAKxgLkinKy94J6HuM2Ml5hDWIhcgMZBgx2kUuFp4/LjN05iP8wbHtAdi+S&#10;viijK+fLZhkjEDmEtZL+xqa/4KdddtpOtFINlsr7TGbpOovzJ7eAdylJ35CfI/zHTZa0iPqtvOx8&#10;UTjgOazN5OVnmCgGNFxRBdzy0n1eD+StxLCRqzw25HzZCpp3Ef+KE5twh0kp3+aKBwN9OM9QXMWJ&#10;QBSRepUlcwg6yGQMdeo7O6GJTQTLLirDGl6iOio5vHQNUrm0KlDeSNc1fIdgBOXZXr89KQh76dGf&#10;z90wzZkmEmjYpLxa47x3TuTMW+I6i8rHXYm/2ngTJtOoHSM9zHQMPz2ixw5PQ3w7rT+mdRJDPp47&#10;NTrCFCOqKE2PAeVCPkczmtxhQN7EEod524HQAZq/03RyOMKGrozDEQYqMrIoD8oC4Qh7tN/UL65c&#10;oSTS0vyFFMlfMvNICHFop060qiygKGYxUO9iN2Gx7DtdYO0fH0LWcQ5b7UNL/gIDaIbRbZ7xpIji&#10;XvLm2OfM/hHZ9UXAmbmwZg2haqYICS3U7900Y2b3e9mwVZKccBYrJN41+UwRyNuEja6SsH8gPrMA&#10;nHWyf1ijZmTDmZWwf74NNmxrXpnUnLG72HzvzjOKxQgDmiikxmH8Cjp2+gzjdZ9oz2cQhvctKObL&#10;rucnvrDrfxviM3EGREXMGjCLMX2LHk9TRgqf+qAS8r3kSw0NCCc7LlpZTLm1nCF5W77dEszN3/wF&#10;8uhm+XmyZA/MPzpd+VrllJnEEmiUnt1eDMvqy7SeWV0Sb5bEosgM4gzipwv9HL5wVejHGf0Hp0eZ&#10;LlyuLnaXRUdEItfzORB+MCY8Nig6xI7lMIiOX38Zkw/eHHDqytmjYQLBB0I5+uCvi2qXus0lOSnJ&#10;4B7MMLjeus1aE1T5tEU/hCDA+xk+Nd6aFVbbhrU3zBmz6ZKRxiVcf/awXsAa/jqPiVAWCTRM1fqr&#10;hc0jxhnhvX3weT/rOyOZfKfnOsvchTW0z0ffsAsYyBnzxRpi4J3oh92xPjBocT0H+b94RHP7vyfZ&#10;Q4w9WauYgC3MIndPnoYJNCQkZNW2XLRCQB/MsU90KuVygTmPyVvAXpX9pW/SFm/Qs8/bCQDIWchn&#10;DjZnAZ/p38XT/neTRDKatGmKlcXbhozMl1GIyZWdCBQdHw93Yn0eNk+wDuMGcXqAL9h7ZAHyeW2Z&#10;47JjnxRbhZFE3hp5XAMp9mXGDuS0pjp7Lz+3jN/EMk6OErUbP12PvQLQEcODn9LStRIsLMsUZJ0g&#10;QB9nIJilP/tvaABt/8hn9+9enGsvF0SzgsJEeIF+GBNQHok2/npn8nIdCo6t1lR51ITsMtyUG9R7&#10;om4kho18lnc9N+zwdrZY4UDMQYkDtSjhiQdee2ELHUZoWOhjhRtVKVYVB5OB1/EZ4yXO5n0ul51G&#10;XZEr2MrZk8kTaqk/ft4Iej+WEkQupMrpamXMmBH0wy44v5wEeak/28ky1jkvOuOqgbZ3oY+R5yuh&#10;fHwCO9Vh/jLWn3hokrYen3CU6Cc78NVKRmAWA/EzRf4dg+sbkQVMQWQZ6/Lp5z4pQRyENNSWY1Ep&#10;b2aFAWOkQPhHjjAZgVzPpEpYvqVh9WgTA35eSigsiiDgDBrKPd/9AOGA0SQYSGQgi4FQR4QKDSH6&#10;f4WB6AOcKTJ4AjNmfpPAZfx5KeDMSJVMmIoRaPf80XubVUo5/p0VW1f6eb/ahPkHeVKNEEyDc/Ua&#10;74t35hQYs/ZXwxF0+M3RzoEH7ayWMv84v9CBJzx+zFKpytLTM8gmes5elZEP1BwUJPi77PAlxWOP&#10;Hj0a9MPAFfELDDBspYuaMew7hpEoyyez2cHSA+jB8MNHxzJBBjig8YUdfztQGtbYb4xLKx70OMcS&#10;3rFg9poTU5EFgsv8k+QzT6yAwIozsai37afNs4Gbtqfv16efEDA0I8LahX5WblhJlXBpY4LO4aNA&#10;osLRRjwde6kMC8BQOkQlTNUlNS+SlvqPyQd0xYRdKm7n5IaBO5DFKpQ10jL6nbgHnhax5auXfti1&#10;xX5R9UE/iOXAXUOmQWYbK/wjL5jOhQEJWOOd+B2RdKTSoUsjrIWgqExB5k77tZIhiolG3pnsAdrT&#10;cy8NJsspUMbiG9AP3bdFnNwyJCrEgbwfvvxfAEQre0ieCTm/0D4F+hCG1aRhRu5O0KdO3dkcueXT&#10;D3CAMAiFhGSiPWdmNEWABTbmucPffv7Z5r4BELXcKU7vuiyf/i+Sr/rJ7eWzVimQko5NDg5C3w/s&#10;O8hK8Qfp1RjZy5aD5wvwQUOAKUiJb7DH4KKiGLxpcX3kPmOiGIYcoJIaDh4HYIhdnBYgjmy/0hqt&#10;qmCT2DJnIzMnYkDv7D+An2IXIUrmrYio7uTCjSC0JQgJZlkk1tjYB3yQurB94dswSmnZOezmpww/&#10;rpVW2JQ2S82WFYNm2b/ADw+EJ/D/0/Zjedk+zVS8EeQ0eLNUeszR5Nf0WSWcK4/HmbAmpiwHjT+L&#10;cIN/ejtKeeiar8Y98GoI7MIOL/8XEVK0v6wx7zE2Bllb3GHPP9bJXtXAJYOv3TpfsmCpohkKyZLE&#10;ZLDpPRPobou58sOLhKFROLOlt1PerfB0nwLvnUyNRl99gLo0E0gP1ycwS+7b+fLF5UPKhZ/wOcAo&#10;3uGB6Sp4aEBJPnPuAs8X3jQnpcOzV3zfsfTYUs/PXQElcxlrMz9pVYmBsvlQ4RlAzlAx8UvalFvX&#10;uthGMBCUoA+/+/bbORW8k6eSi7H7W54YDaUg/DvS6GsMfDQjYIjmSEYgZ4IwtpYtGJi57URlflYo&#10;LHnm+Utz2efZD1gAA3V7tC52R2EgWYYsBjpzsRh2IJqO/2gHoqvYfzqXvSlG233eel29HUFqQeu3&#10;AM4wBemZHD0Vsebo7k3h65P0grnMP3xZdiAE/nZ6OWl2ZMzTKagkRFkaref7tU7r9W0qp/L+OA8T&#10;32b+QjHBbf6h4pD9IjZ2V+S1UZtPf70lZNijWTq9+AIDYL5iemg6JzrvpQvmd3ypU4MuT/af1Bdl&#10;ecacycFAfHHCQHx0fHpcGA5obEJQgliWUlFyJlEFXCWdYSLcLEP6IqGewXNyjuldBpFl+M42sahP&#10;zxeEMIxDlepUZHcwCrafZb//ji+sWx8TjMaE8cYiYxYgBuAGYWRI26hdTPU4elS+ESaQhKU5Mxig&#10;/qMQgUIHUKxtwwzNCt7tWeYsnilSelEY6IPvqenIH4R70Jph99DQoBR3EyjkQj/ykUk6qHrrvsIx&#10;1guW5PMBBuERK5Tqps7L5JS69VY/xo0I+mldzbhWsQPlqtGaZ+JEP+Cbtd9863J+qTAeGKgyCc6v&#10;Zg0rPN0TGvtPZUrg7Gaog9d7R/dYQR8QJzj+8KGlQnt2WjAzPQJ1NOYz1gUiI4mBmTjTdJv+4pMM&#10;dAqt2h2szpLPZ+HT/3X3oYf85PbyeRy9ZpCsjI1Ikn/wcT8qAQ3HmOmfg3jssJ4YeKEZLDHSb7BK&#10;JNB0KMbXwnDBWghYtnZjnGiy3FgTDt5iHZlohXavGMPmmEXj8lTKzUygLx5isIWyQDDZ3bmGxKgq&#10;DCz4wIxsVHyXBlln48qNixcv5kFNbvPLgYP7dahcuUMrljbiHARfnFt7kgBmlu3X6yQDIe+LFJh3&#10;Bm9I0J40qPcTiWM0ZraPF38Hxgx+4h9MzOLl8138n66c+IGxgjLE0VkYNWK9TLKJ3HNlj8r7CdNQ&#10;Ad6vT+OQUh66ZpCN82bvXTScA61xSSRTDehXjpyJ6N/QjOc09Zv1LgPiDBmy2SQbQcGmW3JZgJz5&#10;4UEVNgaHI3g0vgOMzyuZj13ohyAyyKGEB0tmGrLRQ/mr7fwwJiRtCD/hc8x+frUCYewkg5YlPguv&#10;kxSMZPKklDeC1PGV0KyMTzugu5j9yl/8vRgbSzj94Yijq1atohpHRBjHpZ3g+rz2pmf8R0B76qCn&#10;savbdDw9uobJEcakiLAK+a8LA12/E/LtpB8Wz3/chYFos/r2MmNf7UUTtC3S3CaT6A4s0HJFXniA&#10;RsBKeoX9JZ7ECKTkGOiCgDngCuAIg2RAARrWNo3KCQN16thZ+rNgoN5lTg3ali3gWkka3/+OgZBu&#10;c4rxI0Qr7xvhabE1q5D4DBsV1qmAVq3A8YS+4wLz7wVzmn84DrWRjlzE9sQkMOzbob5JO8d6i5zs&#10;H4rtPrRHljyCvzrX7qIwH6f5h02A4NNX4vr9GVh3ZqqeKw2T5udW9wpmzEj/+vuy3zBdsIbOad++&#10;fUgOTp8yLTSLYciSXJkGVjpGSU5gIKw+FLux3dNjUVfTln9g+O7zIFWLP0z0u+b4h+OhCtjRlzNR&#10;9LqI1Azpi+dI7ufmfUaMJTlDQ6xFhP7em/cD6xl4BLYAA0EuIb4dxRNxjORBY2JZlhLQDxAZExoD&#10;fugBIBVxbvhLb4g70sqI01pSXmahoJglkNBPH5u4flQ7G+WuFC5djrWfcfQuTBIiEDnafXGm8wE3&#10;6tnbwT3HCNzuKCMQp/t06UkGAPCEkH7ed8bz2XKPWpnYS8QURPnXtmel2Osfm3GOz0khDiXLVeo6&#10;eTgLxHyN/WqydRHyHKCFzHivn0/08/DLL2BotNkmwDoMbwjgGtv7VfM1xU8jMt9Nc/dHQR89KNsu&#10;2etZs/4UHx1GCvpoEomIXHhxwY8cJPDKVTPMqnezskoTzaEF+eB9TuTp8E7//k/9X8aiGB9IqQnW&#10;xby586ABsUzDUbp2SRAPgEOzc+jvcw2FmW0x/bQH16FsQDsL+on/gs+VYny6b7/w/jPPJvDPnVjH&#10;7q4DbozKxqMcv760z4cD+ok9kJV441OF64293R4xvVX9D1DyyNHofREGqczaOJtMQCjEZK6eTuJd&#10;CSqI94mucedTKILaOzUYGMhO1l8jowWTxO4Se3H/F+uBX+pW7YU5rdAyVgPFCPuy0Ra8dyPJmlQA&#10;8PnL5sNGBEgGQhzGiV2/89Un/x7lxDxx2jMOJhhww4z1Jtq8EM7HWEFJ4tWZGxZugyMMQaCm87vc&#10;Wp+iX1VjvkI2mntn67ElJrWFII7ywCMRhDKQssHzFwUgUnRh2Ne18cZdj8sj93zPODhkBbRoWMRk&#10;0A+MHyxVKAxJb5qJiHcwCgthJQsZ9DN7NsuurtGj/nyf9wPkUkrUChMyISMkuTn2uhcf9AlNG6y2&#10;JyJCx486epS/eUJzkSq87sfFFr61mZ8LokwYhaYEnbEFF2jRGCGAALQJcw7hOVoWYYgLq1UyDjfE&#10;t5vypA5KNeuHH5HHxXRkj6YDLl/niTOwCTFYL1o0sfHyAjh3YTlv1lQt3p9GBKzY0ITEiw1NG3Vm&#10;429iHhCFCwZSxAqNjIARgfFgoB4bQ9IWzC4MBGfCdfDk/3SlyCAOBdE2zqjEZzl/X8wc8fZzlmJ/&#10;bZtbCsF1Lm/2j1y3Mvx4G4CpPBCAgLDETEEfpsMG/VB5vA0koJ+pcR6HxbWpVzXmxLnjyvzF9TT7&#10;MUWmVEf6PrIdP2alvNtS3bqMQahr167omdloR+6Poawd/cZnzTMfbDInrD7yfNnWTLZ2a1KVEcsO&#10;IawvzIYFcCJLAMqeLsdjhRo0LtW0Rs56zCwzn71TBwJNvbCGmiECOlME+r9O+cEhqlr6Kf29CMW2&#10;/kedzY2iFa4GNjEjewNqIdnCn3NWK6saIEDIXr0etUKNof4CVRG/oQyuMBZYIzscO1IehARKwP7E&#10;Q345Npz1+Ys1ttcMQIHlU2KPGWFervG+iEqa2H10n1cC7np4F9hogWiiLmmyRiCSE1D5iREjSwy+&#10;LTYdPFtw0GSMSDt/OenPbFbrwhfj+rwDp9iq+OjI3KB1Z2Pl4ulxYTwfbD825kvF8HwlZvsB/aAY&#10;SU54qzVoZQ8JKdCJiPyq8vqHTuYx9rOoI8aCaCf8X4WLNERIiTZk0UulMKThEwBv8DFuHTMgUCOq&#10;jNmCzd/qmbO2NuYy2hTnIZzL3Jh3+vd/4f+ivSbcwAmDcEsp6O4f8TkSu87kr6dBIStCYllvFDnv&#10;Ohr2HubjlzLG+91j6TtVAKtGzOkbaMnQbRByyZqS+bNriLP9wEESSbLAOFsGW+EeA5jue+75tknf&#10;jfmHeGnaF3pBOb/QxmDWKZymXdu9Ke2luYDvUsjfgVGkXMGHaFMsNmLZpgGX3127UMC5iTXaanf0&#10;8yRlbaJPdZXh1nSPGoAq7by161pTkP93pI4TS4MY0ChNHzx8gtnutWdNhH7ygljgp30RBFxgfz5x&#10;LKFwYufiiTFzIzxhUGndho9UzFkj4EhaoGTrjq2f79qeHU/suP5Jq+H109RjmaCwRS0mrlm7lRSq&#10;b65uV721J2QG6iXoR3ngmQljgabDGv6a51AlbYHPjH60z0kKCK5NLqID1wZeKRxYiqD00qVKsoze&#10;DxjFgJhLUShW47+QKcvZO3IXrLG8H5ZBPxRzBkvD+xHghkvEwalU8kGodgWFwJuIvX7R7dK1+IaS&#10;uKHpJ+j26CRsPBQOMqwLbEUdcfeRCERB+VjqlzBG30W7U+NVIUURpiPXXdd/KM5o0s2d+/cPH84f&#10;0oleAUk6/ooNTWFvL5iOgL7ca+dMY336QxMERLAVfz+4GKBxJxMYqGCWy6JqIjCmyBQXBiJu9L/4&#10;whhbM8Kmp9EZcQWi4KqeIHWZyszFY7MS0hxyOfPuV7+82GPQuUkmKt7n5DL/JFbMrjesoPtBgqw8&#10;tfwM5CFz3vgPkMkZm2nRT+0lNSRXTToacY2dEz4vDCdPFbuYLZXh/RCD0v3dzvi/mCHhqmu3MIiV&#10;K5av8O+XT+wuXBgIjqCErTXRKlr/r88j2NEC41hyoJoysfcFHON3ADTnyRxMlbNEfv/Pkw4Spv8z&#10;SxqW+qhUmwkdSs0v1XtqL1FOgchI6UD2t04WtJ4HDzPmg/GjJmKH0IzJBw9UxNEIAsVx7GLDFsrE&#10;10PbTgPIT4xDwH06eEKfIDwhWYRNiGrMoegcCfXCRbVh+SQcuMgSkkNefGRRlXHAieCMwiHeLo5m&#10;ZdN5KYAtgFTt2rUrtfXE7WNtnTX3nDNdnZ6AjEAsCN7lO/xX+SwH3px9NF2FhxCntYQNn48LE9HT&#10;Tw8Yv2J7iieMK03MXTm2MNsAelx7sQnbj9Pz1fLJmqc3zPa2/bAjY5J5Pxnu4EdX77c88Tm/WIOV&#10;F1uvOXizhqguOzGfuYzRI7ds9pgDdAHHj1796Xr1l2odeb7S36IBwe/UpgyVCgZqRPVQ+cdGjz5A&#10;FrCBtT40j+P+eu87907/zsDrX/i/5PniTYs5xAevJ4gOQXISb/mP4vH5wpwrk0lhZhfGIq5ws+q5&#10;z4sJ+Oue/PRbcBKtiBw5mDRwYbj8zKzvn8q6goQeqIqhQXnzQuT27dvpxlBzSRGRWsoxTHbEjzMC&#10;NwRrju2MEsMDDEEKTLwVLNOTacE5yd4DwNI4XpP8HcAsoSKUiwVlGGNZOzN+d7o3VtLxX46KYYE1&#10;KoblAzkc7ciynyepKFbOTp9648gDPniXho2fgyS26Wi0B9K1LG/GNNRycCE5ruFp8ROgI8UmfkLP&#10;gnag9Sh/xEReAvq06tWCn2/3f8MJmOy5XG8f8VlwTOs2bTHXbdh0CEk32eoWLFozZ85K+2zR49ga&#10;5rF/II34aKUOBGgEp06LkInRBMqQGkEg9lKGVCW+0KR3bbuixHLfuh6aMyBLw9/U2e7B+4CjwwOX&#10;ne9M3G0Sd7Bw6UY0Z+RKbA+kD4SLZ6UrxIwaqAsDM3Ft1FipSKe/llYHV9541S5FvVFbhOOLXfTY&#10;F4m+sbGm+Oll2CAnA+52Hbzls1kAr1o+G+BxZnElT5U+AZThsCjnopPrMgKRvRlKBJkB/9jx17m8&#10;D+MyDh/zFoNIsaG/2n7XpxeMU5jEFz1eFRtaWeLlCMvz53ZkgXQZYCCOLAx07GImnxjoP/rC6KXo&#10;aawrEJI4+jGcmkuKzJ078MuJWWNuZ+n2Wuat23Is/uz09owxfxm7mveUWPCXz8K8a5j1TpowATXI&#10;dtjC4j4zU0t/u/m71qcebnJgsUB/2b3za9Q35yCQF8QQrkn+VVHXj1JjcWmVz1lZXTuzunM6m969&#10;e+MRnjb1W0x62dNn46uU4pqy0yd/AgMh1HmvRBwfLLYrnzvyFUDQlEFo8/61/fsPZn5ngCF+aQq9&#10;kz9Dmmwe9ep48jYr9feRfKbKWUV+5/FtImSt/OnXn+qOrDe4y6D5Ty1D1gGmPysJRBU4pio6E4hW&#10;q3891Zle6OlRhjZH2J0J2waoPepSFNSTJ2o9pYE96Ac/CeNA/fxlzQL4GyT/gedLFwMeItJeVHR8&#10;LETaz3qjwbNlsxfNcUxOKwAH9p4jK+eO2lMYaSssQ0AEp7ZQx9x7YMuFXwzMc+swQSev9SxqKXqS&#10;e/Z+qsapF2vaFuAdqSo+/uvQkBbNTCLh2bNdkn4Kbk9RrRezMZTmLI5Q0IKVOzpXz8ZAhVEKNipZ&#10;uVjmrwJ+dUa8fgAy1qNrY2ng+PgKlK2VIuxJMsPbADF+4qHGUMSmN995q/W+ndhxkflhfm73Po7A&#10;cRYNNBCFaVm1h/m4tFLMKs5oEt0suJAqc4Lhqnb5TOUuTKPXjguIPfjL4vCyTx2s1OJkzRc1+yZB&#10;cyz6eJEQXROI1eX/Igz1zT59vUv6WcM7VtQlLW9sptg/dq/IcjO7xw/9SrK+nH831PC+pCSP4zPc&#10;7IVqpsNQrJzcFoJExEUTj/Pk8PKbKsbwM2jsaegUZ0+cWbZqWYmSxa3Axv1xeYIxXzm9iwxLR+eE&#10;Wgz74iCj2YLhUe6DkOAKwfkeMStpv5wSiLL3SOlOhhxLZ7GqNqyB5kIBFuTuke0H7Q3Zb1jgCLYY&#10;/R9dptoj9PT8vEQwE6aC9A+ZIwtsOR12TkqTn6iNxI5//qKnBitHIHRm/oqwxbR78w5D/KpdEt4l&#10;5qU0eTKwwE+o/idOnEDe6r2eA3EV83ffbx6w730iWMwhpwy9ukbeh8KCwlhId+cKAtAME3mw2Pm7&#10;dXiuZ6fWn/3dp2J9M/jDsOdT2ZYnpmRbssGg9FOhdhmeXo1Ha2CEA8uytUxgJajKBFiVzVYOAToM&#10;9XpWAkNW6cD7IgWDMC+Zt387M8ZKuahyh4XRXYGqmZGVurnDtGL2fTmHByjLWb+YMJZ4P/wFM5E7&#10;TCcl/vnM3Ysbw41NHvslvQUPQRUGGhD3WLpkSZ5MkSIecYfg7MEMrbTvs82zCj0ju0X3r5XOQIw1&#10;qVfb+tC4YFi/eqmjY2I4Ghkr5yx8ADrTZCNjwVCVuW/nxytWq6HIXtpNksPP2HKdoby3F0xnpOEe&#10;X7yo0xHGGFGyQFaCdsWo/mAgxb8gUvJ/gYHoaSwZiNtp8VQQ7TJeubxRUTlfexUDVeopX1+qXCl2&#10;1x9FB7dNce+w90v3Y/7xOfAz0XxXrjtp+CSOEFfSRf1hjfUswxfhJ3wDxNsKyecStZoZayLzH2TB&#10;u5+MGfTz7ZgfpNmmZOnMdGAMWXmJUlfn7yON6sKYVMBsYgGbzpulzqgJ0oRQJ8Z4WkJ6YiF+q3cV&#10;eqsgypwEJypEkb95A42lh0rIjEpnxSxV+awE4Cx/X/Yea/Vhvb1a1ntsPPNLtVnbAUsPyUlkbhw6&#10;oCOKVqN7p7h9KTuWnuuRsXjhc7+TN2uP0H23Dj70kAffA9wfrXWqfv3u1DqaGqpT49rNt3zxAdYa&#10;5oCjazjFI3Xr8FdGMp4evSS2HyALlZlxvpKE4L4fN2cS2rCiAcFuxmpI8D/pIOAa68kAOIAdqDMX&#10;rNuel4URtFSr9zivdf3Q/QMCiEUfkHsRkVwhFZ4qnuu0VXwW8TmxxC8PF/VYYaHHSa2NOCmY15L0&#10;AxiJIg3nCe8Vhihkr4HXb45Zbk0vDFRIIQKfCSo3NUTpRPhpjT0YtzA0KgRY3CagEtavA7/8fO/o&#10;MlIj4O2y1YAzno66SGE0ft790VwP04nQHEQwxJ08mT/6LJI/ZlWzhi93fgWDGafjL3iLU0+bOpHW&#10;g+aId2cPKHIh9AYkJbUya75swcN6aA60JuW/d6xgHrzug31RJpwKh9npeHqQc/Lp/0KX2mWGcu3l&#10;+imwJqjb9qU20Zejxw0ei8VPmlr/yH/s/0TJ3BoUFBKcztMNeO8CNvd2ycF6xi9O4W2RlcjrxKwd&#10;GWNh8vniWJ5VZzJAmyAfEytPRZ8G/WBU2Bex1wKU3PnNy1AOPxYuH7loUyikueLpEtSrHQ8/BF+V&#10;2RqNnBcpe48gCN0V2IWf2GZsXDfdWIos5jiWG4QpSPIbsm2oJAsqxqHo7WC3cEAXKdh5Xoui6PgB&#10;Zxwq8EyqxGSKfKrL+H87G1IawyxND3mY+X/Kd+PBN3aXU9uicJjOGvYTJh8Ci2j9aToxCx0+d4h4&#10;KFocjG0UBgldifFY2lIHBJHwSzNZSpizpzTwDgyHxF9IUMjRiKMA01r16uks4Ru28ZeMYMz2vH2f&#10;eQMykDjR1+6ah3Zup7Ft6NERlw4GAqzEnb+D/SxL2izMrM8TFhqSKzczioI5gnPQTGOoz50+jDlz&#10;OjdbgvrAHTlnDpj1To6nh1fl8lYt/Qt0wjvKmcN4qXCqcsbtP61PnS2lyRQWXxkSntLOM6zctyk8&#10;fPY26s/p1Zeob6TRYBfScfDXLGczzR8+O1x10Ks5BfXwRvDNmBhjIKQ6gd0x/3B2PG70HxXzVdXx&#10;cZeTZlnLVaqmEwLm45XnhYl259LG+xH4u8waa/pqXuReSHxmL9JVzpnr9p/iYnjgNsBVLepAj5AR&#10;aFOkMYm7FBFteVpJOcIuNWrIXyiTkIHgEBARZkeZYKBp0yfT2hg/xe6rWm99YZdyZ/mPnGjvFBmE&#10;pSRExWPeDzOewZNzTl9McSdzXWP/dk0+zT/W1e6yXxrzT7zhWcGGEk3mgPI7a+LDVAApX6s8y1Rj&#10;ARowqGGc3IzNFpcdMxIzGq0YFFdvMP4v7Q7JQ6PTmEsXsfRYIxDkPBkIXZaVeHpl0jQgvhHaDaer&#10;nU/43PXzWE04JveCBzn6r0uAobs5b6NyzueT7nbQzfM3WMBHBvTR5YXlKsSMrqPT5GPv3ZPM7P5v&#10;dBww+eDemrhw0qavd0QNi4x4JgIlzzKXTyPISceJnAz5FqjbcmWCeNhKGZYzvpw54vRd6+RlU6N4&#10;p4wmPsYpB09BAGKetsVDpOM5XEp3jkfHoxYPmgXy07V5x0jGqDlC3xDOkOwlVGAcT0R4Ca9gd1EO&#10;DQCBmNT0m056HH0omAkmDZrUilCrH/7+94emkfxBV8VdiPgcOXkrs73ahIUznhgajmzU2qYOIk6K&#10;sOgaJY3Ah5mKVcX4hF8S6yYLcWlqAZ0VtqapyCMdRd9m2dvzxUosW9QfU4X69NWO/B34Sis5v0jV&#10;x8GtWCLuQo526s/fKmW8p5QXTCBCdmfwQGRDZFwc6Of1i5cJ0LZaTSwrqM1OIFQMscy8L9ha27aP&#10;27Nxb8gjVQE9F06ej/xxPcuhTzQIhO4jGtC8Xe9M/6YbJOjoCDMoYb03D9qn/ytPkwROlvfzNRJG&#10;Dv0DXhgGMfmPMf/EpD1NUKhC3zG7eeci9fHC/vMqmgzGTMxEVLFcLKSoM7Ou6/BIpfkczRBTAKMT&#10;KzFRLRxKe+GxwuSzeN6iXs3z8fNQWhPHFH37KOrPeProXTDw0MOhBWwjHTQypvuh2yaYiFlgiPWU&#10;pwMr1qQsc4GKRZh1FlmtnPaeAiU9XjA5L7DN0HVhBGI9PxlaQU6ikxbZhS7f9pQ2/Bt4RDEaI3ZB&#10;kAOE5HSreT9yUBRGDtbzAGlY6ZLpaBMT4fgXFiA104hzqsmgWXRdA6iURoS/v01chiYhTeeET8Y2&#10;f/rpkLyZpUJBo1OzUkXthS8vw83MZTNUKpqBCPZSlUNrMAN6Ym6aFzd71g/MWFZat+6ojrnjpCf2&#10;HY0YP+MnEqNiBGLN/v37AQEsQAZqX/XlzrMah5+ItNhIybZMntFMWc/uMi+UwkEhIVDCxKdhConv&#10;KjRIxVBfIbQis1XLVDXgQUGRrpjpoTIpyvHXzgY55c/ZpEkT+MgsUJd0nIN3D1A3KraulLVEJv7q&#10;dVgjQdp86VR5whoXCm2QV56vFHkDSLGElRFaktCPuZ786dJUSxFT6PSxTAfYtD1yO6idd1qhYiWU&#10;r6tXrBkSgrZQBjqYkFshpYLivWBlA1Zv8LCaqte/h0dbh2KYaMO7GIp5aECVTZMiNfMNkX8jJaDC&#10;TPAT7XJiC43zZVfsTNMS6UkIwJjt5OkEQhXNF12C9qUZefbjT6BGwhIgxtVEhMVLIxIV3/G5lhYD&#10;0eZi+aBpcopECwMRF3Y0W/r/iIG8U2TQRXE6HHNczIlSlXGB5W1V89c1vwz9Zqjrrv2zfxyZUsyL&#10;ptqTfZ0oS7ACxwErkDuC1BBgIHGfrfCPLMdb98YHCe4KyH7S4FTac2WDz5ghZ/miJuxc4zHe1JFA&#10;U500Kf6A0WnF6pVk72ECScRzajwaUf9UDFrudb4OYJAOqE9Y6ZOZ0KdlkHMp9bn5YxeS3jXyrilG&#10;J7dggRk/Ryz1iJ5kvRBy/rypTi6gYy/eKegAjEbBqG6zR3FvAWueDcsgSw+gB3vJ32tz4tKiv4RE&#10;gp/ry6+N8RhPbqECQQd35cMdxnMr0DXszVdjdHCijcZPGGtPxHAL2xUUe2YgglwcTDA6KrUuNeXX&#10;SUgLMm84vVHoh+ng6mPdnnmtdmUD+AA9Uo4G6CgVF4af53qOEW/GGWFNGlSMoDj6sfpM+2kywflW&#10;kxon3boTqwa3u/TK6r8//+s1vsQ//07tIT7fD5uyF2wXPAK/x5aDM8i7Xv/gu4b9c2CFCqTM5gmQ&#10;ulO4ZvUnh5Io2nUEvkflg/uP0518nhNxtMD3+p874CH6CGAgJGEjvyR14T0RnIsBCa43tHTXVgh5&#10;4yYbjo0wEB8gDDy6/kDaFJmUU4cZWR2mlWkNTswYnFJaZM7Jp//LT5QyXZdMXoAbGU5xA8kGyLen&#10;WDiStsijvPv8jv/4BJO/u8QGERZLMhSZHAuJjWYalYtikERUC+1F8xIrP6+dkrBkruGtU6nrpEt7&#10;OiqagCAQDF2OJmybiV0h6AfAgcmHYTqOCVlN6bFYPvnXKWZ8YenSPEBuF4lHkzpgjmATPwGeQEg0&#10;LrI5YcS2ZSQ8rwk8RDEAk34yjmcX1kADssYq72uWxYjCLGBdYMacwKXKZOWaLPqx9cRKZiX2NKwE&#10;Iq2bua/oaCcpkjUZQ7KVz1SaaA7+krqoYZ7mNJ04vHp17AsvZ/fW3R1bd2zUvf7a7eHlHy5LeWxa&#10;h7cd89a2qVe3PtQfzU81byj0wxRWMow1QB/7tRcvXtwuE/9FWHjBKsHz94+ZNfs7+6Dy58wFJQLH&#10;We06j8Ad5jh5SoaVKFmKBc9x79+w5WMybK2Xp2HyKVOYYc5ePbt4zyLNiT1AkL3NqKoEcxZgsYsy&#10;iGlfxtnL1y0bEPjx58FfovS4PGrle0H9Ju+etP+AMYDFX3nCtRsORVBQtkwG3DORjlsMHqM9D0Oi&#10;SGOGs0BSG4WRN29WpfxkOnbRxLFrAgNtjfa0mAx+XDSgpq1uO2VFzOuoGKyclAoHY8E7GN4eHPgb&#10;2+BxHGFWGlFkIDCQJURT2KdINBhIGon/HQN5p8hQ/gQTEbZkTr71U3fE3vrx7UVkRbV6EFpIjP3j&#10;FDykmHhdAEp89HCwSBkhtxE/eVY2zMIK/7CJcZrHsBovPqInZntWAK4Akw1ChA+rMpmKmZaHHh0r&#10;qX3OTkKxN7k4SY4mnyQjKLVFAkMYn5TOQp/DnlX7pW/Ccu5LYQwGdm7eZM++a0+C70x5k5xft7PS&#10;Rh+NPvTXdDjawcHBb7/d7NjhcRb0QDjD0kNwOKCHOTLywt9/X6cyg374KW8X4B6gjzmTsC/DByob&#10;YI1A2BWo9gy0wCJvvG18OkNGfSozD1NwsbQIcOiC6UFIwSRBXXxevGhazhcbdBv8+QDgiwjOgGZM&#10;OBiHZJs0Dq8ChfAcWe+K9T9i8mHsvfDIaaw+qDYrOB8RILxUDaoc5uJrFIimY/p13m1csagzsDWy&#10;2ZCbBXLn7VwZI9DhV6ecH2M6ZedkMNCZ/f0fKUJaqo27Np4NNs2mzXwA7uHnhohY1RaC11CBch3B&#10;z08b/0vLrx35u3S9JwpS7ukaT7ySMqWHN1lj+WKlvMhezMS9s0CVNkIS9ycGNgTT4Vmza1i2QeVg&#10;oMMBo45fNslJmEWE4g2+0HK74pmEgTI+0+Xm0cOBtCk8LG81IGTmXXrQ/8L/BWAH3PAKjaBTPHtO&#10;ni/w0ODB/TBFUhXyhZrOngEZVST5z/S/lFTEhFG/vZ9o3c/R5Kl1Thpka+5QfjtPiciv6wevkzGA&#10;j3Bem3aiizIxmCajDQtWDBp3NT+9XUVgHfwRoBbEXViw+aQgAGHLYYaoS3g2+9p2EG6H1MM00ZrY&#10;82K/waKDyYcFGYGwY5mcaH0LOLXnsfTIL8ZKIScry8GRWU7ssYh5zV9mfHmaranDuZfQzz91gVkJ&#10;RCUz4rNxpctAu3LWwvk0PUtXrQDrkNaOYozAWPPLr4v/2LUU5TEcZKzEcUZbAwzFZEXzrdTWSQaD&#10;0IAmFhXIMfOXNy0jqBGFRpxuSvhFdA/qiLp3Y423uEFqunx1oXBxPIYKFbMwyPJjEjT+M5rxuqYd&#10;B3cwb9yzVn93nTfNPV4/pfVWGdUKG+0FY0oEIysqbcPpnVTZyOhTYJ3VtRN4uOAVbDZksfgu5Vyi&#10;4s0x45WgnRdcL42n7ctSMcuaHR5tgjo1AhVOgrnURmE89PAZ2KPad/6+xeJ1WeaT3gJWOnsQe8ta&#10;kLAWE30DantaxjLNwMx7bAZh0Wq3wk1pkSoFGIhGU1Hx2MxpUl9YEyERICbM72+9WN0KJJIoQ+ut&#10;RuJ/xEDeKTJEBjKh+E1bQRbevXwCqawuhl98Z/AAQR9yfiUz+MuiW9UcovDI+knou+sBRp+4tOHH&#10;LRDmtH7q/KnGsLoroFV2Q+8wOa1q1hQp9crty/B+1v268Y8Fq1W1aNZSRW/gCAR/iU5kdVbY0enR&#10;QwWR2Xlq1UM/GEiIR0MyGi4TRXEjAAE2qRzZCcMkSB0H3KV4hyyffKMnPS6n0nWLMzpipomod99t&#10;bXdUjeXDO3nnSO+5XXNuHVq54sZp32fClsN6WLEqScIEvLfYBgpkMpKeQAdAD1YTEDm5TUhtSxnW&#10;46BhDT3ogB7ZyHznvMJ8eW7VKn2m3fPPnTh6BEaz5OM1X7rigf7O8qd2noEk/ny1zjCgnfBFZeA4&#10;Az6UFkNMcwEO3hE1h2gyAApQCRGg1tkOYKKziS+wFT0xZBKMe5sE9Ll0NfYu+RI6GvUQxMNBQjq9&#10;ZFxgPy9NezzKJFSPX+maOCAMdERrOzeu9E50AoneiIj+9BNhZUrNiR0EV53dF/srAQ3OQ+FKg+9s&#10;Nawpz17McIxEF2Z3JCKhP/M9kjqDg1sgfmzVTGvpSVOiOliH8oF/x1su4+k7WgBRYK+SfAB/WZbh&#10;H9QIGHr2uS9PpfJwpe2FAYYu7fHIlKfOmDPXc/0JSjAkaOTkI47fLHLDY9vMuXej9nHpQf9T/xcf&#10;icyA3Dk9kyxALGAE6tq147HYaCJHMP/IHaZBRpJTkgOLZB7BpmigBSFYmqhpJu8qSztlc6PqyK4L&#10;oDUn1OtCiqInRgfiQ9kQdatP6cOFS4YxFyhbSKkP7CWR6Yykkrkye+CRjRVXAZi8wCDCHFjgrwQ8&#10;8GLAgM5V64HkBipP8+HkfCjXtzaxnmUVUCszdPYg/EQ2Gbi9JNa4Vnqv8X6kKqOZa9PMdTJ7Yzt1&#10;6q5IOpdFx3UKjwTiLo8Eoh2IgGZkPYbxg7f07cFvMeS6E3KbhR9mzHmp34tYfYJKpKAYWynZuGt9&#10;harhBsJOg6wfzpfzt+Jf9uVIfzAo/kFCBvRZnSCjEABPMPz66+vhRX69fjKWDyxPGGBxEDBhJsFU&#10;49yX9ljmE02uw8L4yZs7v3g/8KO9T3o+9bmoVCcP393LX2FKAgYvbbyhuB6f1ZKVouc75VJYaYml&#10;MdcvY+8B63jqzIdpCdoCrwgDsRKzUMTdcCVD4HYA8TyxDcfuDfyziXaBBuS8VLn/Gexa1xg9DZLQ&#10;1gs2ddv3YCBF4F++Eau3EFappOUS6WgFwoKPhhvYZNJO5TiqlfTx6nSr5U2LEciMOjyoLIC08Kxv&#10;NfNcr4UXm07Zy1ujMbVR8ZCBwEDYXZQiw4mBqpWuaAUSaZElDsTkEwPZlEnebyexNa4UGThZIANh&#10;Bqbnoxtr17QxSgFwbHnmwkAm7eAn0zkagY0+j+mUwKDlcWoZtPmoDZmznEHvjMo+62lMzjiVSE+x&#10;4MKSFUPXXvnmUq3Y6sRz0UkotzkKzry4jKkyDek2JPCsgVMk4dq+17xZdmT5ypFbLIihwoCW7pny&#10;jEmwqbCGvyQFYy5ULMxes4QYEosv4ZME8diRGA0U3yYmZ5pWATsq7fVYtz4CurJO3TiTmTFrDLNJ&#10;Xx0erm/Z+XHxYUyMnADBObLqeeXewRyCcREzjxVfyF3oSr/3I/kJTVhmyNo18+AIEzGf9UrfiydX&#10;a4AXZL5jttFVJ0+lAZ3DexNPFJFVOjXNxBw5XyLQluC4N7u/gT8XHjHGHmfeLsn5zPk7Gt8Z8fPO&#10;HQ3Lp04N4tUx9thdpNr8y9kwBWehOAVfW1fFBO9HYV8iEqWtWIG/SGShSM5XkPfn97EGAYPsWUY+&#10;WoNZP0lsx4y4IsMPaN0MErQeKwY8JKz4IBhUf4RXDO5pPCxXcEr9BMcICWG4opiCfljJzxHDhrOG&#10;I6gA5TmISQD6bBdWWivX571a1F3gset8MXG88MMLB/dA/THvN0f2hxb9zgF1ScZONmMWl8RfS7gG&#10;NRau91Lbnq0blG6yYqVnRGrv1ChT9P6c5rrgI9UqrN9Is2AAEG0KI6rSOTy+Payy2sGlB/1P/V/k&#10;uJCCCzcvNUyhWlYi+hwVc9Saf/iukmn+STJoy95qYgsSVLXS6SzkyJIpCD4IppaMDzToQB+aCZft&#10;gd35So9EHtUM/bB4WFS2I2bshY2hYro7FXOb5tinQ/rJhmb4UilLRZSgnZfnkyJj2zJnq8de/w4C&#10;ipaYpPiy/6eHk57hiywrmohZJfsPCzwTuDjMsJIZNdKEEZf+47jv8d+fOmjosYQ5OA/uJwEqxTyB&#10;KvEpmv1ckpV4btuhJcvUKO/C2GnkolIY3U8/LMb/glzy5hgPE8UJR2ShYQ0ghn50WIOJiWEg4I6V&#10;hwYxLNu0xP+jC3PciDfwejh3HWoFf5lLhJQ04cgOWxHkDMJe7PHTpUuvMC4XSUs+EblF6BqpmU6r&#10;D4YfOhVRZXUoTDL8BZ3kGJvt7tN3i8TdwTXQsUquyF+ibPj6x0uNk5pJ+VCZev9uTNOpr3rc5Ra7&#10;0LXYK3SqAU3+Nv3BDw86MdCWi39jl4Jpq7fA1+d6dLTjyK/RuFsSLgXIgUN7Yks6E6OChGBG/9g+&#10;+5inDQFOicNoZN6YMZPoWchAfjCQBBJlBxo08OOWb00QT8hioPG38sIHIqsM/oV/gYFwT8BIIEuR&#10;rlxGhZtFTIgKHSfdbfq8QVJUAgOpDHeamA6IUwTV5TYtFlaUbhj2jw5ikmZkTN++w8sZC6WBYLts&#10;+/I1ZwyoatTvqW+GTGOBZNoKOyIwe/yEr+RFIpSSnLVPPv74D1/PRrabNc891xprKwkuFB/ERDfG&#10;XrTkrBHzg3hJJobgKNm6XqXPn1LZ4K8zUIPKfHjTUZVXe0j6dCyULGBkLRhmejI4o0uWLeHnsOmf&#10;KBsUExagmJgY16Ai+m70K2s726R1PGRKAoOwAWDmIUxa+/ITsxBrsF/KDInNEgY0AYw4vOgsqdVg&#10;IAC9NWrKq6LdvxwXxDGJzwK5JvbKaHIZRT9etAmIbVDnKpB1qBI2IMvK+QB9iGkH+jjDibALiOVD&#10;RJh3Wi4yYPx5Kw/VkhAnG5kPjIPGtOtUbk5kz4LnC9DDBXvkc+5DIvt2wFUWWtll8p7+GdKocpZM&#10;J3avxwTFxOuWd8/uyFcDA1qJa5horlnDZaukTIa2PAtsRajQqr2bY7V/3lq5Nn83rePKA558780a&#10;Vn2+E0dAP+KhqBgFnr9bo4oh+TkugAL2RLoGzMAZa7cZ2OJplmdvLO1KC48Zr12Ty1CvUML02JYo&#10;B6kqseynlgcNjvHWP0xO/Bf+v8RSxK+ctEbmHye0tw/X50Ly9Xv8H8daX4iflHSEJffZHaePmIw+&#10;les4gEcyvVfKWsPONfPU5esl9B0f0MbtBr2C/KNuR58OPDpz0Nxtf+60AhtKBc+5Yo/fwLCsJgwE&#10;Bm9RKEETy/op+/aOlTsi9iY0/f7vy89WhiCA33+9OztiTq9QNMEuyhqp7zCdOH4KXg7hG4yENsxa&#10;y/XTTrXq3o64cRKxqYytuLYxTexiXBKIPjVFVBNoXxhX/bXI4x9xHVChaoI+TPgTBRqcagIWjqgN&#10;BXmoJvyxdCl/Zy0yKMHnBBXamkCwbVg1EVlKLGLgoNCfbUZJrB42P651jHofX5s4iGZbgBgfRvbc&#10;BfeCXw9yGJuszA/QByKFrD7AHUCP6D7W6kNhsX+2x1N8gG7Mp5edBabYjO7wPdMeS2m5O6M2fIpD&#10;AQsQTwZlPPYCfMQFe/SaXVeOExBXIGQsPAjaRG/hwkCkH98QuY2LNBKgV83FABFcxyEQbHx0EZp4&#10;u75nkzBLW2ElVnfrBYO4lS9XIHkzaMcYs9kgedO83idEO4PCXHYgJwbCdzb+j1UiJYCBFj1miLdg&#10;oB0/fAGq+3cYyJsMxHF0X6M79u7cPN+t07cxAslXSFftLUhoHwKGTxn8nGm/+AkaoJEh+Q+UFFlx&#10;mPgGf19jXhMGVOuInPTwZG1VggWYy7jX4TjjY2KNvJMHbhcomuFs6XzGxgB+8pN2IyY6iiGipBEp&#10;jA5QctpnpwNdbnT86czfT5orQTV5acs+VWbXr7uXTfkNOwShnUQAdOnSBRcYaaSO3Tt4IuSoXGAo&#10;ReECk53SPqhPdwwV4GPC6GVC2eMn2x1a2hkIHsTAJsEabJaYhWQTqt80gIQtbZ+fiNIgglWgWLsX&#10;bjKA0fxfY4nBZvr9oI9WAjMeTRPeLg6LyQf7jc1BwRooOxCW8f6wLOhje0kpGSpJBeJAILyTUfFR&#10;lA9ObfNGL78y05mNmKvist/v+ay34CG7GgyE+adzZUMA+nlpUANPPL/3kbWGIHwyXfwQGRp1fDWU&#10;FZCHpfIktgs+InCCbsTpJOWnzMOgKEIObR4M53GwLEJ8tgqHxmRLPd+9FcOVivXImVKyVX4mGldy&#10;5pA5JyZNNO5IrCqWsW73wowH9crKESWqA2QemUMPGpvn6xkfsFvgYvcT/4XhjlgVTmOlQu0VoLNJ&#10;QkrsK9BXWYnekU0e6//22Oo//3mSu1NAFhRGSITb4HEgsSWMjZQZPBjWHoHqixQmT5CsF6ho27n/&#10;4gyDNmT4NDyr5rBcYbBr2YtPtHjJSqZ/jbkRHnULHuWkccd3nL57KKrg8G0tSKbDzHCBv7O27YeO&#10;rmAHuoGlo383vMWTp7CXsIa/LBP+sGnlBpzxJA3FBE3IA0bs5NydnzLcy97NHlbjvzsUHqVCZRII&#10;1DwisqdxKDrgkFzpyjxdBEjHxSPG4zy+bD/EVdqVeIjBkUQU+b8MG+Zqi6l5hSLNzEmJf0E1H8G3&#10;27dv+2x5scmxr0QEmBEU4KdAg/+JD0n7ov1D/Jd3YaVZlRFIMKjvF6+rGEABlOPhzcTTfEwAeUAs&#10;41T0MK/cn1gG2fDXx8Hj0Y/3JOMNOTGwaeEbLVGtIvXtwr7L6rfk8KLOMMuD4MQ9rqP9fdXzOuga&#10;Pxqcy5nRnUHSZyPvwk3RLhcKnyXPPAtRMZeIecQqI81ZMxk875nwW9E+Iu6DbQxZFMJh5D5gMgku&#10;/sqJVQlTk9as2beapA1SPzp70cMi8r5fJTnSlC93WeFmhmSgH7AOyzAXl227hQVo495biCsW/ew0&#10;6Ad8ZvcSIVppwhQUlnmJScglDPRwqWY2UQamfg1MaZ1RmbPaiSMqncubKUPTFfmnfTSMmwK70HV5&#10;X6qfNd5koDbPZrd602Cg2RPaKncs6Ada1adffC5L7d4jEWSM904aDyKRo9lpOWYcxTfIFf68aIEu&#10;hhaGhDPQaPDS8tMTu3f/Qi2BdP3GtWAIwv0AT2zcczLH7m3hJJt03lFidvfQ0DAsSViDiI1XZuvk&#10;tM9OB7pdvlU8RjSvTgNfEEbPG5rnyZcaMIIi8tFeTIlKpRq2bLTljx3UW/xf/b/8oFuvPmboQsbW&#10;+y6n18N7e9DPrgCi3Gukvjl0SF5MOHiyUOkEx0BzsTrO2E4wy8nSk6fEbSfowUejyPPUIaneHdTv&#10;0NEGRcuepBhz5xeurzpau9XIhUq07HxWvDuGmu1qP0/u7U5VSorg7G3y6TZrDcAO8CRerI5gbAG1&#10;az3zXBMC7vCK0HuKO5urRNeRq28503JhOsrTol+Lq2lH7v1dEU9cFbllcHs5YZarWooEDQEI9JOt&#10;V58kqzGZMcJTFjAXHy9rZNLdjBwpSUMmLtXCCB1Kmc4kNIqriwWVdJptsABppfPsmGBtulMl/GIr&#10;3kqb8oI4hoXbTWvAji5o5TxOp4XHezxcBIvU1RtkCYphU5POva0yuy05f9IVEa2YEgBQhhz34/4Z&#10;k8W4G/1Ti3/x2KbuHwb9Qxvp5/0oGa4pst07RTzeCi7u1+8WyPyDgyzJN/E/L6B8yPHzA7xUnYhK&#10;/Mlrw+HNsAwKptG386NhgaSV4a9mRur0lAqQzhIUJCNQhSxpCt3dVr5WiVvRkfyFJKTdU6VKZaz6&#10;546ju0p5OgD6KsZn1erVYMbOIcMPyzXaPEwQBCLUDMsqtyyFadrFofmfP5B/cUBQWrV6JnDRjkeP&#10;7zjBZdfoWA0NEqj4GORttKpTVR1rORZIQhB9nnTHNc+4v2Z6Q7bli3Kal8E9OAKYgYbjPxzX/9P+&#10;GO19HgeqAa+D2dK0xdSWVJJrktvLrpw+fYJdJuDLu7zSrOJVfK1bd22NTHf+s8XuKD9jXgoKAuhQ&#10;T8A68YRi004zxwCJ4udkPnncAUu2zNv+4y6i7XIUNpwwSPFG/yke1TFZr65TEC+xg8v2w1aMPZY4&#10;SUuhMS6QBXoKCzCElM6dz2TwRtNmjX8yZ0KL7xiX4reSgCwwgmYRAhZ2HYuB2Lr1m8xxW28IA3FY&#10;sjGYMMxbt6JTHEM/2mWphpraKcVs58WrC3E2uLR05DEE8RASLxoQKkF4wRLwWfz+9B+L69WRQrTy&#10;sVs+kDM2Hj4QOQdsbDxpQa07rE+RY0oZ9kHvLmM/6V2x13A/GSJ9PnBvMlDMsa020s0k0GhaE0cY&#10;6Ifd3329r8JOF/wx/9tvZzJ37P2KZmLmv186c+3ODUejzUjGGVugbKAVWiVg0ifa16MP/uTj4WCF&#10;AoH5xj9i2EVMwnkAF3qdNm1bwbrt9Ep3nBcwFPu1HvTF259g/pEST5JTjXo1SYlKR1g7XvHvocdr&#10;uBz0fIPJyajDvljEUXu6ceM6yNh5XlVmawclAuDThQNVoGT5wriMXc6viYcmWNsPmPvdZsbDhUsL&#10;txeVCgIQO+LekkiMH9DjDDvnS0euhSr93abJZZ7oylxwyMnMbSdWL3qRTZ/9FskgecnO3AzpRXCm&#10;rYZGY+OzOCN4hToDWaf3kAXOVO32TgV9YBnnvHIcEANmApHPHtaLlyWbCn0lKoiqeDYR/cXUZXHd&#10;HLtxDyMWnxtnTEzt0J5I7rDkoB/nWyAMU/LWSFRLe5CJvimsZA3GG3LVqbxBw/EYyD5AAr74KeI8&#10;K7ESuSLIqIdNVq6Wkwv0wxBFzimstjII4cj+M6dn4M15nS4w50V2+ekiBmANjexEfk8cggGBD1Ap&#10;gL/deu4Wrc00cyI65EzncVSzfOaGcYTbiUsvnDZhq9ZX6vCYT9UjNtkMX4JBzkNpGYQB/mWBx5GY&#10;g8x7r/+7NcqOZvMU0gB9OnuYmiFi3V+ve9jO7auHkEu2z6MlNG/fbHzngB44ekjGEcZlotljY6pm&#10;v5kv9NDtqyfLFLzMPP7JTMxZswfzt3mD2kEFPOEtQBwMJAAFmX+YlHEG/71+Ev5HJ0EcB8WUB57p&#10;39GA/rdPj8RbQLcFo4ztFyY7vS/oh0Hnc288J88dqbuYSzYshy+fn9bL6Qe/J3aFNubOBr+Afig8&#10;ZtG4XGU8tcskZQuIg6XErPLXY69Ays5cy1DI7cxPVjpPJMKNE/1g8nHRa9au8HjxvK+wcqmHSJKq&#10;9TjCFu8yaClbBk8UGMwy2eXlxvLEgz14lKPRBOpGA49cHjHtgi915qFpnT7qMH3yTAa+WbaUB/Sg&#10;+sMmbhkkBB66sIcA5zg6D5cccGLPU9QKJrpGrBFaZmSMiLMNyIKeYtO5s/XHfVdpakkGzg2tPm4g&#10;ERMQ6veouMMXjO+G7kQDVhRNCeXFOjhy/EgcB/QxAlUKJMbdZhOEQQZivTS0rKi0jowbwlsiWXKI&#10;IB61cfxFG5oF5KGxA2nHatkT3IX29p0YyPKBbGw8+kCy9xAXNmd4Vy5eOVPZC3eYNlmZxMyl6yBf&#10;S9pITDj/iBLkTQYioaY9Am4y3DR1H6vxwgvtSxUqqSu3XEx7I1SAX2b/PnbkBGANKSDIDPPXruW5&#10;KuR4ddTLlMEsdHh5FB8FlB3wMeF4cW/dQ8L40YG1fv/tTyxzkujlBdGF4HPBbDN+3MQlcwxtiHRy&#10;cQVup+m25fXP3us8rIPO2OeL1xjhyPxz+qoxSskioq3G7BobO3jwYA5Fcvhhw4aRFob1TlssuXes&#10;zI+9C58LnKhd37Yu7nPu2/ka535G5WNSxPx57A/gEQ+Bn5iHq1U0AySFUsqRDfXH8n6w/cBpE7iX&#10;vYeAdiw9mIJc7i1r6fHZVTmvVlm0mSc8u4UZOVy20kFcWTNr3Fs93u046o9bTZp8s6fSC1+cLPzI&#10;5ljTkmMvJEQLV9epNIV51Dwrm6pdR1bsJP3giU1bUPMr1qAN2j+AY6AMdWZE6zB0pemqZVbhIGAg&#10;m4h+VKve+7qVHTXgVGJuL//P/J9upTdn7Gr7a/zFs6Z9wfdoLv7ISav2ZzGQjg/JjIgwpXdlgkns&#10;zJtOowHHmfVmiEL4zrDPQD88E8YqR2MuspJ53Y2bWJf1oOxZtCBcxQLUH3ziGvzQlefOkB9VDmYW&#10;IPDdC3CH/TPG69FnA8JLpgUhww447shx4/DWVCK3cU7Zydv/xaY3vpyXmKAL7ZTPhJeKD2RfG/wl&#10;ve3//xOdR7q7IeVCyt25Zp67c1LYVxIs3fPXyE1NsWJ5Hmn3+fMIPcuZLX927E1j0D4ZXUSH9eY4&#10;p0+R4K4GRzfs/TiWXqsAZi8GOwrDOHxkWoPZQ938v3tc9EmlqiZwaf/dQexeRFq9MaR38z4mIAgb&#10;FSoAXH/NWrWAdOIw0TrzFz6QLFtOAkfyKV86naX3YmpSTC8wi0bfBlTP3mzidyxFVOW9b1DWI028&#10;erhfPh8CWNa1nsxuDBJsgKsznR4l+73cz2KgL74fagwkqM5lJGmJYf/gP2LZzvxMePeO02AcwjkG&#10;DHI6xX7cNPO53i2wAYjDUSqVGd8Dzla1P85MbjjUoVhDBCJ/neo+OrDlO7tu59pNT2g662F9aisd&#10;AzQXS2q269m0/Piir7eEjH48Za6MqeljZh6dBgk67sDKm5FV6Ye+/tG4ur4ccRvzjwJfcdUTZ/RV&#10;/69pCqFQ2BAb+iHcbZZhjSPM+Oxi4jB5ugLBaJ6Q03VdtpVDtOsJx5vYPjtWVVph/sIEQsTWJ2/d&#10;YiDLiSY2PsuUKVi10YnON3bi081ekjsMjcTapW7T5UgmUaYgWEEuiSDRol16RT6rk13phwxEb0f8&#10;y845EY9Vrqfy/uMVMBfhNdtxdNuCz5eAhxBUlFOsRIOivZp2xzXM8txzc3Qo9I7jYowbWsY5281b&#10;9hvpLw5dP4inHlt14ZyRck3aAEOWofGuXmrGADqCvSOrFmHt6M74LzHwwOvOfBfej4g7RRGHgBLI&#10;ba6t1zPc3H1vp+ajdyJoSNGssmU6VXzFmn/EsXtrTU9thffzeO7U1rErJ8gTj5whNmrT9vSwxTGA&#10;MbakY5ZMnaZr1847v3G77H3NWsOVt3luIgTnCxFzZvQrHvfHO4t7lMZjgKe4966q1YYdy9Duu6Yj&#10;f8A5SKCTjWnXviL64NDB4cVP9AhqNm+qIKFtq8Nf/9gzxmATBkKTYG729zz51/q1mbl2mTMRPQMM&#10;bD9+3F6JXXxy1h+9m61QKvNRIEoE/KLdNnHs8UYpVsqxhcbS2g0mbI0rxL2lw9qYLJZxAcm5SWHu&#10;midvsYHo0s22RZBMnblmulRKd4r7r9WMH5B0/z3uJuZb87g2rFPQIikvRL1ngeA4o7Mz6nPSkBEB&#10;Ou1pT3g1NMRzseds3lOiClIFP376lIHLzgmz9MSPjgQCnRhCVS/1gOFI5azamLf/Cz+6nyfIs9Dd&#10;2q5OnAnCBBQpEBhPD5D5h2rncqMm5938xzImECwogBwI8hzzvHRAUAK+ucQODnPl3Nl7g/+4Qju7&#10;8XgKKITlHsn63Oa7xYoWV+j76hs3mdl987m0v14wBOrdxzJZ5RVXcl2aGKLBsaNYGRh+SvANxIDh&#10;hAE9vELgEX9FUWSTuvB/YQRiRAhN8j8+NywuVVp6AiN1KCAaf29lTMEClEmtBLqBUVjAl8cyxCBb&#10;E8Dy/rPBl8/g4R/8dtyMTXGzLpu/lHuHZ42JHsE3TGLQHfhrA2FARRC0k3Nr5ItmJg8Gr95nRDrd&#10;J+lFyYrqnGnEw8M32ABXFuRg1kSt+Pz1L7SMI+z9XwbQtUAsY9CDoGK8BLxnYiXGIWEgFwzSKFZO&#10;MWw/M1dMe3Jgg9HTv3ISoWKevHjh5b+zf3j174ZzJ6YZ+H2e4SXGBOXqf4+ZvsGn58snBrpx65p4&#10;S86M7vzs9ILxENnJbv3p+8s9q8RUzHXzdEB0iwVjd+ycfj3qbRq+wOi/Zryf4vNumbDxpElX4fmu&#10;7ZGPwoKi0SoZ14ERTEjZgoF0WEbkON1sUJhTHTHJ12flEJ0lQwIC6pctOOzZ4E51C2BtwwsGD8Dn&#10;oWiUd77wguLCTlepgrAsrW2uLVuwumN+J2+8NQXhDnOZguIyPUyQPGxQZBJLBKfHViRa9LMvz0i+&#10;KQiUg3fj68886pF0z3Ctfj4WSLwb6ZYU5gN3BLRBz4qxYfroSZoxC2l+rsPTuRt7TJ5oCMGe1kuE&#10;0TXr7DSWycmDUxjX8IKdyzxa6t9cmt1vDvWPdwEd02XkoMph+4F6PGNHBRBk9Qo3nEnjOSCAhiaR&#10;SGPeI6+VbtoewRhNfWL5+KeP5wtuALO0ysBAifnCiMwg1oTYRu8KTAPIV48MtMnRcSmG4zxR68kq&#10;j5ZnAWsZ2kXOFx0eE65bZqJ6E8OlZdDP92tLE62NSClJprD37Fi3B0sM88eDH/BZXwu47fzG7bKr&#10;OuHtWvjnpWYNP8LbVa9Yql6TZj7x9neCIKg2jMi7bm76z6MmPZ1/z5jrJZ7hdE7oI9yjvF2kLIUc&#10;rTTstIrduvbQibLlzUYiUifVjOX1CxZFHemdN3UjghUsgQmrLejHJ+U5ya8pOQWO3E4bFngeO6UI&#10;XtiuTLavDesAH5YD9EqnV6p2epWtTjITP62lkAqDz4vRESvp8Z3mn0qXL1/t3n1ajhwMQn6b6zEj&#10;8WGCN47dvsvKCd974tuJPfQmCsMQNwObhb+lL1q90pYetK26KYydcXdu6PXZhnr97o42GNPeO08y&#10;EOjUr3EwbcfGzUYznqlqs+e1gE0JvqFP/1fN34xZgg/Dj0cDB5nt6sSZoA/+sMdQvnBl/uKDZPfX&#10;PulrFTOT81b+J2WshUBjF0VQ86nTv0qN1Hu6cCNowa4SzX5MgRg/VINxLTKBnT5edV2kS8UgtK5U&#10;YsyCk8tOXS6YNbp70ZkvvdeRn+MOtid85lJcSqW7txMgrGSpghAg8H+BugAQeL4Q+OInkVMKfVqw&#10;cCEWoL9+WVe3Sy1+OnNN/FMMRJPq36yVnAdLHAp6Zc6SyhMCIilQPj8zcEdJiLgXFuTLwyluawL8&#10;Ppdqlvd5Rdik75f/+6mHmi4Y/iuiJgToDpzx3uEzeYGMIj1oX3jiCnhxZmMVx8uZOxZBgTIhFTWb&#10;V/Yg70eH4itCANo107UHhPkj60BperFSOx1hybeLZ22cbRSTOdaDk4FcIUH3MdCDvcd9vUTa5+d+&#10;fQ7oYyN3aM07dm7/8ccDRzz3cYtHm+8/tl9eACaeg5jO3ropbPVDgrZBXs6Hj465U8KHTSAV5iw1&#10;brQqEUwFbvPrFKAP69Pn/izVqjFEoEh6hHhg8DpiBOhOQZX49e9FwkC0D9iEWOjQ/mVLRezTK4M9&#10;u80SH3nWrbrpnRFMcohOjjOnhvD4565j63fuu7Tyh8hXn8ky/Lmgpf3fXOCRTXNVLboixcazHo1E&#10;Imyxt2fbsVPuMBrciNFjbG5qTEHNShaT94FKiFkLGPTG4BHAIB2WnGI/TRlI9ngcHCY/diIT4ObN&#10;yFpF/2zJfPZe6Vr56xJkhN+w7/jLnx7M02Pax03G7inxVwvKwOGAO8Jh6FmdCmSYhZgfLlejfrV6&#10;EM/xapGQIVua7LNmzerarmfqfKlZSd8fmcZ4NgtXC+v2QXcqobmcXQFvPPqmtGcRkkGCCKKJXAma&#10;7gRew/ZDLcK/SeJ31siSZM0/mMOh+gn90Ek3b978gZQXsQkSr64oWsmPMXJAh0KSqkrJ7Jq4TULY&#10;yKEr8w8xX8zOMsr9bo3oREG2rP/8e/3feqTsE2gXjR8zqlv3Lsydur/wZuu3cHsxY/55Mu1hoQS4&#10;ZcRqTZ7sIRgk9o78r4fULAVhEZxndH9s9oCe7eqXwtuFbebLCheQzOH1UUBh7Vh9PureCuhzb7H5&#10;WJjo7JS0CzFDcM/x2e+AWpzx8Jcunyekzl4GjSS8MeyLmoPr/3DsXOZK5c0L4o6U4gqRm1ZP+g74&#10;Sux2dLTkPwRMWQ2znlyzZAP9NXtRc0AhAEd8qWvWrCFZKTaY6gXu0cfZY9pcuc6zAHrIrsoa/F+W&#10;EwzQkbgztp980dEZnjLKGqggamXBVIF8lRfLG7Cb2KQ+BdmL9MG5/BSjJ+XKqcNoPtksPbZ8oNAP&#10;CVCty7lqaeN2hbHJV4Gj3dv/hVsOn19ip7T6j3wwLr4SfTCYACMHqBDbI26RPm+93qKth4+d/Bfz&#10;H0saJeh715BiY4J4Ye1PoJ/eI/p4J74A+oD6+/1aFlMZ7S+mNh4L+y4/eYc1r1cxJh8rfEcWMCqE&#10;+h503Ee8ZBgw1CSQExRLxlvM1+/F4l9nPVdS66nqhIszCzfgDiAOljlHsWx8/KyHSYMRiBGSvWtX&#10;PqBkPg0pcSWzcJLFrOiwSko+35kBnpW22YLAZEEP4SdJ+tqVbIHUgy8Pf1FdKUifYFFC6zsPvTL7&#10;QHXM9cjxzdpZCwcKrxIfHFIcjBSdl20dZ3J3YvXJkcZ45Zm8pQj93C8WSmsg9FPs7SYD5AgDr0Tc&#10;jvB5Co8MYjwGQhha2cHilZbj0VVs7JR5Y3p92ts6iYCAMD1fyfDKwxXrZskcwo1EXzizdIknRw+b&#10;sBQqCRTTvvWHNNs1Wu9tBLIhYGy1bgJYolyHJOOY1H/AVma+cnQdCJ4KzBqgT+pi9Y5/PWnyxMsm&#10;A0Z8c0wfQ3AyUAChW2aKnbp6VC9Ork8aUGWJx1YEI9ViO7LEsxIr6cFrnlfj5wmzCTnEoBi35NLA&#10;CnfLdWmYst975PdhhlDJT8CNz0NxSWAgQmqVNB6qgaSic/6+GFMQqeOnnryMKUiiiGIF5U9/6JUu&#10;LyosmXq4Zm8qOcUoQAg9KkGdX+mEawAhO29y9NenKwNu+PztxdDtgYHwGy67WZiVzz1yvt1jxqRP&#10;GQrT7dGnYhhgDYjf+cFijDmT1vDWmfJsy0H/yr2M/GxE59pdADpMZPccNWMUxUIezs63o2IKNCGK&#10;h/OiDQNOxWsge3xMbMzFlJcZJPD8Mf+gKu5EP3Jm4cJW5iIac+CjdD4THmyQJ7edz0cN+iHgQC4w&#10;MJCVabWFGXASeoYvW8lcWY9jkdn7aNKtZSYxMKG7YaHF+IuYWo069UnmykyfgkNQyeH5AHu28gT3&#10;IMcwddI0HXDGzG9y5c7CXL5WaQkT9x/o0V5iKw8ksc+c8RtzituxAFOCPM5U7seTnPRKZfpHZUpH&#10;MgcMJK6P8ldYcwWPDpMPPhrkfMa3qe1kRjtvE3PpiHFj0eNlJeWNH6Dqq9gXNTPAsIW5o07tLjMP&#10;mxZU+O4/ozToaP4/MddWguER5VKLjRPKdu58C6Q4BQbAiK2bMyFqVWp/ThcYO8oLZkjQefLbxl9A&#10;h9TuxJKLVc3PbLM8bMu7Dz3EV5lkTwHxmb2ww7kum+zmNvU1/hORlflO0TVwBYUFiqUJ6WfQ4F+o&#10;OllbtxUBiMhS7MksePu/8MxB1xKqstoA1qnJm5bFzOdEMDbPQnLaFOMzJoPSP3ol/5PCdJyQZAEx&#10;aNHK/gQ+CAnN6NNGAtlNqvyKMYEHKr4qxjMajsyp7zjFWjACsYk8LHRFNB8sv/7Qd6RuYYFWMuLa&#10;dmZOzc8k05DZO3UCCxmBEqO5+Hk4PHkC+13C1v/uYbrQDwexIUjOA9ooFWLgbVXmG/B/Ug7ePKvx&#10;BDMx2O09tRdUNXU/K+b91TnP3n4Pz3ur0nxmCoCECNyl4aZCorrEgjP5kT3R+jl/Pt+gE3OlqhUZ&#10;L5L6FCwSER5BEp8kn4BEO/0XY1jMNL3vbDAQebYntZroLSvFEdR/mKyiCG9CkBYGirf9YPhpPbTl&#10;3BXGQax2vHHrx6cNmHEvIpDBE44AOglifwYO/Sh/TJgu5tpfdzF9MUCnpvEzsTjB5ASF+b67dBVu&#10;jf0IC1CmOsEojoB7kP+JO/qr6KVCTvlyXyAkmAWGsJh5pn07deyISU+VfpykbNItxINJo8nbL1yk&#10;FHwFfGHwrG2WeEx9i0/UxVlcplJF1+DMOyMYR8Odv2NdgjiQLrvQi23wYV2qXOl8m9p3hn7CX1Yu&#10;GvihyZ7oazJeuV83jm/YQKFhuMNAS2OWrWqSKSMshKejDYCrveAXWEFCOXjEsAaRQF6tvyKTLQwC&#10;JLEVZjQh6H3HzAcGOZ0Xo/YYlONUdDRH6PDoH7mN1wBDBQ7Eb19eXS7kc1yKKmzOmD09MOidlvVd&#10;l786crlZsyuAdJv8rzhkaJTGokbI9y+RmAaJFJOQOoYQBZqAeKyMHvACs5zs8eFnNuw7ftDIugZW&#10;smm/nDZmzDMyWhMzLBuA6rmZrpk/WmP+3v/pvGCcXyg+A32Ug9n7VRCk1nfSG1RsZ3oWVzE2MY5C&#10;CBS690ejP1wbvipvYP7Hcjd4rFADOHwVK1Zs2LwFMwwBLGHAPiG/wlk9gQ67176loVeTZ5p+v+Y7&#10;zVDC5QJjtpo0iSmpWjLWo5ejiGnv2edtDqWL5LUikxOQs/ipjBVK7PmG/FlFhkX36zfYKvsJ+mDO&#10;kQ6QU/rZ3iYCV+pJMaiQwId3imNk8ewE0ROC9jV44AO5FZGBIQoyIvwkXEY86/+7iRvEPwv3zhK/&#10;iAKTBZE1NrFXr8bGTpOYZiyb5AXD2CH/lxKbaCK1u9gRFlppvXSq/E9jfjGGcFfUp3YhuzlWec20&#10;RSIrZ86UjQwBj9T/1EZmsDJw1Z8LtU+WkOJ9n/p+YK0PWd517C7+L4IsQG1SoXZOq7Jk4isSqsIj&#10;KG0AqRfwptG7xFXMJn5qL+hI1skF6sePyO3BJ/cpiJTUXSdsF80bxlPyd7El6bDxK688tXRnjAnj&#10;Yrp84Iofiky3GmdXvZzqiXwpTTxzjAlenrjR2MC6VczhLWcHIl51JgMHRKZdJtw+VXP1fWS7TuTs&#10;oY2P5r4fx16bHe44w1zBQJbyYh09gkHJ94Xha/fDcPpHj9GiN+/cF87jyAhkyU9UJ9VsVQmbM8jG&#10;edl76Z/PBOsygciP1ZjT/NXPaBr4iXYU4WbCWxjt0avFIASDoeXbxo6IDrX2spdHi8ncoesL2zaH&#10;790csXdnRKdOL5LeHCASEbGNVKYcFoBlmH0zv3M9AVdsYJLPJzQo9Pv355IuXiXZfebmb3zuJeUS&#10;4xAL9YSJTd/0DXYRO4QdOWjkly9MSnc76Mv3x+kIOLm+HD8O5bdrd2P4WTlPRXymeWvkIYcMNY3A&#10;LhrEEjWLMCP9kuSlMtRxJbKgnXVKySm2S9PeLcfAPRCfmckH2emZm6j+KH9kvz5mjMQgGw+RUdAZ&#10;Mx8bQ8mSlViJgVrOIyf/Ha8ZRFR75PlfG+LL4PqL61aNsylUtdUmxHDeC70FKjXONWAXEyvbrOHL&#10;P80r2HtG5npt+Ru62Iwj93Z9JbFGmRaZCz7/7rtyh2EKaj77Ox4s6DxrlaLvliwEohp75s6YdkPI&#10;VQQ5mlgwxuhAH2VlsgItPmEQcfIEPAsGmT6y5spuoR6pAnvlQ7PVH10h49N1PCF4BWNGZz73cb6I&#10;sc5bm7YlAiEf5xoPrWfjJaLW6Ye4YAihPGFqjqyG1B8M+Wv+MF0U71c+AptJhmUMpfS1kCTqhSWQ&#10;OLFkFAg27jMn+mGkRM/Eg+LTmD5lmnMsLvaPIL7n730dNeLemTXhD8X8Q9ovsl64MBCogi8dFR+K&#10;+UE/bKX9REu2ffPnvn9jPhrlxEKaXHiJc4/YhUcBVkiV+RycjxxF3ucrSxOcesOYd2ErM2NU+23P&#10;YtofqdSIicwE2tNlc+OUoSR8LMN/umPCKQCOvFNEn1/s1AuJE9Zg+yH4q8NzLVKEPdmqa18A4siP&#10;zO1AQaPWKX+FOkSnDpDzbbJMJRk02UNeVDAamIwMEiQ3vH3VE/uCSrWSkVU833Xcdw+xF0wAHSdP&#10;4dpzd52TpiKzNUBii3JS01j2dtHKW6cdLWS3P7ULd4oeKei5UcsGnI76DzmJWH0eF8AO+4UyggEx&#10;jbRbPGPB3qCTLG++mmeew1yEKYgPFmOtp1izhuS16Nu3Lwfc9tFgu9KlL8jgFtaRotZd09D6PrjL&#10;3sW0hqECQJz674zMCJy34M3B68ybYwID8RfnF54dHD1wGKBYK0DfTgybIB/Zn5hzlNcNq6DeNIxx&#10;noiNhHelhata52GegjWRJZY0LrF7cK5nX9wTySnpLKNUGMVCi2NEJfee1fgCGyZGkckdElavYJm8&#10;2bJhNGbCbnTsyhXiYmjdahT0OLblxtCHSWvO35UHDEVRIxgW8geblf7hgvM6nSmctKyQGamnMP8L&#10;PpCSGv5fTN7OL+v/QtHReUabE95PxkTgC3adohfnEWpkHlqxepeHLN172xj6adOhVNsDErRC98nP&#10;9/6o/2jfd03S4IsxVuQJcjQJkkoXrHDwwont0eFbYzbAlKxat2qZymXYBRV2ekFaHEBGo0aN1sf3&#10;rGSSlyGaKUNQMPDav2AjdQP5Y5l2YgNioq6dULUE/bQb8iypJN770YfbUXYgsq/gD+VEVJt+jw2W&#10;9R6u67LOCxuXMqPM/IVzHEl7lIXzt6Mk6HL8roHdoB804pQqEsMPGOjqkRvc++Zvw6FQyCDkf5IO&#10;kFXIpbDImPiYtCNjaFSsWJAXTCujRh5EHwjfTY/fMzE3aXlh4eLLufOHonyoAvA3kYF+bUh30KQz&#10;cwWNFw0Fiix4zWD+muPHs4vQ0SedMD/bP9bJZhvQoZQQw3UXyCGeC/+ZvKd2/Y1wE/GUpXkrnmeh&#10;+0nWrmbLi0FoV+wtp56T9wOhQf/stxVYfWjTSI2UMfwwo/BOz3Vu+vdeAsTkEftsy2E8YiXLVRIP&#10;Boo3Ai02dMhag0BI4CRrDapetjowCL7FonIrlLbJNcGWvXquJO4MOjawJo8UdvOLDb749LdP6Wjp&#10;nOiTsNf2fMFYelwT1QDQw/gTe5jdhK3ULhswxLdSNgDFW1Z+2HeoukauRxIsmG1sCNj2EwbC0hi6&#10;/F8oeMl9ZqjTRR6QMnnA9hNvD7KnJsEFpB+6GcEgGYFAQsJA4kGDfohmIFRNPms/TDUYhAwCSSJx&#10;NWVs5uoZEYok9q1stoQI5SR92bfPzeJOV0x6L3e6A6j4INmMsDLqqfaCGasjwv3B2H6Y52Udx/PY&#10;+olnju9ax7ANOjk+IFYCHEmrLtfk7l/H3yn85IY75dbOmYLJ59y5qwzqMJJBR8NFsHjeotCwkspf&#10;kRj0EfhgPpi7OoxsK53MZ8JgbONsTASfp7jbVhepJDMLJ1TFgAQmZqDSqIbngRtUmqkcNQ3vMxAN&#10;A6QV2CSpO9wdvXSWYYC5ahExjNwy1h3WcwRhIEoyk1eVo7EVqhMrsTNx78IfDHLkrmKy5G4uA/T2&#10;a8TNZffMeIYJWAnrmU9Gji0m6hLLgtEgipOkBkKWesJUysSdPHmuXFm+NVY2Cc2FCqLLicZPKUay&#10;r3SAaAEgYM0d/raIz95ON9fNyg7NcyabCteG2wp17xavZAQom9HYhdk/fLfCg7+w/Qz95SovkkMD&#10;YmwWVntEWhaGdDYAHnEOZ143KVtwn1YC8cvRX23e7jF+sIkvDSqM8/rIwCV3XWr/wN51T4RuXTkN&#10;b99rddIr8mUr+EiRx+DzWvQD5PfjG8oelJ08lzquRsnv/GEGjigiupIexKaIvXE7hp4JJtD1q6f5&#10;2LwdEOqe2d2Pxry9B0Efm7rVrkfGWkTF5BzE7kWUWWJZI5J+avdLCLjYW3DiMGfAP7mp9xzbzpXT&#10;Q1vQQ7Xxk95rXUTq8etLM4NmdlwsRkDpJ4/+2SW3AW2F4wkTdgJvQVnADiT7GZ2oTEFgICrYiqnr&#10;pw38vt/LA2i/Pvx2KKExNwJjzt04G33xbMzlaDz90m+1Kq7gIbpw2SMxC7Xq1UIYKEPKDIyVpW7i&#10;Z6IS6lDK76tqCfohIoy9SLn1+Hu1MQXZXBmURC4IYFT2k7LPz+2QI09GwsUw5g8b+NGEdl+933hQ&#10;3pxFeLUmpXymzJnSmfpGJDx/kbPTZSghCeQeEI8MP0Dbap0qVH2hIow/aAreV5tYSLyrJH2qdUX1&#10;6BiEWcI8/K2FU4c9hRGIsC+CUHb1PsecfsHx8mGVqlSvSgELGVneHv+xkx3THlmiwwzjtEa+Mzrp&#10;iI0vwijSSm7W+5q9edDSeVu176DP10EPhBipc9PPuy4Rs+nn3RkD1eoNmILejb2OqTt/9NmO06Yq&#10;QAxBNmiY7Mt4VOhn7MzReLvwiOHvM7mRIiPFKaZxR0uw37RpOpGFQfdSFMZmkBg/Gk73uCFNDx3K&#10;3WxGGHvhDuPJECVHriKoJHRCjDOpfn4aRmmGMaliAKFErgJJCwPFNbpHc8897o01jiGGpugWsiDX&#10;v30sLg+dWkX8Bfw17rM33uBDsIWt7o5V37FYijJWQEswiDUyAoGBnpxTXMzoKUOnY4ouU7W8f9uP&#10;PWPOellZJtiNqDemyLsJci0+36wNnORh/r7XgADwRNaSLUXuZKCLQeWvJavkiKnTsDafraRWkfDA&#10;5MPW9xuH5r++FfjCqF6noJvLeq/Ud5H5Qoo+xGNPma0YT4b1l37o0uqVRow9FOk9ZUDbchembRna&#10;NjFNQllrMBziW5SokqgjkMzQ++GMaCWgMkWGMntrrYoYbRsGA/StJulYHQ/IUAH8SvwlupAzMnoB&#10;vlBMGUxBS/yVnETtRsYP6Jyoe3O/6UBkpWrRG38kDFPt0XgUuPY+PFCejGCUkfPLZvJyHVDqXMQf&#10;AJWwtchcKseWcA/tHlKxmZq1YGgh9MNKGHhW8BBaHtm+pIKoyacFl5UDl+1HB9WGfbmuxPunoI+E&#10;LTRRBvY9lCADgPAyNK5s8CZ6YoQ4bXw5WDcDiPH2f/WYPEWAy0VwpjyPvvNH0+Q25ny6bfo/Kpa9&#10;JsLSyOfCT+yrPFDrqGPBlYvU511RQf8nLBbnwRmRkCMiORFS8lxIFI4jtCnj6RqtCvuNuNi/zxpR&#10;BFQQ+fvT9eqWkYr2D8Ovf4RXnC6wJN9xcgqQEB6Bx+SUTKyMdVHJx+SkMTnRD1eO6YW52xPd+Sad&#10;DGgNd8iFYk9x/FLGP/cV6r2oNqCHldARRjdd063mnvoljvC4tqfbq5KYPfiLXQFqOSiHZaf3sFbJ&#10;ONBSvtym7VY0PikypvwxGfSj3TmUIC+EHptF1Tv8ELMQCYoxQSfzKTmP5qQK4Quz4kAgIUxBbSZ0&#10;KPVRKea6I+u9Nf9N5SJlmrXVhIwxNS/d5uGwek5p8mxB2cPSG8qUZQ3zEPhutx80kEIMM0BPci7V&#10;JxOI0aT2lVYh1bh94xdQ9NFKspcTss4CFqCds3OBV9r2McMbJkASce9iUWAVt48L+xn2YCxqRri2&#10;YEFeFo0Ozm6aC+k7aEIS/cYHpgIUuZESAA2U5/ZRTUzOjdAVLfwuIagnXcXK5sqPeoxedUMD0t82&#10;owtNLR8pjTEbpQ8/R6aZ4mpJa8jAlOYOhxr0TGlGQ8N8tUABsYC//bB3nj+393u+D8aed5o/gxGI&#10;HRn6r/xtiboERpk2nzw/gUFQpOEGkRkmKK1vp+TTpWuNOTf93LziIgPpIum2SceGQCV8C1CXn4aR&#10;vHsaiGK1ksnHYiBWgoEw8omNgNwzlgAYx9Jdw5KN6x9FMYCNPjp51a19mmZWOzrdZ+bi4sn6Hi5/&#10;/H+yZbJSvjCb410LwCD+YgSyz1+eJiI/MP8kyU6jSYHmTxJ77Z6hsnmM2dN5vugkzT8UnvT5t9pX&#10;Vnk7nbt+/tgtY9d0Un8qpD3J7CxmlnMWByIwF32qqZRN7FSlQv5zeR++E1KfIG1cOXfObwV5+OT6&#10;8PDBwW/OPnq10tMQGUWRBhxg7zm9bwJqh1CqAcRW4tmZmiZdijep89ai0/8Rj7wcr+bOnfOKRgIx&#10;KycryyQOY5wAGNJPdmT5AYXonMUPni24ZENKcaITMjPmNK+MqXK1Flh9GL2zTDWoH7OkzcjfcHhZ&#10;MUOne8v5QAru+jxgzfeKh+fu+EYsGRzoQ7uHVOzsU0sZWvhEPy1SpSAhsT0gZh5vSQvQj/JduBSf&#10;3W/N6zegh+uRiJEMVMTPxzb8OJCgd3g/KYKKT1tljGDyfGl32Jfe/q+2fV4D4nF7rqeAlRVgi0FP&#10;mhM8OFEovK/sWioTy6BHI5Fso/wYGXn+7CXADXCEz89Sz/RToIe/8OZo950qYSb3UDwZiDnJp+Cz&#10;ACrsSNEnti+H5RTa6ky5hzKKcxdaBuab5+87wGncc1zOHrkWo4twDLJDb056wPSV/KuVHegBp1h8&#10;g+XhAPmVRkSdXc5vZqIYnGA0+RfgKukSYxQ5SbcpGKScHoyfoA3iHrasQPpCHcqaVbD3fP5XBdYA&#10;XzDkMFfIf91SvJEJlrA9jE4s+SxgfcxfII9Nh2TOGx+4yy4G4qQy6pQMLqEEkSIjOVRxqqidFQ8Y&#10;Epo0/y7JR0edAQPZ2PjEygOS8ubKY3sUJ6+CXc7HnntpjImVkPoLQ2HCA+l0sQDh5xKkwAjEMkZH&#10;MkeyjIACSgr+L49+URwg6AUqaQWgYUeFFKxsBTPohqUHnabHgLwBX0ybl1b2IQg6eIvUAmw7vAki&#10;oMJqOvd+hYg/rGg6LN59mBBa1hCZCbClnqxc69Olc9RuWLh540LG38eIyDshhnfiLYz20ICcXjD2&#10;vTduAkNJFniAiEEfWziBcDB+htZp0qNeRvIj+mFoOp8VEbkKEBM5ul+dMmI54OCAEoSV/tWDF1BN&#10;HNz++fVjTZQZps0G1TORQ4O2lUYfgpp403aSNehecAAcZ6wFzk3QSwkQYyjVceDAL+p/DjHTxqcQ&#10;ggf6nD7zbo9XO9NYg4FohTAFOXfXMt5PEZJqn6jhjYEC96SUjYHODPMPxgMNP0JDQusVaIiimJLR&#10;WgY0yxqh4WXGUsuRCe574KTx9jWZfFRXrTtMSvrW24UvDPqzxUPyiNGSYw7s+l4PVMt9Cjd436BS&#10;KUNwJk+IhED/xcTIk1gB7aiuROIdmriq4ik9Bkt8rKyh1kHx2bwv2FjvCj6hYq4qRHXlE0AF52TJ&#10;HtFXbi9dtjjl4fVOnAGaAfdg73ll0tZ7mZ+WyCHPny6P/pE0F+ht4jyxGoY+0Y9ODfWNv3i4GLE8&#10;wKS+H5yBHAPmHM26BdKQ8VceMS0rYM1MBZ84nTnr5EnTeCx4lIBurDN2oPt3in2rap3W9vnIzyur&#10;CbURtpNtz20ZceNQDaWYlmEyaReM36CfTvW77B2wl/Zw6vypsvGQ6NRp+wH9YIu1VDOe9vj1l0Ej&#10;WHCZ9fD/BfoRCGFmgesRl9/IYbzxBvHzpM4IfP6xgRh+cHvh0IFQbdGPT/8XDYRsdwzvJMiIs5Cn&#10;DLZt/c4YSxKE/IuBMbGowtc6vUkcpokPfMfQIxhCte3QZtnSJbu3hON//WPBaj4/3LSgHGYlMIe6&#10;a0lq9qF7LyTHj0aZLHceoHXzbSDGk9hheXBcrWcr339QwAsVsm9/ObhLdY8/IrEdn3+v7VsfVWGU&#10;AyaA6kEmi7Hve0iOyUkZKDzhbQQSGcgSou3Z/VCh+SoAIsyMJJwEGj9P0v8mxHVsVmquxBKA7NXS&#10;bMlUSxNgQQ8VxqkBzUMA/VAGe0+1fD68NmzyqNnuCmhTsp1GFSgrypDDBUDhAv04zPP+rjqxhI7e&#10;++DE8c7g+y+eFRiI2PhVb6zks7fWIHscgsWGtxjx+ydryCovCpF34Ni0PydiPUL/kL3Qf+vyzKs8&#10;YRSh4D5jBms/6FmWsQDhAqMArCCW+auf/3qCxDNqjKfCv9Y9Vnk6cUESX4Mb4v2ZGcqONryBj4Zc&#10;BhZg8qE8dqA3u/dgpWxC+L9o5eEt4nogVlYuMFJR6pIEtuTTzJ7ZhEzKgErItHdCjEPpTaSFc8Jo&#10;j3OZxpEGFDuN4QA1MzmDwCv8ZI5979W6XxjDOxFh/C2Y7R7NHI2d/wfySGXz0Ej488SQOX0ffxly&#10;NE6xTzN33HE1B40++QrlDmNiTAgSwlakOP9+kxaDcmqWMQxQGsDhUzf6PBFsJ7JHpc2WjtaSjwL0&#10;g1gwJQcVWY90Hgtvd3nn1Jny5OO06BMW1Kl9qeJiTSYEWksie3VkXDz8xKrKt0xoJ7QkfsJma3yp&#10;MeME2YEoxssSWRP1OZ/ByTqaZUCzrI8aKgJmez4388HG24F8Tg8IAjlKgIGqfZzfpOndEMsyMAjn&#10;FwuaSLAIS88P+jl9JOq7T37QPPGDbzZs2sxeVEISySmhMhoiJBtO7KpAgdZcSpm2zXoxunj4za8W&#10;LNkEz4HR4JvP9oXxY7VOCG6n/c9/1lPhQTA0kvgfsXk8+8EAZ3u16VxqpwYV2elv3rg6s18jcO2r&#10;L7axvBxOqsxfpNQF92Dv4dVYVxcmn6JRG3F1OUWAtItNcKFbI+DL3qMwDZPL/5Xy6nnGGKyPOGas&#10;tiRXwaIjEKa4P8w//O3d7gm40ilrdLMH9ORmP3WCSisnmmtyWjdodamBGYrVmDZpnFPU0YIVDgKt&#10;xRp+2g+YqGWc/p2/7gDioRmEeA4SYoEGjQWGK2ceb6JUX4w3XOiHlWSnIAxrwaGbqDEzi1r+72w/&#10;zlvjmuW5Uvw8OQQDQ45ueLP8WdxeBPQ7i/r0fxGdr9vmKLK+YvLhHVt4aB7EW/VhEmBg9Bc8HBvL&#10;mAlyN8dp0qM58eeUxywJE5NPmpkFDDPI3xEHgYOWrAtY6pANxP6P4Zeej1N7d/nJ8aMVzVAKFWDn&#10;14st0Q87GBspUaN6MrL3xsv5GqO9d71xruEDRraLmU4r/OJmOCiqjnby3yXLlKK/OMvtrN2dpGML&#10;z5IMBws+dPi/8KBNrJbD2iQzDH4oxWRZAxULkPJkqmXc6SQAMSywt08GQZZJsiY0Y2fwjebdh/bY&#10;sBcNLHCvWE+lQCTFQtJ4yruOI5+X0FLy0Y8uz1t11P+79rNVMAigAxIC8TDP6jqDwRDBYk3KJtdm&#10;+XDWKiTc4I7w/SEIhOwk0TGqElQw+D3JpPjY67TJUO2awtmLiN+WP39+IrrVDWOK6NE1zGZxR38v&#10;V5Qx38KA3nYi9taN7eS/EwMas5n4JUyMjmhVIf1grhPly+ZKZPnvtTnF0sCtdu7Svmu3zkMG52ft&#10;Oo+wyfkka5fPRP1xPdv8xRpfP7hx/pBOSzs8j/8LWzqzB538vBTLDXNYSJapTbrfq+Fx65Mog1lN&#10;nnPCjIR3jPElmyZfLRp27tx3MZfnzFta/KnXU7d5p8aoiVsn9L2+a1HqjUuqh4UpdQa7G6ZCrHEF&#10;SgGEoTMB8/lD06s9ZHzodIR5V4wJnd8qWKkL6AebEOoYWdKlAgwxo5FIfCJGU9AnuS3llGTCFETS&#10;ooeqlA1fHl47p7HfYLqjcaYdDjybgiEiiUsJ0hG/YfSLYxApEAZ6qtZTVGN6r1kR3ycWjahTSAEo&#10;/ls2XwpUBMsucl6/aTPjXWCanHjdhd3h+pARCBloZcPQhKGFlpymG31n78eiNbitm7z0NH81Hzp+&#10;BNsP9OdcT+ZA3fHtrwcgI3fpRnT4ZbfQZZqa9wT7lACVmmNoNIGh5R5ux7WhsfT9+ml0JTDkoEKL&#10;8YMRiJEhwe10WPyU7QSrz7djfkByjFaLrJ9qB3BuMuNz6Zh7z69ftjMMm2PLi19azssiA8aEXpkh&#10;R8uQI+iDJ4Q8UbwOUcdEbZary8mXtQ/BG/1gC8TzZQvIpcVP6//SJsyNmDTAQP0HD5HAD3dh9xLr&#10;jr9An2dfHGTX3zl/oFrJPOA83GeMUpwhTT7fiyxA7YcuCX3KPA3nJJYPH4LcxNxp2uI133nnfdF9&#10;Zq+cfTTySFjeQvz8c9PK3UciZGKHD3AhJJWSSRB/4I1+WD/w0YyMW4aujOtWMxN2GWA6ve6/8Hz5&#10;vCPSWIGulEE5sGKf1wvFXUm36S8GT4SoyZLM5NP/ZXWsoT3i28boPWSQUb43TrVhvVo9llOVKckJ&#10;FEGIIA2lDKfOcAbnvkATfF79Ow75+JXPXSlk6Yz5VkEnThcG+4KB/mlgPOYfHFV+rpmzWAarLSY7&#10;MF6o+zJ2AWujft0dHyGpCRcsAx0R/bxj3ZN8RNaawgK9ncon6TX3Piyoyw4gft4R6bT9JnkNzgJC&#10;VxZsee9rL5iwVbLtyFSLLdBJAII5SG3hlf2y/zZ1GvSj49gUQk6ksiFlvO8/Xs2W/8HW7w1/x/81&#10;O3f/p6CHI584doKK/T9EP66rZRzMTIW3lda7Xjl3ATmBlljTtmEbrRfoNBT4+FqhiqFa8U8xkHOg&#10;zO4xMZf/PmFMNYha4cqxMVnOpGD0rIdSp4T+DGeFwKXTuTPDU9GFWRa5ftJ54KFjJmgWIxBWQHJx&#10;axMZuenCD6c9jAvMebP06ErWbSfgl5uDEhCwes5sCjSvmnXiq/MAJSrMAkktACjMSBoi7tyhW+8F&#10;G49j2wb6qAwLwB2wDnPRz04zQ6Wcv9M8OvTuyxe6eDR7dlT5ETWhwc1xdRdq4Ec2LOjdti1uL5s6&#10;Q+nDXs+YEQE3K/OhgPmiURF0ANxFp46d/WAgzEUXb8Xznx7p+Pnk35GBZgYPadal1q/fvX5TQ7TS&#10;T0xBpH/CHXYvPJ45VzaAICP6GwgTGMgxZoyaMfyFXm1lkdo9d++1vlcBuEAxygwY+T5Pmy7HhYEM&#10;fSdDALGWMKDlRE7SkmrJzkmO/cwbqREkDKRbwPSCoYU2BKe2n0ZMOg6aj907aESu4ydCI1GZB/ej&#10;GW2rh10gA/zfYXt5LLQVSExBoqLmQKNZ+GOlIkWKAHO5x5ZlHxvc/ZPXmvU9vfoSF4M/odi5884U&#10;WjSS0deCbxUyjCisFzxJuQt5hlqA4pP68lpi+oyJ5YzHYs0RmGV0wbA3af5eeUJwO8Jrpj5AbQYw&#10;OV1druv34fkKDM2ZvTUeK5ntVR5qEctqVDkjyxzzRPR16puJzDq6jDUAMt0RV2IlgjT+5HruXLum&#10;YikPL4Pize46fu+OTZ0xVorb4rCKvbJMX74Rsj85L55j0ibTiWt0ikWDKtezSc0Ll2dA94m5fpkx&#10;HjmC1l7YQkQIf0PSZ8IOpCNg28752qugH1J9yfPFa+LDVIZNTXyG/eqlLhgUy0rx9P8p78d5tbYT&#10;pxEAVzWPf5KEfAVihkpdpjK8P4ZTuNIv/2z05RLzf0nHmk6CSBlaSXKpXLway5cJtnXa9PCLIdGG&#10;erJ3ZbVBxUYxM34IZa5j/U7vkqxhIMI4AKlQJZYS5TYmtWck5y0e4/MgrpWGbxFguHt2PQan5DCg&#10;vQ/uDH/weWpG5xa7+Ng9HlJ4O7NYaRk/1hGm43BAHQejCzuSxEdBWP4zpDo9094618l5aLYMHbDO&#10;5ZNeo2g1opDkdebbxmInkyFfC3Y+ojEJzQXRTllXaOhTJqw9sSnm1hVr/lGDAt0hOZfqTMeYnPLO&#10;Mp8OGrpy5RK7RskRL13xyO8meTTqNuCbmfh5Z2Gbls/7CBzcZ/7FP3avsJmDv2pnXOnOV8AypiDE&#10;wVU9BH3+ETi+GH5Rvi07YWE9e9jzZdWtW9e5yQmVCLeOOH039HYOMBAqxi2eCvJOhgPkxakNQwJ3&#10;GF4wpDT42EnwnnDMssYFpqwampAneD28N7nlXY/IGQgWOXlrZLMhq1ZtIvUPjQ8DRGeEF8QCQreY&#10;ac04CPZsClj0o8NCBkK53zTlLwcffDvXopdK0cgy1qRhRVqQ5hj3FoYc+i1FckDizl+tik2dQXTY&#10;jfLV5lYsT5rGISEhknulSrOj6EFBv/2uaFtEg+b+YRxbmrKkSYuxx9h70hi7mv3Zt/PjmrVVcqko&#10;RtKj0Cs4VWvp0cFA26bMMwYe2oe37uH54ssiwfisYYbDwdiAK2cgqpjkk4tNDAploM7oGhqUbsJf&#10;Vaq1R1cyM5gRA1qeL2fSGNdb0E+Le1ztnj4T713AQOIAoTFLj0D4Fcs+mzvvfdG1svlecP4WzJLg&#10;1XUpiXz958iEDPC/RA4dYlobJkyY6/bkpJ1ftO96lTAPXeHdwW8SnYPLYtA7H/YessDmhWCBHOxx&#10;KXLx7qxnR/p2+Hk5Gj6jhQtHP0Aldlw0DZ2IPni7WA30IZQdXjPmAAuPfD5Sb/QDFSzy5lSCCkd/&#10;v9znLs6VKe4dVmQWalXwljA+cRnQUbgSSDx80fAvQTC6npR7plrc5jzIE6+8zE+T6K12LWo+Vcim&#10;s5D5SsRhTKGofWmNZoShFQvFStAPlXbbxXAiXkHbHLB1vdYYgbBHYL1WPOyT1RphB4IPwKAONvTF&#10;sHxEX3IEU4333Wo18xxfK9DEiYH4ivGCAbxsotMkn4n/AvjRbO4vyf0EEpMm2XhGUSm6d5Wuhn//&#10;F50EGqN0Sxr2oQBrdSbwcENHP3Q20+3iD2F4FAbCigPo1lwspKgusUuXLsvX/SowjsHAed0gG6iU&#10;QCiyQPz2w4qv+nwz+s1RRPlSBgbon1NWHd501HWfAkOJuaWdhaXi5Zy4Bsyz/+LJOmPgXbvDS6Xy&#10;yfzjUyVZ5RMTg/am/mjE7x0Pr+bAj2GGrTanzL+4R+3idK7RUDrxlpMDpMLQXRV1iRCFNRlCRAAV&#10;gZKx9m0IaU5bj762n+s5HndKWxvleZK/7O5z8Pev78h7R5pp7A11mjewEfIKa49z2v39ng9mNw4v&#10;ZhcvyZWWz3kMDs7Wk+ePubIwfrP868YvNftq5UTW2/LWl+fpse47HykAtz058j+U3H7AGClxZpFN&#10;U0fG24I4IYZ0aA1awwjBlRTMec30qdiHiFpixj5kFTFsGYjPsvqwhgEiSAgYhFdCBeyRWUbG6aPD&#10;n5X9uWznTZ3Fdk9sOv/yBHxbuLqKDf65a4vaONfQQKP98sNuBty4AryBRAt2nQbueAfQAtoQuOfs&#10;t/ZtZNCsXpAmDgy39nos5wXldG3Xpn7LOj9cuUKmRqAS3GfKrI9OQTsu6jQwKNunn27+bpoZN2cq&#10;ZzFQ5azXR1Q6x8wCu9ifWqm5Vdrfa134woQLxavlagieOuhpq1oLBkKDgCTnwkBrGm2QwQk7kDAQ&#10;CCN3rTxKXsYIlm4vT6Xc5FKlB+rf8E1FclCdiEb8duk0EgGd3h2JPOC5KS9jX2fZ+eSF/5yKFaCB&#10;Nm1bjZ4wWtWDb4LGdsGsH1g5YPBQKrDPF4e9EycdbTgas7QhNHfQn1WS6gpJILHXjeCh3UTyLy1j&#10;R8+dPowoMPIZg8ai70Z3+OvZqXGekEBlgMf8o8J4EuliqB7ENTctYcaN8NUwc4qtgfIFasubp24F&#10;gtBnDZ9yEMRprR08QKAPZjb07d56qahMa8Apb0o+h2IlxC/eglWKAvpY6e3Ea7TZ0cX74V3vP53r&#10;p+l/8VqlXOB/wmqlaHzg+4pboRifpEdqdKUjI2E3z50+Am9dcq7HJHVYs05kZ8sYY6WlP3OWn140&#10;MNRu1bgUeEQ9eXvwW9B9FqyaZSM/xswZDcoBGX/SyTxwSJCAIZZhQ+MaYw1GIGtrZ2QCv2pdTyMc&#10;uvfUUfCQod5eOw8Yal4krZOanNQj8bf95LnrsIjIbyHxWSzEiKcEphtmpDiAQTi/UETFMMVP2hfv&#10;+C/bmSEZV6GCgSOaEJF7Z9wicE+HofuJCRy/fNzPSwc8XT/zS7WOkEGCoQkWWv5qpryMbCdOnMC6&#10;wxqNDHBC4Zq1Pg5SZZHgiWHuiB+Hs8xf0iFRjOge9EPJSe7zRpXbKy7WE8eb2MNweayRxpFX2P9k&#10;FZ+NEPw1Q+KOiQZEKo2TjwmDB2uBLOIsWwuzyzXjkhC0B3JhHakBuU5Di+CU4fF5Gfh6kYLQzHJS&#10;d+ljuze1yOItzv5Amo4U1yR7SItAy4IQhSX9ECgkVIRLDuN/9aJuQobrxFb1n8E0m1Be+Y+2qyRv&#10;HD1lysxYNtMGySeZASPJYyZWQHhdW30KQq5aYR6jyau61SPU7izsPKxqhYJlkj/hIsG/ABaBbaBU&#10;7eJ9K6Udf11JwTxH3hVwvNdRaEA9304YQ9i8NxiG4TpQUn2J1mNEwR2G/9qmsNaREZVGBGjEmS+d&#10;uAdukHdCjEVdv8bwE1uzSt6f389axVxI2RIlGd0CYrCQ+2c3M3AUBqJ5peHD6w8G8iYDUYAup2Tv&#10;XoCYnNUbqCfTgFhhqgwOW06fTrELWw7yNzCfARPpFs6jEYAnSzu+cPvJKici2R0UFfhe//Ply9VY&#10;vvjYth0Km0cjMclXg7wQ/Rm6wCBROhWxUOmNpFpr4+MQk4Tjwltg665yeywGguEL1MCSTXO648xW&#10;fBNwg2jWiPmY3HMGRHtdwIqtK3n1pXJXWjntz+GDv3j96XLoiRM2SGAKyoQUIEhq8dgFPA2peFt0&#10;S48AmV0ez/hGz8gAkb6K0Pr16xJsXd63CY8TKAx9k01kdJk/1lOfISPS/vt8LMvXLbPrn+vwtLNM&#10;BRI6h1asHFoDw0+T35vY9O+gH1jSzgzwDMu5C7i0mH8QiOIlNmrZ0JmjCdHOKQdPAUEYzNP328gm&#10;HilWaqCPAtox4aD/JIrVVzvOSujOToz8QR4yY0jLB7SR5LumAMeBao0wuo14B/2Q2p2TSjndRBQ+&#10;eC4dFojMSaXUDNkIchIrqbE2qprLGPnaM3lv7362QJQR4bzvrfN/Vdwgb1xsFmvjke1HmTrsJNBD&#10;GU4UfjEQ6LP24h84uXq17M286ciW0mEPcS58Xvzt+8XrIG8bDAvowTu2KXw9iBz/vr0kycpIlAS7&#10;CUaaWl8HbD0fefJqat5gcp5ncsqM35CDz79sQRP6inOc5UczZQjEaMznjdectbjPZUAm/5friMR/&#10;2TyutJVLHHl2xk8YG1L2qUErLh/fsGL0p01ttvD1+zPXLH7JlbCCDkY285IlS+IrwfrCp0uUpnVC&#10;2Y4h+aLJ9lIVTpzYs6At8A6V54NHyjbJx+fUreHLN9kwPA1Bkrt6CgAaFu8xA7UkqcreR3RK7Ghr&#10;YrDJe18LPS0ATe4Vx5f7p1ebq0KOvI1z/3b8N6QpkLK1fnRk+zEg8/Xiv5D5x7/V7fLqq3j0Hwou&#10;JVVxhm7Oy6at/9dyUImdl54Dlyu2Ruok5+Jvw5LNmV9s0O1f2wid1+wEPVrvWuPzUecISHogyKHg&#10;sREX9o/eLIUlysxf4uEL5jIEZAhA+vvQQx5na0Jo+q6AC2OjF8/Jih1CSeCZEA2StAwTPQpMajSg&#10;sRCQZE0UGVpz6oB3Zh/8X2QWS7hgUlkNg+UeRYC9XWkCYXqnXZchEOiTt3NCv5Irt/lgqRVYyDGb&#10;+zECAZKEgfJmTaWGT8xHn+qI+B1IBMZQ3vR2oz7XgJjCmPoNj3XIR4+nTovnK+eV42TMMGJuPy8l&#10;LsZCfCy+FdZvJE0QDrKjiOz9vLT1nPX4xRpOmUbYPEgIYpArSN71vsBAO374Aukg4D6pBgSD6Hjg&#10;5HZsH2ihIUaOscPTXOhh4uMsBiIYZdvsvVjTTVB3lSJUZu8BA6NqFDXJJdememsF6HHLFIYDYHJU&#10;xwusE28bvscEW8kc4kQMMulN+Wn8yuNLmb9bN4OwLBx2JD/RoM7JSbCVmSvRENfIu2/dYQNBEG6g&#10;rfBZY5+o9SS0YTahegVWq1/w0SalmzYMa4ZiAisjYiOqLK9iDT+0EsDBGqlvEjEnkK3svIMHD/7r&#10;ZGrMPyR0wnxFpqbXm1QlAaUV7eTxcvE8W2uHoGvHeIlP06XlA10GipVIVwjdCZfI7VW9dV8ZQoD+&#10;r7Qo5SQV+bw1rbSeL/sdCf1wIhXgXPS2knK24fRDfomWewtLD148KienVly94DIXT4iZx96TPNzD&#10;XuhKcP2GSzTKBFzDqrY2HgWNq/7nqPS05ve/WZ73qVfGj/sWa1NIrj1AHyw9FFu2aQnGxXV7Vjpj&#10;OxTzhdWHBSTQKAkYwkpkEbnul8EJBl31znyt8gWvOX69dsG//DzGf7SJmBsQjz5/ZfoK3jQE6JLC&#10;ilUTVnrlr/WAIR7ogs4vYc51nuC5IoVoEewa3jcSEdh+yKbESvk+mTB5WaM9pwQAvVfbjPv59qzo&#10;HL6Gpx5qqg+MCPOtRzfIy6Bvxk+KUJ8qgk6DihLcoJ7iFLgT8471ZQtWwApnb0EaRVwMQ399on4m&#10;wFO+lEjtB1n9U2NquhJnsoLdz4CxIso06BAynLwfBugSLFbANv4je8GyCRMUmuSLFACyQjtaIHbD&#10;rIx3gTHdd4skiv8oQ3e+NGJBkqdTgSShj31TUJEsIPvi6mj4rTA8GJMRuy6Ds4kU2LAWjzijFjKE&#10;jJ3xGgAIXSKU6e3F0HBjxrAmwGZ1jSPg542LH8v7GBWSQa3TSucqnMw7UjHXeZPcF6SFg0nXpkiW&#10;xHahkjgrGMXkk126P+lnroepl7h25wZJPzPhwtCLGPn+aGJYOLt+zvtuESkCBn7zwXOl29r4AHAG&#10;gfHeMca4GyiMLgNOB9SBdWSyetGPagBK+zu4/18YfgSAmAZ+/AjGBhboTnqPvgf1h25mx7Ls1pAD&#10;MHrz1ZjCRRoKJWgC/WAVYAFrsXnjPxrGAH9xKBwJ91i8MpW+WmSoiZk3AGhXAAYJCElk2Gj5bBYS&#10;xdvjU0CRwE0+LWA7Bn6+GVkrz+GVw4Z/NParybQhgjLweOw1eC+AkKp/c7VfYxLfmI2YbSV27+JU&#10;0g3Q1tOpYPvptv9gRIkcB3OXBAF4MhseOza3/3s/Zs5C9MrsEuU6pUuDvZxwsFwvv6IC9B9oAej2&#10;wQREe2U9dswwCghMi5+wD31xxVxtUMtn6CyBO36uGaPRsAXzEGvBINSvTz8sLnRvMK4ICtNeOC6x&#10;DKWunA55gjwzchC7JBsGHwtWN1kRcOkCSbGhMoqQUQeLjt4XbwRAg6srNlPs0TMROiZA3wIU9Qs8&#10;E+gvPGdlQiDwZdeeff0nmdBraiAtp8SoPp7+Pn/5OtBex8KHXA1BW/pS+NwIRMJQBNqwWlDgLTZN&#10;+WT6sEUfUjlZkNYfK1l46vnmNKFUY4i0ebKGtijliQCg+V1x5LeBJ+4njYqXBwM0w/uxni89ltWr&#10;NhJnU3fm7VmNzw8bPIBQDJI5aAD2+sd/kktLA6rxoyaC2nXv4CHSxS9//xWfKUtBIRCc6eaAGsTc&#10;zWjXBGsQeIinahs3P2/Tucmb90PQH+JbtpLjGsOqRD3kmfPAkeRmjKGRpCauAYUCGLSMMXjFqAQR&#10;LKk4LEVhJ/NKVIxnAqjiFfMEqMnWD6itcJMhUYEjWUYoB4eU3Md09LuObYfTI0uPnfC3YnEE6zhX&#10;4v8CALEJE1G+lKWw2oI/gCMMS6rlNaw4o90VG8SJ6hc9Ehd34sKNoH6/lsWDVD33+X8t76cLEPBw&#10;oh99/pW29MB4BrPCo4RG0RQhoXyu4gMR5uC8AfzfNsaV9TQoRdot3HIhA3aghnUfs+hHIV0ytFQM&#10;qYddS+jHNTHgoD+TfCpepBnDvvNvDAA30DEkGaTA0SSm4q0/hAeKFFquy+AiU8QG4Z9u/tZTPmsM&#10;bFYrsVg2QyWgDzUMCQqgj9CPFYCOPh0l9GMnEkGcPXBeSEUuMPJS9Xi0uxP9sMkIsMaDm8QmV0Yw&#10;FdMuztyofo5gNx08fGLKnIm/TPgzOYWTRD86iPdLAf1oE72atQ0QUYj9nCRHtINte7b2z/5hXwz1&#10;OkjMhhj+8qknx0eZnPv6F2WwTco5Sy2dOnwGBqHkH0RwGdE5Oyd/X5W0LwJWnHNflFrgVYi42nlY&#10;h04DX2CGM2deSiJR8axnF4xqSu+FC8zychh9mnp1H/34uMhdAZ2b5xM6oY8BMGGTQAyaBhpqhXll&#10;K1ZgEh87dyJ9/+TRk+yoWiYEqwXFMgnIbFZ5TErPhmWQVUnBO85Tpyl5jdnJg6bzWDviVRwxQj8U&#10;ht6h1tnPRJMN3KHVo+1jAgYBhjCzuxSihX7o8sn/AwEA480Xq9e1/XHW1e7dmSH3sK8SyPd6si6K&#10;/vyknUQRUQW+On58was9T2zaAucJvYmfIw4wmCREn/A0E6XfrCHhY4wqmQctWrq34wiC5/3YhGw+&#10;DYiSoWGhkEy3rQ5HKMhJCcLmgeUDy9mpDmerd61KiypvheKWmSVCw3UazZFWzwKM1E2Omf55sYqF&#10;+CSxM9UqXgXcA8qvEVqD8ibxZMtn7KjY2e/S15ZsWA4QIy4akBpRLltLqagMEsA9jGoIZQcJ2TcC&#10;/hizaBy1VLgH0OMtVYUJc8TczwWDslzM9ESBps2Lt+5UEaCYgH52x4QnoJ/7hh9Usy36AawTPTd2&#10;xBihn6eyrnimqWEQ2sQUWGioimA4FAd4FEI/xo9ZuxZ6nkRR+UQ/lAE8cSnUcBHPASiW7xwWEp58&#10;zOGT9cwowgnxbxbJLvzKFYrTIzOPcUhNHWSShS3rh6+NwCPOq/gyAs3Ef8ch65OolJxmx2rZ8EAU&#10;L6lISfYd/GRxIgYaAmSyZVCIOyuh1efM4XaeCA8hcuY6Iz4vgBHjQ44Ap4cDEotAGcIwmfFzoeyV&#10;Lzhu/9k7gBXQD3Yg0I9pWOI1DJNz/a4ykkAE/WyMygYUke1H6Iesw/D8eKogyMDI3LnxWBPgQBgF&#10;nysfbcTObXyrzsPh2LadGevld185ZXD3gd2LNihpw1i0iwJbXLJRroujR8lQJI1GFbzja4duYYlR&#10;GackjJbVyjuDFHxGTdtTuKgbYBUMMDYlgutKXnyrg09yiSuWB6wj0KNOwmSyDA3JmDGjt71F5h+Y&#10;2k7JQYXBK9+kJiEhYJn/fBdiAtmZXbRsidVOAXv/tWTfbwc7NH8xX2gep4629y40ZOcvXnFqTCdH&#10;T1nH2XLxvj7HrgASRan1VJwCkSkD+350NbhEqbK+FQcggVk5yo2zNsLShWwrq2yW4CCuWTpm8k8x&#10;EVci/6mtOSpg07pZ3r2ExbU1OXKaiT1GrrD3iD70HPYa/Dzw+ByRD3xEKlwupJyd090NYY0er3IR&#10;2AMSeKXZdQqLh/DWWa8xUfGw5WQRJDSMGoivAWMPiVGduVEJE0NF/e+re9H1Qd8Zobw5Cz3WoGef&#10;vkMG0y8mjIiOiRYNyHuy8fDv9L8eebbEqI+GQiNl/MOONMpYglmmByWRCMexuzOmlMvbenAYr5f5&#10;9kyZv8+M7p2CLhyThnUEOIt5XwDUBxgbaYs3GDhrux2nQu+gpEsY2ntfjD0uDOStEK1eB1bpjwcO&#10;jWrfHuuOgTvxyoeav8yeHSYAa7CUGzXbeExjC+ik+MjW37hNYHzr4cMlLMJKIaG8UVFGSShe/kTZ&#10;5rst/Y34eT88IWAQTrG1Pw8BBlWqU5FWu1ad97FwWJUgrHQ8RjAQdqBfHv6l9dCWITUy8TpE47AE&#10;DjFbBe+ASpMCT1V64Qs+yTVr1rTv8DJig8gDLl260vncLCkEiuuhK4ekR0CVw7qjDwrFQjF77PRS&#10;v47EuvN1gI0sh4ytymnv32vf6OEmBYMKbD0VTsmZv3y7cc/axfGT5HalUNV1h0f1AMOPvLHcvgXl&#10;sNkGvJ/p96UrGjZvAfpBn5BcnlB5LDoBGeRqNsBEH69Z1/gpTw+N/QaNJZjOTgjio/bHY6BXyxtV&#10;TPpJPUn8Ysl3e3FMn+iHsYcTP2GPgUApErpUdkBdvFAhnmfLZhficfnauLY8t0xEGBf28V+etDA+&#10;78J7JYdSOLb8rVQVQqCGDRsSFLOEYElwD+bVlbNHgxG5cZIYfvHLCOg7J86YZM/k8/GWeHXhFXxe&#10;knt1nprPlk+SIwOGFInJXzzaeYPNSAwX2AvVPEEw/DwQc9CGxCbzpmwx0A8Rxwx4tGbj3ltAq2Kp&#10;jovn93avVoH6IAmDxwWmp5Bx42bXaXBs26GARIQ+bmR42tGklozP/qhZeymwZVPkTQxc9jgZAlK5&#10;pNzBQJherIQXTjESWKq8Hy/YP71/c2sX8YCRcdZ8wM6JMWu2HJldpgUimZWZ1RXLA+nHpB7NmJqZ&#10;BSfTyIWBvAO1nCd1WVb8BIgleadObSEDE5OS+1MCKaJyUJhM8uAqkFhwGedSIJgK2CtZk9oYsZmQ&#10;I3PGf2k5fdmmj/abWjyH2xSnXWhbMQ2yQNtq5F/LBjTq9xTDTSpkiWoV0Tt5Z3RfzDCAJMv+4Scr&#10;sZ+zFyvFqae1hcegY1KYNbxidsf4wbIdsybzCagYLT4zV8jMQcBeFnX5OY6ihW3ySJVEhJM5Q5ps&#10;zFQ/YSAmKdEl/6qcTtsNP25hRkKdDCR0M5gesWt2+fBlXGYu7U3G4rwa4Sog5py5F8ElOLPmLkw5&#10;7tPJ8C77DOgFxE8MA+ny8ubNaiRM2z/PAJq/KEHjDTdyt+1NtI7+OtOj8pOe26YYY7xOv8XsTHjE&#10;NdCBoYNMH+adEINeAfPhnL+jYWwgs+bSI8GWfvqqD6ypq6X+aKDlwkAoREOPJSrEgid5c7hU/AgM&#10;DQ+WKVN0/vzKx09iwiHI6/U6tT6tUf1EqKGtIBfCX1LQ8xfxaOgBbP2hVZvmk6egayIVaeXTwE0m&#10;iWqQEA0shEsnEpJNyPKEsAkRz+w943yZ13/YqAEvI1u3N2In1i8nLZrHCAYytOhdAcAgnJUYhHa1&#10;3cPcf09/QSJp0tCP8pPMjxCwoo4YqhOt+p3i1xhpkGjdO5rP1saMgQnELMSIsfRQ2aRKjMFPxWhg&#10;ybQDTqLWKY3UP50GbPWwYvfdOpguzYM+zaCAlWd+8xyQJK9bbyAKYHEzEe/GGxj0NJCuePHiA3/b&#10;d+yjKgg7kdTTWnRwvjcdaRQOZedQxaBTR1uVYsnh7lAJcXuJFgMuIbAcLJJYYLz3vSeGflzAS84s&#10;nYJ6+FiaaDg9fmSE7ImIO/vg8378xLNjw/uTfAVKUia6HqejkghFYd2omyXt0KEDWfNw+iDMnz8d&#10;OiI0D4WZrh85ShQOjcx9C5M1zzmBkCjDGnxeFHCSnZO8Hj7Sb1pnbVQuyuklgHMrgGHTVyd5HCLI&#10;cARZ9CPft1TBjk1+Vq5MspdULZAlkA9SDGiGNfzFWKo0OnbiS7YWbPw/ROqDzhQpw5X5uRQUrLGk&#10;MYOZ+iwJ/PqvIkTFc012F0l48dwVZ4j5LvqCJycLZehivW0Pfrr53CFh3hcja4ccSeQaw4ElHxbo&#10;55OvE3zJdkei9JWf1XUohkHo1aIAzUQmHQAQB7ly5QpdnNNqj5dB50IF0ZJShXKsfJGOLAIQ3ZXT&#10;BZZg17nvF0vMQebMhiFtHstATOyNYDOgcnMjfrJhiC+FKQJaD3Nih6KYsmGIs5Kg7RGv7AMBCI0Z&#10;S5mHeCiHCKbOR8MSXK6JHZy2lU0Maje+tQ5iKRWyUp1KPE8Z6qxok8QzrfWOPK+MOxl9orlgj2xl&#10;r9ld9pJ/Ifgkz5dTQBIsBcLwU/ONPKbQT7zTRRgIDM1PyyFjPayyolnzy/Yj84839NcnYNdbAQIn&#10;gZrkr3RjwYU8SoPLZ64k2zZAPEexbBKQ9Z54QSChEV+F0H1+/VksTBFG2xTjQYF+zp51jxb83Kz3&#10;JtoXsBFDbVoZ2Cd4Xvi6z17M6orw0o70XnAgevfNjPjb31t2wcz1ToiByi35Phm402HTRDJYdJ6U&#10;gRbDLZ9XKIUSy1JyYSBo0WAgBEjkCwPVyYUk/5FORz9E9sOxvxrJE2ZkczELoZ0GmklT3rDO8YIB&#10;Al766IfHXvkEiM/CmAPXui3+ddXrbwCMPGakeCSE9j+2dhcScnrHsAn9GBy5+N3jy6ftdc7jRyz+&#10;Kbz7Dz+btHowQhiv86CctGheIuYQjGomQt6prlXWA4mImQcPAYxASKCf1MXqLfh8CQN9XtDuw6bx&#10;z5Ymu5PvrIfJu+Np8BDiYm5bbWiGEKBq+b9kxhYJWun/NN7wfhdJJoEev+YLk8E+fmpVul35ouUR&#10;ZaAN4Ro02px5dJq2UqxPrwzW8EPlGTs5hUU2vPHPW1SePdr4hoROQB6gZxaAR3YY7zT8JAfEgBKc&#10;Mj/gkuQEutvnkEz0g41TUV0IOJEpDMuQAByqhpIL91nJ7UoyyUuGikSnfkpKrlqCNQRunw0uiyOb&#10;8vS/1HAoX+BCpBxY0+fKebzA8N4UEk4dbpilIriHYC4sOsS0syDVH+ekNM9I3uPzsmk0WSPhdeEB&#10;6ZFqbjplr4RJNRP/1XVuFRxhoAXIQM4jC3X4fwjaevDakd1R0dh+MPQK/UB8Bv1A/cGDyU9QBymN&#10;f49OaTokqT8HhZkof7orVwA8xD2bzQBfHYTtuoXKJnkRoiXKw0cwGw4/ZqLiCQ3j9pwwyIq9IlHl&#10;PKyzi02Oul32IN++FR2zZMaKJUJK2u4H9EPOau+78Cn6TDFPEoy8BgAZFYyYWKEf78lagFzCdCn3&#10;m/G9k7KtPs/pAvNOqpWYg8xlOnL6BxOj75BChMrN5wF9xOfrE/pxkqVE8bFAx7+28qWbZ2GWxNe1&#10;gOYtmllKptAzsJP61756SJI1Z/GUhQXGhDGQHTVnDAHVVMirNxKgmNLleh9kytDp2H5kAfLeit1e&#10;e/l3//m8NtAPni+nnxQUhcZBkocylS0e/FgBBUsasyeKvWLgo0WQ6ieK5DVJQrwnMLRPm1y1epWf&#10;ePhxZrLA+rEpWqloMrGTW4Djw2K2CTh1OoKD+BsS5H5NUJXt9aDXzLhZNh7+8ikRDOF9tTjNlbFB&#10;3zWvErUhTicYJCIRJp+t4dXbvf8RA6FX3upF4ebNmy/6McFyTEl6d1gpfuS54VEy1vK+ADoDsJfN&#10;zqhIGYuBjp03Gl1gIPGBaIjrte4NKZIhLztawTeCvBTkrOOj9O/tBYtdukkNnWYQVce1RSMKvNjw&#10;w2XPL9scPG7coKYNhYRATi4k5OQJ/Z07ZPHSK12evPhrvewxrxpLGM9KJjqZzapVuC7CNaiO5zn+&#10;6zI8Q10Y5hAKnPyl6+RHJzde2zjv5mxv5nytS5FXlD3DTnEHVqI+wM+2/Z6DXo3K3/5Zx04vO0tc&#10;m2wb9IVwgxRdL/cTj0ILYCA4kX2feQMchv+Lr8DZ1DBC4CuToxmqn+t1OJH9/E+XZD+du0y2B4IW&#10;rewhO+Kmt7sTZ1epasXxY0bZiHdpPasAhp/2Dz+JVxrBccVmt+n0eq9JM61Fh54ehUOc7xYE/1PD&#10;j/ATPikr84PbKzGqkHcl1BoSxgHaXBHv3k63X06eE92HzGIWlsH6b7u+noTCvz7tL8aeXTAQcjpo&#10;795MIBl7cAISnzt09Z0yT3VbunEfgdsYe0QJxzmApZD4JyIA8rzVb2SH9tWnzqx+/jxV14Pj451F&#10;4B6CuTDGRF07wQJmHoQN+WvvXT6vPFkaWqAjZMN3oQ8ECy6DFjvXL1tw2LPBrpmRyeXbhSADuTAQ&#10;Z0mSFUSB/WcusS9YBUMvu0jzsNm54ZL4op4M7dQpbcHs3VaVNQDo9If9iepkQEPlyB/tHvwdvnlT&#10;Hnf6MI5CVGFir1nrpYfLgtx7VmuVpofUB8x9H9kONBMGQsKL+AXVLQxxYaEFlODJHCfep5OkZ8f/&#10;xShrGFOWjJ5wYgw5RyOOsgYtLP/7+twKsYMu7fw10/prijp95GRqQ8OkgwnOmN7SlmUNir8REwLG&#10;GN3ukkyKsdP8420Kso4n/zLQ/+ge5YUBAwmK0d3alivJzBIHrp+w57JJBBmtCj0j6OlMJaiSci0x&#10;W68WywS2aOsnvQZTWWma582dRxeoWPTpIyb7vCNaZyzzFHBagGxJWJkgJLaiSvKPHoiRzK9YyNtu&#10;RIftkzrm5P1YUQZ8pgmv/kHdKJLK1cnxGHPVzHWKpC+qYiFZEywca8NX2X2Fof287nhPaJqypUtg&#10;oKLC4AvDomN3t4g8VZdAvGDkTiLwiq0kqTh87tCTdQ1dlOgqsdzmLvBo0tNqwxYir7jzufVo+miT&#10;1k1pLvmLC0zpwDRJF5g5uFhaNcf02UAK3iSxOQULdwcGpcx0Njzii8ylm36/5jt8ec7H650RliPI&#10;OeWcMNWIW8Z06pKbKUU7RndIgy6uBqM9OjALYmiIfmyf/c9dxzCJm6cdFEDjywIN9IKcb2VpNfl8&#10;oaKrLt7ElsN8OXtVZzs+ak9hvGBfFc06/PtxDJSf270PM0/2YtnvLX8DlqVmNeW078CyniszT7tU&#10;Ol+bL/vsugASwlOGg8yJhOQdW7jyz8Yzv/8kfZbPi2aHb/BQVEzsb9eLP3MXFYDfewS0eeY6SBHI&#10;CMQ5sK+3kdw9vInwEWxUKVLXcyYOS5d6WvUKNyhAD7R3/qHIb08NChu8t8Xer6p9xVz04jzYFVIf&#10;6F6/98mTJ9/s0xcSJGhYQji8piPZDwwZ+aG+WenpwcNjQfmwxGxD2GnEOKO/x0TEFjMLfA4jfx7B&#10;8IOfLJBwVAVYsNZTuM9fThuBpQ0hgxIli4sTjZmWbF/25QLBrbIAA7YJ304nfH328nny8cH+ea2n&#10;5zPBdogbDkvMyEdrsDsjJf4umD0uTfaSLEjhEJlKp8IhtwPvW4yf5Bh+AA3kNEVigIdDjTq2aiYO&#10;qeTs6KyrXAZEfgvaXBHvrort+onVB12cPqUPH6w/B/IK1c9/eZCThwj/h8GskocGwFljzweTft16&#10;8vbZbQu/7NzuyWrFFdJlMtvHG2trL/gFn6wsIPh2da7lQYHUyfHFi1Lbv5w9W7o+7017Ez+JzDyE&#10;g1nuMz6vxyu9h1GHr0lAp2SBtBbc2G+EgYedhVFcE1spDIIBx3hv9c8KUhAZ+0r5ggniMzFlJ44e&#10;EdJo06gc7LoeG0N4sCkHDRp0ZfHCbJOmQOubPHlynU2bCwcmQBz8X9sfrd+qpcmA8fqv19pUCHy4&#10;WOaAuJuxKeKu3/IdvhSSLnORLMV9vqcrty+nTxucLtXlEjnO/hmRMyzT3nTXMz/55JPUrZ1nw198&#10;y6P4yb6pUj4wCvT/1rU1V3CeDGlMQ3bk4gFbnuPcCwhMkzZlofTFCxQoEBwcnCpVquGjhj/zaOPS&#10;5cufvnbK+y64wtAMCUMQDsU3f+PGjbi4OFpnHBmnT5+mk7ga4Bl0Hrt1EOMHxe6ljLt9I8Wdm2bO&#10;VzR3vpI5Zb+5FXs3VdCdsNzF6jaspfu6fcfsG3P18t044wJLGWAo0q5JiOduijjNLlNQYGoOckdz&#10;6rvp4uLupkmT0EX5fHrHDp3IlSFP6dKlv509tc4TtXW6PWsiAjOmDUx5j0tCCe3sqdMZs3qQIqe4&#10;fuXmubMXsucIoeT+9QfPHj+XJa9ZBgzpFpiu37oSe8UMQ0/FRm1Ps52F2MnXX3iqIydiedLkCQMH&#10;DmJh/PrYx0vdDQ46c/W+2zSsZAKDMm1w+tB4l9bFqzeKlysUkdKEHhTcE0bFK1Wi5NmAi03aN8iY&#10;K8fNa9effrkxTW3aLGlyhxXSLhynYJECVR6vZAtoEz8LlsodnM5UiXKVymjrwy2rl61UhvLeD9zn&#10;mv6vDh48rb8O4n+6cSMg7vAdPIzUEyDy7du3qSejR4+Gn5w9e3ZsIb/99hsj6ePHj6OAdenSJTZB&#10;QU1xJ0XhwoWvX7j+zfRv1q5aFZw/S67gvLEprm++/ffVeGHGig+VLxAaxsLlGxe3rQnfsHTjukUb&#10;jXRnM0/m0cPhJ/ip+dzl88VLlS7wUO5UMalWzFl98/zNlJkD8hYy1ouMtzPlrRB688idM6nPpAtN&#10;d+v6rYt/XihR89rId+49XO1OePThEaN+j7xw/O333w3IkPLq3asH9h4oWvFqwZyGW5M/LODa+Tsf&#10;ve35JHu/e2dK7yadG5Yb+t1KetDGjRvbJwP6QT77zOVIPivm2xlTRu05RaODEWjgoAGPPfp4tfpV&#10;V29e1bH1i3v37r2R8qpeBOMBaqz9fufM2/RcsweUhZctP9eqjdFQpXH/8ssvO3d7+fvvpy1Y9HOf&#10;eH8BVQvrcrHsnvpPmUGDPxg86EP6URo7HvvkSd9kyuTRodal5s4U+GSB9CuO3jkUfSd7lpRBqQKK&#10;5k7ZoHSaqoXTRJ67c/1ewdtBxSLOxGmOvGTa8UzpAtvXTFsuRcSZqC0HrqU56pCTv5Y285mz59ct&#10;mLHw7jN3bwZwzNhbKfLlCiyb3xyTdL1HouM+++tKZMrgJs3bDv7ovVNlS05OeXfpjh0BKQILHzh8&#10;e9XqfMt/y3ru/MKb17JlytWoQaPnli+/nSHoduYMbH08VeqnU6c9e/3mlHGXizTKWKtC4LTvAhpU&#10;feS7uTPJWcsHkj17yWfa/PRs8/Qhmc0n2bffiinTVj1cqzaEoTJlymAr2rVrV/sn23+6PEvGtMHN&#10;qx/5NdIAoP1f7Xv55c4XL17MWyFnzerVtm/eXqFkJR5XperVHnmkbqrQVPv3Hhj7xdh1mzZ8MWIk&#10;CJ46TN2mVjORYCsg6x3eL2+ND02fIROfCS+Unwf3R1Z/uJJWsob11N5rN6/E3Y6rW6RBaFhYUHBG&#10;5tS5ArPezLrz8vY9O/apcI83urZ6pK0dMHw5ZmT2rNlHdX+0e6OqpcqE/DTs7+ht52ZO9dxpyw43&#10;J3V4PDRf5ieGzwy4ffurwU8ObFH7wPWQo3cyXj02t33vb15s23XUyC/06ungd+7cyQMpV65cipv7&#10;SuXymPQS+6jBT4Nm7ihaptnrr79uFKc6v9jlmRLP1fTdr/lpGYR+pCjBhAX0+NXCiRGuv12zW5+G&#10;vcJLKVM/EnK2TbYDgYF3fzhTOEf6G+1yGb5OYtOVlFnWh0cx5Fg8d3GvYVNGL9m/5Wpo0649Bg3/&#10;Yergrp2erl+teH4qv3N37o5vJEWKFHwvPQcOaBnkGX9eqlJ5fdyNfCVLZcmaI1O8+YCR1Vv581+Y&#10;PK5R35FfLhhZoVz5y9eu9fjipV+OrYAKPaLztIoF283cHrD/fFy1EiFNy6fhm8oZkiLkATkdP9fu&#10;YxO780GdOHe7WK4HBjm3b8eqhQlOmzkgZYo0gQkdKGaaNj+GONEP45yglGdvbRo9bMAIKgMN0cCu&#10;Lb7emfHgtaBRNc6aZwENyAQ1+EqAuiv2lkYDytChjPEEGXqzZJJzZ5ZeAxNW4o+asP2IAPt/MSl/&#10;JENtBckzMX4qWdLzfSbzjAk0DnE7HMyf9NcMUnbFHjsJQPJKIDaPcoZO57Km+I+E1y5+yEAuMWg/&#10;FHKntj3HxPz2/aS5XBjXs2DUYnKPsPL3Sb/ZdM0sRyw1g3i2nrt+npkFn7fASsuAZtkG6aDYy0/5&#10;v7IFbXAG6MEVsLO1AbBwNm+8w2uXoaPy/9yF8y19h/Kyu/DX7mI5B4pXt5v46fJbaes/iqj/dPYw&#10;n5YejEmuWLD9y/cte2uHszq937+fGanHa2aCAHAxMIka1f3dzriNXmz7IszTiIgIAqmQ7f906Igt&#10;czbeOHYDw5uNrbCxBU+2aIj+CqrozBJi0cSynZ95vilrts7Zu+z334mKx+mJq4IRNiPvqi9UZBN/&#10;GzZ67GyP83jBoL5Wyu9xsfdsFQiFHM54VKqT2yO3/312HZlncJDpFBiBnC242K9MlgBrLwbXu/MV&#10;8wq4QTH8sMFMnDix54s9oJA7n5LPZRvlpK3QrjG30EYjZ0dbQWgPEct4IRVfZiegj01RpCE7myzp&#10;1XUiheOCbBgdyh3GhDXIDlKdCxqtUmzltyOsHgH9AXFwTn0QGAZAMdl+OOw7c6/S+F65ekdmIUz9&#10;jIlRJFp279Fn+k74dNcecmiIJ8Q4k2H3R1dvEkVPOA+cBKdrTFxpqBhTnrpKCB6iEjDNMdpJgIBn&#10;+85bA1ivW3iteyweKFJT29unykF/JnKF+91x3gxR+Lhko5023dhTqeE/f2++a+oncYIDu3+w/Odf&#10;On3UgTTySzL+svLUUmIDk3xltgCu4XdbJ5q02EkbKJu1au7cBZYu8dDpkD0k7t0eZ/vmnT8vWmBS&#10;r8dPeLWoeJh/xP7B/ENQLa4o+XqcRObpgwcj9gNNyrpNja53nRrd33pFVRE2j3+aMFYTiOc2u8W7&#10;ZUuPDwrP+9IoFMntfPjVKefHjLp68Hc/T8aFfig5a+45P+FmUPEog9+2yHXTyjEh5dw4x9GUKW9D&#10;A6LH/KDYAy2M89Qy9qDTqGBGJow90UcjZOzxTiOqEDM+K+6u3LffclJ2ufvQQ5DS0EMmYvG1Jcuw&#10;vutQKDsU3b0b+QYcuFD7sVm+3q4fsodvzX8TgR9C3D/ruerAlSLbYmL1pYh28z+ZqpdKgw1s/1nf&#10;oalQVq7FJmAjOholu7C2Hz5Aaj5+p8CzKWTjrFja0CKXngkZVMm4cRLAIE8EAQzXRePwxjIG+iGH&#10;DlqN2qqGxnIg8F/YoBiYyEUzGOUPTU5R7f3790OGcPoI+PAgE1CMxlHdiT0UB3SKA0mp4p8+UHu0&#10;GnkfwvNldydYNzH/l+v6tYvM8v5TnzoZPwQh46lRsLql9fz1S4KMpNMFlljUmF3vjIH3fgKcQhKL&#10;liqbWHIMPERyMBOmoeOUf7gsjbiWSRtE7hEZq9H9I6b6+I4ElxYlBVaQ0PD2hTl5JzCgcdLb68R1&#10;xTL+L1dWJj+v8vxl40+EdCK4ht3yn773/2F5P6RpZ0d+YUNs9HcpCr6W59cFSzm7aJtDPh5KeNTd&#10;+CafTCAAnQ0r/8Sqr8uDSs8/LeMFhlumvW7EY2uYhtpE1LolkLqgrU9fGIUfe7EmJOhpg7/FG9jm&#10;ozZ5ihawOXQ5YIa0Cdaszi9cF9QonDX4+Sa/wb7a/G04P0HzBbIWQ+bHUkx0MZBRvvz6IKCWlp3Z&#10;BWV8Jo5VZgbbGUPFgM7sekGqUZi1CbdmAeC7ZochJdiJCHw0Hjf+OgzcY5mhpJaTSgJTROQRC33k&#10;9uIn3blL1c11Xn5CVSQ83rrDXAVoPTUDZZh/Hj/MOuMAf693fdO+Te3I1m/ezX1h3kOZNgyZ/vBB&#10;HG3kXgUMCQlFHL9Jay53G8mP6s5MdaXiK1/PXg0SgjFNoBnriaJHP1qBY5ImUaJ7uiVYCsCg0RvS&#10;QNHokCUzD3/QsA90Xm4ZX5jIVUqbOnPtsg5hgfj+5HykxQta2p9vf8+VPdoF/yB/QVH6SUAu7bMS&#10;kDE/Ub4xKqaKFoTl+vjYx1//pc+fR1bG22Zi/WcIJsj0kaaGqOScTJBjvDnc9owshAQEfbpwoC0m&#10;V5omTvTR1wPeaVnf+pvo4AF2VgeSVF/yfB1KHy2ZH3F7X3q5Q8fHisF3th5P6h7pun/6uhfFSGrh&#10;HwPJcVawbvsEmZ8+vb/IXyA23SMKlzYTC80apq1YgZWX3tgIDHLdrH5CuHHafvjQ7gX+YAcP3rtQ&#10;Xml/cBy7OEZkhv/wQHn8NSa1xYMTSI4LhtlTpd8PUIjqvdTfbicxu3fOO5Hbnq6QD9xT94uRRvIq&#10;dVrAt2ATXxn1TdkgQOH0Doh9A8ohxjiFkY8M/bRSlorwftD7mdvhz6yZOhyJjQX0JAf3QMeBj8xs&#10;Py4tTFt13K6xAxIug2MCaD7/q0LulL75T7bdEPqBPGTRj4jPiqgnxJW/DB5KFky19YKxSikxXwIA&#10;8pkANTxvxW7LLisdq32afPY0goQW61nTX4pXi9ehYFAoxhb7Dig264cfZ039kcHu4w0fW7nqTxeM&#10;oNJLWYF0bvAt7KGIbbaeY5AQcQeJkT84V+qAIE5NpD260k4RAiKDZIkxgcf3NfucAbrB6bIo6N3O&#10;rut31TZPrrF4kgQfMHPM6agzd93RUgikEqPkstnA9bZBSeyuEDCfX45zZWIkaLuvmECWG0tfYmlP&#10;SR68dG3jLGcCkPG0o09cwnjAT5ah5SLpgQlBBQpXC+MvL8ICJu+DWwlEK0xsWRrUH1REk7weFRDb&#10;kcZXcM1eQzJ3/18VA4LD6NTRVMGYWdAasODezR5PK86vzZ8f7zyrcZumTVgg2IsCoBliBp0Xs327&#10;GXy/PaQPnw9iOVh9cE8QeoNHjPXh4eGv93mVGB/iX8wrKOgxthPz4q3gILDrZGi57vqp5xu+Ourl&#10;noNfKxZWVPXQMqBBNoW3GiYBdqAMldO1esHD9YFFiyrPvbiVfGh8hgD6EV8OR6QE9gmjbTpXuCZE&#10;HuG2gzvC10oGJaKdAam4vRSemljiWJ5VpdalCGyRUl9idGbi5MR255h/r83pvCMEG/l8XNwLyB+0&#10;zhxw/69f3Av/xercKOjdyVz2XyUYHCvXNDCFFtMWll6+ojdIHc/c67Fidit2oM69X/E2jZAljU66&#10;+4uzDx5/6pNXcy4d8cqTKf5gX8m+YRaioWehefUCkK/BRlAlaGAz1+405Y99RN3Py53m6iu5gxqk&#10;Z5yNNAkibSAhyitbkULG6K7ojZYcuUjy+X51ygBxKABBR+Rx3pTSpn604pu2DTMQTIT5h8GtWMBL&#10;hhr/F6MLoCGPzo6FGItGpzyhR8d6Pj0sZ7vn7k29xNNGrdm3+vnObVH4/frPsXrRNNeMgflMXENT&#10;BlpW0Cvh80mXA6mq3LfzyQKkr2jpsWVwnwWzGrd+vELeCizI/wX3mb/OSCtlztIBcSSBJIQSSKAm&#10;mgtk51NpCrsC3RG8xmQIblblwfpiMRAB5y47EMeB8QNYtHxnhJowv5EjnH3TVayMacRWAJJmSgcB&#10;tlbkZKMg45w4srHD3fd88VLeHVwtVfDj3qF27AW2A8SA+3Ve1IZcR3sn2sSR9My1FUqQeNCgJcvs&#10;qVC02vff/YSxhyvH2OPal58SUaSqgJtR7CSwi3hDohfJ2RLUsBrCDSBsXRh2wYO/LsLAQ7giKBxK&#10;UOrz1wqmCkQBy7y1HNnh6UNiQ/EhKubShG7THn/40713Ml5P5UPZBBDDF7R+574xQz7T/Fzvr5k7&#10;v/P1oJHjmPlsNYeF7mMmaYQWMqU6woCEz0SypUwAGjDQO39cPBKTx9UOm+cfG4McDyFmLvTDBUBZ&#10;ntLmNBH1p3aeEeJHVyXi2O3pW4/beOQEAAQ48k6ASuJlRBuxnSIJ4HyyjOyxrruqPh4uJ/pReWVf&#10;R8yUCNKPP/nE9XoYYVNBFaBBDcie3vQZHJbjW9cDA1lEQqFzOm1OLEuPi8LHdh4/uPoYp448FPn1&#10;t6O9w3PojagEMphPn21kY7RcJGORqwduZo/Lrb+6fjbpepyTRudWABphLlQQWbP77jbZfmwHgwwd&#10;aitqAhKiuh6UeEmSUGxPbVGUNyHaHtyloZfYwa19FUE/1905TQuMYkFC637dmD8swZJHedhCNG0N&#10;uhiqrKl293N5ug6Fdd0mfjIRlfGWdmB4zZye7FHu8g/+jrnlsR5hD2cLhlln/Ln/ff+3W5XCWsfM&#10;nDGzvLcseJ8F51fo8/cQIGGEUPfjYrNnT/cEG8Y384Hxf3+aPcfE9Narj03oaMReFJM/e3+U4m4U&#10;YlOxYkUsCnwLOw4aK3dYaLEqj5YnE+Tnnw+j52CN6y0ndrN6+0QFMuZ21hno+aynllJdGbcJA+EI&#10;izh918mipclu1+Tyhz2GYgq6EReLOBCqM3dudTofNfDh7pMafrbj031ZB69PjxOHKCf4wtOjSo/e&#10;dmDytiPMhDV4h2zoOvmWMTHiEEQ9Rb2sH9sMvS+BZs4bpEf36TjDQkD4T6/G5a3VBzVnenqnfnFy&#10;aoXcYRhsEJVmGKqWFxIPTgeCVtDp5ydtAm8tyaOhKQBepJj8hrMm/5U1z2u9Xy027/OuICHMQj0e&#10;NkZWkBCabDjLnK4xHmbZQWPnB50J+eryjF4prZgQXZGC5+UXoxs2SCggQBpCaLTQtxG/pmsDBkkt&#10;mrNfSbfwZNQuen3Qpywfo18cA4+4RBrDI+ZZOT8uMA3jVSJooi5FCaoyLgXjOpXugONfjh/36vdv&#10;7j0SQQfPa2WEyTjT+VgOhB9xpaUzn09IxYdz13kofzUZfmg/L96OGTXFE0FNEtyBjT8tkMXjcEGF&#10;4csJX5Nuwh7W4INns0v4h1vDkYRrzIl7xg2fhNVHosnaS4HuX/Sv75Jp5mkgACNEaDEQhwJSkGPL&#10;xgySVGtYpcoSupTfh78yjZjcJj8vJXHCxQU/eq7wfrYT/QT9dH9/EXY4/QT9QPxXsDOhkZzL3hcl&#10;SSh2MHd1i7rgWbvMPzi/8AGxS9E/WxIIhu/meL4n8ON07TIQOvO1AxtGfjaCKITMsTGYDIHLNOAs&#10;UN4JevrMnElVEcHZpLFr1vCngplr9niVUGhdGCZq/oIS1nZ6mTslXJGfZYPSCP3AhKHKAcFXPdp4&#10;7fXYfv0GD96YYtrWSxcfDOmQXQfswlgCEAO+3/LzwsMrp+S4uov5ufQbnbNWrpr64bYvhyP6bOcO&#10;te6ivsiAmW/EDkikWPHpijwLdpUgmYazHabNmb85HQMJp+2HT3jsyisQn0mswY2kv+OhACIL8seO&#10;v1DIfOOxkghuIcVuABC2ozcX/O3T/9W3dx9preoBOae3vx7wWc+PnGv8x6d17doV/AXAh3oCRsEn&#10;okAwjORGeSzeBwklhb/KaawjS3KUNUAiG8KD0p3sT3TVXIMc2Lgzh48YysIbzd4UBsIYK028Nm1b&#10;cXwmBgQagMIQ1PERfqUHMl11HWNQpZmAtWCMxod+sTOjW6t8iEoK0Ie/hMFLn1STK+idNXKBKRGY&#10;69El86c6MFc2DJdhCVONNPQUrO4nvgzrAkfD1Ont1kHyZ+WkNTRkeMGALxgAKInvCSMQRnIsEIc3&#10;HV2wcGHX93ooQM97kga0SQG28ZId5RACxheF8APxX9lzJG3u4gjH4zxSCNId4Wr/r5PA+7wdXK4+&#10;g7/AQDY3TamqxYDgF/fdwPlV/IkSCpCpV7c+PyPC42Ov7o9gWGRESx1jAgSElTROaGAQgTz8xDmL&#10;pGz00ejYdDdYfyz2uJyYXZ55tcWjzVF5ZhkxT71lm3vEJodxaWXZCkABVKGtBdFw7eOz1PE3W6rc&#10;tUvU0Y3fnnj3UOqUTnFhwlVIL4ApaOgwI5SFB5yUmfme7HgksBKDs6dKn9BAzc4IW9iZ4AtELpgf&#10;7737oyGbnDN1iaMxpifZpAYYWuNz2rTdzZwsnsuHHH5YxeCffvpJ42ZBHz/R8kl+dDR0tLxiBdGO&#10;2+gwRpbUYdqoNzq/neRBXnxlep26sxcu6/NEp1KK+afbxiaElk/Fkq9jFlo6pkzJ41PR2LXeMVxj&#10;ipTh4DsuFvt8TmX6eN7C9lJ5GWoDg1iv4HmFjNENGyQUFWUNQvRtpOxIt/I2Z8Rp1ufNnz8d/Tin&#10;BoSBgUAPxC5ZMtbGCZtB4RwTV4v3x0X1fu6p5+inqau8Jgalyz5aNaHdV1QYYArxgOzIN96//2Cn&#10;rr0GosxGNOu38WphNEa1TIajR49GRGxTm7ls1bJZW6ZZofMvenyJDJVVn4KZJH6PnjYoIebYVuv8&#10;ks2SWG7sPd64R7sYfDPvp3FDmnorHOLkIlRKArxUmHV7cpJhlJymMhkCGpROi7ObPG6OCRVvaQWb&#10;Se6wB3GPvVqhH6tUBPqBooTDTiI9e2Mz80bAPZw3V4muRkE03hrHwADU5ZIXwjh07+ox2k96d3y1&#10;kmYukLv4+4M+7tmptbpmJhDPkqaPN3i2Rc3ffoev07VdG6yDVAkLenTN3ALGnoAlK184e2jlPQNb&#10;p/4wFcA6s1Il/KoKH5PKg6bQRg34i/4nIWBUOa6fMZv1NIVk84SJUUZuYhAPnw8QH5Mn18mggsEJ&#10;Mijyq/qc2dfq4LBM/LjoxbCNuVkGJE4MJKMpLDo0BWdvq6WZNscEzDcOtp4v5btQKjHdCF54LQDo&#10;wZoZ+0TIjE2fGMi3zRcOUusS/ECgBKWhRNFGoxnIxE8tiHnHRVPLqaZJSuIqbrxb9y6W288rF5S5&#10;cM4gAz4bTCZde3c1KffiJYOdEyWJYWYNultOeQniLTGtcw1orvf/qh/70nMPGfUpK8lHY8WOsVTT&#10;ebM7LSMTL8NFnNS5TJznq30Mb+Ct1yVDzpsgnt95JWAgbkETUWCzX/nL9Ffxk2VA08HQ5WQI9OwI&#10;9FEMPGV2rd9px1v0UokxdVy3r58unpB6NUErdZBJ6ozRDCmZibO22XOZ44Rk41EDgzIVy1igfP5a&#10;T1WHFoD7CbtR0cL5AaYgkt8mLgO8ai8rTyANG5KWg360SVIlTNgzcGcwhqazxFPr89ZcK1dHLjdr&#10;7jOgpdD1/3kSHc2mZU3s7LCGsaVt6m9GGBiBxs/4afq0qbNn/YA1aOFbm1kJU750qZIin9WoU/+H&#10;+ImgcZ4J5p+IAxG0PvzEBcZf0kd8OmjoI41rOcfTssxNnPfVOwPeDj9svmHcXkqNZ15BvBYlC4m9&#10;fdUNW3lkBKKKMlfIWsK+L+xASA+UrBhtNYFou7Ef0OsQOMMul+JSvvfL7W41zqLQSviCc7jGsrQt&#10;NE94dgszXODOefZWyXrNOfPxCtQ+VryojF725TpRuziCfKfePGhvaZOvFx9V5wHU/i/Qx/mKYQVh&#10;CmINA1ms6PCXIS8jFIQtk/wJ3mntnfuSKH7atKl0clwM7ezorw4Ep5nSpvMjmGRE0AGR0JE//eSo&#10;rp0LhJz4U2Yn+gzZ/CnQqW6BfhN+EKO5b6/IQmWroqmYkJcj3g6BX8xlELKJxl74+caWKSewBtHG&#10;Lp7vwUAvtNxOj0unTjoFCfy4iOG0dZp1L/RzDAtZYEx4L929Xee3VQ6tOKnVxL9nb0MvUagFJETa&#10;CiAOI0waW2YGonAfEVmV45hNGqOy5uNXh1JZQagyoTF6RIJIgdMIciJQveGPDZBBc+TwuH6gwtBa&#10;cs2AFWbwxI/feiJmsK6ROQurJNnKnPYeDmVZvbpHAvsBN05zC8vAjjV7U0GCRhkIQMZeHETH4a5H&#10;vvZMq8dyWotR5noJ3AawJjIxl9t20iPC/3X5Z4/JzVkBdLVO9MPQAhyGAw5EBeLkInk1ytFmk3wh&#10;J3F63wRLbrPp34ldR706LtPDVkoGUyX9tTPxi+4a6PN+UAr6a2jLzIiYE7iO2YaKYUnN2A4RIudq&#10;0+3Y9G2OIjPjYuE+M9e9aBAPuEdGxNLPtwVz10yXilrHLliJqPkjhg1nE5Ec9Imghfrh73ee/VqN&#10;2kXtPLBX6VWH3h342xvv5drvTbhmX14KQQyaMEP47IWdT5JlbhbfNG4s6wtTjII0JuzMT1Za+hHf&#10;rNBPwbS729V+XvibSshAjmfF4Jynh/GFGqK8HymafLMHyNa1URFS2DivALGKkz26ZCqUZcfaXayH&#10;/Sr+B3zYDLczk66FHoJajrkFgAIHSB0GX9F3E2baXG7cLWGTtHfUfqLs2nZos/dABMNYLmXYklWM&#10;KWk0uUTGgnJR81zw0Tr7Hj4naf6aa1i/U0mG6aKUGZuVZBs+ePkgziwe8eBxHxKEontmKwuo4j7R&#10;vh5adlbMGmc51Z0LU8I/o53Vul2dhrVjIi+VKFECFQrbktrM9twU4geS95UpaMKECQz0S/bMeC6X&#10;USjR2PrmZWPkoJuBf0oMjrX9AIDIVPBw9ZprN65v3LU+ZUi25cygbh87w3Qn6cdl7HHxgUQ9duaZ&#10;j/+ZYJRyvk2eGF8dn8q9MLcasvQPKQx5SAtMAm2u9PWuCioxawlGb4jcpigwtGi/ecuMaVjWQ0YC&#10;a3STfUFpE5jRruM4f369f4zhAO0KQM+N1wR9IUkg4udoPjfxDQenThi7uMoc2HJ09rQfgNSktMMp&#10;YB5pUEhoplAqmC2JaVDLITdzxURdCgpImyGwxNU0x1PEWkhM757FcpxV2MohOmWB7DG3XQy/jiri&#10;gxMo+Z3BA+xAGadYmcLlHq5YF8TDk5cCOJDID/zVCwWkJjhM482KqkvY7b4NNh5hTegDBd8J+mzk&#10;XSm20Wd/O6cCBO1Rm431BfSTzEcNO6Rb1x5OcSB2zJU7ix2R427ge6fdb/POAwMeHjVS7HxrVNRs&#10;uQc7c2VwMRlvPO0c0Nuk2RyHcCFIIU6xn2Reqp9iivwgzwbN66o/F5IZwKjV167FIA3rgveOLR8K&#10;hb9Mswmpwsru2WK0eJAs6ebL5omSMYO+vFiJ0dYVSMfGUAFnMcN90jBVztCd2wc5hdfcAwEi1V/D&#10;UqaZtnu4qSEJdNRmDemJ5ZfBOHHmy69kk+Aa4BK9PXY2Vpyrt17iOHqVeH94aOSK0oOi6WvWrkn5&#10;WuVsSK8+WP5iV+M4wEoslNA0yU6aOSQLjeT7fd5dcmoZFRIARBRh3cdqRK8+JyIR/nF9qjTI5EO1&#10;TTTv9INe/do3foFN9Br4XABAtLT79u2bFj5p7MgJBQLz0cLjbKWAPo2lR3/ucel10tWlPWYsHLZC&#10;snzqwmf5wwwpyvVgeSMQwqgD/R8pciw07OUhy8IXj+UeAcfYk0oFXcLuouTtzn3ZGhYWpkfBji7f&#10;EwjNOL9ADB+8j/3DkLHiHy8uJJxBsGTkJ/Ks+aarS+5ZeeldVihqPngCuzjuCPWS9rxzd52btWQn&#10;tgDIHrg7KPbIkw2rlDFiItQNtM4xfkBKwy1LDQEScc239m3MdNxUCeCOjdhKeDKnTqzMkaPwRmOb&#10;x0QUe/QQKVzsNauekOUTtESVxkEPJRFAIEqZctFTjfkLaNB6enD6cajTsgyZydrAHCYxPS5tl0dF&#10;x8HBqj6XjwhfkJapbGTAtY28ulrWWy7v1pNZGH7IPprkhLkIwCT0AzLJl+fWyVNpwAxUTro/LobB&#10;5+83DclSQs1MgXzhmc5tFgx0TkDCsMaF4MnSSKmd0gJrjt0ylGcmLKigH4JH9BNbDjDC5iJ2Ho2V&#10;jCoITlm5fyltAej76UK5eJeEt2EXQXtUhZWVzU6Yl7BZ8XQ0cyfeMnfIktrOyZUGleMQrFE+U2kq&#10;h+xvTg6a7PAK6yCark7d6mh2IQRnqbuuB2ISoIaE8PfApuugn46Tnoj4+kqq/Rks+0flQS2gH9e+&#10;kmD6pwFNTsTjkw1tnWtOJWjXqfkJToWyygLtr5+wptPrLt7cYWLKhH5sGlrvA9o8DFLeo4CNgadl&#10;BGuzxihrPVxTcDtfPAMxOZMY0FANXAFrydk3mWVsthPReux88LcIZuz/1BMn3YfyTvRjz8JT/WHK&#10;LLr5hx+rXbF+jkoVS1asUUlzWMlCLvSTnGsD7ljRbVv+2ebG/Gnq1cm4FUPXfvnK+PY1O4x8fzRm&#10;oVEzRo2b8ZUWmO0u7V980c49e/Vh7tv3HWxIzD+O+37BH/MPHPVY46pkeajv1dfEB2LCHYYpyCXE&#10;vCvyGhSEavmMMlPyJxjfMhjbybmvbD8M9K08t/h88BkldU8PEXXkAWcrPGjsPc6D0JGL+sNKWK78&#10;xWKRnJFlMu8CI7wlR2cr3FSpsugqKlSoQLr7jwd/xEzzgu+AecZ7/d74cp4Yyk1WrhbPyTkpgyat&#10;8Nv9VnZ7s4nEnUEn6m+YlOIDsz9DW0aGb35Wjx502MfpC25oSc8HcYHyZd7KWGnAQNQUbYYNm14D&#10;GCR6kK4Bluv4Jk/RnELeki8MOxC9L3087BkcQJwRGAR5wI+gCabcD/saUgENPk4EXg3Z4LNeCGlQ&#10;oEHqfMb0SIhikg+Tz8em0aCwU0CEoPcPWg2C4SB6oqboS1GgH8yTaMFfTRkL9cfi4BtxnZzoR1Hc&#10;EH1AEuPb1LYRgs0K3s3cdqIi4GhGwD14uBTVJbVohlWaYaTBjpIvjDxfIBjn7Rhx4/uRXwAIKM8m&#10;ly23UNNQspxIApZ0ctAP+2LmgZaOKY5kGizzLhafS6OsFH0++obuCdMUyIDrKdX41V9O51dKdhAA&#10;ziCisPGNjeo0AAD/9ElEQVQrcRBQMn/HR+znLQsNe6MfrRy4/xC4DZMhhHoxewA9VB5CDjHwoMw5&#10;4+IlTGXUTKM4mycPXxNIiOfJd6S+EuuAeFGYf+afTWfQT9wdsb/5Ky4ajwWGOLOeHicSCem/TMp6&#10;wcx3AeCTZqmfCSsRZUA/Q5/adXPnz6CfsZ/0znfbDLrGfzgOny/BT3zC1AeeZNMSCf1RIOEJ2L6I&#10;hXMeHV0K+OHJoV849Xswh65Z/RdRIc5Dwb8B+lDt4G1Jp2Tiz1+zBss/WekJb+MsuJ/M0KrVsww4&#10;nPsq44xdg1HHSYXWemvaSezpIPmD7YrjM1NGLDksPcjA23aK8QpIjuP3/7Q/ZipvErQOrnj47/t+&#10;12zMIzA2sACBhGD/yPzDgphAXw80TjRnui7XtUHpcI3IbQGfVh8X+kmObpDzjBioqdbOAHi7VVYc&#10;pJ/vRgaC55i1KUmfmopZ9rQNASMJvIZZmP2QSFm07zre68RejWu9ZUAzKNQmb752Mg+V/GIMNYxM&#10;SO1aS1etqFcvIaWDjRAkutB1NCIRjFkoayg+vjHTP6fCJyS7iOc/J//srpJ6noJB0q+qVqFKx87t&#10;8RRcj4wlYyWauWlypSIocv23W4mgcc7JOSlZZtll+uSZgKG/dhlvI3wgdF0tBnIdBNz826mrQNhk&#10;1gfPWyuWEahNigzn7Dyyoq8ZjVEzcap+1eebU9ui+rUeJE1w+i3i27dsTjCnURivHC4550HEr6ft&#10;SlfNdOd0J+gDEfDsDT6S82R8lnGSo1ceMAZykNnjo7b+dKkAwJcJ8xhjaABHlnffI2wYCIJ5IDEM&#10;pFPwddAZjx1VQ7gEQxcWLNvgcEbGpvRz733+2ZfjgrhrgAuRMg2qmDHnb1sKwz3vN+pHaQjRjVlR&#10;aWUZEwyiQ1LMPCyQL74aZX1hTVr8Dp8Gd8zkAZ04KVcCBvJ+XIriNA6CUZ9jQ5K8lsztLINXsFJQ&#10;J4cN/Oirdh4Ws/fTwyzEsJv1J46dYJBZvWJN1J9hsq/btfLRN+qpPKQfBpzEbW3ctREOkMw/z8/t&#10;oK2QtUvmCrTUn4DA0OBsxhGjQG4sB9QxJ+5xXgM19unWHQKOrpEKgEZTYB15uLCEaYZwAztKfCBe&#10;Cto/LgyUt3NlMBA9OgBCszlLvCNSp+M5Zx5ZHaiEAI/TUoUTE4a+zxyrlbMY9A98L9B6GEym8D17&#10;+cqgpEDiJp3crixPWNBj1KTuS8/gpdl0zoBO6eljEzKxafEeLp9VN2Hlz0st6AE6A3qoPAu3nwTW&#10;uAIRZKRQrWB3+UmlBo5xiGsL/HCVWOHmORCluOBH0mfxBFIXyMkDsc+EAjfe8c2WkwsMlpJMjN4T&#10;GUy9M54q9x8cI2d4vN2XlUAf3F6MHLb3TLVr9QpiOLD9bJky52Sqi/Dca+TMMGPmN0NHDaXFkPfQ&#10;cqdYNjZP0r2isuW8GkBi4U96OiXj+ncc8vH0pJ51/CHoHnyOKv46tOLsrbPYKu7dCWpStjElqZ1/&#10;hjQqkfVGzTvGQMIa61xI4qU6NlujmfVYaaO69sAzqRRXjM4K9hufQvvO89qjsdLlAmMNBIV5sxac&#10;OH0MPLH3ZAR6cec+CIbzgV8J6CNTEI5wAojenxAPjePjd5jmfDZHZkCRu51Zt+T2cmIawR2tcW7y&#10;aQRCsEfcWB5sYv6vXyb8SaQAo59G3Y0DzjnpKQHIDr1zgxuRXy+4QrAnT1k8t5ryriNb0gYeFtwr&#10;hyIPz09teOi0WciH6MvhdIwgyQPQMGdMptsReco9ENjs8/3uuLZv4qFJbCr7Q2nn40p+ZUhOSecr&#10;htDWqGVDJPVe6fpyr459k7O7yvCVMjrBaEG3TeqAZxrEB8TGT9A8vXN+OY/s0xeGC4wEyyoWFJxB&#10;ugZ6C2SHRRWCREuYZywDw9SN+FG4nT7qPlBqBZh/nOtFXNV067RR8gVI2X3pya4euRGb/fJPJTx+&#10;ve67AhBIpG+eML/4nYBnRp9+vnWxjbVKxlEHuF+x67DaOkdHTqczmNVaGbVehRljYAkgMBtDDh0h&#10;I10+efxihYuUQk6Q5KkM0UisgSMDZmHPJmFDvp5LLLfzRvAHvd3lHcUzM2gGfNBY13tpYJVmT4/I&#10;mxCiwSZ4naRr+KexYM5zuZapzNA/OR1AufOE3wjgogCdE3iFnpXQYhM/26wh4AMYdKlRQw21ffrC&#10;7JFpDUAkPGcsPfSXMJddF2yOHO/A4sahZGE0WjS/7dVq78tN1q1mJtpxymz54oOTu07KEkBvlG7Y&#10;Z1A9uAwSHMlDQWP+Xczlad9n4lDQvNo3foVniC9sxtG7fKocAXeM/P7yeqjDA9zTYRir1X2Hr65c&#10;jAUbpIKRXjFftHsaDPOi5dGgJBiIl06HStvLp/Fuvze//3UWdY862Xvkq2d/P4cVEIMxDgEymWNt&#10;mvLrpLkr5sG2zlg984Wx0ZZMw9H+3v7V7IWbyXdBdALVw3/+diKnEM4J3fCZDD/cFxUvsV0APcAX&#10;cmTyfsGFpPpyCS7gC0sT4lvwMLjo46qNTskfp8MRmSIqfON82Ys+8vii5ZsXbL5wLvxnICamRDxK&#10;JnHpffeW7DrOCdYz9g/wEJuAdDhMMBCiqUY+cnnBKIzr86Xaj+LG8ll7CWzaX+LJQb3bNW9Q2+X+&#10;81meyoDVUFWdAhiEGGBgGerYsSvUny5fPUOSFu1okN+SpRChoIrn+uDjWzt2AIOwR9rDQtJn2acL&#10;zHlqlwvM+6ps0AkPCvUsCuCzAuuwYCyj8U+GMTYZuvQxMgTC6vP5qz++MWkyeqFqVSDnbThzDeoY&#10;4asEH0jPWVMg+9isH3Yt+b+c6AfOCpsOHjZ8z3800XDwOYmoVTm0RsMCTesVaJgiZSw1kpXACOoo&#10;GVK7ffytHjex1q7jh+UsySOwBD3XVjY58826tqr/EG1Z43Lq98Bx7znDuxK7HcpYEV6bIRVKOEIv&#10;Ns85+2Zudh7QwILQD6Yg/tKhAl/g6CQWugzmsPkvBWus2mFiwj+Jrcd4w1l85sjUrdFpKbng3QTF&#10;gwdumt1vnTIPKledzKAfjECsccUcuZ6SEw/hAovIaKiymiwDmrDBevUaLp636LtP+w7/bDi8EChp&#10;8AOSZM1zEJ9qGf+o4vkvDO6hQgJwUSIh0SmJvR5pVPdfHJ9+nd3f7P5Gpxdf+GXvou3R4f4PAvTx&#10;iX4gPZy+ZDiwmpzox66E7E/08kuPdAGy1HyhMjOUIPJ5YRxCeRLVgNc6vYlrjFcjixErNdPfFOga&#10;xl9sSKAfDsgCBVjgLz410NX3b8yHAKRzjX7nVqd2l5H/6dlpHceMmvR06XxnWU9/9ny1ztiTcUOz&#10;YKN76PAYcjFD1+PvTyN/Ah8fjT7O69Z6FcbNgRFl+JSDKETg19a50qYLxpEE+mGZvyy/X7EaQ3P6&#10;qpCCJhjK+TybtrpNULek6ugs1V1lrN2GBgSlOFuS3Ql+RjNa6ouaaG2gXjrXJP91sy99gEKEDl7L&#10;AfqBFcTuig4Dxu184QXgDmgDdwPShXQMLjsQgTOD/3ATvIAa+KdAJKKcr17V2nV5HHnNn88ooJ3T&#10;LZiZHvRjpRQHLts/e/cdDAYtZ+0o2buXtQYZ9aB46SCnKWhajhwTX77JoYxGUX8T3IcvrFbpM4qN&#10;x6wl16GoS9huAUYsp852z3tEaqJM4kdxNCyzti5cF7QR2j6Q17oChH6w5FGS5a+njrUC9Pcq3KYe&#10;gm/gDz0UXP2tN/uRmILCEHGAswVCAr9pXmVKl+ZxW29EfBCBQUWBVCA/lBpefmcwGtnoGap6+H99&#10;RE4J/fDuytcqjafJzy4yifmxA2HgAej4nLkMF/qJOpv7+VaHqe04HFfcCoVwjd8TH9zQL76bPGna&#10;+P4vYOzB64SHC9UD3FsQv+i86ZW97wj0g8VCm5Q4AfRTKa+J3oIMZGp11xfFy752N8Z7d1bSs7d4&#10;f9qoM/WQrqCuJlnnxQuGrEYHzQzjBzAECCYJOrDjoaqG28BE9c70wzRAj6w+92KiqXVxx88kaEUm&#10;eaZkFMCSYtEPxXkaWEalIoEbSxFnxBCwEqOpRT94vo6GX4W7DfqhJK0K4ysWWA82wpjqRD+sD8TO&#10;iSaS83r4mPM0MRYaTdgPJnwyFncGBAIbBJTY9TuVlAE0ajh4oE2aNLGugXIh5d4d1I9BBpvQZ3y9&#10;4ClctvLXQrh2YR3RLzIEBdtQBeeCLkP5F2Gtel/VjVtXnL0OVG4nsLMiks4ddTTXoTg4K6UhNLrp&#10;j8zLu+/A/HPpZ9N2x+54QLaENYnhFR3WUmf0MzGXlhMbJfbAnet9xsAzZJcG1PaDD7gXnTueGB2I&#10;+Yc1acsbMHd6tedJ+qcWWf+XTdR8Mfyi06zK55o9ci0SODMWfAsDDgoX7EjLGPO+IxsCJhTlM2At&#10;Oc/BTxngV5VyVdr2arn7/I59xw/ScPshRfk5jipkyZCKNapXn/LHZELnzAUfM3xw/+Yf87rjhTQt&#10;EvI+iws3E5EnrwSer1HDPweyXPvrbsv6zxMn36NA5yrVq5JUkp4GLiEF6Hh2/boboJO3ce6S80p6&#10;0kyWDZA8d8kPSzLLj8YonGIIY4z5bQR/QUXQTu3F0P18Pa0WZqfrBzde2BMDriKSglMgfgFepBhI&#10;iL88T07K7ov3/ERYnHbHLji4wycgNkh1HJyDAIOqtKzOZw497tHmdehBRanBfx0TncCtdi4zynfp&#10;QRcICx40eQtRPPQoCtshnhn7IsdpvqeuEwPR2xF4TAe/ebVJkEkvSPcGKmINesf/tArRUjHmMTDo&#10;1uF+dVJOfbE8EVs2OgxkQ5+BsccnBnrh4B6FDcNOYCjvOjVdC5QgAuZFCUI+kd7a6X+HvzJnofkw&#10;wS45s7e2IfqcnVHv+7+c47Cnr94pWaxk3Y5v4N0QDAKKYYWCh4EpCDQmVhA2/j0dDJN0xFchio3i&#10;KdnYeC2wEjHu6ykvi5kUdz6FU47fdfHQ85d8u5iQ+JVHNmpTw5LNFQ8PJsYgpJVxsbfNJxEbu+1g&#10;uM16AbOtZoWa8nnxIWABgsqzeaOpUVwVJsChQ/KK+sONkwt2yos90XHGY5WcRKRA5OFTNwr98N4B&#10;N0nu5cJA7O7yhSVWZ3iSLttPrQYXU6bMxtklyqD2kOoK6AH6YGyjN2RNruCUMvkI39Aru3JF8xPI&#10;si3yUvMiae0mFGUx+8kaJG8OtkboK/glva+wwt7I0Z8MEbGMs4C0wFtUQmcQGXvxkyrq3N2yeMUN&#10;YhPVDOR9qo5nlEilMjJI8Q7BoPVbWGYBC1DCQaxq9v1VxB4l5vaye7m6eGdKCVsGGMS9gMYUGWed&#10;WcA18I2RG+j56dzJJsbcTmAgfGG9u35SqtFre5d86aQJYh8KJMeHHHt2wqttmTdYfeg4fxwzn4+c&#10;docy3kYac/P3pXKtkjKVD4eiZSnyHK3YP7rMYbkKSf+QAv0HDpj+2EkFVmAR3bnBBJ25Jnw8WHq8&#10;ZxW7FnDbW4U2Y5qQ/FnD8hbziEkQvbV02RKXkLEVn7WnwwdJNkdr+7HrCQhiJVJGA1d36b2oFQxo&#10;JO+yf3hVc+baWbD9EP8FZCEgzoatmSeTIgMOJpk0nEHd1gJkysQbgZickj/eD8HnGqXC+EcUDedx&#10;ADGCO5mrp+OSmEVsunnyBt2wII5Pz5pWWsa0jgkBSAtUMpO74HiKMpUqwkY0cbDxrhD+OuVDknmP&#10;/5NiNM2YKGCVyeTDgNWpaXQ17qZ8z94eaJ9nV4UMCQrJEhSS7m4Iibp4XOMmf0lniW/UJ7ixK4mC&#10;8dTba552R4QwPX8WsOoxa1l/Ow/rgBYosSFCQsRQDOk6hPi7rKVDStctzk1hWgOIsAkNp9A6Jmoy&#10;8pcoEmgz2sZK9G7sqWebmxEkA2sI5qyE76xriIm+MvGDbw4dP8Ky01lG9xN6p0iuQrlZf2S3aV4B&#10;LrgziHbmXPwE3/BXEvBoUlAfAGr2WZ04YvKZEIPJwbVy00oT+r77WKaLl2KATfBI+EmzOGLcWClr&#10;QJfuM6DfwnQ3GFIzesZ5Xyb//WCT+CMgqLNuUWNaDNoNQ2VNE01nGRZ4Hh96t9BDj02MQhuXWfK+&#10;aQ+dAy1hNhgyqP+G5ZMGda6CJ4L5uU7N71y7lhjJz16/c4GWSqO42o1q0AfPHl1/ae8nULbNnOGe&#10;hEnoVMaP+9YbA4E8Gi36vd+ftzR8p8OjpKuz4cg81d59M8sUtG3p2c+G1rPMaLZGnTLJKdOlrHTx&#10;amzZi8sVNi+VW11k2uCU6zOUnvbTZPpaIr++zH8Nnxf9otMUJKYI/ouYVzPxGG+FesZCEGKsKiAY&#10;SI+FuDACtqXZjbfLW1dW5yUETAuIRGsBZSz+akSB6r1CJc7diYqONeYKZ9aLtxv1t0/47IkzmOuc&#10;EYLO3Oki07jis3y+JrsSKo9YLMXrPfvxG68miX60o8VALLM7TrH/x9ybwPlUvm/8Yx/72I11bNm3&#10;7EX2fS9rIgmhkD1RIkJEIhRKSUhljxZbxBDZdzKWsS9jH0v8389cH4/jfJYZ9f39///zOq+Z8znn&#10;Oftznud67vu6rztWDERNGz1/NUR1HQHPV8fOqU4U6k7lFFFJ/CqeJLY9G10FmOan7bmzpE4BuQes&#10;Y+k+OhrdPAqcoB9sG7g7tZIqRP2h+2cZbERYJFxmKl6t6Pt4u+DWsB7DDwv8HNXieUVjcQQAlkVC&#10;2A7J1g5w56RK246yTgD7EJuAXMSZH6/Q/HYO0yBg+2E23Od3B1HTcLayfO33jTYojOBE+zpggPE0&#10;lDSGBdfkfJWu/t1bVFmF6Vakq24nnjOj5bPh88oWKvHHvsV9JrW4cvURERmUE7zvn5JTdwx+7bk/&#10;ZnyNBKDqOQ0O3rH4LvMPG4ips8NisjMiUiIbNVOrli8pKt41Walce9F0e6qFgkFWSNDuOHWKIerz&#10;EwvBgjlzlFMQgLz9yg7v4/+LNVwSTrf8IQW0L0OQs6fPKCFIgIk4st1Hd2Hosv4+xkD8tCMhnh1k&#10;uv0RxlV348QtBHOZzx+6aEEMzVmReoWBMpbmfOrwcZk0bOadAPlK/8Wd/sdd5MI782sk874FR06f&#10;iODn8e3G2xp4EupCn8bDgN4dZBND8h4JH+BzHdunJWUwkJgIu54fAUGs+n5sh/8fb8ddRT8N9PFp&#10;8lH8kZ3jcm4p1uQMDsuWKLvKEzAMi79m+RpTpxu9kyeaqC0WBmlHkej5u2LCb9MHzALZ1OhUEwsK&#10;9h62gjDYhG4TDix0p3i8mGFY/92FBX+F7cP2gwWIn8AguBRSJV61IQu5JAktZiXGHtGATp84Q2AB&#10;C05ikC5g2ZH4UrRKmcuMxXl9mPGIFeBcPm/NxiQqilATR4DlA26jR6x8ZcCUXgO61+wLYmOQIKMv&#10;QLlag4r4pxgIjR/zMa4QBlqK2SxZqp/rREkTzSR4h0yfVjRFBUzCyKjVOTv+sG1cjxdencWatt8u&#10;RUoYswGawtkzJwP6oESH94QMYru/HIou5RNhIA5IaIy6UlDXH991Zyg566MPr9wwQkGsxMbjjYFw&#10;QnXbmMxyOxjH47mgpBMDqe3eOefj7vXGScEZL1XJCh8pf4XRpulq3ED/BDcVte5o+MKyWZOgcgv2&#10;4ifHRI0XIbgj51PpeebKEdzhpxTkK7CmIElIGwW8RnXI2xBVMXO5qg+AmHp0sIBtJBTwPfhqMAxO&#10;DBhShaEN/2LkI6EE5+vImdUTuoURSOv5uMQMg4OFlphWnrx47EjUfrzDZM3Uml4djGvSjgcWLF9o&#10;0Q+YAwVOZ+ZdkrG4tAFdVcL1E24Tjbzco68O6DHtqpv1GGB3Jz0cSpALA2HsqdDrWyssZOWe5acD&#10;/bwzKNXG8J8fLO0PrNejszx9vbts2bLtmNQ/6eIFva5d5KU4TT5itwys8ojVRzeP4wn0zPqpGx/F&#10;aANWVKMokLdeQ44MwlCu3DcblCEgsc/hC8R0vzD8A6qf62aFhPAZkd2BTZzUpiQn0CzAkxHkMm92&#10;4lxqkaWEe4jPMWlbtIx3DDDkkcyO2YXRGpjD3xT4bfrcyu1LnF2TvqCV4x9Balbu/WYO64E4P8z+&#10;pmSlEhChehY+FXbx5mvTxzCMlDubEA28Y/Fd5h9GDwSr26Ojj6ccRpqcNmp/ly7wK6kJTiMYdDH6&#10;Au7kNREr1hw3c/i5NSuP/oqdiWrKVqlR8cEv3n0lx1PF/8VD8bkLqEvACwsJC3v37SeENfDBscJB&#10;WAapiBaD+4+/BP8zEhIkIsU3W3/6awlJMBjgZqmVEbVAuH6gHHmyKnd+hgRMkoF29gTO87pcYM5N&#10;lgEd2ImmXf6LzLSOAEkckw/+r9DsYcy4LJOmSssalgM/KCK2gHGYPSAASVIP04IlANFbHE9TxAiY&#10;Fi6EvwNzC55HMkswP1Ey9v9VTVB40f/k1FJ8liiU0QmKCfniOQBWQjIl7TDwZUw1338/D5M+0Y6P&#10;v/THRi3a5LIVWRikrYJEfN40IlQ2c6J4N8g0xwLqD/zFpctfjEBkPLVmcKjoqDGlfDV1px7GzCNT&#10;DZ0rJBI6V3xbrqeaMGFCgSEsQwEeuHASdiBnGaV8UbwPZG3+EhlO9RYaa9a7GYhNSeO5whS5jDFj&#10;xvRp4BKwiHThaB/Onr5MCAw+AvkLaEAUrlyrTT+llXBOREVtPGMei6aMKW/AAWKBA8oOhMeNn1yt&#10;zAZYHGEOYR5befAwtiXEo1lfs1wqYuafFAPZk9JTYmwHco18rTXSI3JIgWyIz7J2IHo4lITUVzGA&#10;htDKEFxx9RYDOdvuvIWTfP/xHBScuWWMNL/M3Icp6NjfU+hfMQ4N+8ComPB8cpVvQl/Fl5UloXll&#10;WIMIAOYC6OxHzlqLhalq48nHI67/fiblkmdNwDMDdKipBIhBTqJH1JD9eOO7KAU7MZAYMDTCYCCA&#10;FK5Dcqmyhp2ApBD4vCtG9VJVtBJivnJXRx94AGmjSlido7siauZ+1IlQ5rc9ho7NhD2yYZFHVFkC&#10;wTgRmBLgAvopleowTC+VBFIEzp3ufUms6b0qXG4HtH8+KW6YCd8cj2sUKoV5s5CgFSJnMRBYR4ky&#10;qKL8HbfuDjDIW+5547pwyfYAQ3lT1nM695NPSMJFxhKYWPV7f9zz7UG/LVi2fdsuy/vBHaZUm05H&#10;GDUHIx9/MdI4+dG8enAShkCRoJk8KRwa1UGIoeHQd3F3QuF1ElW9HxT2J/xHFtb4fJI+V15Pl3Vo&#10;zXEbxk4C5ficUUiS3KImngOer8ATfD5/HF/va9DgwaYlJSiBUVm1Ys85S/755VaMQNDe321Yn9he&#10;bHJ5k5/fOfvTZ19tRzz81PGfM7qgPBWb0DA3MxbzjzOyvXyL0jinrBI09mqbDcp1cdQ5vhxaLihv&#10;khXn80Z9mAVYNbiWKA+tKVu6nCGpMhMIxk86DIQlyANguPedX3l38qBaHeqibO3MKIRLIhDFN4YA&#10;pIN7T8R84XeTp5kwhNatW4eEGgZZ4Al+ktWlwP1XuEwxvH7N+zdHEPni1ci3BrztVK0IuZsmeXbT&#10;/tpp7ecbMAjppxXtdZ0R/TqnC8xutaAn7ujHYiwrzRzb/T22/X7Ge/B+oD/zVwt2OfBxIOpKAtES&#10;gGCZWAIQwk5Xg7KIqWenuBNulBfF+Zyf6Ka8C8PbVX6P/z558nzpQMGG3hCcMig0WRj2D+EVOKHE&#10;AEJ4YhlRE5MB/srpiLMR/D1/3bCJn3TCZgbcAQN1qdUV8wkfPD9x5HEcoA9/MQKxCdEUHZkIGt7F&#10;/uf3Q2fmJ1YfrSeRe8LUFyA4AxEs1jFRYffuUZ4AMcqsSOMRHf37khH8tRN+EAhA/BQPWiCDibZC&#10;3CP8YnKHmacCEbtvR8r0faEPFybfHBMDg+dq5howaYn4OvQ02IBFMtCoSdYdVFLGtgxTuPK3S1O5&#10;qNBYszAS2DSW5Me2o9gM8fZimMHT7+QD2VsA+nBA+i36Wvo5KEGMyOOiG4Qtk4O4RMk5Akcrluvy&#10;pD4vEYWrXEV4Ezq8PwcMdGvG578lLEq0DjvSXTHmZswK2YLWiF6HCxaBun/3Fq6R67RBrauV7GFN&#10;QQBWbv/mnYqs379rGw1szuBoukB6RA3Zs6W4myskGI9Y5aqNb14/yxcH41UaQthRblVJiCkITRNG&#10;58TJExqGKYhrGxQVxb7oFYEI9XwsCxjSK5HziXdsBUngOlRGMCwZrrSP2ouaxl8qD6+eNI6oYPMS&#10;+UDCtxt3p52u3YlacMBEiTK9XdQESEP6UeKLi6d3AExZ4HRH1y4MKrqA+mkKnAhWBgnncWJdplYo&#10;y4dxO7StxsLCQmvnXTEuubhPLgzUc8RCiMzq0awbq3CLnJajLcFDIoxs5BTF6M4SbVoeNGzwbyUN&#10;K0BJuCrlypa2dN723/8Ia37e9t24t9hExYDFhaUHgg5Vwnq77AVL+RAxTDA0KSbAPeAk60GzMUzS&#10;5kHqkL9GEvpxyUeft+9kXrsYSIEf169JqoFyfM7eO9IpBJ7Ai0iNgA3i8o5wFzovFUgKulr626p4&#10;YbVJ7LV573YO0m1W3+erv8ScPl/61XlH/fpOqb6v1uozcQHvqG7dui26N8WpRT2n8eFvfEYJfCTK&#10;OOMy/7AGngRjuLnzvgFqTf1sMsv+skH1HdAP6G3lvfkScPNDI+cgh28c7d6pK0MEic6Vz1w+VdJg&#10;hWjRW5Bhqkqnik16NaAxRVkfGUcwkH0Wrds2T5EwhbOdwlpO7JwtwMG99Q+djxJAxkQAV/YC2aKS&#10;+Mgo5Hru2XN6jLesJ5MG+R9YgAZOKNyuqF1BSR/R9el+GJfjAsPtlSGfx0tI/8SybDMiEVsdbgmC&#10;4RcPELTlXQn8UaStzpDND+WTBA3zRnjCKUemsygjB3QTlsXmcZqsnJmnXFelE3GDe44+jNrbHYRp&#10;UcV4WS2ebwk34tr6uVQbGJGMIH02oK7DVspay6wpYrIU8R9TdgAOZly+FpWh8yZz+//K/PPovDHU&#10;TqYE95PjaeUxSptbEwYP5sVrf2z2Uts3Ovf4ZdOyLZFbdl809wUJWpGJsd6COGFUp/6fv4njCecX&#10;MwsALOW1KFm1aI9pXVgJtZlQL+P24tMpEtRzdGLCnpnJ6oUPhQ6169ivf15URiuVVZsQMGw/THCi&#10;2THvu3lnDYqH7UFlju4sitMqyVM1g+qP5kZwbcCz5tTM4xaPhQotRxjPFnymq8L6Ze8IsPvt+m9U&#10;HpNYr4+NsxutLLyE8c/8jp2Gn/Q0jNKcOjSSZnEG7NAx23z19uB07SZI/qFsHfYVwp6lRIczpV+z&#10;MnCiE6bIpgKE3Oe5aQz4OiwGISKT9XPTT6MhTgbGQHZrVJRbKpaDcMGfdU89e2BdaNFgINxS4BLs&#10;QFeL12OBTgv+Kd0VpiA8F5QHA2k0T69GgXPJHzOT6AbhMVhTkNb8tfW7w3tuD3rluUYF8k2dOHJI&#10;hZt0hKznxtGqrpY1AdnEUEkpU6l2+MS3uIby3UdVbWgwBA+q4eD0pU9EyhSkpKqjF/5IN7z6xi1S&#10;XX645e9nK/flQcn7gy+MjhNLxp3ipTh+vAd/IxUoMlD4XKNo4JrIkyoMlLtVgW4vvTn3y+9o/fiJ&#10;+yxBYk/1Bg3/scuDhyhMPlQKEPRO13A/6jiihdbDFV3cUME02QwS3if1uUYJ1UEq8iTYMgkS3IMm&#10;3zfS8CviPjkxkAyTVAMwDbQzek1YZTWKfWPlGbnUtm1epY2lAIIyh5s2RS3wvSUryMOFpYcsWtnL&#10;lr4wqC0uSESZ8fxmDsmMof3Qr3NBw7xB/koBnMujSoChdZ1soqdX/i+bCsP7FmBuicQCHMHoKP0F&#10;74xSPu+dmgk6F7pyMZACPCvY0N4R+3F/tj5LwpwJIMjp3AVFbMXA24m3I4I5ib2avT6xWOs3v55p&#10;/Im/nUmwp83WqZV3b1q+GpFJMdBxe6FFHhUVZTK+xYBaYwHCfYjRjAd3NUdKp/lH58DygQ8IESB8&#10;GSz7vIHf1v+udCFifjGGYwDHF0XOF6oj90bvWyyj+ahincBAvPuP1xrTuiaGmIoZYeJrjFX5kGI2&#10;pxrLufKFad+ff32MHB7rlaiAxK+xRpzdE8nHnCFGxkrT3rUHybMhwriTBuQ6MsV40ASX4ixjU9xT&#10;wes4/qxB1v8lOOUvDSpdlzTX/U0cB3OU8KjNUCZidQCgJpk+GwAPD0ADZSZeFkCbj2T2+535ScdJ&#10;WjEMMCChwDHwxZJ7xmrI7avZRR8vLsgp8Kskx1mTpo3i+LpVzF9aXxvJGCN36I73ypQ6R5UsdZgb&#10;FGpYOqvJrAQ+hv6CDwiryW/TfgXNLNm9dNnpH9ecWvHH6XVPZBACBpWtUp4ZOOK8F8wqxx4c/rvU&#10;38y4vfB/1T7090ddjOgLM4FUNNAV2g4iKD1Rhkit7PtG1NmfPbYohYM1e+7i4rYRyrZNAcSg520q&#10;dDlRkZMFuk0eXCJbNgPcmSSIx/PkbQpQko3YpI5fbUi1Ios4cbbKFyhoghDthG2MFNA9dhheMCgE&#10;DCTnDvXH2nVUmI4Z7xVi9jZJmT0IyaGgaOgnJOhz15KDfsSvv33mO3xh9yp3HzhtqRgb+LxA53SQ&#10;/CSdjgVY8mSBgQKExyOLoixCXKfPKsTRZg18asfwWmAgiKKi5sAzxUkhuX2M9tA16GZMstUDj2kN&#10;9/ztn2UXn/4nhY8jY/LJF9pRzGhutuU7rcBAuMmAQcAUjkkjScZsbEtcGx0kPSWKABiBoo/uJKFY&#10;8cG/NO2UEi+SUtumbZNRpqAlQ4aRNgRiFr3yx9euwX8g1/fEF0dIINF6f8pUaqn3CDoBrLCApzJ8&#10;1kY4fMz6imlwypaogOObZXjQfBBHIo+IpI8rfN5X84Z3+oh5xyLjpT3+WQTzjS+vkwb1888/5y3A&#10;2r60egHnlRUK4rN9vHf2J588diK0LZM4ote3PxwPBeCy7J0MTrso4NwmVOf5ODPAv55pK05SjuDz&#10;9flbSSCYCKM8XpANPRpkKSoS/uhzF0wYlyaGFnmv3DIZtWJADz0plh7DKmlU54cSxUA/sExgRl4o&#10;WJvCxOWVPX+RDIA/DH773cvmJ+ZAyfzYA1oPl5KJEvRk3T0+L/XU0mU6HVsNDTkmq1dg/5fzOCJH&#10;K4zc36OwAWsqQCWn7oHpn+h5/q8KM66GA+d9NHpYsC+edATGZBBq3eWTcbl/IKMzP8H0eCQRsyac&#10;C/4uPRS5egAqGFPiMxRgfEAm1OAOeXv8aAxozsR4cbzu/St2KTCVEYAVXeCLggpAdSSAnHpz6noE&#10;C8xk1+OwhGdD7aTRPHH8FD83r9lKB8lMh0eCMNYs32VYnEwMMTWwYGLcYDtafq7as7J3l97s5VQl&#10;4Qivv9JNjRo3CV0UNWp43Of/vixrhDOuQfHt9jYJjHem7YShif8L2w+8n0yFs/LNn4/JGVI4XbHQ&#10;e8a1fO3oHToD5dNQ7ncWXJDFJlC0usYBOEDeDzywBSjuSVWxY/sL6BB91Xkolm1esAB1wGcAPC/r&#10;TrZKfMkhIcFTfzQMMECYREG84bXz4DzegsGms6QjbzmyOU0PZEyGnv/FDsQtL1ywGAQWx5rsXcyS&#10;fgxf56HVh2IeDPRwB149SobAGnsE4p4Ix8Bo2qLri/T6uAUJiSJaMFlwMiKhzkVF3rprDGkm1i7G&#10;0mNftP2JycTO5gU9Xkwn2n5g+7qKf2oZ6k/5RLdBP/pJ/4cfAYMNEu29uicXviHi+q+/HnXDRL9P&#10;HpOYXXKnNT03ZgPa9Mjz+ZPnqvXTper9Si7IkdotYMPDJLme6hKWHrAF9CNgEK4ulq1EnvNJUuFR&#10;7FQeVlzGWIxgQy87H0YZAMSxtbOFgcheSSenTjFTo3fQySUWbEC/d+CCcNnOAwILyBUqfFPin+Or&#10;72TB9kPkvMrAiV7ardCqOw1upS0E34g19IiQoPGCKWmGnYSBoK771I+mBtoQMJmRfE7cAvo0wkAl&#10;Q4JBORh4IK7St2H4wWhPHyPXBvolriOAgbquLvRPCo/92Ln1hWrPwIwWBkITcuJPvcFAFAAbhQRt&#10;X/hyRqtowsXf3L0EHslrTSu+984oPGJgoPYfb/ny1zd5m+yCKw1W0O7R18gRRsQQkb/Ew2Z6tROU&#10;ILpPHDQIxwkDoSxgY9B0MSM7GUUlOhg0i6fMnwbTGZcr6xnI5cnqGaYCbpDCqlGnOraH7du3Y3Fn&#10;0PXbz78yMwb++uvZlMdC2fTtBnRC+B1I2jWkUwsb2/XPHU/MvM6YuNTWY2fPoY/MGJ0QGRJUA8hY&#10;PhxajmymzvymEoUCnIn3A1IhoTpIxfWQAcToIvp7fd7rOQW9DMekWtJ/gQsFmiX5M6rdXYLpNE8I&#10;T+wEPTbzaPC7Y3dlz2Ke3viRRCT99l4PzG8whQscOH92xjR6W9Dn3FORRDNJ1hIbDIhZHi6Ufojw&#10;ovIoUCtAfBa3LA2/f+H/ivvTALhzhTYrOzvi7QXTx/0I/8OSLga095ERnyv65rI+C7a+XD3fG/1H&#10;4hIFg0KzoSQISeiHukQiCjxUiGrGX5Q5I0ICeIW//ztU0eyKRov7RdMUCixTY6juYGfzyc1aRRPG&#10;AiwfRZVfuHmRBc1/7tjB4BjDOCTKCX3HY4FgiEw/gRUd3gCF25U9RQaiTac97QJGII9U14/fO5Vm&#10;Wtdoxi70rJA8ZCqgFQaRoL5Fy8V3K2kv/pqseN9PpyQRSc64BsW325slGog5S8nQxFkMIob6Qwww&#10;XjBM98pAGR19m5vNmSlj2sQZMP9ci7oIP5oFxuX4pI7vPCF2qk0Cb4/Mc3fFHzk9JgGetksn2lnS&#10;esHiElbGsEA0Vddkg3dYbyOxA1yPNTVFnDnkKbY7qN4zHoTBa6IXxKiLgzk8fPvuY3GN6eOwNKmv&#10;hnXSMcFAoqny7rAD+YNuPm4nOIQ6bD3K4Ox2/dvEJamL61AQy6CXmVCvGNDj2YrMcwytnmn7jm0/&#10;r1iunNLmgpOkkeSBfkZs24/iEUwdoRaqB34rwtDYZClilxKcxwjktAM5YZBy69r8KpLKFB6yl3oz&#10;+uasXB4aB4FdNUIT2QgauLTkQJjz2/db5+9zxhVj/iHgC8MPB4H9I4FgHZBd8hY5GS9RFcjLQj+S&#10;MnfZLHmYxEnYugTiwduFwhPzy+92uBQefWzNaf7ai9Tu8rTq4vNXyFOwaMr2g6YJA2FmGPrROyLh&#10;kiKA8HWaBbxsmBPQj8AfShwZYjBAAQTxLDmJy95wYi2AqXXWMwzx6aLszDGFgcJztLF8ILpbn2p4&#10;YvMwQnNhIGoyo0bFcJB1IXAkNgc5Pm/AzaWv9X5nGCNU0XSsX4OejF6EnszSlezDYYFiXVfn9omB&#10;MPk4o8MsBkpw/UaCk1uhKguaqJXr0rVdn5694Hv2GTYJWlLOdA/a9ul/u+H68i89zaMDQfLEflx3&#10;++OGJkvGqPAtI19pDSVI+a3oxYWBzCOKWK8Maw+S1OLpcWvoJ/GTd9G3ZT/GkPbiM6fNKDIZJPoy&#10;7Ur8tmIl/CE+lhIlSlC4Ru2aoCK24vmiABIMm2fuwDgE4udp41/TcYztp6iJOLMT1E3wE9xT3giu&#10;CkkqcEm0/IyIEBWUNUgKzhIE5zmQUF1GGuehtExlwEz46dk4uSB4CDkrt5Hbi8zcHFPC2QN7T8my&#10;egeI51Lj2wTTaVYyCp4hwsdwzHmeBEBh2om3eM578YImHT+OcSh6/o9IdSsfBQAU3KkkXB1e7YiB&#10;R6BHkjYY9sA9eMGAF3L00JASqwUP2qWeoPsitlw5rP6F/8v7KQVYQ2OO6cUWwNurgPwnOsj/qnAA&#10;YxUuZth1PLqxTZ6WQYi/qPdB+lEgHgYUfSyoWuCOxCAU76WQVHwPk/KmPRxagCTY1hUX96wUWEQ7&#10;1OskHXeqKaIOLKAgAhHSdvnO/O1slS4+LiH4MYwnpq+f/Hazt9kFLTXCTNRdkSeVTGEZFjcFXvAT&#10;nEFjJNedshargjpl11lWLmKMWOtWrBfWU2EurGLFigApm0Y+7u9DfTPlCQTLkypf0oQhLEdHRW29&#10;tUF54G3o1rbVu3B42VTw5Fffv+9Y2IOcfE7O3NfOVBi6DHoaS8fxvjCbFsO1SV4wpw6QT/8aFhT8&#10;j65rUEZ6HdCFgewarj9m2dPl27Mrgcbc8zNlAcLt0rtaX6npKwPGgCMVSeIIOZ8kjnF54E7/HZan&#10;4SdNZSUnPDZzrJcKakVJz58H1vlYbKYLKjCY+N/pHOqAjAdQUtCyyXHxEPqwDO5p2rzJe4OGDBzc&#10;r1HDJmja4jKE5gzRB/9XxJkzrZs3ASXgsfJ+m++2G0gwuXMT79fCHcpbVXElmNMa5ZvTXwhAyqDy&#10;cfgEPF8UUOrsUwc83nFsP1M/LYxrnG8EF49NKUBHOPmzCKEfWM/FiiW26SYwFWzekUzc6imH29RL&#10;u7Jc8VuqWnF02oJ7bC453TXRhfnr5mR33u/Jk+evX7up22FCQoIxz/3Mz8EjZtACY5rPX+kIEAMc&#10;OeN99sL4+u20H5R/lPjToZ9+8GKDq/h0nI8USDRl+BB/Wi8ArKln8sCEhQvi/SJca5RDg/rGetoZ&#10;bABKhCQbQBzlZOibz6coMmDAIMgKVqqH8T09nMvZ4To7mGnws+dz3Inwvk4MP7jAcIRhCuI1tW7U&#10;HeOQirEJTg/yaRoWYrwBq8FcZBAMIbpJuRw4LJQimxd6+hfT9DMRAqbUGfTc9J102BK1w002/odh&#10;3OmJZKV6Dx3LEyhbIEv2m1vZtPhY/FnfraQ53XtxT+H0RWhjWclrJQsvOXqhkaFL/kX3L/r0HNiq&#10;cVM2zV20YOaXX7OQIkUKCGq4yIFBwwsNJxyaPPBd3+qodBagjW+XLAO1c1/Ef71Qq3PK9GPvXb/e&#10;6pV2NnmFYNnh8zmJYcYsZNuZXzb8ZPNXvFEsg4U+gBUo1fQvTkcYSC7/700PPLcgcE3gXBFRJWT7&#10;oXMBGQOzFnzwFZYbk+3EOcVkPrEr4N/ggSIvxKME6QCURAmw9EAsSZy/HA8TX2oAbrJSPeAUk7CC&#10;c9IbVGYM1jtZa2G9epKbnSuB3QXVnTf43SHDgIFx4bPCO80HFKB6+yvJVix56ta37NlbZsDS7k08&#10;8XQp06U4/08lZ04Julcp/fi8R+dZ7DFdl+fvSpwHlKbo1Nqp7DU7bwevHJQ4pKJ5SvZ6fD4Ejrl/&#10;/350N2ghDQDiDaVvUAP3hDONV9wBEGgG/6tiJjkfvFf4QDw45UvSFQQAQGyVhNrNwze3H9zFuJnB&#10;n/otvGBfDR2KfDj3CY4hgymixlp+UgCky6DqgIp+X7eKMavPR+Nzpe2eacRdAIjydE5ipDphilJ0&#10;0Xn8+M2SGSNm8nCIcbMOICcAkh3Iigb5vIAAAAjDA7tYIUR/fdXyKauBwM50YAIxwkA6iM3/ZX1h&#10;ACCfB9S+Q04M1dUiuHdw02G9fbyqC9dFwIEIXjEYOxwVgFeP/YwXivPRp3+EvVwEpj1H9n55N4b1&#10;5cBAhAgJ7AaeBIAQv3praF+ixOOYwM7nMV0AiDLCQFgJF60wY9badeoykqDLYZmRqAVA/MQ4dDeH&#10;704XxQT6/j7TeqdO4uElCABZcCC4w0HsSrxm+qn1mjbu+kMJvDJMTgenZ//2zI9JkqyjlQh3oh9Q&#10;ESE2mH/sEXB+yfwDMNq8PQPAneWlJ4zea4Psa1WH/QU98FoxvmqsQrtx8NdjZIlhOWcPY/k/9onx&#10;azORK6Z82wqgbWxjAkCCd0Q/YJzDDGx41kSEdc0BnQh3p3JRgTng3qG/VadydUnaM6GXOGT4c9bE&#10;pZX47CC7yM/lc3oiDET/9+bw1bAMpeJBc4FOYNzRjy6Ag3yyPlejLgOyJk+CWDNroJoS8iMetPek&#10;qBZlNaJxz3rvERvGFg6AgShD8At2d+RnaHV5ehj8AQqpK7YnDA3sxXidUHmyRdoEUtzXuLZtlP/R&#10;iYHosIelCVo0/S3gQqtxv2LFYTAD/YVieAAbjpuDUBOkKNphC4AgOI9sOVaC4/3q9Pjs66/27dqP&#10;F4yU0rYwFHvqZ6baGbqW7sCIiC+FKwSgQJaA4+UEQC+3vkLbfmjZ4o7fb/lj/hcQuZCS58gvDxlS&#10;NfGpOmlPbr18FWqXrD56ON7ZuwCyABcDZbZfd2oIEQ9PRNiSoiv9VRV2weUqdwHMJx0Ewxg0KYnF&#10;CNDAl91w6zb95mffzmUlOUFdoGd39B2IOIVeao2vQAm//J3Rrgf9wIDuViUldjufhXFrIv7U5NwY&#10;Hr6rAD4Hgk66rVuV5PjpZnlyadgD0PR3Urw0MocwBS6JLV/2ElcxhivdZh/HJmRD8bHViaZCTJYT&#10;lBgRyAH9iGB1XgwXTPpzAVk7BbgSLMFCFDwlTGK1462ydwcM4AgAIwkmKT0fC/Z6fD4ELrJK+SqE&#10;g0GIjo8NrcX0oYHJGYHfn8KVMRerGC8g1leOiRsraNkqpYg0AfHQAXes2A2vE5ch8VlNdYuexqJ7&#10;5prpSHgZvDnnw2UZMp2cI7jA6GUDXCfPF2TGLk9KB1HfTH+PZYIW/PbFWzrLgxQG+qivsp4LvBt0&#10;b07fVvzzxuZvGNAxKQPt5Iy38ol+nIwQuT9cd6ezAFaIAiOuPvA7kjImzZnlFFv0o4Pw1xkF5ooI&#10;cx5c6Af9Q8/K3UYA2oaA0nm4mJ50k1+NnU5yKMpLHNYu6Kc3fbtwnkKvJIqhVBcJSv5KCnlwadOx&#10;wNndA9wv6IfKTd+56OfHTOuBH5Hd6r4qhwtMYV+syF+g4MczxoFyQD/oWPAJ2EEJ5h+M/PlLGiEc&#10;nxPuMOi6P3/xq7bqRVv0o5XWz6U65nR7mTf1IDnOL5u+lAwk7w/NJPSj+OEF8xdyDfiVrO1H6y36&#10;IRkTha3ziwh50A/VG6Vm3DRN8q9R7QqsMK7EqEzXT94W+uk4t/7r7Vsy157/VNnhJmCCXDFYhljg&#10;gIwTwHz8Rf+CCobAxBvjX23dOhT27pDVDY5dykw8AS2Xibsu9yx5FX7+7beQzI9ag8KlCq8Lv4/J&#10;ByTHAUm6xCwykJW08X7guD+ggLhyZfh8L4z1l4cnoNtWo2+pr3G0/dhjYq74sHlyJIIib9weUd/I&#10;CgBE1EA7J8X4yAPCrPwGXX6+GpmwsPfl4Qvb+uMC8sMrtuvQ6ek/rNpgixE4Nn/Ma2t+XS7iI806&#10;rqgVYzt9WuUKrCPcYawc/YLxVUmKmmbww19XkjeDHh3bj5JmiA/0/Ok7AAjMJIOfyyNZLxxh/MW+&#10;8scS42yFwfP1Ao8sEKOjwrkepluhH7oZDfqhTPkS5WVIozCdzbFFJ5avXzGs6bASZcuDXVChhFck&#10;UnmtpFdf728QOX+rVfj4n4tbe/XrU2d32afqvfnhot8wOXR+99U3PvomZap8i24+iwnnz38q/dL/&#10;RUS2dO9YvLD9uF4QcX9s4i3M3PIwRjWm8Es5jCvNnyyQRT8gyJlfTbfoB5go9IMDi3g60A8MnpOZ&#10;M6OzTM7z6IgjoB8eIx4urC/vNayz9s3eeRcs+ONmNN46+vhYu0K9FBM8WD+FRT+YfHhrzLDKlAI9&#10;3vUT18YX8EY/bMJFyPrntu1GprlvL0MgCTxR2CfjLbb9Hm1HWmz1Nx4IFWAv3g5eFxf60QXTldMd&#10;x/GMHIHjyC3rPVm3Fx9RYMK4c184wdCDeozoGh/VijZlXkXAijmOoWiuiyD8jDWE9gW4HxAPammi&#10;OTMDdFhD7kYcW8O+NnkSCJedOfRrcs5bx5lyoWEAf+P7Y3y0jG/s6wcMYV7CRgXBE0IPB4RdIaMR&#10;Ti5lSMXUJiFOnjXvm4lDsUAMC3vF8dGrmLACxFVXL+V9EEa0OPWc6xU96yIA0XDYriWw7SfAdWpH&#10;OhKC7WONq7+f4QEfNg/BhrNaM4+IRPanMqEGOC8XD+Ryxn/ZqEvCX7H0MjLADqlehAkjAckvIbw/&#10;V99T4/0FrDlPmidPPouBtp7aziaMf4BLlQnslMHpC1qylgN/94KtSNXeZtvlwqh15OvVLP/XY7Fe&#10;D8EQ6RunjJkWdeVqtzY9WbanAEM836CGNE4CTIB1/D4UpoyL1sMa8X6cHCBb8SwSCk/gaQ4w/xTI&#10;FN86hoj5gjXMQWCkLph2zaIi1luhIAgZiNfVLWOsSkywQxhj3dh18+zweFB/yP2OS5QxiT/7n/bC&#10;W2RJ/ZvWGNpf4zFlnnrK6BIx8Uib1Wv24kfGeCNtcY6Jn1cz3BEVM6l8492oneMnHDScGtcb/iPa&#10;TegRc+fOvX3rulOFFTUygOPdJDkrFjOE4pdGNM3e86Xw45ldykDejz0uGIj+jxQK5N4S+cNJfQ38&#10;Kn1upUte9sGzi6eOBgNBbgXcuCJ9wD2MVk9dua5oGksPEgYiNMznYSf0+xQMpMRh14PHOzEQ5QkQ&#10;61KtsnTqa9eoQes3fezA9qn3KoMY/agVraY5pWOe/NOmpgnjCQNJLVpZw2C64EUC8SR6cJanUb5K&#10;VRHAs1zbERR9C3harUwtG5fA1422oa62WruqQ4YMWbPWiMcikRVSInh/9PZKdSr2+nJehSLlW7Zq&#10;Xb6cQVSDh47g+QBQ1i8P/zPsT3HzN62Od3rf+RWbTi9O3w8owKXmyJkNcaOni1XHgsXMGtbviC6Q&#10;cPhVBF10RhAG3i4WeH3MChNDAVyAmPwnrrjCd/PtxAjkLRPlRD88QHg/sv3ISMYjAtwAfbZkzyrK&#10;szn34hXRFUo37NMXo8u/AD32/SpDHPAUZyUTtjpAD00o/GhmAv1W7z62cdeBUW3KS9EU88n69eux&#10;fDCd7NwecUWxTiPv3h1ZvLjLw8V6K0JI76mSZuX8H73xhLdcoSStnZMVAMM+5wpHd5XkI6Ln1UpO&#10;rQtm4uJ1GcAafzjMXok9AuXRdnKdgp98Pngb6G4UccnE6FepdTTRsnnfFy4wipGuGwwUj/h46jS9&#10;o0w4SBcKtMbRBWb5JQw+rGFN53a6wLwv3a5xdYe2b8MBoQwb3CSkMGtt83lwOZVkkHemkOUnj+Ns&#10;8JlyYSWUpsPnfUmJ0jrs7LWJKHPr1k05I57O8EzUxcvHoo/L53Xl9nkXB4gwH9GY2CoX2MwhhofE&#10;m/b2/mC7kniMxUA4HZT9IMDj0iYN0MXdEV4RovKHDDD8xIsw7YWlIunsOhrn1XGEfmJ1gfFYnP6v&#10;Gyc9VjG5JlH0kk5J5MXIP44a2jURTx92/njkvPfs1cZ6g9yOJQMlGhNv54a9fFER8Y7FyunhVQ7q&#10;9daoIWPB+Eho3oi+7v1aOTvFSGhKSi9dCSURh/jnzg30S8jwxRpnxHvgq4UPhMGcoS1GF8gNfFQM&#10;fOUOC7AjYA4AQUUSDLJcH+3iDbXlBdPkZP+QxX3p/LTqRfBkJUjWGCYsQ2SE2mw6SRf6oWSeu/+I&#10;U8IyNpXceerkOlzR3HW3TKL+8GBCEnvaFJ93gYVmxf6FbPq5+UEVwPxjAZDWbF99/ts+Hl9z6c9D&#10;nfYkDSo2/LQJYWsMP+I2YQQCBh35/avvX8ljRiwxWmJDXn8bOxAcoMk/fA6uxacwfmwjsUYupHnj&#10;bK7vaif5+/UW8Vu9ED8AGYiL8ecLw/AD9BGNRt43IqFizTfu85nQs664ZBp3nDUYUfiJ4hH2LTIP&#10;0ExbBjS2H9AP0WHY82nW5P4Qw4PhLOFjoKUJNRLUT/eXz7NU7zUcOWxeLpawkwe6g3tcxQBGY2f8&#10;QvApLQ8TTqvqnT6w/BInoYT7bZEvD506GQxM2lQSIZcuTX//SrZUeBUBAZnyv0Z3QKMBJsAyhMUd&#10;8KFXYxu0OSvmRkQefTb7c6lvpYe5TOQXnmKk//Xd0YxX7rn1+rzXTe2Kjl60cMHsZV9jX+FnvLLd&#10;CdFXJUSi88HmiQ13Va9aJCeGEOAa4kbOLCKUAQP9tXPl7T9+p6PhvjBw0iwAl8NCtsvbJQAEdLOR&#10;Yt5pNESFJjbePrTA6AfTDhFCI0JCLAdIjrBsRbLdLVe3ZYkiWfoNROMHoW2fLyvwSqEfS/qRp9Jy&#10;fbQvaLVAjRcvbF9snlKKbD1nLYLhyzI3/vLMLxH+mdevnwUKcgk53Ulao4nXjfinluWr8lfSddk9&#10;pn87sVMbVmJfwMAmUfjffvutenWPkJW3CwwuhNjrTo+bDis+rpbBQ8Ib/q4EXCHDB7Dps+VHXC6w&#10;TvMvWbeXeVYxtn8soO+NflcuOevFkzqU9ZxSkp/0EfHl6gb9UKtouBnE+7M1uR6KflqVP5sGwWex&#10;ACudEsbiSwoS2fgsRXsSSWEP4k/9mY7Z+0Qde3Y6fTOChKnaxBA/OKaHi8ukeHX6GxposE5owsyk&#10;l6dzAvrQb4nNYC41JtLH5aUCRnA7SoPqc6KbcaIfyviUh/a5r3ImxCVoS7uDG6QGJIuUnrBQlHXY&#10;OUWAnC6wkxVMupKo3//c88YnF6aNYDlA/BetuTgNwF/yIJqH8+BGmtQhY78bE+sDVxZ0exmRZz22&#10;NAxI7OsdRuc6oGIYERXF+KzsdUpZGut5KUB0F7iHNL389fi5Hv6LdXcsQKAfiq1f9zutAx9RrLtQ&#10;wKSGiOEyq7BcXSy4kJDPQx27fETcZ5l/bHw74eKgHzyGrV5I7xRqS1QqKUHIyneB6s/LpTPBfbaE&#10;IYR2ShTyOOyCJ5/F8APvJzD6AU+HZjeDDefkQj+urU4yNZoX4d9tAf38Omcl7RSZw4kewDaZLfOR&#10;rnlnT+2ZSok58ZKTqxXcA10RSXuQJRFhvKDWL31OwBoYaOXHk3f3vFAye3CjWWGVWt6bHXk0wJP3&#10;aQf6F4YfYA3CenlXN2dWFJt5azEr8dH03F2GmQX6ctav6Zoh1/1toJ9etZ+yCrb063A5kQAG/dC9&#10;AU3YBPphpIcosNxhASSCEI/+en5x0A+vOFv+ieAh111DkZ719kBkFyQuQMu8ctrbysIh0WoJNnJq&#10;Gn+SRkkm8eriBWv375cjjETigAlQoIbdcFkI6YW188uOX6EGswZDrw3MbFqtycG5xzDw43cj5Bj0&#10;gwQ/ZWhkcHw3amM40flb5tu4O5xPCnOgFIY4Pgl6bSWkowKaQAEW+sHs0TjZH4erzmeeU2ENy3C6&#10;EXs8OOcrSR12Gf41gfSAAAZ1EHcQOOCYSFzezpPekKDbVtPsXR+6pN+x4lyIlQUC/or3I+zrbftx&#10;oh+gD35D7D2jdu8duW4PV1LmpfaQqK7UrYPKdly+eltGAV/8tOgHYOpCP8qi+vfy+UmveKDws807&#10;EBytg9Ce89Yw2hHe+1H3ppiChg8ZFPga4iIP7ToCiJzr3LnBRFhrathvlBb4Kv2djisX+mHybg9B&#10;PNKLYlLKuQCT9Sz51P9zur2wEEvlGV+59wGVeNROdBDqI4wQIkMEK6DJQqzX5DwQIuhS+Qt8G3HZ&#10;GsCvAcrDmc3L0HG81Z/Zl4abMaXLnmTM5oXyO6OgMSnlC/EkB7BXpSyY3hfJYQVTnBxVihHDQnsN&#10;tYW/NqqZ9bTX9iAyzBCN7/PedZ2gK6seFJdH5CwTxyj6WA/rSkXuKg/u0ZrrAybzN/qLw6yx/heX&#10;/iHNogLgKXn6xgnyIEovUY9CCy6UE5c89gKRrlwE3veFvTDb3VyN2poGN9aJ141xiGKS+ZG9x6a5&#10;eBT37utAPpO9UxBWEDJcpno8TPPu8zJkb0MliIzu4jWL2hzYweqkAW3e7iEV4slq/oKx0jOR6gtF&#10;Wr7EqGNb0X3RSswkoB80BVgG+oCWMBfZrThTIAb1eO11mDr2Ug8sN5F9gSeqvc0Y2Hfdix/+1YvZ&#10;e5cSVTNABmKuPNv0vvbbBPyNH/PR1x/OplHr2Kk9OoqEgqJPQRkeBRUb+QmyUzGSg0qi5AZvvmYM&#10;zPyldaNT37q9nFUGAgcAgxpXSh/v0hfADkgePlNhcBAXBgL9oDwEXGZTHBk/dNKAG9sJ2VueeqG4&#10;Vhp9wqdMX2ioVHsNnZyMVGCg8T8fxKPhM+GAUjLRI0IVUoILTPr8DSARBAZav/p5YSCsQd4YCM4Q&#10;uT56tm4tDEQnNHLkEBnRwUB4WyBHKyUZAIL0R6wnhgjF//qzv6WbR1xYriUmkAFdLFVLTm3lXYIb&#10;bhtVGskvf53atFvji3cubLwcLvTDNGbMzo4jr11JP9gcJOjNmu9vXbjtOGJCYv+gd2DTfiG8CQQf&#10;vzc3KsNsgu0LbYuXpeOQ7YRlyMslt3STKkGzls0hBs180PLW1Utcnjw1vM1soYYbJKVvfxOWOSsL&#10;JONfAPTT+Mw5a/sBJo4qX27RjpM8MSeSMPSp0R8+EQZilMjD5wot+uGl0MHhLQUHc0cAOywoxFPT&#10;fTxId86CiWcblqKCOZWBgjdu4WK61O2EgapBejfPzPUQbPgY1hRvZ5mrMHBcueJZX+yZR+lEEqeu&#10;miyvCVrCh+XPVmIhBEDHJ+qyrInvfnykKun9yngUoGqtt/64tZcfiwPVVjp6qTxbo5TraEW6zBy6&#10;MZm3qFJ8ww6OIbvR4hR+wQwE+ekMtAtQmdgkOG8oNjFxmHbC0+QTUvg7mkU/PmEQ5CYaBV4Gh2V2&#10;KvfYA7IjUrwlUhnxmIt82TGd0PLlyyHDBr6FwFvpoaEsQNvEB5Eopem6mBCCI4YfbxcmemhMs9/7&#10;QeYfaqr1f7kOS3y++E/SUbU0IGcIuisXZoALs+gnLv6yON6+txyi3fHK2nlps6UrPKnHlVIl7x34&#10;xa6HfmvfO0N5lhndEvBC/dm5YZdse5gTeIaa2dGbXm0xkE3HIcfUoTQxPfFuUyH5jxZlrDeyZs1y&#10;9ZdxnAR9nHDH9dN1HMaI2FeWLvUkNrJAhwVkgbBUFS1qBLECp7kQ8YUsFtQWZ1QXFiBhIKv94zy7&#10;WEGCQTaxNuksmjf2OEwx/zR9sSl+gR59PcHwmEkWLb0KSEKnAKm6d7qlw/AjcxET/jLEdVBodKIf&#10;1p/5Jt4tj0vT71NUgts4PmTVdmdhpKVJwbFw0QL6HvDH6vkmDB5xIFM9HiSnHoKSOw979ePPxtJ6&#10;4pRHSlujOju2Y8eefVI704RxX8g5dk//8vYEOcAoIBWfMMhiICT1bOaEuDN+6KS5DDoh173b9fTT&#10;Y7Nu6FXI2OeszwsM1PTBH4AbMBDIw+7L2PpYdLBI0DRx9H/KBw43SGUCSAQhh5giupcw0OB+R3qO&#10;MT4m50QupLbl8n09rKd45WAgzAmcCFMKxgbsQAAvUbMJyVEqJFjnfbt263HB9HkAHR4RgVrEObI7&#10;PTENL4r/BYqWZKvzY3ylZpeRM0YOHjw0xT/B498djemXAnej73XrVrBAuS9TXzAGqlfr7jr5WZtW&#10;FZ6SZiwTLae4XExw2+FHG+nUmKB9Hq9FP/aOJE7IlXA7LYZ9yfWzCdo1f7EoELsO+kly5AJhZbG6&#10;L3VwtMiREaL60V/Q92H7AQ85eT8u9FPynSGW1+h61E+EgXBlUBPw9An94PYSS31IuQdHwxdyd3ip&#10;cBtBgEO0k0h+7sieDkYUb41BJmu4GByXxgj0cMqewIcGknIzaLbBUzD9XbfATwgMzqljuXQAd8hJ&#10;zrD8nUfTANTeblNDuxPh5X0c1thhvxUBdhWD0Kk1Fts5C9jL4FFQALiGw06eMr4IpzlKe5HyHfSD&#10;qI+37YdeSUd7r3qqac3T1iuQhGXBIFBms6bpTDXSdPz+Sehs0pvCJuTzxrxXqk4cuXZEKs/MLLMG&#10;jkVoSFgcD2KLsQs7lslRUWrUziSxQGNnigwi5F/7obQzYwYHgV9JV6RM3erVIDpVqVJXhI8nvRiV&#10;Vy9uKJypQ7Zf/etKikuYf1CQRNCWJps+DwaD8l0DSqxlj58u2waJh5C+AC8qZ6RGw066sbdFx58G&#10;NDsK93BVMic86WQUHe+YSiD7k5atQ80pCZ0oZUYkwhNN+vPSyYu3L55PvXVb0tKesGSgiUv/EBMd&#10;BA4E2Tjatg17rEL3w2dowJDwEOY6QSKuxKo4yjhkfCUxOdQuXnXL5sZ6m7hLXmltHHbOibfv0+mJ&#10;5LdEyc29I38ZhQameSn+JnqCsCwmOTaKmiwzgYQ2rAkXDCpRvCTD07hk+DLv/WFYnxas89Q6VX1e&#10;g+AR8V/W/4WQj5wImENQCzywbR+izHJ+sWbgoEhluri79dbOn9NbojSbsuS/R9w7ehPwNrzP9Xs7&#10;D63H52VIrp1N+lr9fVn4qZ0a6/ZQCEN0qNYxbfoU9es10Eps0WgpfdRpHGn1qPOqjRlDsqJHSiNF&#10;wwf1x3tIhgbMgMGPZZZgr+pVjkZ8VXN0hiksA4NwS3nnQKD/65RqNaEb4kCAaCV2F2vtogBNEB4Z&#10;TAiuwnLW2BDr1LcfaauqZIdi0Qjz0/OlTJGA0DCwEVHxtOb4vNjKUJsZKbwsqVPQQWIKUkoEZvAK&#10;MonHE4d5Xx6uLjCQsseT8c0bAzV9+2X2alW3qBMDQUhCVEY55LkAvllrBKIwoQM4xcBAtfLmhRJO&#10;dD213Ryk5Yu8dMQLvBML0hhuWbWzYMIiq5auR4KI7I2Q/0KCgxet+06JMpherNIeLzMLmA0EUBLd&#10;PmarLtz2iPseGySOz5apHzlctDterVOJc+t9QZPfd8mQ6PPtnzHr10On/l4PsMNOEJKnCf6vWNGP&#10;DvhO6JIZoz+hCrGMc4SsTaCfXi+8S8Q7a7CBOdEPNKDomjVcYduu1wEGitf1tbPDjLnL30S/y1vm&#10;Bm3AF84+3F4LRrRf0b9YmSKFx47/iOcMKxfiDmLZPo9jU3HxTtPv2p3tzBl69OT16rGA9c57FxCA&#10;ndlKDwXtJlbzj79bQLWLHB2D3htuicxPRJgJ8HACb6LWSSfJe+xBE4F/HPQjlxYT1g+85wEOyHF4&#10;eulCh+JGfwSAtIPkjEBwsJtdaZjI6gLhUUGtmh5cCO7/9HjmyHMRK7/5/cQ5o/J8/Zax4sK9SB+c&#10;XrvwVwsBRpZIx1KGXdhxbKVvpUbtInCQIoOGQ/LQ5fKas7imFImS5MmTJ2s6j5cU+jOmNp4Lx7F0&#10;13/xDgArjNqZIfPS/Sj9+zcfzGGW3Z6IGB2WsF5/x1fgg80o5BoT+/RnBc4Jb2Wg7RkD+BB5mzap&#10;NbfjSqARwPKUvGTO9J0GJZs/NttG4ylIMbrb+dB4Hv3Dx/N/YaIkAD7ZgR/BxHxgL/dthWwPzABv&#10;EWeLhzggcAd7j6CP0zhk7wUvm5IxeSdzdT1qbE6s8R4E8PapGK7ChjV/9cyB44ct4yfWikFP0L5T&#10;V4ohIUr0u+YsYcZ/Mf/br8FDPo/g7eL8j77LQzdP6EQu/xdVHXopKS+09dMPoxX0zrjcBsPz0xp+&#10;qKv0Z4t3X2Elaj2akS7U7O9TpU2gtouKrq/V35cF686npbbEU0XRgUyS1D0goRfU12RV1JHJ2HNx&#10;p7LCMSQTjdFOGAMgA3mnCRs9PNkHk8aUSbAO1TuyZJADAb+YJeto98HjJuFQ48iQjUTIjeMExMEj&#10;468wNidOhPHpvSPGZjmhiMd9rPIk/uSSFBqm8Hgma+zRTwb3oBMJ9sB9ZIa7A0x5ffk/PsPjwUCk&#10;DMPRCZgAA5V6vqkSYmsiPJ6/2TMnAwNJM5qfmYLOmCyt+wzK5ERwrllASEZGINS21n41jgQLWdat&#10;lcZ0+2YdNSomoQpuLyUqJsSMJkUzvLcOz3WG/cOnx1++08L1C+ZvWXTZvN/slZAtGPxjZdMBNLly&#10;eIyCxyOu18+WHl5OgRzmI+Vm82d8zMcBNJm087xIGryvMa8UEjn62deGXsj67IcTv+vcuTOu0l27&#10;duHP8vdqXOsREzq4xuTCpCMk4J+tQj+KeHehHwKl/dl+nIc1YXRYZ18zAzCUBZybxKSxhh8FfGH4&#10;QSsh2cKqAyslAERC9VXi1QBMHWCr9rVsEOdZ4v/1V6xUpEAh5fVHd5822znnym0I46A0a3SxjTBW&#10;Q53anxEoji/CZzFnFBhIS2Hz7Vo1B7szrz3naeK0LyqpIn2Ce3DbKf8Mlipt9REF9sWQuU36zJ3+&#10;uwaKjwCQETUvYpy7rGUsi3YwcUOI19mIR2zjtIyE/tqL/qXrTnTPmM+GR7H14C9u5M5K5ECKN87P&#10;zL6uAs445HN375UrXhbiyPzZxqQkV5dznr975aVbwSPr7f5iQy4W0iY1A19vaXk80MnTJacOpUuX&#10;jg8yMGz395KcRCLJ3qS7m75qzmqWh1G7Q82X3m5NxL7s9iTr5i8wwmeuCX9nkXvIbpVRx9U7BjAC&#10;OQ8bd7lea7v2CXrU9yh+zfuYSdJlgAkUcvBs5zydOLvT/wXjkpE64hDvd32sO0EG2qrFeD8HISH4&#10;thiErE2IYkI/gll08yKZKZVsgGnxt0u7vdA5Lh+e1Xai8Iq/F0acdfO0lu5dQhiXuRIjfeiZyxUp&#10;x2ARFRPWYwfSHJnkxLrzKz/57NMrSS84E4HpMkRyt25KC4a8MZCYQOLa+7sFhRySeFIFMO04/V+1&#10;K9dmpTXz/LDQuGlI9UXudxsMj+Hn1LliX6yajgYPW+fueoYYJQg6JVqWzNegCIqF+lSZkxqQ72Oi&#10;F7TsnwCPOoAHPHfZsHov1aFRszmn8N+ToRNdDH1NxkUYI0zF9PxLDYmwo+fDg2OVxux56S0SBTeW&#10;LJCdlD0U7wZsD6RfgCxYFNCDFj2IYjhTGPobbdKPBvbv3gLIEpc5Ltk0CQGDAS132Ht5Nnr7cbik&#10;lZ1DYfja8HiMPXRmjKqZdQtCP7TmWAtozXGNsSaARBAYCG1oYSBuvOvgoUoZpunlntUQMqZMmhTB&#10;SjYCUn+juEll4DQCyctc+fLVzzr2++GnTehEk8kcSW6hT3kfcC4TZIBZTiuhAdw4cocRDqlVx31o&#10;gi4pw1+wQs0cNVE+pH6yJtHtqvx9Y9mE7/+aP/WzSYQR8XPlwcOly3hqGAQgKMzcIPRnLonJBTEl&#10;TyCBR1xCbMUMoNRUndp3at/+lagjC7kpdE8oRgC8K/TdWTdYVvowSSmCfuAXYjdyoh8i3nMmjK+Y&#10;L2w/cUQ/Oou0oSNDQ1EWuFis6Jate5xMGtxJUvoBUkDoDo5afmZKXaLt9kWn5nqUzgwAymOnDONV&#10;BbWJ2KTp74Mr+Ut9YKhJOs/Kr7xLXFj6Eo1sAZjsrnGCjT9nwToofIaUTx/9OroDzvlBiuzE5FNd&#10;nRwgnYurDWAEsqE/9Auu56+f1sVkI/OdxcSoYaK6/rjkZ20iDu5WRDhWUkJEbWE+kHmXn+YvHwu4&#10;h2hxvMzEIFfJ56EB4IPToRhFs1edqjOavPBpcMJHI5P41BtZNfMnNtTg9dnDGSsA1dmHm1QmJtZr&#10;RBiS2uO1ZTn6wAOpvj6bs1qWgpnBN7Sbztu4G2UCr9Lk91R0wJBzd0w+h8IP2fK3L0Umj292vxZ9&#10;mUPZ9RRjJi3GwJ+KMIN74Bh+vdmc19saJhuAJuLcIDb6fPoY7Z3ONZ9lzA3GxKM5BQOdNFV1VM7u&#10;isBmolriHsml8xohn5hodiYbluXTHeYCQ8qDoR0RQgwsrsNL5IWa+MOanvhD7ejsnll29j1Hen9O&#10;/JdI0De2HcP/xUKaye/BATJp2x/3fzGCpMnes207ZQ4ePIjvgyyz/h6s93prE3KGBMZ9d0rijmFU&#10;GpWvXoDcgZ5n9VDZUmYn3teRm4cPRO3XVnCPcAwrI85GmFWAsZh51MixU8d/Hprd+DFhjYDJKMkR&#10;SABHKYi9cPC9MZCvmzVvzTpMea2KhGdyCR4697UMIfm/mDDtWGQj+VCilF2ne/rpZPkyplu5Jhfz&#10;jk1VB48a3H7oiyoD+uFvlwp79TMubHSVRLz08oFb/kxETs8XZfT9Mp/dcPnSAc/Y6cLJKI7DqC5T&#10;aBrmOnXqoHFCPLyegH0aOh0pAnnaRh3RFzeRJpKkH5YM9NHvPZiljqg040yCQdKAIXTrVLXBuETB&#10;soXrdZl3MZ/itmKdKel6tt4/M6a8QeukdgkjkM/kU2AgUnPQqWB6YThLYaiNtOAavIJLCPiQ5L9x&#10;k8XEE8Q6gW9GdZppMdBb09pbDAQT6PetRzALFciZEADxz7UZx/6egr+XTtRpBFL3AO7JEi+hIrqL&#10;BCfGv09PaXEqZKylkxe2bNEGnUAKYAOo90pdcgBAAHAqr7AJog+6z0QdwoDGSMOahYvTd5lwddPu&#10;TUpYu+zkhdBcnngRCEDZ89XXQzt59r4o5HYCrbZ/uSNvnzqAfKLW18kYpdRUSNGQB5cFIuG1iQ6L&#10;0H1gkNKmSh9IEkH8Zf13K8850c+BQq9iDbK2H9APB5H8jwv9gFP1jpyzzVeqrKXMsJLZFydaRNTl&#10;DYN70yVD97FMGjF+ePtYB2GGURm4SLyxQmOb5n2EPRIDs+5FbG5cB4/Ud5aY6H3umtt/bWsR5CKn&#10;J73dMcVh+7geTPnMe5xgt1qZRJ+4RLYlTZIj4joRIgKaV07jtqBTxhqBvOEUVUXHYZzjAmRaDzVF&#10;C3Qcj87qtcTzHLrpkSgMmbxcRaSWxMynJE1RZQtxTdThD0dWKVHgTSf0UZn4+LzESJLcHEagZc8u&#10;Ixd3SPlU0ikiBhK7960d0eCSlMFpwDFhGQsERQQf2H+wVcMGaN5fT3z81L4zTnDDXlDhIvabgbWa&#10;P/xf7J6zimmmaRalHXLqzFncZ7oODpul7P3rd29jYcqeyVyPLQYkOtrNI20E6Qd5aLayUOGpx7rY&#10;U7vOzfzaAHCYrdAyUMPjyn0+3MDR0S4kQa8WdfbW7QxXnEkrOawdslseK4oAWbNkd5KaA7xabbLn&#10;smwe1+42yxiFXR4xpwsssBAiTijojbiKqam4FQJkTrXA68CU2dB9ID5j8iH0/XK398436A8Y2h98&#10;8XrDtjtvHHDFf1HjFx653XTQTGRaxowd2btL76++MAnDGSA+VfoRYI/1gdgCUo5mal7MVEJGDIGP&#10;c+vsrYL137BxNP5OpAeOwpBsDEKrZGm4cOs80If58rUrSg9CgdtJHlGC0C85E3EGGNS4SdOpUz4n&#10;+df+XdtOHD/FEVC/hMIiY49NhmovAJKWC85ycuFOpZ5wTv4CwSz6Ife7ypP8i1h3Lc9f9KDWw2S0&#10;WmMBAQI/m9eWYM31CwXCJ5UMSW0UJZjWbzcD6BZpPZE+t44+uOkQnQHfOLOZOq8QXW/kizYPPhEa&#10;3ygOuK4f9HMs+oz1fJ3bdFoK0Z5rjhEWovoRAYfwKRkAeW6sGbHgXX7ittdtMiM6ar6761EUhtiH&#10;1UHRTN6OMHYnYTjZMFhAGPrzvZ2Zi0xIP+pwlpql/8a0Yy03WA6AQd8W/YqSDBbTtJheNs1jvB9J&#10;M9vZZ8SW635dPzkFDGjOol5cpiDviW6PMqkSHgUDKTze4J41d5UYHJPPpB33QT8s4wKj3w2cJUPH&#10;J08WWWyVOh5mA2lTAT0IAhEgFlo7+aptn6QtMO2XmfuCHrzVpM1N7CX0GbCLzKMoaM5OB4zQHz+N&#10;tDFTozo4g3gjWMhwkmKW6Lvwr69OF/p40a6PV2dZ+Oclfu7P8cqId4ZSFobWz2s9w3R+wkjlb48u&#10;Xat26OK69yPnU4mjgwqoGNCqqAfOJVEoHP06Xku7lzGBhFXE/kQHhjiTeFoghm9G9Zk9sO7a1Ysg&#10;VJEHV+yCRFf/AOFRTygvcn3LARPhuWsmkzx/8WxIrI6xMZ6vsS3DLnzxarv1++X5cqIfEMw7KZLI&#10;8yXcY3OUgj/szAXjtXTOS8+cBTmRDYOZfSFaWX1n4/Nadr148P7hN78cN/1DZJCYP176J84vbhB2&#10;hM+4fQ5i+UBrvxwGLlGOOSjzQyrcpIkm06p9YnCis9zxDJAC1FWf1GNbXgH5gj7SoPE5ERuo9XCM&#10;LLdda3gF1rTjij83NeSHH6w8tIVK3qcQ6eeNIp6gQp/XANzRjGXI33UC+ktW+IjQVw0XXVN8iFe0&#10;LMA05fXVRNwshGixRtAbwOV/4uwxIE7azCGsyZMyT3amGJjCdD9zFFudrjFWEgK2accj85fTqAPF&#10;Er9Y2vLBlZt4rBHYDLQLQxOQULw0Ztxjiwk24fzirzhAkIFYvnTBYL1Fq68s+2w1SRJYxkir9N1M&#10;cL9ebmk4gE86yf9ioQkdFS0ynda2S57egq3KTmBnJzRxavMAHDEGCgLz3TIkJdO19/VYKrRsMN7O&#10;KZ+pMDiOEy35IwARdPZS2Y4AbZQ2RA0LkHX1kbPm0A0+Lag/hH0R+p5yVB2BoVIFnx577pPPj0zz&#10;9n/J/EjVHzF+FOwfUn8gus3pnjQTO+hq676/ll1dpAcl4SJIaYGPM+q9kcvXfe/9bDUs03qn58uW&#10;1C0DXNAtZD5y9ZC0CVyHmvblFyExlb9B44aAITqMN7sPhEODYjIfc4E6RX0CX9dK15tF+pwD8nKl&#10;q6l65YwLc16DhIJQnNNK/AtPP3tOy1v+vFW3bl0WKpX3eLTX7zQ5v0hR0umlE42bLYcanKnsNig+&#10;x7cfAeusbXP8aPySVaOW85O9iHu/etp8wpDw+Mlf/fSJgYyu91PGUluqUGkpizonlz4FbUKB11Py&#10;pTPzFSfNZR41piYcWzmKZWeZ50ZONLMye1LUsYm1lEkVpt3Fyxf4FgRGQe0Pkpo3giMM4zSqlTqp&#10;AoYZ8sJTOXuqQmiG01/Vq8FMVPzithHYGBYcnQcHCKsPbGjsMeChE2duoiM3t/5F8AcGIWdAO71a&#10;phSeZpQFLDGuuwvwk+Mz2zQLzl7c314t0x2iL5y78WqXCqlcYEs0IF0AGkL8ZYA7b3R3p2/LeViA&#10;DsQseuv+A9eUrJMBVEFzvy9qBGrRgB7wEI5RiNL4CuG/s3Anehx9Bm2pOCXOyGqTztMxnbuW/GSB&#10;bsfKzycno5g3wKbWr7fcsngRH/s/Ica9BQmDxhZIgeuAiUCEZr2bhWXOlz1+Cde9K3qIltAqAB2/&#10;aoD49GXbJCvMKVpnNbCMSdQfOYbog4ScsOJUrFt+/dh2oZ0W7flp6sXI3ywLAhiE+STv6U1cCUN3&#10;seatM8XGKVNheJLKG0+D3OXgYXm7RIGy0s9oZMMrkiOSFJtcnqw4kqW2M2tcMw2mvev8QydqGeiD&#10;z4tHBwkMDUacbljCtk/shwYEGctpme0NUhhGlEhXCBRp97YtquPq0vKKnrUaXRjDAl4wWqHzr/cR&#10;crVTy9tG88Ln5OQ+extmJverq3lSn5dIZU0qlcAZMzi7FWD0zndhA82ARxxHXGl9sDYYjRv3mSqE&#10;8mBuSD83l77WqVV1ey+MriVgaCdnjJuWXaRs8n62bNcfQiT2UTsTN6Aj8KXEh3jFEthZYiFEzOLd&#10;YK5/pb5Y95Z7gfmnfPkSlMHgOb3VsmeqlN++PRxkg2JhuSrlqpVs651Po0yfHGr+QEsgG/ZlcMnf&#10;4/uP085+89lsOdFuRqbRgia8Zs5ilOQsOL+EgcQBalf2lG28riS6QF8yeey0bX9vnjBhwvb92+fN&#10;nYP8j6WF+6sQPtd7+5KcIrzaReNUjdfpsZz5v+jz1O2BSFB4A91XqFSe14DVF/cTKTucOctsMDzl&#10;/fnOpLLo8n9hV3DGf9Gp+HSBvVjxJURWilYoyLgHOMvAS8pGPm/cZGuKyX/p3Jrr7HE+6dSVW97p&#10;7rBVPu7/kkQVjZfT/AhoJlg6LulL7emAPm/s7Au6IhOqCEBMymcSWAQIUxNG3bqVmlHS1ZcwhoB7&#10;uOFvT9yy0/bjT3Sb9XqD6GeKIfTVV191eqVDSEjImhXLiRNOHRxcsGiBL5ZO5VnBi+czzp7D1F7B&#10;JssfYlla2zLv+eQ+YwuhQKxML2qagJEC4FF/Jpe7lTo0ToTsBk84p/Jly1S62fz0DQ8tb8fWVBB9&#10;mPn0fmz1Yv60txjP4M578E8wHyZIRZ+nJn7mKGC+XOcB+SQVzYBdh+8Rlg9W3k9nztPohYmmzdp+&#10;1BRwTBoNbVX9xAu2fd427Dr6TKJ3XkqXJn3Si8nOrbkC4/DMrx73x90tt1lz6OfDVzbd4gmThPjB&#10;5Xh/rFxPzN32Qyd/mruCQ9HXAn1oE6nbdJMPUk4xOT1ynGFma+60KXg+n7VdkWRJRaw+pJ1gJUyg&#10;Aee70qV9vi8UjEIwl9ON3jB/Mkwy1BZmFkS+cT1Vfz+xQ9Ac4fYCAynpJiW9ffR2d9BS641VwuJf&#10;ROIPiGPD4+kj6XRlzKcwhgc6eIxSBXb+Unnh5pebNffGQKCfXu/PUO4t+iToTdjDaNm5fWaeCc09&#10;Yt/Qv1Leajx8TB42QR3jZXF3uJzYy0ZWe98dktY4a5jJychVLZzUv1aCnxpXTZ3h+m4+dv5iCpr6&#10;2eQb96MIkASFF69YGE407R6HKpzzEVtUR65ZLhWwZvT81RDVtQY0Bkdt3/JPfp9UXwHwNlu7pf5A&#10;1bJ53T9dGkECDZXpNmb5rY2/s+CkZwFrADeUhy4tdTooNfSmmoE+vSsllqEF9IPtB/SDsadyr+0b&#10;Bx60IWBCPzuvZ8BSWDosW/vKORR1H5cp66Qf/xn5wcVWFTMvXX8yeVYLfQgexOynK5fJCngnbpPL&#10;IQUjSqFINHrUJbhr065W7Tp+tBxh966fREOLiG7iujHqv9qxE5lZdWFZGtTnr3xwsU7e0n30Dpph&#10;2/BXsWOBjxNA9BXwYFNXcRykn7laRfjrmBCS/FHLKW8vwxqrhJYQOnFekjPGTct6dHbCtw4b0jUz&#10;YqQA5tIpX7Y0OkDUjFNtH4U2ELuYaHk8se7R/XyulumBaMtoEKWnjMGTgR15XsjUI89XimxJED3T&#10;WS0JwNpynBdEQya20EuvtYG2WfMZg5f/OLYqLKPpdxl0ylZki1GStpiZlRYDiQwkPMRYFkmVNu8Z&#10;RwnG2FOnTs2ZM4fxOpppsVYCfwVMlPjD9KL0W2GZC5AE3vIzDmw8ohAwFuCEdq/ZF4aNHevbUCZM&#10;L8i7QWjH+gJFAyjAk2T2l8zBnyiiK1Ja1yy05NLU8cZAZD0bP2uMlJRxH4CEpELE5N0fy/6krffy&#10;JSfuHQ4Qf/GFoQOE+QcjkDxT3vqHVgD6Xz9z0A/Q59HuMSj89OhIDQFxggQ4Mjxrkh95F8B2Tf9B&#10;q5ox9SVUwkE/zjLeEkoiKT9iVjFUjnnO+Ij37jMkoTpNmhYtU5a/YL5MhQ1VIlfWMFT77GF1BPhD&#10;zC6JAZ/XL+KL04JINbOq0M5dMIrwUwQg2BWEkWsrPRzxU2QfsyJVrMwRlgKi0tyocRYk5cljQCoT&#10;2nH8xY+8/9NrGcuFyrXNV4ZR9qla+fE7863xEyeXk+XDhwlyogAzO5rz/vLH5qNb8IATb8BPYBDf&#10;u1O9wthiIQHEGJbCZ22EA8TPuxc9WqYs3975AAkio/pzMV78VVmTF02W/tlsGMOAPmzNWCV18jyJ&#10;OSYPBIB48NA2LMrV6tTB7Y5bjdPRQDHJP8LIj76N3t1FiOY49LXwguEjM/KmB+qWcDbWFMw/yAWB&#10;h6z9gEribUUHhcQRA9nAeDAQs2qdd7S8XgHoB7Rk5J53l+EnxYBcBTPdUXg87B/qLTMLDCqUGAHP&#10;FG4aemhcXc5agZ9L6MeGDlkM9NvOl4ISLX27X85qJXt88crrtaLv0+lCoyGbGL4AjEAQjMSkIfxK&#10;7jDXRFIwOmweHXO/DnnlXVq4aJGJ/EpRBHC25tA9onEXLliMItrl69FhZcNyl3mK0BDyWzMkw3dJ&#10;NlN7zEXtU9DxN+wwkiQtTmcEGOjUgYRpHuzB8GAD4H1SfziUQvbE7iItRtIKz/GCMFN5XzzoQaxH&#10;UoOxl2brY8KSxN3J9iNfFVP502fxgk2tU7PX9N++O3CdsRPx6nGHPjoIMO6Diw0nZ5vy+prUOJJk&#10;NuO1gnelHm7n1XlHgbHgNr3ZoIwzbJvMa4y1YBedKd8fJE31oN5CGFryxUBAgPedag0uJzNWbFQH&#10;L9iVKB8h0raYFkT8/Y+T0wjkfSiabkLundIw9hoU8hbHsyuSy+R1mf0NojaB9yKB3fWL/R7cXRPL&#10;wRMtxVxKAxKvwLAC8H4eTbuD9r+7Xxk6bMIXmkIcUii6wv5Z8YNp9dr/Wut0VARUHtpNDDZEB9hE&#10;qgCgrWe2X70VzS5YgDgyJB4azee+forQEh0K/JQ/rMCifn8O+LUzIy0jfFkgB8chxp7RJ+2vipGZ&#10;iN2R59e+mjD/AIBoPnCEoQZEU9Kv5AKIk9+P+x42AAWoPViAyKdob0raXK7Jp06jWM82Iai8RXzJ&#10;8c8l/Pu+J8YS6MNHzqAc5RK8s5U7P5M0qRnQQBW6evaCqCqTes1gVMSCklhh9IPlICjpmqLIrXHD&#10;uKWsBSiO2oZOaw2R5Gjn+PSC2WRtWIbxOPCUen3cQ54FnyfiZnW06HDDqA15roxSYTARAz87czi2&#10;mePdI1z5v0zwYY4HchjHMQec8znwEAbvN3wCpiyzMgBkxUuDm8k3RvVw8etdzxBlmiaNG+ct352O&#10;hBBfJcZjJM0AjoUPqq3mr/MJO+/dAkF64tRJMyeLF3zzwWOu4qcS5yOisEvXzrQvr732GvuuWLhg&#10;7qIFYhMjaUNQlWhV4hWBSnm8TueXTE0iCTmvHMPh1GFTEOOxOTGcJGhvPtDBYwdn5TJNPwSgK5uu&#10;zfw2FfiG8f34iTdA2N/PXPj2gAr4OygAKlr+el8A0NHt5l4WfV933/EcoA0ScsH+4YMC9IAt+KL1&#10;oWnUwUPGzAP0sT/t1fKl228QQINBd/fVrUVSlQKLoARNMDzmme0nIskDb3chERgDmwKVPEBN6Bzz&#10;T9JUabM9l4VHhHUHNEb02aGlu1mZqZKxQJ9dd4ULy/HhfQG+C++m4GIehAWRqJWmBt8c3zXEQYSn&#10;6dtg4+IhhczBuF/nLdZzsk0Ba6+EpwE2ov+DUwIXhH6RIV/vjv3Rnjl6L4kMybbauKoWP8VNhtYD&#10;v0dbMTmIE40by4YssXLzlRwckPWYl3DlWGOG85iM6UFIHG105s0DzpTl7IqWBwx9UD/hg6CQQcsu&#10;2PJcVb/b6xPlyJiocCkTX714BfySrysWQAmaMliDnn21nZJzeV+2kjMyiDVmj7bV2tYa1Pf913hQ&#10;EIFHDTHkhLnzX/4yWXdlicdBg9fj642H0NZLt3PXpSmTEIYGDfyx1jBmmLDcQB/mgFv27O370Tz8&#10;YtzCR01LdXj75bWpR7dJOWHy53vCfx935ips9jN/b44g1o+9WJj22QxYvRa4FMly2ilTDjy1YAgP&#10;xeV4hfWaVt7JTPepPF/e0j4UaDhuTu4qHboP6o+J5bl4a5Xp3U5c7fp9CZX6EIOQ6+E4E50q1dei&#10;zBlFAyLTxdPjjVSPgIvgL/4vbxhEJNe16/8IQTLZtGV0TM7YZBeABmg6t5IDOGzn9zj1IGLrESlj&#10;HWV49Rf/XgLucV08BiH0CbWS6PTu9YuVLZAlfo3ngT7EoOnFkc9kdUbPiNFVN/hqZCMh+IkunuqB&#10;KWjiMmOxc4V6cXACzqe/2xFhW6gpshhpL+cl6Qh2jVps1zU7y3gfQYUps/DX9SQ+n9QsZ+aUj8iF&#10;OiBOJ8wucFrw6rjO6DzX2evjapc+To3ik0dewXUZ+pkm0ch0ocXtXcQr8GMBbSgYnFN+h/3P7ydk&#10;jspHZC/EXsgceP2jj98S0EkaZUw+1+5djUpylnGh7OROAMRPgoDQBGJwaa/AaU6nzWVTvizPWaMR&#10;rWd0mBn20f4G50gqrEPk10e/F7dH4HtjtKHod2GgDs8cLRd6ETlE1vTKuObo7j+xyJEqKCo6yvUO&#10;4pjYleMoqaqcIPwlDaoaYucEACIGnjUsoFfL8N1pTVFXR54jiA7KhEpLFPpMlg9ffx97jDeRRfnL&#10;1He6cqP6fH+sVFfqclf5i4QHHBCpQb3/ZecyuBTszg1aS4/3KXRYV2pV6M9JC4ftPncC5xSGmSK7&#10;Csl6CbbD1MwyCVA3vZoCLMvKfwGAPj04UXWv4vLySk1gJ54elgCf2NGWQYv2txUrjzwIs0kl2cQQ&#10;Ci7F2jYJ/zj9q0U/Pq0+FBZeKZC8eObUblOTiYQnED4o6LPPPlM+NXhdPfp03hW1i5xWC2YtHDnj&#10;fQuA9OiEoe3lBUhw+92Ub9GOExsaO0dgAPTLhp/XVTSdJS6wjk2yIf2M6g9qhzAJIGWz3gWAtoYt&#10;MLzXmOmr+SMZhJT5utif7XbyN2iHYfkEhpX2+vnMATqgJa0RGPpz3R85E+dmuIIpFwCEL4xoUPtF&#10;U4yPmigHffjWNgn9iMFPkmLG1oiHi0Q/gKEtnU9rJU/PgiEKABBvTcuQfth1fGQnJsRvNuIuunwj&#10;ho/E/w4AGtfjeW/SKD0f9h6b59XeApYh8mdBvIAJawGQAoisJx1WqbcRCNMmSbswxuA0tADI+6uJ&#10;4xp4SBii+IvsjTl1obXk0CA7FVCJnk8YKG9IiDKn0nfCcg2uW4eSZColOEsYCLZKk3G9imcqFQD9&#10;sAv9hDI8moRZlRJjU1m7dvOi6W/xiOBEwwoCcKRtc1i9OzDi4E8fv7J0CkaRrKdPI2NDIDcnavpR&#10;Y4s/QE51+k6DrE0fTxzWZx+8inGlRPcxb/+4qFqxBHVKdLl77QTf/p/H1+OyxLeL8x1ZzgHNq1qX&#10;E2YeAXQmzh55Pn/kqRPvj7hq7ZS46to8W3vjmXg0KTRZBG1Y55frCaPjnC53Q64ci8u1q4dcr4ZL&#10;1RHOHvjMhZ9cad5Ln4gkx7slQb84+av5v+9FGwK3FwQpXIRAHKEW7hpfIY8LKWQqA05P/uZKeBs/&#10;Jtem9Le6SGw89mpdmU2V+NZuzbZ/Mtni+ImC1JzIzPKcYgY7d+xv0BsGCO/bp/LsiC4A8UiZU2l1&#10;9+/ffrhpU+eLAwwFvTs8gJ6Q62FCtIfijbnLGQhGGZuSlqqIl5YPQS38/8WkyEfyPXiHcdEFcEZX&#10;qnXnNVDV0cN8uuTwoPs+DJkqCSRK+U+F0hXdPNH44B5kXdbWWpMuVYy5crcxpvHo0dYc1m2kZItB&#10;JIRBzR39PWqHpDxkmj1zLutp3ZSBMkVS47Gm9msmmItdxP7R7LxcbVJbCZ+R8mlKeIgCYCxr6Xkq&#10;w93PXtgCylFkKe0UoIfgL4CR/F8bD6bm1D+0P4FeKrWWxhTbz/6I/fCZXG+IYlxnHF+bcA+ZOKFh&#10;eqMfDoJHSS4wBDBIggH9KPyrzfSgexYdmT5gFgCCZdAPKEP8FQi8uL18oh+22hwRnFf7stIiKpej&#10;Sj+Ffuzt+NTssVslXUVyFmGIACFgAZ4PdqAFd9cb9OPf/6Vvw1+e2rg8fPhnhLxSUiQ4ZhZKtiwY&#10;GP1QHhmxkKyPUf/4nEA/dCchIcHCIrCVeW5LT1R2RVmLmCzz240kV/6Jbwob7R9CpYOpUEjamglc&#10;Q5M0d853NKyjR48OTmVOR4wbxn/7Ei1wdN5sYFkEYrz/PrKPnp5dlHMXa5AVBLIiC1qAAAT0wfzD&#10;MsPobFnuzP/hMswAvL13r909fvnE0eOPhhxH866HTakrofsHqWBKQT8Cq+qJX3ZglI0j+nG9OOmg&#10;8pEyNOKYeMAvRF+gAcIqnCzrY4Z3DEIMcrS70zaZKJ3xO9zYdRO3F7vr7YB++GtRIw8NOIjMzP1q&#10;hhV09ehlGNw4UOgPrmze4OQLui6PMuSE91aIpovF9gCDxJYnZJ0+zLm7RJmdE34ommPCGxWj9N8n&#10;4sIAOmAg/Br0qegGsayOEzcTpqC3l93bFhWNkw4DACRoxtaNDh8yTo2YdJuZ3h1OSYLVx70+6vnh&#10;Awb0eyeApK/yV1AemhS9Pigk1fFr2E54ROJAkIqLrt3aMKy+3N09W9E1pgAZwewTw3CFw0vo59j0&#10;FypGLEDA5mTu54Lqj14y5q29642DmOHQoF5vDXz1nS61utJxvNexNMkcOK+kd5zoB7MlMWvvzliT&#10;uMsWstFZx+XYSSFERSnhl5P64/3kE6f3jNt9vhQ1vERNB0Y/CB6SQ9Sin0StBtCPVH2pL+iH3UED&#10;Mvzwpl4vHcUrw9QE2OInnRHoBzsf6EcuQp/WPval/mBBZHzIDPpx9e79mpXBcKg0uvhkUWrA24U1&#10;SwMtJsXwO++xbGrjGNXlgUuonJb1Qg1JXMzoe6Hh9ETZOcH9ADXgFIjHeS7i10BashGaJI8zrkuv&#10;wacM43/5OvyhHyjPsaIfChDinjZtX3/oB9IbdJ9tG/t4ox+uOf6QUsN7FevNGG79OfPQIQAR309U&#10;G3+3n/0T5gqdNyRTInoYmktXkPauVHOPbBcZKHF+ERdGBgylFFUwV4DH4eQWkJCS8njT/JXHxgNf&#10;AW8XiAcwRDHMQsCgC9f/YWWRdCVnfTh3eu8Gtw/+SrjmgahgCEDeanhcIdcZ9zcUQI6Fg5RpVwLD&#10;DzMDd83lX/YQLJyngJhC08Ma+Xddth+MWNwFf9kEKJEakE8vWByFg6Va5LpHwtAUygc9PI6376/D&#10;VvVg8s7/ZROgstU7T21czms1D7FMindPxWOGRh2XIDIn1ZphCmckyRFdSP2wYIUEYk6YtbP4mG1N&#10;abzWRPn1Ip+5fP7wJRNOKARkMbPN76gF+xOmXtkq5XWDFlnaBZ6kLG0BfJq8XFxgaAhRzEmFtjXQ&#10;yQfi26xbJlmN0EQoAMFpRUu3YoUsEIB0AfuvbSevu5bhVXTrZezSA6u8PWFwJRJn4ldKkjYrtw+D&#10;FeijyMo4ThrASNJdQIqfGIZxhGFVWvHVz3CTWePKBg8kyl7ssThzyoBjdg2Lws8FV4+f4B6YQM7L&#10;yFEiD5e6b8GRiBWn0e6DCcRW+CXI2KjYL4cPl8geY2MPq0jP6n0LdPAvNqyPgcG1CchIH2xX4rry&#10;llF17UJgI50Wf+P4oGItBnrAwQEGkvEJEObcRRiIfggMVCm/SVaarEhDZ7Z2jEB4N9ilc4pUjL5i&#10;VXnl2xdxRzimTPnya5ftYOGZ7JUZEAMKwye+pd6UYPg8z738+XVDW772+0ZzVTGR8NErNvOQuWDc&#10;dij6YGgnNBqXFq40jBbcy6QuRtiwR/uYMfr4j/BIgnsebJ6IQ0fgg93h/SBJYG0/wJ3J0+M90+UD&#10;bCFYHd6aHd6xcyqltqXehv9UEuiG68qq/gR+qoqEd5bB1kWEtolyiljvXB841VepT77Ar9eoywDr&#10;7ZIWDnQxQrd6pfyVtwM0wdREzhPWQKsXjQx7D24pQAxP6YfjoT/sfuTB9EkgA2rYq8LmR5QiQIoD&#10;cmTrTlXMB0AQgyX5ep13IR1IreGtAUkZpP121/Cg7+zcKQ0npiel+IDMuDCEf7hliUw6J0W6gYQw&#10;gPE5YC6SSidfB9gl8AuKdStwyqftB/RDdnfsGv5sP0rm1fWVef5C3Dk1UBumM3Qffx9LfMvdsRdK&#10;URST8H/ZmI4109Yz8MVaI0S26s9f6JZKBJenQQR/SAXr2PEIwtGxEikinQXNrHQ9AjgHwRF+4YjP&#10;jpwjYPUBDAF6CEZAHr5c9urlM1ch5otN0KmYS6e90fudYWSXjZUnFeCVMFTFVOAMRa4eWi/03iMq&#10;H/tO6vG5MsBj5mWWRYHejmA0LQhDYB5Qd+7SHtTZGYszhuCm5C5xekycEV4uHWFnV6pwrcD6dWTt&#10;Vh4JZHZ13ph4MQ/pL9aqaQvAUPYse+X/Yj3jyJKPG2DifmSVxAzJX4QYFP/Jo4OsLaF970waroNT&#10;wJmzBUOUBih9y8U3fuW/527akVTQx5wovUnN7X151giUUMafmD92UsZ4117ktIJUTl5P13rXG4mV&#10;0YXJhyp05bZByU42tJMDxHLkmVOEvjNqpyOBNEp2CyXTJvd7kdJFWndvfijiMGDIRnjSl/Qcvm7k&#10;mg/SVViZrGwwbq/x56poCPEvJiV1tzrRHIFxEcBIK5+qmdM7GzxrrMHcQvMCLYvAQ4Luk6923vwT&#10;g6mKDwrcLf7ZI3nVOxmiWc9WvMaJSnuiVYFBp7OnFNwZVD/zs3nNAs0UHjGf90LXi4HBmxDNo6tc&#10;8mFNjttTIFUFxv+4lY29FD4vCtHtYULAsO2dVYNeFgnphZuOX46OblIuBxChSsuehwsXJlIJbge2&#10;GfItQNPB30Heg1jPJ+UkinVraOKeyveoPg832IWbWGUWzjbY9MVn99JJ0+HJ93E4tUESiOnxN2OP&#10;N/gL7RpNba6K9K6bXg9CrpaVMirjvDP61Ol3YAoiojvnO1sGv/02JjqX0YXdUWdw5qFr/+JVWMaf&#10;bgkB/XAcFghxIi+vbidTlo0/ftGuYPCVwNnZ8D3JdoWVwgVk8aABodA6gltjH1HgVF8rwqr8dKm6&#10;TdFlPqsYBxPeKHCJt3VH3HA2Vd0+qOrht3DcFMwStujmszOvFCLM0J5UNQeZA4lLaWwmqKEyvGuZ&#10;fFynkF4/d8EbRCkHI9ClLUGR0z0KBfgfMdVcr5Drys+f8frWxyvrioSnelgbUqyVxBbgwkC3yP/w&#10;YOGE4RVldtmEQIdCQqg7sqPMQv8FDAGhcPhi8nTZxoR+3n59CFjWOxpfktlK5uVT3Ydr4/Ov1b5g&#10;pcrzwE9Ob6Arw4Tf6L7nnqquFJL0LnJMbI0If2toX2wJSROnJNwDpcGcmTIO7DWwxwjzyrf/vCNl&#10;rsQ1O9eG1sDPVgOaMZdubkwgzkniItCfQY4YjUhI6dwqDrJzjY0rsQs8ss0XEp27dXzrmXAC3yw8&#10;ZAE70K3UTw/cGB8znU3OqgWcdK7sqv5qBh2Ysx/ae2LnufuP2fZDMqdUOjCc3PwlEAzGjyW92g4v&#10;d3rDhvap4IeUER+tFB2d/aUOorwQrstTdJLLGhSrei8jCbUFjNftAQNINTpjoJwXsC7yF/30jv8S&#10;2gigQxWXL7D8P8ZkjRCDREUhLQ3rNoJkLMzb5u0jH0sAGISljVfAXmi3aMhFDPOQCmYQczQqaMjq&#10;BjRtLMM3hCzfIPta7+hcXSEvjucJeX9P1HZsP5h5XJPrRhBEhgtvV9rcrnZNrNBHJ+UvOBWPqveD&#10;cqot3Lh9nbwWyMclTH0B8waxPJRn6EOC93tX0kO2yJsob9eOPSBEOzt+lnExlC1eGsBNj5szySMT&#10;SFzeS4AyYFPeCwXQ4M6bPFdcjsanDd8fir2wu+7dQk+WA5ClgHcYEjxnOXdQhnHIWD6NQGyiJ4b0&#10;442B0qQff+/6b/o24zIxwqaV9xkkFZfdXWUkgYiZh6Bof4wiukOGRvQ9gBJDzf754PCh7ytD+7lP&#10;JvGXpJv8JV2Xd4JY70tiAM3KjXsMIRRI0bJy5fBPTDqF3aeMCRBRRKg/QhJ8O/czP2cSf56/AJcW&#10;2rWMQH0OXxjYewq51djddqs4bnDnMZyY8O0vdM+WhO68ANxtJpirWcd53x8Miu/xIYLLEQH6oE9/&#10;oR9ABt6lhR8MIDTM7pum4EpATODHK+aN98TFkJSQ9eQssxDKoh95u3iYVZMntcku+matkLr155YB&#10;k+JipNAPr8nFrXbdHUwjtBZxjNB5E/9BzOBb+S9hJLPFNkcawwxto8T6nAQaYaA0Sd1SonZfqdpY&#10;A96DjeOhf0U2GkEBQCf8a9RJ0o0ahVdOuohMVsTyX9RMu4tuBGqR0Bs2IQuGnJYheccCgKG4XIOk&#10;DjFnuLoPi36WL19O5PyBk/v0vTMxpmX5uzntYTda6pjrXFgTaSFTJP6CfsSSnW2+dldhNwDSKJxC&#10;JMdWCsn9K3ZxlFkLv0wfknnUkLGIDaZJkgaXGeCD1MGwslnz/U8mCB+uBsmtaFzkEmY68Ovh/DXz&#10;Ok8Jm7LxxLKNx5T56qvPSJsqZ5mhHt+5Rid35tI5JOn4S7j1qp3/ABS2nkwzeHli5lfnXXrm0yBm&#10;HtnKfbtPXona9/ch9rXKSFr4+PNGGC2RrnphZvbBS5MjAIMdi/n2Q/cQfCDN/t4QRqC8ubMXzlMo&#10;dRIz0Dmd8KTG4s6sFywDkhD1wQNijSs6oDAKNMA6tRuwAF70dn4hZdTnOWOLZpL/y14MfQC3z+6u&#10;y7MaiXY9RiNnKnWftyMVQUlZOgsoQvvRoeJ5zJj++myryuPt/0KPC6kMfw8zjusRg1HJ3UX3Au2d&#10;ImbgWkzB2CD9YSCEiVGBW3d8dbaQC0qiBHli5/WUreYdJxKVXp/B69CqS4sXNCx7bz0ePQdpIPE8&#10;4yWIvnaHvPBR2Du9rT66SFhrEF+o7QUK5nRF3lkG9BOZ2cq3enbXxn3W7aUFqh+mRzsjgQjdh+EO&#10;f+H6rN94ipE0YAjeqLmkM1G1KzQslrfYj98vNYin6k2aAP5+NDErLjZlvUh8Z86Aoe+s3Lomji8l&#10;cDFuH/0SohZyBmf2VkQMsK9iHm0BMfrxFeqJ+YPgWTObjlzZkZjEbiHoAVUYf+fCC0OeKSuKbYvF&#10;u9/68vnFLuRkB+jOozF2B4LgJIrVWfZEjxTjQYCMqhwKbATkAgMx4IZ+xBC/Qrc3gCZ0gTICUQaC&#10;DvEHsZ5XkEVWBBYq1y/+Z0zMzrhq5UGHwBEGjfKCEQwPDkD+mGWMQBBKTGarRnUACs2OXZn44ojG&#10;HUfZ0+G4YRkZZSxKNlnV5VsGSPFgQQbMJpLrkx8x1IWH7y9Z6x8LRo0dLmz9rI8+FPoZ37GGkwfN&#10;EbiqLBl3Bk7p5bpxKwWEs0929zeKeUyzLvQjuWd4VPzlkbrQz7EJbfd881a2G5GgH+9UbvakXBt3&#10;h1eE4SXnAqngs6PhIpdF6P1ltpiFJs6rpdfHrMhoLYBMFFUXBE94ozxZdKnRSQ2d7naOUDDQlW33&#10;2kSvST7WiPTcibpgHW0uEctY60aAAmA1EBvNKTYhgSHl3wAM4SOjZgKGlLiNyQmGMFtSkjEDnCd8&#10;ZAEcZBb9uIjVZAbE9lOt2HOvdGpP77npp9HT32k/a/YMYAk+r55vFJPPy+fFi+6z7IfW3y+46E2P&#10;g5rsnZ75EQCqmNEzCoc7Zm2n9DpkKuFkO9bvKZSusD9pwdPnfYsKnIg4Cpiw1ypJwxT5kjxbvaJJ&#10;nvqr2UtWn+jrJuBcIVSsVE8MUMAIzPdJc0BDQCPFy8ALhu0kNNnflETtcOT4kUAfZhYqPPMMaMNy&#10;hhhIQRgiTIxo+bWHIsVPwuWnOXD9oGNzEo19FhZ1g/xfsq/EPx+vVpsqLGBigdbq8j3ZI2gsDsVb&#10;a5xWHJcMtD/2j9bH6gLj3SkpnbeKoEuSWFci15uSkjrv12alcOX/kigFMREoyAV+mLFuDcucQ9UP&#10;RQYkqQbvHVzjixrZGmQhH8vb3/VLFJIQxTDpSrsmfHPT401DLIso+ho/flhsVp9/gq9HB0XzBWLL&#10;3dQmYa8ymZqUzEF8u2qUnrAOYlV/uGv8nk4K8/6o7bDTLNfHdVJq0bzvZsv+EfO6H+PXGwviw/xu&#10;sSocep58ymRoXUg+jkkeWKSnns5e1s77d/4toWcyYMD+keGHSHhoQHQt5JiEps0UFhY27OuRDTr2&#10;zJHvlTqD59Tq/82Uw234EIqm+OLrr2ezO3//Vxio35A3w1eFxx39WL6/83k65a9ULUWc8lbERnKi&#10;7bdLtW+/V8rRGhrLdljFALWrf+cBLdpd8sZAEgdy7kiFgTfmyvSEKdFyhAOc5f9iE84y5SuF50E/&#10;isageB5Ogs6ppY/6Wn/X4KIBYaq5miMlhhkWQIfs1biewZR0acrY0OTt0QR/Wdo1GAjWEYYTEMPk&#10;c/98vG6Dsp0v/XHJlTmdq8S7QlgZhhaA6ZHfv+o1/EsycBF/zogFcCAFL5PiatOmMR8vhOhjMRDP&#10;H/FDFI1d6IcCKkMPN+LTH/yZ91w3a6WAKI+CBltJ6W2NUvjgfKb6wquIoED57qPAuPIAXlkzJ+Gh&#10;G4VfGpWve6sSi0yUq8+Jm4WXY3OXoj0NWCHYXjpD3kH7roPQo0EYgHEfK7OeWxB+1TiWKfekDmAg&#10;nKFp5r4ZsnmMVmKGSZ/PM4C053LlpvgvVVRgCG0R8BD8E/x9UpACv8o45LQMiTluqdM4yHwmZwyA&#10;fnq9050BLemlPx5clUdK7WLm23++WQMyWgTweeH97/xOLqn7eN8vNOV8IY/ZYlTmEQBqFeYJnpr5&#10;/XQ2YDvdfWwH/gUlCtaQy99UKFsJNkn+1ZaBDJQ97JFtHO4zoAchNRVA1QNrECNIZRtVq6fxn5Rz&#10;C2UzbC+GCG9VPwXoaVx41f37S8LPrbB8AjqtKp0qXrl6sUHLhsy/bPip/mtV7dmh14CEiCOTrcUi&#10;oSnhv+ARs1frLysqZ6Ebc2lAi5GK4eersdMJ/vpt2q/8JTk2Ev6MX6FCI/Cv/hVpRPmeqjUxJEE7&#10;AcVYlvNLE4qLdkDsQjz+7DFx8a1wZPvubAZ4f69PLj+xl7ytSkTDaUf8XwqvYMK1R9v6P/F/6YCt&#10;MjdVknkzIUxVJCYfy4CsCxIt/XDIGDlxrRFICwTPO7UTb57uzwwM2n5uTc3bq+Lt+nF5+DoEzZjP&#10;3qxwM0HVPcdSaXYFgrkei7+kItZ5rPJw211ZU+yjsy/Ulb7NnshKe9s3TtZieVSZvDn4QDpsbyL9&#10;0DdYPilGYH6ePmrMrtgDF247Xnl2QghPs6/1XJy+387L+eCHUv+d9Y0j/K8wUNpCIZDwfIps+Xuk&#10;ztquMjL8+HTL8q3xATLL+ErwAXYydYq0icvWL2RBIU6u09mfFEMDUO5C56TE6ckWVrX8WdCGv9nf&#10;wf9P1+MsM7SbfcYRRgcfkbLk2jSGKaVRftISRs8CL5hL+D8ulzSs04vbZhkvGFRoqUITjG1lb6JD&#10;6kbXrCFH2Nlhg7EDYXDKtGWLIV83qgP9KPjW7w2a/vb06aFRu3/anCGdjD2oK3FAUgHaQBngKUYR&#10;oM/A8d+RNQxbbM9Zi2zAF88fEtvsWTNcth8EPCkjwMoLQh3H3x3BH7fSO5SR8QlOGLgELwkUIu1I&#10;9BkuPJ+pvpB7LtnuY1CIZT0nGPg2u4B+zJ6LV1ycON7n2UHhdLEYfohTo4f26f4L/CJAP+IDxXGi&#10;1b1Q1Bi0YAKBgYza4a83w4aYbjp1FdNrX8/joXjaA3pTxBBiZnK5TXPkzu69MsBVsXu9AknkJgMM&#10;oRxhLUPiDFmzEAcBBuFYBPDBSHEe0x/6gUz8wadDh/R5nwEt8YOWRE8FwyII8RHToM9rw+eFtfup&#10;zNXIBo30g8+Pgk7fp/LfIwBUPasn6cbx+0ZUCiU6etC9qw9IT9P2fPYKmj/fDGVGTC/YqapXr25/&#10;0t0Wr1iCYlvmb3L6v6S3hgLQyS1nEElD65kyBzZvd9rDWQPssDLH/Sqf6lw8W8HMPmI9KMmAEnMF&#10;GAhlP/oP6R17T9haXEgI1xgiMeq8Sejo0x3m6gWt/4uBKT4XhYDV6Vmj4+i2eMFovlFBfLvZ2xaa&#10;WN+T0/+FRw/yI0k8OK+43syuPKY+rT5Oj5WcNRzB9dy886gjySgLavG8PoLUXA/Kuh5ch6VYeIJH&#10;8V82AR5kcyqGy/8lBYQ4ftXexUgyP7zAkFcSvQgnWrRoTQLfWLPsw2TBSgexCeGGInMKMQY1jyXF&#10;Ty1qvjRuykfLf17+dr/ug197ufe4RTA54FpCBtJ87FJmC7Wlpm2lBLzRD4H9Enfwd192F2s5s0R4&#10;5y6yBrmymliTJ4Fv8HjsVryuURcvn753hpm9Vp7+idwXdA986t68FqKayfv768GLb0xdN7XybqhO&#10;uPwmNFxPpndGDrI1Vi9VpV27NvZ64oKBUJCqkbeBc4b347wjvY4l23/8I/Kx9d4PCsAqGW7Vdu9o&#10;R9LVdazYTTvahwA9XDLo1hqEocsSnxH1oV3C30FqBNcZsXCoY2aeFXGfQSGZwlxl6IORTDz1aWkS&#10;ZRDXE+v830WAnvS7sAHPntCb51vKCwYoSdWoKUerkSiJS/jf5ymQnmO91URQh40ZA3MFaXR5DsWT&#10;GVcavRc9FrZ2xH6WVqmkc50tXRo+EFuBQViDFk5fG/JadWD32l+63b17F44Flh5mmgKCyKATSZV7&#10;5rQpJWoXz9XuNaAPEUPsDm22QtH8ZUdssPiG89KlWRqHajU9HNJWGO1YpgCxY7xKnzfl9CHyfAjI&#10;AhnL4G3pzzbZBSu9U31Nm7vy6r1cGNjs8Ule8cL2nUmOnxbIuHLAR6QONYpkI8qRIOnCfzFhbiR8&#10;3Qng/B1EEcT0xcoML/gLGMq6eFCugW+V2bzTCThivRLMzE63KZ8P2btj3ctZgBeNRqBdA3fHWobE&#10;GcIshI/MUqeB72Agml8bOW/RT4PGNS0aq1DxGS1/N3EBp8C3oFENfz/8fDS6nf58XpS5fKFXzz6p&#10;t04dDWD6ZVAnOgtsRQA7qEIWCbk6Jpojgmxo3+A3PwJAsosw5YjvoXTQ0+sF2IzxLFcoWSJziPmi&#10;kGU8dvYcjqcPB41n9EnXqJ+fDJpiY86t/wvzj6JnkV8jjfyqbbM2bduIyAcBrpf2RqG7wybbB2s4&#10;mD5phsIhJVj4JzpaaoHOyfY6YCD6bOTYm/SrF/hdWiTUuLjxXsIuhL4+d088n+4wV0i5pFl0fBY0&#10;shfc4bIxX8HDVUCyP78VEe+i/kjLUXjF1d3680xh63IpC9tuO8At0z/JgpoumXsE7L2XdT14Zwqz&#10;BCDUn2WJ4ftX/i+X/ytWBYTAL4itIYlTkm/19ae6M08qZiyZIKGNN00kC5ZIG+1FtlTPVe0O6nS0&#10;EwkFaYVPftaGMb2pwK+FNX2rLjnbSRHwftcWv/UqhR1RalK6gJTpUvA8ndAnwIUR2C/nqbMM4PL3&#10;JRtxDjqDFsXfdyXcYI3TEea0CWk9T54F3KkNOjS2pwBwozz+1/kNzJh/0IC+d+9ejlTxqz1jqD82&#10;q5/GyuQCy5gzN6TUWa88tXP2p6zxyUD6FxiIQxHpBuzQTINgr5BG5IvFMxJnStinz4CWrzXv+Glb&#10;fxhR6XgZTbEvDOiYyv+o19EBaZqtZL632cyuIaDS5ieivUMJmn3x0Tt9JXR7UFPVMTPLHj5u+lPe&#10;gfGyA9HC+utlY62u/6cFFPCMfyFbpvh0ltT/fxHtjKVWnBgyTNmrJW3ju9MM6El8pixVqEfXaBmB&#10;6E3hcNBddXh/zsW33oIuo+gzYNAndWtnKNl41tQJZ9OZnnj/vqMck0mIx+h1ben2QuVUaHZX6/3a&#10;vecGjN+UBZ02SiqHqFJiYW5p1LDJMzWuu5ySvBqAkQIYFS9mlzecMGFrPp+zUSR6qFtDclZyh0n5&#10;muh3LH9O9AOYW33jlivVV66QoCIzWiWsmivyDePK51C/nroOsAD6YGi5vX1H6vweM5Lz7CUKFZRp&#10;Py5R+j7D4FkJyuQhx73yNC5fvnHjnlnDv7rV+Hm0zlHBHrfuDpB047nEBAzG/TgYKfh8bBpUxOFY&#10;Y3dnvUUkzmVW8hMwwV/nenZkJVuFM4ybrMLN0XnWwz3oM2zS2tWLdGSZMOltKYlcqljPa9asIH8q&#10;k46gZZiX4thAY38QLzcYnUTOgX1eXfo2SJ/7bSCpPmHAPe5IrEdLerfGI6SQGiZnx0TD1btRX1gr&#10;HQa+TK/9CABNOjRVpWs9Y5AEblTLnGUMoWEEtNAmrVoXLlWYZa4VeyN1rkCBAuY+Q0J69uzJT21l&#10;IgrMPlyU0xRD26x1g8p1nktc7AFhrkS38vdOSg+McL5I2w3T+mu9Tc5li1kA8cXIr5o0bRQXwRjt&#10;Wyb7P+BW6F1E3129ft6nTjQHd9pClPjdQh/npdKa41JBEsZmOV21cJ3Ud5zkGxf1x1qAnIfSsouh&#10;rJzYTu1m9R+xhoDZCyDPgDNQ3HVGHHkK3NO058+dw3sMY6FBIfP66ONRBjcbdht9QpXh+5dFEHLo&#10;f4z/8r59uwZevDlF9LE6dY1tkrGLKiTrJcnIJQ0vNFzOePA+DRPmU1aSMAurVXS0qTngcupni/wp&#10;IANNrZ1K1hG8qzrL4yF4vmEi+NjbT0plo8qtmPCbvVorZ+AMcWKrNfyopH5Sl6SxSeKRBoUaNi3Y&#10;Kt3d9KS003oLtWFA1w99nph8GNDEzuDK6fF6Xqg/5PZjX3APa9SXINNCmNs/XTvj3Qhu8y4jCjKZ&#10;KJmJc/oXGAiHrzSZJAmmo9GIwKdeNu83JEwJm2DN97MWvTjCmIrVRNpGFqORXHvYkkmMwALPBzDk&#10;lJBgZaHKTzGzgBwAm5CZ4FFYjQnWyxmN+iK5FywVWnZWGL5QoSUZR7fXrU1PpU+xmaKxikOXbv3S&#10;597GMzAQLWzz3g3pURjcx5F04nqq/3c/CXiGbCGGSpUqdRTtbIN94h7tzLfj5KZYUURrBKqTdwZ4&#10;Qh63blVS4ra4VqLTu2t2vpEjBzCo3MWLxM+Pjdw4e/nnaa4aptprPT05Kfm+QJlTp3wNZrqUvTMi&#10;W5ANuGbCpJETxL4i6MMuePR2fVx/8ZKF2HicocvKgEGn9euW3Nb5RTCjlIG82Vr2acNsO3VqPx0t&#10;iVQbFUktBfm6zWtyUy7040x2gecL1XhqyIFWjU2WQzI983fNnP3Hb6PHwxGydiwVNfML0E+67r28&#10;3yxtKStJ4RI4Sl87YhTB4OGaWenN/qFK2wrMxUOlkv1SlKYHUWeiqraP/GBO0uJP0zuTaF2qNrii&#10;OBRPeOdRE1MW64QliWEGrbdKYsW3Fn1+op1o87Q7l1nZrGVzwERERIRzPd9X67atqFr8VZSWtiLL&#10;1yzZJiL7ulX0WFIyJFhHEvsuw7/uP2L8juG1iHySIeqP8A04SZ3LrOTL5YBzFk+sNWKa96BFV07d&#10;UIg7kUZq+fdFP2auk5mTXphRmat/p+kmcVDm7KlZoE3zACDMP1K6Q41XOPp+hkeWLvi8TJ6gmBhA&#10;ImUUTVY3xR9p1L4Yev3zl69evnZFLAf5lYQqRP2xuKdIrqJ50xrr3I4z25GnA4tYV5HLarJ/3zE4&#10;Uyjmxfr6bYEr164oNj5Bom1l83sILq7dZQGyStBWlIUOTONRC1MYbU/oOx6rHRZ71puUUnc9A2VL&#10;vvGm/uh0rpwJ/m4hVtKPP9oKyb/ojYxfPNz43bwnbgfnC65Tu4mOSurGS/d+z9+rKY1oLNPTKR7z&#10;MMK9+O8JUAO/suN3Pdccb4dha1o0ueKSB3Zk2ZYBe6mc8ZeTXJCGEGqBFF72YLVUfFZEJu3y81Xm&#10;8X8aH1bprKUhRMv2I2uEJn8P0N8VUj1wgKbKlxJcLuqPhcss6H25GNDWjOGs/DF1wEwsfP7uDHjQ&#10;fBQqkDt+wdBQ8xkzbfx6a+kySUOz3CL4i5+AIToGOhKW1++8ej1FftBP3h+MB5DBPX9Tvjia5LXM&#10;e974xHUL3hgosNISbDaCOqXJpENhOsaiE7nsNPnIzv5soGTKcqmBQStH/kHLRdgqjSB/NZpETR7i&#10;DgsMPb+d9gNf8fg3P2EloQPMfV/og4QEW0kbzMwCCYZZIEUam1jgLzCI9Tw9lAJUjPQLSodJmAzN&#10;JRaOnJXbZMr/Gqpxw/qMVJVAaNFpBJKkysXTQ7wxEMfJkrZ/j87FKA+Bd8SyMxZg+Xv7/6+tJ9hb&#10;EfiModH+0HnjHuzDwwEd+rxaK4qIEYjuBLtL7r8aKfQMNjRuC0BM+PXQ840WpJ20rcWbPQ7mr41M&#10;YtpFHmWmv/66GZW96s8Pqg3dmAw7OlxX3DrCPTL5cFIOhUME/xSVE+gzrFM9CNe4vawmEHDH5v+i&#10;PDYV6/wiKl7KQEClHn0T6nUzgVAZ6wsiHPt2RND6byunSYInzlKSiRgKgH4Acz3H9jqR4NAPX75H&#10;mmfStpO8ncNe/35+8eD9Cnq/+OpnuMB8oh8qhnIUbt/ryTATuCaAI33O1vm1cs0aGzFH7aUOcy/M&#10;gDnVXgEdJAlI0IYyE9WY3lnGCE1wcXjCPi+D9+JNQMbkQ7w25eX/imO6jGfLP8PFuLKAAS8wsbMe&#10;QGYTv3NkMnKyEqknQlNlB0Ir/F7l7vDNj4ev5KQMSJRJCblBbtC5DPAgXfzqJUEMS2CJMdITDraT&#10;6gyyzgpxt6FecACcoxeWaXaOpyni1NmhF2bGFYN8iQ2pia9xUtsm7Rg6M/WuZqDc/v37X+zQ3Hli&#10;xtMaUq9YuxzM1ap1C2YQn0crJbn5H7g2kIwiJFXm6OjblxKYRtOp82bDmjQiJ5Po0U1HkydOh9nn&#10;9M0Ib1aK80TkH32lX9vAp3ZtvRsUrdh4Zn+i1Vyqz2M67fMCbeTBoGSNTjX5y43Qs6KH5NyX3B2W&#10;+mPX0+M6e00na8SnI8x1MXHsvBmyC18TjufvEWXIly5J0hTKxsD0+7pVUjceN2gCf/de26v1SRN7&#10;8AJ1FM8aA4Ll677Xt0f9UbiHDYyis6SbtPo92J9sFnrW0+PaknaZBTbJL6szek69O0iCAnaySP3r&#10;iUY7B2c8QD55rlpuPkR0UPtF57DwzWyckRm6KxiIVF+h8TNlTpPBpE4LMpXN2xHJSmhhkMN8PjHr&#10;88qcNmPtpnVObY7EPqfkskw+2T/a5MJD3lFO4E6MJfouMsZPE5IuTWjCzFhA119ax5rQXNfoOZq/&#10;YIZ6tA7gHrKAoePy1x8Zk6XI9FTY6dPXT+7PnyF5w1qFxn1YJDhxjab1gzvkZXTrfRcuDIQtJwAG&#10;mj5tJjq/QBZmDsV7xNiJX+ybzdNxiuGYi783wbNpH8VUnjx5ktTNlOzV703+/nZ4KcVYIBnw4Gl9&#10;dDEMQwd9NoiZZTKH+3zOY3/4CGOPLYCdkhaN845eMoy/XIPkZ5B7MQcsX16toZLDS/2PZso1gYpQ&#10;B/GJgYiNPxFhlO4HvTf8esnG9K//f/CLEYntjMDP0qD+pLxpm+05AGeCvyyjRODz6bFSRjg9EILm&#10;XMWcooiffhgtRxg5LsBAOIMwBdFJA2hAQjjFrpcdBMF5c4IMiQvcYOZQyfKWQxGYz5/Zgh5wD+AJ&#10;3AMLBP0Y5EheuTlxRsdCp5Z1/2DMMRf0IVw5b5GT6FU6mTRVq3a9dbc9x4cbRMyjDABKYyIDCQlZ&#10;AbsWIoAGRFHlRQ+a8QuHOnl6t03z7kp0Cvqp8VFvpyAIsuYcHyMQf8lJYh7a9K1XkiaykoOuhyYi&#10;DpMzebv38yeEPsCMt1G6iMyDBgy1QEe11+VY5EVzfFayQAAgfCyi8MKaNYsMDVU4HhPejCr5fDRW&#10;qJPgbwIGWcIrhTH54G+ibrj8X667WHvZ2BohLxMXycKdAk/LjqX1miCYVqhUHg61tRtpvUBVgayP&#10;4p/MEGjZgKWvFkqfPgVndwZUWRUb7bt1o2kNqBgIfPCXZWdOU8k6T5i0ExgqvxvqPNqRLslpk6Ma&#10;pC/RaFXEfWf/ThdAR0wOCeoA2kJ0NHQ38fFlAOUupY0iCfyzp0oLSi/72WPhxOnO0wfctH+lHaf5&#10;ce7CBvUbcgPGY1/+WWv7cj0+nz8hBpXPXP5y4qhzUebL1GTNP+AGgI7J0vngholmzxRq8NbjTgmf&#10;eazQI4k1V5S/y3OpTlu3FJSjDDcy3I/0qxIpxKbeDisLo4oAT+CnvdkhoIj6E2CK1czDvpYm5aJO&#10;x+X52zJOgohIphB6EF/m4Md3nsA8KHVj+hj+XrxqaiFT1vgeupwxh47/hBkjZ/kUJpyNwT3ggy+Z&#10;dgFkQ8XiaIASbEuje35EAUCqksrpsNgegVkCOrgLtZ6SOGWZyRqr/tieWiMemdNg/6h8/sR55elg&#10;F9jlUJtTZPckhWBr7tu5t0RepPNoVzy9sDue6aypkmMTKpCzYKnMBuEFmHB72ehubJx3o+85XZbW&#10;6sMRju45Df9daUyk4ydOj88A+LhExcssSvS70A/LeIUkgUh/AAair6ILhxC9akMWSKORkZealEmL&#10;qTI0RbaTu08CZNOkBTpl/Oe9gQnz1/J3j3HHQAzIADSfzBwLguG9/LDSjJjxi/ES58yazzIhG0/l&#10;NN4rJpKyydai9T7PLqkI0kUxs8Aw0btY7jwFsac+U8902yqgsN6oM9ewA/GXZaV3IN7HjGWzZoX2&#10;qLEctkn6RazrhI67JlZybWAgn6Z17ECTvzJwgX6IIThEor7zIoBB/3/wi4FLhr1ahYew5sEjUz/L&#10;jKeRn3H1InqejLOVEcLVN2irUxQRsQB8qdhaJnx0JcmSihA4gDXir5ANlL+SvEubwniymKiB5Yua&#10;NcRPMQN6ICopCAhv17SZ066tn4tE0Kyu1RMknqnRvI3fkVILfdupc8WQeHEm+yRenRd3KailECp7&#10;4eS1UfHfLlmGjUSIx3KPCDSDmTRv37Ggii+SwVSJTq3Gj9PzJfSjngIbwPGcrSE55WxsJCWZcp01&#10;wz9sP/C+Mf/gBfOuk3Ffo+xg/uYM13dDlymW4vzN3UugwqjSSkaIGWEB5uqJz/BkmJNl9CAbjCWy&#10;/KVp0sIkfj99mksNfEm8GryQwFOArKjoZH3HIg54xQuG/yteifoyEQFrAEnKCa+0ZaSCZ1kYlwV+&#10;YuFj1noKf7p0Iy0Dth840RrwBJ4qv/IuJTXJ5KPJKaxz/WK/y3cHshIvv51Fk7c+L8k6a3AF6j3/&#10;92XWfDFjOh1KpkbvoNgp9jSNA5lbXPJd+qmgEIxAhHLDWokP4qFKlX29WNb6oQ9OGSsOg/sdhzcz&#10;CAavIMVrr5VvqcVLzWgH8TdVf+k5duT+A4fHux6KbEhM4B6nrqAN+2JTaLKwQQMGhmUOO3Pl9Iq/&#10;FwYYUlOYNOCuyJTYXoRnuxP6aBnQA/zSDERbeHAeEog+j2YDiOj2vv1oDt5EOb/8abhZ0Wd7NJ3R&#10;mfrRiX58dp8uYlAcb9NnMSmvOM+CEJ+8YACXGhXr+QSaqgnya2D5Y7qYIOv1Ex7fWaU6FXG1ApfB&#10;QDDLEMvXe5H7Q5N95ixA+EX+mJUYAGCvqzDUEGYQmAizojnj0nJmFPGEpO0OknccAwA9Mexylift&#10;/mfIlLdf7tjm/fuDx+Qbu/e6AakYgfjmwT2tCiepny0eC6gcopG4aE+1nksqrj7gGaaQl01uSiaz&#10;HNMu8J0zABq+9ub4dcZ9tmF/oqkbCzHP3Ficn7w+8osdKvAqQjsoDTrtdmlShwhZ+vSCOQn18c95&#10;GrhbMYQnJlmGEqX0+DtYJgn8008nw+TDMv0HnQc8aNjQcKLNG1l4KWnZmnxN8VrVapErS9ucFVYm&#10;itw46fU/V3yLCyxtNkMq9DkFxkDoWSjjAdxb2ofn6laG942tiHQcrISLw19LDC8U9rROsfXUdn+n&#10;03pkTrEkkf8V644MPExxgf7OwyLFzvhLYU0QPqARsNDi+ZYkip/55ddYg1SY0FTXpPXcDnwgnxjo&#10;taYHN6wbUeyZQjYFI1J+J27mwSD0RLp8gR/Cv9gavGKw9urbtRvC0NMnTLP01Zvn7iHQ7zqmsRlU&#10;qEBX8d7QwTL/kKmKhKbkEmdBha0RCDDUpn4nHkjbEQ+QWhj5zCewaoKjlmPCsXIvIBvJUDFRFSGd&#10;yNLD+mY9P31v3BRwz4IR7Y8MyPxCotEwir757IRMPpbu4w19nEN2gOaUMdM4eJ+uIz8Ze09kIJwg&#10;VHUtg4ea1Iq68PcHmULTDP3onbCQ7eCDEo06Y5qqXLUxIWagLtDPd6mNiRTudvvz5xdlzmgD4C36&#10;YeuhqOT7LmW06Ic1hRMl/fuNL4j8NyRo/xOSj4qr1afx7ya58mk/sc2DdQR0JCOkBGrMNrRekuWc&#10;1Lq9EuXIGCv0cV6YM6FpsWfyg2nKVKo9YMh4Wm8MJGAaCgNreNFsZRl/JU7MS/vN2EYYlwU2CQSr&#10;DIXn/2jgV84ChhdBDjjvRyEVbE3YgNHbNDtGRjJQYYzhXf76nQ5JE80U3BEFHuyLHYi3z0/r82K9&#10;qKhYsCD2AUJAP7OXfb16476Za87eLVe35Wtz4pXtzjC7wfMNKaZsm3YBS4R+YgQaP2vM7YzPmHxJ&#10;/CYVPLIr8esl5OgM6Nm/RKYyDIJlTGbitc3/9muMz2WreCCRIUQ3aWLRHOMwiQrw98cfzDCRXo0Y&#10;Wmzm/GXsyAH3H9t3M9o09Gs/3wBvhoVtq3e9224gEbDdG3YN/84TaJM+ffpFKxawFXYzm5gHtnzP&#10;aTfSJXFkmsJ/bf6x78DSqzE/nTlxhdk7CTwdjLfPAlcdB3FF3Mg5JcMsgADjhE/FzwBZ2dV3elcR&#10;5xqnCyxwSddW13nVQ5sM5ElTYP7hvZdv8cidwSYbAuY6DoMGPiTb2fi7BuCyNtFMO8vgZZMRiNA5&#10;F3sd6wJ9rb8D6npQJNLoFqaaBS4AzSRFG5H2gf64ZJoSEJ+p7qwk4KLcjHtjN90/f/78sfPXKs++&#10;N7V2xvF1E//Q/gQWUfuFpE3vEZlgF6l0EOOG5FfH4lfbPnMf9IOsTvsKO9oW28EmOnJAD2nFWhXd&#10;AKvaNdS4fCVK+NKl6GPxkDj12koid+a0ifF2/I2UQ+rrafF/OW8fCUTUDpGtgwZE3wMBiOGRONEM&#10;jBKmzzZxoUHq8bIGJZ0yCZpk1tDs2FMjvzNfboKpAwJUDzBQ5eoeuFCgWG69CJ866RfPXwH9sDVR&#10;NoPMxGsWbEWZOlXSR6bawLJA8rRS2WwS2QCX5wRG6FxQEgvTS2+3xld4435U9aceyppFrKcmMBB8&#10;uUN7hljWF+/tAgN4acBt+p5EVbbtrOx9djrapzKdfabQuXmjuzMuF7EMgxD8DIjS/58YhM7s22l1&#10;7Sb/8PngIe907NnJmdxx994DSsioyQqps1C3PJIzyUjVSQIymPKECrJA8k5gkNGXK5UH/jio6MVd&#10;L2epPzHT6StYFkEt5Bkolbzr3d9aho97lvAu5gyLH+MSXdi+eFrztJsHPVNiYyEQT4+waTPbjPhu&#10;8hZqJg/QiXtMPYlJTUDwl7X6uBjExsYWVtF666YMHzJgsIcAhNQnO3pu7MFbZDIBV2GpwiDEu8Bv&#10;JZ8dXJO7c0db9ONK8+5EPxxK4WnOidB3ZiwrAWojm8xlxyRYJUzJ5SGFHmSVF1iAh+SPSWaJoa3r&#10;JA+smshjkQoxrlseDhwgFLrP1Wig60zzhUeI1d81g1C9NwFiGr/04r3rJ19rWhH7kNhawjfgSJDK&#10;xE5tIC+T79a1r1PtkMLdB/WncJkihROlzG7NVM5dnAqiyRp8tvPsfbAB1EAGKqq6sGbxnfEx/nNr&#10;E62ZgltZzxuHAg/0ITDw05nPhOX+vu3LRt5Jjk5cgeATuEeK7mTNwMH9Jo77bsAqQ7eq3ukDYlPo&#10;dJjrFTpBAcCurkoLeTI/ovzSNTNyjs81AVk29dsABwh2xTODnzVX1vx5hfvL5MhC7Sb1V+38nRTE&#10;OtyJc2cXxkw2cA53GMqwuPxh5DDIc7IKWEnbCnga9d5I2BL07riuFUdNS4oxAD4Bf9HFcj7BHRu3&#10;0x9DBZi+fjLrZ7/nluaEROlMxhS47rq22ih0sxDDBdGk7Eveh5KrzolL5Lt5sU9r20wrOIujwSNm&#10;wZ9Ehw2w9w44j8stiMBrrzkwe5cuyjseTWfR7dg7Qs6Rt2ZDkVXGakBbVR4jb33qBH8Tpy/wx/wv&#10;iAvwvmZyg2AHEjCFzcrf9MnS0fewsHmNseIy4WUD+uDtUugciAcVHP4yswsY1OejsDlZ5f/CkEs/&#10;CoixhWUKshORX4hBT6hhVOeR0y1RoMTPf1/Bth+iuBrHBIIh1S4rIGzxlzoBMZmV2I2ORO0/efEY&#10;6KdYmkNK49Ak/xrKsPVo/JLAICWasJNQjp6tlGycWy0kcuHpsEy5SCnTqnFTnF+FshcDEpnLCAq+&#10;fC8KCcSnnz3HT0g/NAr4BewBcZAXzJeye5Nsiab9HDn0iyt710WdOQP4Q0Iiz7jO6ddOSZIulqFq&#10;h0avAn2YB77qgaqhybO7hCGW7l7WboCHZgfZOXW5lBj2GNVQYUA/4xaPtbIX5hUffUwvgDXKFUPh&#10;4Z0+ItqfXfCO4f/C+MeyzxftvRKOHWpPNAgDGr4LD5racji5R38cI9CbvXqwC+zLkSNHakSHmcT6&#10;vwoVLIDBH4vIt998b5nRLJSu+D0YyFsnmi6c/pWDMC5PsW0RMEh+MVph/GIQpen8/idEafFa7Eyv&#10;maPlaGc/yjLg45tRHu4Ul6SBBKRUl9vr48+MNB+b+Au8k58IehxdLOiHb4RPQGlhWKDqAoMwCN14&#10;edCAL/9kL7KRf1L8EmIqabe2wUXF4Fsam9tWnJ873Sgfdnl9z+v9PV8Nm+ShAIvwrJgpyUqXTh24&#10;h7F7lvz3kGl5sWF94rwwdXgHT9HN4/xyeusoQ3mZAZxkIFsrOBEnJcuvSfye+sDiqaO39ujgRD8j&#10;QkKU6gv5Hxf60ZfrlP/J+lJM3cavFAfPFwlWVRnIViajIDWBF6fMGHaGpSQmmXc9wXIpVD1nhY+O&#10;xlnz0YHEyEFhJXQTFRrnF4JMvNxkdevawncOGCOoc7r/tDHKSqlZYgHfH74OxGEhR85sLD/72lCV&#10;t+tZ7jZmOT8nrz/53BvLOs2/xO7MeUafQR5TeTBo8VivHSk8fff1V77ceaz8/PdWXiXrhVUJYhkO&#10;mT0yD3zdmj/k/3qltYe6xLPi55wvugbdbcDbFHTWG6de8fPI7o7dXv4jQdJy9DLSEweNUPPppLCf&#10;8VW+O3lQ3a5V2SVTokToU7MABtJQgd5Hrq5LFzx8XFAvNd8mYKCdp7NAOi5hUP3RA5rl/Gb6hPB3&#10;NxYYVuDzoGmnj0eWylJiZeRKUnXdPmCcVtjf8pUOCzKiG554mcjTJ36b9ysng9O0/eyfvy9fS6P2&#10;+7INCxd5KI3yYjCJTE3GxDdf7Q1YI3Zm77Edt29dx+1CHwCCwWMyae1BulU5+28+MGc8dufvvKH5&#10;aB/ZSgM69rsx4kfb/l7mH1eKq8frQFx/2WPefZDo+gnTXRUIfmpPTM5wBd+aTivYExOH8whVHsxR&#10;tMKAM+c5MAUJAwWmyFEggPknwEVb0TzXowiwCy6toT9+wCcEUYlisnXFRNSbT8I5gST2rj0IP8NG&#10;hlPPll01b5MOr01Y+8yXMsP6AnbMmTWX/mbNoXsfz/nu2WeNvpxyYjChE8PL4o1LZgpDMb0jgC93&#10;2TAALv0fx7cYS9BHbxB8TMoqDH4ss+DvtVpGtvxfkBuiQ4a7bmRbZMmSWbctjDi+4lwIce/QaEpk&#10;CoIAtA/hjeAgTN81ChoAgS/sdIxxDm6WQI+mI2fSg5DY+svhf2JMdynyhBS4cREwlLpB9lOmhkTd&#10;PX7dQC62klpVezXIbjjOTp+X/SkAJNwDtk4QZIK8WLh91dgU74c8MozZpsF5R+gAxRCA0r9UH6Zq&#10;NixAsJ6/WXZuXThREtEDBifEHJIz7RkY0BCACgyYHB08Hf5UWGjGa21rRJYtFJTODfVcj4ufgj58&#10;oemD0wNfKo+rAqm5atkqULg65HuZtCTXvnyERwWVGN7wgedMnLtBK2NnhjBOINgjHEqr6qAFUB9Q&#10;3YAHBg4m7J/3q6QfWilvmnWHGX2Ot18m0ayu065nGdI0Tcf1oyYsMX+FPHO/3n5s2wPQDz/x8tBE&#10;mtiTXr3gvrAGuANMp7qChzCZMGRU2iY7YMOtgP+0ToUir01ajhqQK6c0bfE3y1ZWH3nh/JkLmOUq&#10;FrzH8an/9NMx41czHu00bToMJF2AJpMR4iFPlp8R268vO/loxIk7w+Y0YCuqfRUqPFJ+Ys3KH81Q&#10;03siOxK3YNeT/4eewKaH1PpWLV+a+pkZKIJ+eA7cNTomuFRIkiX0Q24NpRx/PZNxh8kgRDbyY7kf&#10;3P5lTIKHd4HzZUK5ntxIrfbhaR7swSOGTeil+jqJbx1e1wUDnrBWAtMz5crQvnSBJV+Ud4Ie8Yst&#10;1AD9oGyJjgtvhydsydrgtkyDlrzUMntohtO8C2wDmAR0IqwFQDEwED1ly+/WPrM26O7cn3yiH6Nn&#10;XbPG8y8878wAJZN8SPAjVaSNyQu9ENDz5bxB7mV9xKrISBP8zwUvD99KpvCVb3xIGaoEnbSk1xh2&#10;itSsekJiMuvVQpBJY+PA3QTYl5BGHgucy43rN+garG1PGNde2IVDF4JifH92wmKqxIgoLi7cfQwI&#10;QrNGujclPPE5gZPQAsCipsIYv7tUSO9SOVl+IA1eM5AQBbADMZDkL2gS1ny5GXeq5fbUEA7StrQn&#10;Bp7D8sCfzpoJIyV500nwXjioMBcAjgxO9wNOZ++LYUyCCbD1S+W5RX13cjTxMKHxYf3FdETnq24C&#10;ZakRE0aO+3AspPJ6fT4+duBE70pEwhoUAeKH+GxxIroJOhdW/49+L0Iul9/G9oj30/7b0iZCmZFD&#10;3+334PRoM4QiCwF/W5xpCvkDAEQCr08mTGLQ9u36b1iPnZxhIu+DS8HAg6WBEZ71d1CAoTxNJCvZ&#10;ao4WEsbfqkUqdnm3K70yy/R/dAOM5+gRkQDB/s/wbt6fc/Iky1u6cJle/frgiwFn/P3LaSKYcJeQ&#10;DcTGutP+tn+my8wNU+Ou/ePvrbvWY/NIfD44d/Zif5z+CbeXyD12TG9ZPrjkateogQi1rDg4RPir&#10;RFos0NNTZXk4O89txSkD9kSQ157IZH6NUcXVJA9aYBqEONeSCbAAxdv2g0fJCR34GS8iiPYasIwm&#10;k3Ku2av1fiC6O90CB4du7JHbCQqannG6jYGk5X2x12iErRBSsgfB8eFTaNylJ+k8aayR52/sNMwG&#10;dBlOLj1Fzf/ip2mXK54xLrDdQdOrmevBHJq+w2NWQx0fXHL8epZ5h8p9WuVKkazJr9xNgIG0bbmM&#10;9cOCey03eeW4cpqG9ouOM27IkmbnsoP3GA2QNYUPY+BPRQZWSYThZ1lE9G/74uMpM+8oOhonGt7x&#10;csVvyfOFlCLH75p3NlvhALGJOCzn3YFyIIeBllR55FQV782ZWzdncA4ymLJy15+b5y5a8N6AYbB/&#10;ZP7RNO7HMXx0DIm83xdrGF4PHjUYJS0sQCS57Pv+ayln/Xb59DmoD9Ag/ihcuPAkYxqJdeJzJqM7&#10;Lu8ab1eMTGosYXbC22iX67Zr0KrUoz6bPDahqUPluZh2wxA4mMY0HdugiKfD5CfMMJ4qKBOOHdZf&#10;Vz0nxB2sQwIZSgb+BKz8BCX1SMkPP/eduUu+GKj+leF4RFQJAIqCUPj6cN+LoQhhX/1rq7qPaPLB&#10;mUpPPZNnSfUTh/fcbvlOK28MxI7o65N2jQWEahSshMkBxRHCEtX9gDMwQ9oc6bK22kkILNaHbwso&#10;sMUTyBbTj2qip7QeZEbAoB8euIKZ7QQraH/EflCdckFA/cF8xVaZfwA6rsTmWk+wUra/f+/W/5PD&#10;qZMOaF7VCeZ0ZEE6KKVwBH1WQsw8mCFJxoIcOTl6T55KjGUXkW5v5w4UY0g29oLJaZX7u1F9J/4i&#10;XwZvB1EDq1I9/PcjvLXMmbHEFnA9QCxDuEiIkwcA0VOur3pbxh4qPJ4va/tRolMYQmVzReQK8Qhq&#10;6ANX563D0j0TsLak6Mq4vyZKYvIhBNW+XCobcBM0jH1ItdEIba8KR5JK9UTWOBLQcoNgPmLZuGua&#10;Zb0j10QBRB1Vx2hsETKwba8FQIL7dsdnkwUbCIgR67MvTXTY4hVvVjKB67YAQsyo9uPTl7PeW6ER&#10;gw0roTyXzZoEjrb3Vd1cvhz6EVYoNnE00uSxC5JRIKqQiPBUp42/ad05YxyKSJU5V+5S2Jl0EExQ&#10;HLbig82kuQD9QMvT6y5VYpMVRHCeDgBNCmdhYuo5AV+eQL8B/bC2dOzUnlEEkOjjSeOxgAyYYIyj&#10;BNAoDwSxXTebrGZhZL3dGtmiSkXDzhpSgmql6gC2H4RzOUU8zFBSp4a3z9d1pWnU/D5GdAEAhONj&#10;YrEZFOLLjM5MknYjoSgg4gJAbEIaRKDMSMSO/IrYHCcA0h0SIoTRCG8IMAhrAQNB7Cj4v9hEXD6+&#10;vS17/iRQGa8cAChX4VCEQxQ6i+vEYqknqqlPWpgOO+n9kOKZSyzc/53CeTSCd8r/YAGCrlSquXni&#10;CvzRWQRTiI4OAICEQmzUNOW9231xRzxk2IeaQ5S0Okn+LEDAUCcjChsMllhBB0bhOjUeHKemovP5&#10;OAEQtiLSi2rr8e4RX0/4Rl+yiTEO/6NIl5ksE35pd/cJgAzrOeiu08Noy8eKfijpSXYRo3bI2QmR&#10;IE8q6wHoUeFXhS/t/epcuKhsL0vyL1h+lAf4dyiRJWeGlOLgf73jAnYgvklyuGp8gyLUrA3xGSto&#10;iFC9YJHnst2du+d2ltQpyqY3lDV23B15A5I1yzjCcqQ4xbPasS81BmHWgIdAP6j4YIxBzJA1svc4&#10;nVxOMpD1sYKHAEAFM5mKhAuDv2++1tcFgGoPqVk+0W2b/Mv5vkyVS33h6wVf/HkhSaaTe/dPmPjm&#10;Hyv5fDBfpToTsX3bruN3I0KeK+PaxedPpfDjJb49s+8f6OA+PoGBMPAgBBV8IZVTHYP6lvhsfMTc&#10;wRn5mhk/F1PLKi2dHrT5u1fS3DAEhDulcQITwqFQALEZYzuUFZlRULPezTTe8Dk5P0D7yUjA0xlH&#10;DUA5lTi3s8/Q0ehIWlTPWLZQCefBG67M/l7Ji6XS3vSJgcRIwARC/B3jUYuBWEn3tvLgYWgrFm/5&#10;vGaACLZ6uwl0YqGSVrpsAOAG3CIyLdjwqLyrm0NK/eOzIRs3GDMArj26EGxCLDvNQmNHj1E3yfeO&#10;QLbtWaH70OfNqbDGlX8e3g98IEKySUpKzB2sh9Fj3sdL5e/5E2JjARAQhAxispkBQeDoAHrUu/vb&#10;nbxapK9iK9nE+AsSAqA0HPoucsY8JdQL0e8RdMDyQfcmmghvbfXqKWMnhXg711AJgiIdXMNjQFXE&#10;uxP9kOgUHw29r0waImLKtmHRD2sogAKQYuDjPslwxZviaSNC5rp3PiDpQlBPJu08j4lIr4bGkwR2&#10;FAbeud6yPTUVGOeaIDtNnBCt3fqvAZDz1hj7oSlFRnoI0cpfweQT9LAe3HNrQH+DXEWQIvSsUZ1M&#10;7w5PmDWrYAPrCDRrOeP1R9TsRnXC+0/SYcGXk9dcq3r4LZhPpLkg5kuvu0/3SJsFxXltVK2t28tZ&#10;6Cacx0MmMEtGNWdhnidG3Ca9GtCbyCZNdyB8w+uW0QHco2SgxGJrDTEuVIOc4c3pHDlCPJoezGWQ&#10;coioJLPV2HOfMOaGdpAnR66dG4wGjJzKsr5gVIC3AYdRDB72ohUDQjHOo7tllMCXoL9EQcssJAuQ&#10;JuwrMJohA8Fk1GhYR+PUoCJcYE4ARB4x+NHEBEE8oomEcsUx2YVbBS3FXfmQJ4IKs9MG43yIrmVZ&#10;LCxQcAKgpEmTqeVl2GpTnDrtNxZAoKDDw/VpAbIohON4Z0RipVUKtt0nCExHlrUJ+rMVsLFPg0Aq&#10;E1seQ0oVJuBNhT0w2Fnmn5jTeQCQE7TZ27fGLVmAZkRM89CNZ1ypkKyCaiR1F+GHN9/oRRDBe31e&#10;RjHF7u4NgPQk/wsAmntmgSR/SHZBK9C7f9/lFQwzwx8A0luzd4fCsi4PQOD5Gx308cSRJcqWr1/v&#10;MWEhtnL9fx5fXzSkaLpUj4bsAkz8JSBxS+QWLHw+H51emQVA8nA5WfNCP1Cb4ffYJ/bz2p+JI7U/&#10;+YjU3tWuXNuu3H4/vHPTNyaPSeyzsWCo9PX84u3bvdJu+vmxHRKCHpB5FAAywW7RUeS0D1DVtUkj&#10;GWcx4ODPm5cTeiZTkAQwz6y7gNwoXz1+MVUwKhtcNzIDLP1tFf7rL6fN1NjOOdHUIpHHGtoj2OJ6&#10;enw+DHtQTnO27HR1rMHh5ZMc7UQ/zjQafBHIKsLBREPP+lnonMrVG0BzYV1ONFOrJk3OW9gj4mev&#10;8NNdKfGTYgRijTCQ7WvhwaAvAPqBm4kjHnsDbh0nBmIXTgSDGBhE4L0FH7TUDOQkfYQLGKKrPV2e&#10;m5ljTZwJawTCNTWB+CAZUQSAjh87ueibbxVK45pkE+IBKkOnK0eVPwAkC9Db6Za82rET0k10t9hT&#10;mz+d2dsIxOmwrkGKsihcoAf84cRAU0Y0DEDpjWw0guOAftLNeC0o41N/t3hLdsqgLVvadW8tCAtc&#10;kOFHQ26AhV4rmOBO5s1YmCiTNWtapYXiBbVbfEtBXt7oB9vPwM/mON094vDavKd6hqzEKGKdg97P&#10;1t8aUJquk1GZd0Yw3awNKHPBINkm9bKOrZ2NR0yuUqorlGeL3Q3hNyYA03kN8rLx4eh1202yAEGL&#10;hhh0sVhR8IrLAhT3W3OWxJgUvHFLqjkzZfjRhBaRSUcfcy5+/rz5YJEZI0E/WOD4mbluTYt+AJdY&#10;ifA0DWxbWR87tzznm86IuLo8zmx66Pb6XLcs+WYsJnrOOjW3T/BXzqKhO//YzU++FBAM2VdclAn1&#10;+BSg0ydERtEtkIFICQr6YZl0nN8NmywMGr9M+zdCa70AsQOvzYS/Dye6Xq/uwHqM+E1WgYfo583x&#10;vckGwNy2dhtcYMje0A4ys5dNjQY6wbtP3BN/hVTwgjmdYubppM3IGsJ81D2QRJ3C0G+hhrAwY/q0&#10;lAlT0dnQDuauZdRovlg1nahstmIl0jGZsHehwGvfB2YuG8jj/ZrZCh6s8JRvUq13+WzpcmZ+YLQ+&#10;aaxlibH+L9puusA7p27gknDyl5GytdnFtZ6GD6yAARx+Q74Qw6V1nUjFpKPIgnf6MMu5fix11AMf&#10;pDmeBmwqb1fg/hW7RIQU+0eTEx943ztrdGELLy23wV/Zo8IsHoddAfphFNukbtl5v/xIiymj/ZFr&#10;R5yCm84j/2vzDwcplLKQDiWxu2tRj7lmfF6/T4AiHSDJSlWpWXf4Bx9475sgOiHox2hvxkymdFTM&#10;LtFBEWcjjtw8zEosZ3EJ2JbEQwzLx+S1sOyfc/cv/3ViM0e02V3oJh9snsis/lKTMwB+zdFNyoEK&#10;1sHbhb2HGb+MeLv4Hfg7Y3EEJGhrOxHaM8cJ9u01c947XzSeL9fTAA/1b/DObx+s3/fOPubZvX4c&#10;33nKsIlGBRELM4bbw3+fCLmd6fV2PZ+r/0zEqUgoKQAjn+gHJyN74YnH/CO4z5fC57N+/Xos27Q+&#10;ylBNRaKtZyXAyH5KzqvSGICvD+MrVRSMzqy6SiJkPreGHUbaqBw00Bhi0VyA+xkmMRM79vzwAUAc&#10;152+XvQaNr/xR8z3Djya9/7c4WPy8KiZ5/5wgWYayjmME9APMAjeCZwYMjFZWSD6ZuBC70qJN837&#10;iGEG3xowiI8FPAGfnauC0aKoZldss8+qq5U2RMhV5mpQlqfqvdnplQ559+zpcvAwdqC+r9ZigZ88&#10;OmdhzEjOn3CE+TnvYj7nSjhACh14ufA9jHBiTaE0M3PLfp/XRg8NFrSb6L1avZDepvRSaveug5YE&#10;UgrAftCoTryur51IVuqHLdeSlDBCEuChrPf2CEAAKcQjprejd+eRsl6glof8Vs23vn97KHPlpyvw&#10;dg6Pzd7/h+tCP9CcpfcjRxhgiEyuoz77EseWKMAW+jjRD1nP2AT66ZL5iKhRcZ8ANGJDcp3eGcGM&#10;mNDjE6gXg9zZA59JMJZmWdiFDgJRR8SNyrU0usZ054bkG+NQpiRsNhf6YRdDvn7oG7XZZnQ2brzn&#10;gu+4pKVnzppEtv95UhJcaNdO9MMajHaZtmy53KEDxiEQUpHGlZOWKMWaqXVq1klXqku5/k5FKIIH&#10;547tYe15oB+fub1o0Jp2Stmr7+IStUooSYMun48XcxFfFvcF1sSVUbJlwQs3TUeg+DiaEXiEKiy1&#10;ekb++Llk7wD9lMt7mS6YABeLfthkHGExSU6xKhkXmPa3wzXsomu+GMrzJRDm4J1DpPFyDhOdmTVk&#10;OWfymU7L+xVYB5Dl89p8okCBKlmMkQ0AtP/GjuAUnkAnhvVGtDexp1nn9jCef/nrVErKw+c8i3fA&#10;OeCjwzNHFeATlyn7P/mCUwatO7lO7A06MHjQFoXQCu9ZdARbNM0uR4Oi9GHnj1mA0z3s65HWAkTO&#10;oywpwuS1oSHGCic3JJPTDCOjjjcxQn2AdYE55YVcHCCOhrWJppbXic+R4Cm8ipAqDBk5xvyjC9B5&#10;+Qv3iAhtFnyG2YvfDUgaftIztsD59cu835yjW1ooeiwUzDQyw93AR/v9T9+nyZ/U+Xj/C/XHHoec&#10;X3LDiQbEZwAhN6iI+Tlv4HyuynV3VBWcLDw9oQFZgAikMrcfFG3tQDVq11w6b4kV4KKSw6tSMgrP&#10;O3qoViUL0B+n11nfjc8q5LQAQc6lwjhlFKwpiJUs18npMfBgAcIertbfRJHEmAxdFqBmPzVDnpSA&#10;CNAPiS8Qg6YwvXK2LHc2r06Gj+ZCmjfWnks+8c0EeqFYgIgmM3cdHHwj6LpPVpbzFuz3G+unQZP0&#10;2/rfNdJiWNbltW4gnolffaR6TnuNDXLPUdN9hiRLBX5iAQklxn98fcXTRVLx5HjFaQU4oM5Qi/gJ&#10;VuAvNE9sSGS0pZkjXEsK0Zqctk9+eue/E63t7J7IaZ/NIDaN7hyUhi/SJWQPK5+A051zPnbd6Ynr&#10;KSccStIz3+3sKcyzZSrW+k1CzOb+mAwnC8o3MnvIHRbDjL7D87fEI+fRNNCnXabr0pjV6J1ErCdc&#10;P1bDjz2OrQkuCxC9OGE4teOtut61Kz09/Y2569Kl6epSTJmioQ5MTX0ULpuEjEC0jWQWI7cGzCcN&#10;ySAAIdYng5l6AcKBySLpfbVc1efvH3WO2qVHhW0s7nYg4NHy8ATvDRmeMerMt1Xrkth1VIvnYUP7&#10;M/z4rJO0OWS7k9QhE/KG/CXLqQVDsJ7tgA2qyrbIKzh6lHqCJ0DmLDxiKAadLNCNgLgu6Xc8Kfrh&#10;OGA1+WVAaS6DGWJCJpyeHgGGEynlvSYeAoQqPgFbSShiXaV4WqDGeztwnYfhG9G+fHRYR8gShvcc&#10;HQTXqTCLWsKNzycZeOW9yEhqF9UMVxcl5YTi2qzZSXagpO8OAg/pUOAhY3+KoV2TNBdrJX5VMqbL&#10;7UXcDLGE/izZSxfUkKWHdsbJWNeRgTUizEAU5tHZ5yNv2utDe2BUzp0oW4GiJfkEIJjDx0IehRZg&#10;1c5/SPtorQMABhsFRoMwrNsIzhifdgrFa06TLl3yZKEfMm/fawYEeK9nr5wJ+mGY6DSS02ja+V88&#10;WZowelmCQWT/sMYPp5qOET+87umQnOiH06HeiMWIhRgid3GaV7CFZihOWHpcMytjRT9OAejjl08c&#10;2nsi8uwp5Hc1dqffYll3KoMNVHH+njh+igJQoYfMehsvHu8AMKe7IOiJd8CCgpV0tfx1op+Yn3eU&#10;N8pnkgRvNSANeW0EGUcDFxKlgj0M9APviv6Jt46HAo1BEccUgWwnzhhAZEh3t+aOR/kJnFEsrKTl&#10;3yFzQB0lna/RgooZmWG81ehzyvRPHj+LwQ3+pgDYyLULmeHtGlnURMhFsArzOAvVij2np6piEpaM&#10;3nkJKx0LS/cu2XZ5+yOLy8OL+u3nX/kmCUkQxI95pD5Ma1a003VVThOFU0ySXhPoqUxe/LU6n9YU&#10;pOMsO/2j5j0XTSRU4AkRSCwQ8ExBPBAGaT6Y6XLIxMSOSCDSjk/qUqlWjoZVc1Zjxv/FetDP9qjt&#10;PtEPTOS5o7/HhMOQhq+YUGraU0nIaJlJ8dX2pxWYsXZm0PbvBw0HBfRjrx/0s+DAUuaom0awkVaF&#10;nua7Nunt16cvHT8a7ZeoDIAVGiAmbM+gH9awCZe6TyOQVQ1V5jWd1y5kKZt15Iz3p/5iNBeQMHGh&#10;H1ayBr4k6SRxvjjnux1e77V84oHrN3GHmUe6aoNFP/zECKQTQe/VAs8fgxAGJ295aA30x7YMQ0AI&#10;6MPXZ/y2n/yIYSOAKkxsVcB02xAplBDeFr6zc6d6JjvxdeAd4Kek85wTLh6FvksEyIl+KMa3zBct&#10;bTrsu22/fcRYsAeB1WDRj6LTTYqu1/PCT4iLHYhnhWsPU4eRU0IXvnV7MNzQp/JENikIoPFn+PF+&#10;MjxGi35wuAj94PoR+gmumey99anoZZs1Taf5gzcyrhjb6fJ3HZES6JZwNlw91B3JypkgavXhqvPh&#10;/fwL9MON0AxyOpogF/ohwA30AyYI8E6xBQJPUZkSOUzy5bLAMYGrZARyHgErC2gDRKKVFJDoA4XZ&#10;sXX35hb9ADhsvBiseShiTnWoWGuaswAVDIudRT8VK1bE6KVofE3CPRb9sHyrWNkfZn/z1sA3SIZK&#10;bloGmVR/Wlo+9p5vFBs1ZLNP9IMrc9fWTp9+OXl/9PbF30/eXqTejW3HnFcC44WoKaJ5wCuMEvV8&#10;OCbP7enSRcoVKXdj1002wcdQ2J1Uu64eMuOZhGfCYS3j9pLny6IfzCgUEMk6fpcKqUgqC1imxN0U&#10;PzE7Tw/6Se6IGHQ9RFmrrMEq7o/Y01c9ZBADiUqkMWxN627weSjlk1LrpuTqTnCDXYufrjnWBBQC&#10;JczGOnI56sjVQ9uvGM6Uv4nYNDhJLcu0Jr0oYT7lXzZ+elwANnBXOyreFQMd6JXWx8ox2cNKONgl&#10;oug8qb+0CQx2IVkrsTYT/kS9bOdkyZXOq/IpgWj3wqWgbCSi3TDBA4NZaQsQSMyHN3pYX0JbtRLC&#10;ptV7DPDEXJviQn+2u0h/CAYu7QX19foFjySalFi9UxLSd15ZnO7EBDNq94TOPUyn4nE8PYRB+/dv&#10;43awBjEPGTJkxYoV7CLQY71IritHxA/1GtJzzhz6td1k5ZRgkjJM0XqXxo9lPfuUmHKdxbrATt87&#10;g+wy4odE2RBcgxEC84OcX4y8WUiYIhtVq+ZTHred8zgpErn5Lto6/8P5OFnIPC/PFwrC2/7efCbq&#10;DMstujcd2GsgMwv2J80N48snbUaFfggshWPuoYLFfOmE5oFvXO2787K1iaGet1NY6F+pcuwuMgjZ&#10;tG44zdsPfdGaPF1Qm4HgD8dPDTl4BPaJhO80396+I3+KZEfvJem7Lf3+Y8YbgsQ2th8rfMxjB3E6&#10;VXD8YSBdmNMvJhhEw304tJxPVRjX2/f+iZPu2vV/vISr3AX5OhTyRvSQS3uGbp4oJ3jQ2DxoMzH8&#10;oPqD7cceYtaLDYip4Secbqxort2BL85HQQSWdiQPHWAR6o83BnIeAYiDchKGH9oKevErdevAUFEI&#10;2IlLWdBVsnlMYan7ZCBxLq7h2cp9263fb9NcEPCVO0kSG/1+vVNoyKSrwDJ6WUkTaUbESHPJCh8h&#10;7cg8/fOr7ZrvaPbBENcMusK0E1jvm608XllfvJ1f8GC4LyWskI/P32QVpek4BHp4ON4OL3ZXSBe2&#10;Fp6bxUDIMHIBjN9AJFaZDypY8eLukxJ2HmsFcxXgY4dif3nhdzi2tAlgDVHYxd83GxrVOfzTEgoD&#10;Ixg4NWjZcOO27cgxAMIEfSjCdf6++i1/bi+8+cVLDmjbv9Wxv9aQtvlyt/dIX5i8pGnz7bRm2noC&#10;7iyFSH5ztKcBZH9t2Q3Wsf410KRGVjyZ7GGmfaNBBqOHT3zLxUJBWwcUSzFs8PFppGiwiJELLOHq&#10;8znalKJxf8qwYtWEuRgVGrxG3j8hdwPtnbdYDhohUj70l1w9Lpdh7T1akN8EZxZWH3NV125evGds&#10;mBrB23G8RqXCK/i/CNe3ism07Ki0ofDmPDsEKbl7JYrommT6YrbmH1EcbDFv1Wm7CbGl9kPa8VfJ&#10;SrH3YAGCFY4RyJZRBje6EykOMCn0zJvCovPaU1vzD6Hm1vwjCU4+e75VWF+EATtbCkh5ZSo9NmTx&#10;+Ras8mRc3pHKQJm3us9GgDEyEhU+s2G3UWLlv3CeEJXHFTI8XuaXjKWBYQE3i+y4JdywcjvT/u06&#10;+AttXmrf/pVJEybyudLrBydNsmbt6jVr1rAJsLVqxZrwNauZrZolFYBXTCbOib+OxV9Dbk4dx+LU&#10;Nu+9YHNcYDV0hnpZg5BzgX3RfUC1XcLtzsciDIQCEH9xe8EBgnKBEQImCn4HZjokBIESZ86KU4My&#10;uPA0macRHHzxauT1u26+i47fvH/z4nnLpkmSRpnORg0Zi0lZm+ik1WYp4tr+dF5YXJanjTTCHggN&#10;YFFmgaTCx6+kXHigyphtTREOQLea6iQBcZvIU6QH1ohSpskp/eCdDtnZOHg3FAGsjDUSJTmVPiXD&#10;dDvnnNAZ/9fYkoZJEJ6jzYB+79Cjy/bDo6aN5rGPHJHVGYhk7UAB+kv6cqujqKaAxtqfOJ6967ir&#10;5Hm/C7oEnQgqsfdWosCweYzNugHo47J8YLsiohgmFuG3JmtBnvROBAOnCuqxDgjtjFAVGYF4IBgm&#10;oQe5MBDew1ojpgFZmEEVEFzoomg9cJHgVRH6yfnTvKCctfgGOQ70KSfjx/vKeci9XngXP5dl+Sjg&#10;yzrCvm6UtMD72zRCsIME13GkG2RnJ0jSMuLX4KRrSRf1/GoCM7jN9XK5HVx48jbCbfdWdOS+zEmV&#10;omvxCn8ZVdnIvj7whNedG8TzMOEXz81YZWImUc0w/zgPgkCOMypQJV36+64zYOW18AXPqaHiVXwG&#10;zLR8+fJu4b8Gh3lMiQBrWjxqF0Ebzi90XpIr1d7oRmEOi+goJh+QnOUC0lyTUgaDnEjrrgmrdot2&#10;lz6ftbZ8kwqgiL0vdCdtc4alH6bv9Jj9DPOBECfPnPEq5HFYO7hrhbE4ppoOHGFXrl5kiK63QzVG&#10;Omf5lNXwQKAyJ73yF0RspzIz42eOyQOk0zQuMA5ESLNPmzkrb0Q/VCL3vo8nX0OgcuD0XvaQrmBv&#10;k0yjeH7Z4WHwSej6X0w+s3/rOEXSlrFkUklCu8buzggULs8oMsdAGZkELFlHXbJVu2IMZ/Uo7QXb&#10;Q/lwdT3UaBZIcp6U3aE48Bd2GCjHmsT4GUASSf2BTdIpx42TBmRcYzEKQ9b8c/yzCGv+6TugH66u&#10;Ee8Ntnkigc9orkj1BJn27BkxbHsmZ9/zRMYe71cpGUamullqU18RXMH5xc8s2zKIKoiUlFAsK+kj&#10;z64zDrLkRZNl73n/zDfxXJ4U0AwNhNwEBw8epNllYc6cOZhtw3dsPLD/YPQtAxowAgUHecwnpB1I&#10;mTLl7ZO3Rrw2gkEDWyWM2fTtBghT6dr0GMFDyNKw4IQ+KqBaJETrrFGwhZCNYAZROUnQnsPGYCAk&#10;EMmLtHB2MpSgEaqBDEQCVDpjGKlKAm9u/Br2S88k29Whm4ecOZCdDzZdmpROLrkzE6GKjRw/kmxT&#10;WmYsyFOC1FK4VGGtMe1RgSa/L9n4QY8xisT2nhrVS4MCG+uJkqVteXl2XlzVdgQWku1pXgFvk8YU&#10;a5CJPGrxAsvQC9hFb4fJJlaTm9iexXKflQrG6QtzuoZV3l/1O5opR3ipFOszxE9b7ynmBKEeNzEY&#10;CEC5OqSuxUA87R59E/LXKVhC280sX2QszN+gIPnFkJOmg7GfjwsGgTasGDQ05Lio5Pl88thv9ACV&#10;beqJJoxAxAK/VbEQCCw0R6US3cdYDIShV0LkTIRi/TCj7fwfTJfBRNDc6Pmrces4MRBQQxYy1G6A&#10;0Xyq9IU4caDNsgu4M+eqdQnSGVI2fRV6RZ2aFvRn+KGM8ptaPxduLyflmQJpFyWhiz28Oxu2UiL1&#10;mJVLXDOoSLPkre3sLf+tO5L+NXPP4esAQ7ISAePAQ+gyY8eSwqTPeDdIP4b3ExMujj8usK603pEw&#10;q783ZRGPzwKgjX/xojkUX644xdhsLHz5ZNAUUAVa6nIzzRk1DSOQzsu3iaVKgMOZ3qDl/I14rinM&#10;JnCPszGR22vBtGv+Yt0njy//4XffRSU5ezoqgsOmHGUe2r3jN7EDnazwCnPU73+yhuE9vCieOcjG&#10;msp4YnxKUoKmtcfWUOuZeowuKE9jgnEIZqHTrgYwInPLtnn7ln1mJIJck3EWqMGCc6ptyEDzFz5m&#10;gJRM/t6Zc70Cx+JSUmUgbcj8Y7rqxyOepHwoEIf5x6lpHffjO0sGgEGwOCnppHFoRwMaHgai89M2&#10;uAAUovRlzvHp0iIMD40ZJwEI65dLjMfu6zT+extswChwvj4d8okkf1zOL1ybkmBeMGuhTZ4nfOBU&#10;HrK3wx1xCq4EFyQr9xwxqgdm2h2ULnF6y30G/lP/jhXpcyp3FVk7KUKlZyVV83KSC2SKsHY11+v4&#10;F4YfHYEYeBuHr3ZHUnvEwGMRZQHrpTP6kScP6AH6sImsWKkbXQy+mvXZ0EfRVawnzoW/0KJRHaxQ&#10;7tkqlat27tw5c4GCoJ/8BZ6qwlS+CnzpsAK5nqlSPqxAQQYKq4+t6tu1N7SzFl0N2hPcyReWt8+0&#10;3rL9ALNYIPI55K55hlQbQJJ35bG0aBXQPRbPWhxONAwe50NTajBmiiVelvhsaOrpC08CgzBLQIX+&#10;9EPzNrEJrd94inTHOG74ef76+V+OL+FSSR685njMAPRfTXqzGpczgXswETG0crnA0qZPUbqccVjb&#10;CVPchhXJYCyx5lLOjOAeEkorzyKqkh/UT7i2zT3mfiUXvPVOZcLdacJoN2mneCPAaBZM/vY//mAT&#10;uwRIE/boo3Okr/F3r/7sQJmKX7v24+fxPpgIGeif048USjkOcWE9C58CAyW6eIMHji/MO8MDeBR+&#10;NO+C8nHBQOZFl8sB84MU3y4YpKwXeMfgx2hGecSnKyQu79N6wRCesfk06Ly9Z1cKDn6idkjMWtfv&#10;Fsz/60yykKeApJYMxMu13Ri0M/r+u0lyAgG5JBmB2F0YiDG9rlPocNR7dfhs6ZOSLl6AE8dsaFQH&#10;u8Lt33/HGsRc9dxp0KG3KcXeLFe+oM8i6+cS6WdTunSW8lw3V5rvjpiVOL8AqbLl2ETioCKGCpop&#10;I3jkDZIsVBJIsme33jSMQ41f+3NwvyOpgz+G4AW9IUAiFHAPpqB03XsFfmUK94Mj4S9jEltNnPnD&#10;9GREzCUuZhRTnZMioeIy8Qkz0gM0MOSYO++bCiVLCPFY+EJMBm8KK4voNcnr1Zu0d7OODDOP9o0d&#10;yUVjK+fdPVsl6eSa9MYPHejp0+1FYcDorTTtXCo2qSu3ZBMuMOxAKUabARiJnG9fNAZ+oiu4Ko6p&#10;mcv4ZecycA/yP8+/ZFrOG0fucBeSaAGrcVMi9xCiweeGFYr1uPBgjvfp2atX235CEZRnL2KoTRTY&#10;jRsXD984OnTrYHU5ReYUUoi8rhIQkzH5oyG+bli7eBO2nY8jODiEn87BqI0CY716d5wvYQkKBAcn&#10;wQUGANLuCkdy0p8JPGE91yOZI0k6xuXFBy5jr6dA0mJRZy6HZArdfelPKM+K3JGgiz1C6iQZ4G67&#10;DghQIykYSSSQUNImQv3p9QEoKGgrDqt67w8RgyYS2BWFLszkOiArb90y7jb1tf5CwH78ZgnoxymN&#10;ja+0YIGiVpKEfanKEfGOFSiYU/4ve1gb2G/tQCIAzT0/UxWA4K/3e48Q5Ddj9Oebpa7YnmAKAWWq&#10;jlh7Uh8hLlHSQd7Tv7YA2fgvoFin5EYEyKOC+FAUUeeV0Uv93PZ521Dky1c7ry4DXHJ2eLzGY8qA&#10;ZuyF4dvCiDp69OgBAwbQr9N88Ldf34Gff/65fmLsRYsZrxnwEYNTonQPth80EfjOLlkPjeNDVUH2&#10;kErCAmnp+n/+plU7lA6QN+PHyYzmsE9neCZHmuwsdH2ro40Ca9CggZSgV19e0efO26YOdI4vKSCG&#10;rfQxT5dqsWn3Jrga69ZvqTRy5Yp3myR4cGJH5A6Ml9IiD/zYIUHjp7eWap4k5mt+2vznelw8cAmX&#10;0Wgiz3gv+y0+dmo1tp/EmRKm+CeYvFpRUVGUpJJnKNmYhajDf+Xtn6Jp/gYftHhEHRPBXCX5wHl6&#10;5D/2pwNEGZjROJSddcn6wpwrrQ4F35RTk8KqZKmw61HcbN730kl3QKiR46v3lMoPfKlX6Q7NN+65&#10;PuGzeaEZgk6fODP962SuUawCoCCnK0BMojiBVXCcVy6NYMIjnDJItgAoUCYTq46DYE/KVPkI4Sao&#10;e3Se9YoCkwpLZGiojQLTEVwCwc7zOpc5i6vfZbgL6KEvEBsaYxJ+BEnEYeyUBKLVPCTwItHtY8Qh&#10;shIkBBxE+I3RAli2Se33gu6bDkbleVBEjGZduO/McuMytrI9RYITa9lf9nX8TSPe+uT503ecKs9V&#10;kyeV2wsGdI8LF/pMMrnTsc0cu78rNMutclUfuPQS/d2+z/WG6fVHRsYV8L2efjpZ8xfS4H1GA9On&#10;Yg0OaIAUnsGc8Ys+UZSfPbXJYjZgIj9pS52KPt7XBlKMjjgCtQiVZ9dWfFhYcZwr6f5pse0aiEHw&#10;hBgrsgZnt750Z3lJmbNGHQddxtCP3oHlSYBLjy5zd04YJ5qzKoxT2Ry1oaSjP3TmI6NYAJkf1Qea&#10;r95TP/HprLiydt61t1akmfweHCDMPwAgkJDVcVXEj/eQZuYQT+IXqivpdzQm59vBt8VZgA3UXlSX&#10;0aNJczu9cBL+MuIhII0oY4yp2Z8f+erzI2Z4babdxi7H/8DmtRtB9wKjH47gzw7PJtvx03hlSGEI&#10;rT4jcXRFRvlwwWISX7C86XAaeHz/E/SjgwOzkifPGJYqLOpBCD+T3UhyJeFjJFZ1WsaF8cD4WQJn&#10;MHW5q1z11Xnjrk1Ow4/PGHXlVitbxUNMc8a58HxAP5hJFHwrIpjyAICQrP8rESmbHk46heRVtC7i&#10;zKF9d2Po9zHmH7XO1A/MPy+//BqCLkNrezoJnQVAzUZOUTdtVfOuH4Zi2VP8a/TDEWZHzNRxEi2P&#10;13uDybt04M7hlLtT179SX17e5HkSO9HPraMP4D7THR1Z5cn2omRni/r92XPJIwB0PwYzi+mMBahl&#10;q9bz5s4B/bRu3RpXV7p06b766qsv53xZtVoV0u/hX3/zrd4Yk6wUuJ6YfoI20LNJkStpjrT5CM5E&#10;acbCZW/zj/Ndx4UH7aobJGCPkfy5TVtMZoY6latLMJpifTrWeH1N6qmVT6h+mrsz0tvGEeZvylIy&#10;NCQkxG5lLJg5xOBITRYGMUDEHcYazoUpSIEOkAqfa+hRnWEvwRqmYrku/77uqE6bM00eLEABNPVB&#10;je9mGzh62Pv0uFYJWsehx3WhH1ZKMsPaVu0nZo3Ezq8SD7ujmntuSpWTCmnRDyb3B/Fy08gSjB00&#10;ZNjL9Ux6H6bQFNnGvT4qS4P6PV9rSd3+/daqju2uB31tTBoqIBAg9MPyJ1OCe3Q1KjjP1Fgyp9IN&#10;K99sn6f3grEGlcthMmg+/xygATYbHU+m0DRgCAqDLTACgdRxRQU4SOBNClqmDC05Ngbvwj6NTOTW&#10;AP0Qt0yfyl9D+AjfQCdx/WI/UnRzEKrf2dMe5xcBO/AmWAnm2La6UpYCi3WWP9fd23uysx4X5cns&#10;jS/s6BdGsNtOlbabKBPfJLWYQjycXv0/McHtD6V92p85MzNDBicYWjbuzeJFDe0yxn1WDcB0ct/u&#10;WmMiWINcE3+x+ti3BrjxCWWcVxVDD4qiB2COSWd2K+jPhO1fNDINvG6wDn5Ae19h2SnMlqiIE3+u&#10;37nyi68y8gONItjNAQxaztOhfIjRwxrtArxQQAbXBODA6OKS5GF8gsN67BTehWdyoh9WEeKQJUsT&#10;vmXrxXaeSBLHVmlQBDIcfL3bml7m0wYRPd82PFMwkDNwwUTIDxscVKF0Okc2VsEO2OXzvuLV+7BN&#10;wBv7dUuuD78znbjPCSNQwsnlE+ZIhuEn3gNjlwX9CPf424X8EAixspXmGhUxATiEQBUGgT8E4yXJ&#10;KNVT0Eua3COff8n3xQKOM40W4pHKtNUfHusFkc+tCrwoc7TyJzjP7VQD8pf7SeVlNPKO6bcWFwuA&#10;sKmUSPW09sKGrwWXBciaf9hkM3oEqDFx32RbxvKZq/AK8SNI+EdHcCU0QAlariIwkzXF0/hO6jWD&#10;XGbP1CunvfxZgKSEqzJO9SM8UNxvnbBGrIfDsePM9tM3I6yDTPRkUNeeP3fCp1aqW5QhQUK2ZjCm&#10;B/2wnsEElgx6OJadOSJcDGgnAchamKz2Dz6md1u8Z6n1DCCulejEAW3iCwEsPhWay+ovPWdxsMVA&#10;/wX6cGSn+Uc5v4z5p+T5IruMYVJfmlPciF3EZHe9d6sEbddDAyJOYejQoR+PGRmaPaxxk6aLFi4g&#10;1Vydhk0tALp19VLzF9sdOnxw4cIf2nfpuO1SuBAPJh+pU6p+Xrx84ecvzKAWHhJq5q3eb5U186MY&#10;UZ/mH+9qiQUoNKH5OCEeOi1AtmTRw6ZTzDA5nc2GQdO8fvXzWK1smXoLU7fMtyk05SGTfD7GkgfR&#10;x/tczjU+bboBdvGn8rV3/X6rA7S7qMd/Si6wCqFVRq47IKk9SXNVC4tfKfW98Mse95yyxmIKQpsH&#10;UxYFsK7jZwzg/HLagRSuaL8RF09OQxRvxSBWRocbe16ilBkZZRqnbfguMBBrSrzbntzyL1R7ZtxH&#10;UyVtpadBE3k+RRGSRdjMU6AfiQMJCeEAIkBPWjjY9l1S0YHfAltxHuH2kp3YpQhldYCcFiDciG8V&#10;KYQVxFqAsIWMKu9OHWCFpA0sOG00c10TUjTeK0Fj0NJhdTiNQDglWzSeSUZSymPsuXTKRIBLcOjG&#10;pXrBCQ1Rg0exff/HdKWMmcmHRdcOBLGy0exVqehXCVPUoE/JERI/y7VYpHcs6UdXiM7h6hu30Dm0&#10;1iN0DrXJH9zkCCM+/UEGKqaYrje3xNLsXQsk2cmJb1xPxqQbi8lALOMQYAiykU9rky3JEQKDIfve&#10;qWDeGR58VhvJEjrDzm0xZKCfK5XnQsGy2LATbVq+9+qVcylzYLZHU94n7mFHCfPg2JLVhGEPcJ/n&#10;o9RJUNaUswyBqCNlS6a+dTe6Quk0TVrIEAUv2yn/w9HY/W70IkYC3tYyVQ8MPyXqNPcWp3DdKdDn&#10;fIP+Wult/rGF+XKJBkX2hWSxTmRGvUVbJMBZlENCgI9rpmujm0s46ZAHlN3oc33Tuj/ZxtPp2q/T&#10;+FmP7Ng695VrBIhvcQnn+3xb6AKfvnGC8j63mtsLMVm186TKlyaZobVeu3dVYruavGm/ynmmrN3/&#10;Q/OP7apBHoYD/CB56iTJ7wYZDV9O5AzFiun5Hmis6Yw6sQYhrjlATLvuS1rSKubhDAXdSZgsRhJa&#10;Ar4x0Fktu7XN6BSFyxQjmTYKQyyDfHGB6U2Dc/F86Y1ilbmQ6LTTMmeJRz4ljO0pjITdwxC0K5uu&#10;tfzBeGSpBqjSbftzP9kMNr0aE371UBkcICIY5Jz+I+6xhzp+14TjMaH68+w7BtRvPbW9ZsKaQj+w&#10;Jq0muDWKekcJua7N9ROIM2bsyL379ssFdv78+VGjP8B/TCvw1gDjddq+ORwcSUyiumr+qjJ4eD9n&#10;4wUlDoKE/uWYWRnbpTG5XBzoh2I+zTxO/xfuVFP5E4b4u05nPtTz3S4GTfM8f8rDHtBWGYGIbX5j&#10;6n60EM2amKoSeAosbBHb3o9tP7rn9PM9W/FSDDHfQDUzvflT6YmNE6G7yswHSwoeGND7LgR9aja+&#10;BB6qneMnPVLgjhCPjaTj0/Np/qSMKnB00B0+loeENrf72F6cKNLek9Oi7twK+hk745de78/Ifub8&#10;sCXL7Cb0Hl+uW/dSkkzGEvAt1EC+3PgxAWLRtOnnztyc+2MWRApAQjiJYpKW7zFKhjHilv8XE5/5&#10;37dvBz0coXEKwQJ/03e3awSlreG9tWQ79zqiw1hVrOc+lxEIO1DJClnwBjL1fSNq0OsmLuHslaDq&#10;Hw1EHIiALyxAdHvP1Oj4y6BOUlDEdMxD6P32aYX/GLfU/dadOjeAOmMgi6mnfid2zLJ6hyX94Oei&#10;qEU/gCHpHFLlcHlUv3ceO5nNP6qDgi1gpm/4jbA105gyYBg/8d6SLx5lSvF5biHFCYOv402jAMYe&#10;azHi7mLsPdxLsogTaWOcX7fGT7xPNJwLDDlKAhZXrlq9avappKfOFSNkzEWajsn4ZizZmOjiSPlK&#10;1agpMXRBD1UH7V3wvjqnSFXj8KWMU9/APhQZOtt4Rd/tE+Cw7MJr/ah709Yz2sr+j6GISovhjUsy&#10;cPyjgRgpMWVhoO11YNPkCjVBPwqMZz5SqXKZl9rrAuTzQiHCn/MxJl1Pwd5T34tL2vIk6TLgArt7&#10;7Zwrg6GrZwH94PEAq3EByk0J8qZ2IUz/fN2GAYxGXAOMIlxgZFrVIIeKFF+BP9h+IEurH4Vc7Y1+&#10;KHM3KDpWt5eeC84vSlLeu7Y5+6o0KVOT+yKm/O0AYrtcjB7f5XupvLWeA3xOT7TJW/3FmcDSHsq7&#10;r31j/KuYfxTVb6Eb8edWIwdpIkXB2GhzLQh/OKnTsE9uPvA8NCdk0XA2U2EzpGbCumNxLtFJEtIA&#10;z8o5ZScbHmWRmUtbyNOp3LmzIJFH/QzzD9+GjoM9qcXzLSftuN+2dDKFNMtkqgaIBZ8khid65j4L&#10;r4v8ResxRvKXE2GRsuhHec00WZtTrNBT5ctXqQpGxHED2B01cuzAgQMh+bJcoEABhgVsiklAbWoa&#10;CAnESZ3UE5MmuJ2Fb5JnT0pwRNsmrygvXqxT9hxZbIwhnlZsP/iqnFH6OoIY0CzMPjJTa7AA8Zem&#10;ROHHdlLJTPEj8zz38sEIY/ajcvq0fDj3wjSb3B9AiPUeHi+w4/Bmqgr+mktpo7QFAtDExmm6L7q8&#10;6bS55hypr0F9m9fgxOulTQEyMPMh2M9K0YhKOKOV/tCPPa04+zZGTOtd4yUeAo4w79h4mlEFmMAE&#10;+mfPWebEEw37gemfogWQliAj4bF7950OQTblTBh/9NBeeUafeWdQKmgfAB36OdiyBOXh34H+AiEd&#10;CxCvBguQ0mXQiz/hg3xUnEQW8kT4NNI86WExwsVx1pElCIRjBfvBV/O+4otwnhFbl03rQX9J9nhR&#10;8pmQKbekafjX0E3GTQgPiv/ItVqx6o+wMQJwhzkIz80q/Si1u5R+AHmSPWwy/QupPFPrIM6Ta528&#10;oVgpyE8CpUaB9zHox5OkjJInD3Rv1LAJKdu8hSudt0Znz63hTZvwck/mlLcaL/qsTK32BXnRvFnL&#10;jLY6Q1QDMawJi6MOKNyMkuKGMwEIIGUDAQmtT1Nw5ahfRxFaL/UQZql4PFETajQJG9WRHchOcIAw&#10;4sgzCPqBLcQCXl2OHKCqsMv2if24WW5ZJSWrBn61+r16U/Dit+47d6pSZdxwEe061p/9bbpu3V94&#10;9x02UUsxW16/0wHc7w/98Ex+392U8Wpc0I8uGNNsrPmbseLI44H9DPSD0xxCNAJgsg4wBVDB4EqA&#10;E2JVA54YThseHxMJL4V+4JYGNlVhD2cOoLKPwizOMp8vwBGq6nEGSbzENdGfGTJjTIpXJfj8v5sk&#10;ies8vk/cE8cLcPXETqahgv9VwJmyKmtodvm/AkzerbktrLpL+KtPOAIjhK3OHsJbXzE8cpvnaLuD&#10;Up1LbaEx1u9Wr3SYteXmG8VNJXGiH7ARLdE//4uMM37vGi5ajMw0JmIhPCqrE/146nqQEbF02bfw&#10;qyKLHKdXZvgygRgzHET1wdpv7EKcjh9TqHpoPWZcvRXTViLsi+VC2T0BHf7Ojgoiqso6BYqUWN0Z&#10;kmJ4xxRvlXtwnKEDO2z4u6hcqCQDI0QyJY7At4PvmJBAbIRxv9S4lywQXEJXAtusQDFPJHnhXAVI&#10;Kw0G+mJDLmEg4AiZbZL9s/rNp78hY2u9tJ7geWc9tPpJ/sQ/A1+VK6AygAvsYquKHAomEPEmzKIE&#10;nezWmYtkTMJIJm3pvHWb19Hp6F3QTXihY73eLxSZWnl38cG/rI2oqJwYZArDEsAbYRkLEP0ir4bu&#10;kL4Q+5ArZVjcH6lKBggLetJDOcsf7p/JOZMU3ftoEgSSEYhuksrJcAjDDyXp2sVSshM96Lrw+4on&#10;p7NHFFGhZ4wiaEPOnImuWCelHheTlJPeXzkD1StFlbtUdgb2ngL6sUo/pU9EWqUf0E/ThPE+/HWl&#10;06pBb6XQaIjbaL0ICTFzFpui9dbd9ggEQ/uAbkxMvs4bGAnpagWGAHmAIdKQgYdadXxOYMhCHH9g&#10;iPBAp2YpR3OCIULr1/61sVzxW5CoxLWN+4QZRiqLTFROXlPV5pXi//WX+R0TLIaLir/YCHFmoQro&#10;CrCnPCspQKw7OVt8nveNYhkk3akC4EKI5yAedny+WQNy5ZK4UJJR69a2JDjOZ5S7agvwsenbH8bq&#10;9or77duS5L6E9MNP3j5Q8tDPh5HEQxnYqREfAAOxo1IEZqqUmg7FA4B0dFwAcQdrT3rp9po0gCNv&#10;kVKfbr/6F74G19EMmRG9nzE/+RQSfNJTx17eZEzwjGasZIv2Eu9V1hraVpeX4Y/ta+EAWU6PPZEE&#10;6ekbrJSAUIj+2g6bhWTxTO5u7ei0QonZ4DydSxgJX8axNaclxuMUKXferB6jhWVWtpiVtPi6qfWJ&#10;PCp8aP+gha/dCQ2g7Vt2NrvMP5h8uBeZYWzYwu6L2wJ4OWN/5n5KWPFDGWPEekZ43oV+diw6QI3n&#10;Bn36v7yB9YY14dwUqXM82cFi0qPCemaka7R/zKP3vAUrKsjZI1bEZPa5Go8MG3e3GOIm5h8WtBzH&#10;aculPzE7XbvmUWVUPXPafiySQMsVxxbop/svb/xdyjABkw5LUiBTfDoYGlyisj/59DCh+yGZyQua&#10;CG5j52GvVu1QmWI5054hzRYZcIZ/NQhiDaCHb0c5UqAoPaxdIU8kSxH47hhFiSw4ff3nyhuf9Va6&#10;NmVeZQEMhKUWDLT6QC7qntLq8Qz5sp4KO63vy1p97LJr4AHpas+xVM7ZZ4oMXaRquP08fROA7kTn&#10;7NpCGEjT/vwZ/h7aMf2z2ewaenHy+iVKlIgWv1G+rPQua9duPvEgskbmf94rebF891HCQPSyZATD&#10;88WO6gMUMA8lCFo0Y+I+3SN9psuIY4X5nxeT4RxyumaWR1b1AYBY720EgvhCfwbOc6VZpTBGIO5X&#10;V2ueSfcWNpsp4eIbx78IKcqJgRSjTjx5ugorSS+fqdE7Mt6g8tzs2BWnzuGW7Fntzzdy5MA7EUBA&#10;XEgIGhk2Ob0OMbQad9qkgT5rqKs4TVBlfCIkpFsDD+G8Exi6vK86YAgk5A8M4RaUIhERcBYM2Rcq&#10;naF491vXrzUkXejQnm/kg5CrxCmxvnQTcrV4BRxkAtoV/IX+Df4vFjL2MLFaD6aYPKzXSuQGun08&#10;uKqBLC1M46nocSlvsQx2lFAChRXqhPdfuBAEPPOr6SxAq2ANWo7kayPCgwxxZxe/L7kmYsQa1zvu&#10;VMZyXjlP3uC/pTWfyPAT6707C6B+AkFZt0at0Ju9ezEeMveBkza6ziKo8xgAsiUYOGqZQWSNvA1s&#10;9HzgC00UFIxBBX60txCtdcfY4Rpx7+qluGjXdcMjVhNG8BdOuyd6Ov+ucOTVI0Ax9iUG3qll5wn5&#10;CSEbqydzuz0+/S7z7p/2kHZOK512CCk0CFDq3gVlrP61wAfmn9TxUqvrvXHnIpPP6+fVjn/zEwb3&#10;QF1G9nrO+DJgscjR5jPWg0Mp8F7J1zTb47Oem1JsvJkeD/7CEu40/6i3c6If9vDn5fx3r8DuNanY&#10;WOb8ifOqyaN1IAdq7Q6PhUZfPnAL1R8qiW4wLmf886Pj7ILchS0MJGLNowfy0GMrVUHWk1Ms/qqs&#10;sk8QY580VVpFeCUqnYSgMwpIvi/WiUp16trx6HimGkSRlvXhDsJAJOUQfqW2ZM9uhmhfbvhU6Afn&#10;V5JjCfC2aA86m46d2rOgBK5gIOonNbBwyRIhmZLCyYBSg8UUwhxtBAxHhl9UPwbuMqOSH8NbzyLW&#10;i/dZgGZBZnxEMqPCrw6u0xf080pToy2piZTLdLrG/3KgipNEpa0uV5eesD/1850bDjD7u05vsVCL&#10;fpzUAbucrV2LpD99wpxw2cgi43o7BdwJtGzQoTFhI+36tyEAvl7/vn/sW9zuTSM9z1Qq7c3J5aKE&#10;geje8LPQ5dPbqYOnu8UPAlYgQQRwAb9Y4HQZOiY9K+OK/6e384Cvotq6eAgt9NATem9SVaqIYAUB&#10;BUHFghVFEfWp+BRBsTdUrKCAYi8PEJGqgoIiAoIEUAgIEnrooSZI+/4n67JzmHtzEyzfML8wd+bM&#10;mX7OOnuvvTYLsuP+exNJQKmcbGKaWWZUk3sjEK4uLrnmwSyXlk6VHhFELiMQXXv9BgulUGdJLeiJ&#10;wUDYTvxLkygzYAhH0isv7pm7YbafzVQ6h6b0A+VZyi7Rbw7dYfeL48wg8cDgg4Azjg5wQX4J2ge7&#10;03xZf/nXkJAeGXWChASGzE0WcH4J6gkMIeLFu4GkeLjOEGDozRcmX3rRsNXrLyZ5GbeOTp3zzO5i&#10;dwzqfU7tmtNnz1SmLcL0gIno8cj/hVo0BCClKuI8gSwsEBXVOuE4nRRqq9hvICRJkJORM9ATQQ3K&#10;YGs3snynVkdlBMJvGPfTQkg/3EbLj4trDJK7KWEGzpM34f3ve/9lw090s41/LFo2TDiIvPDcuWk6&#10;YUyPC8fO37hxO3PuP6XIAEj7K5BsxurJJJxiQJljpSWKlYAijXcsSgB8jpXQosnjgyW/fvPavkUK&#10;NR1UlXOs4S8UWJa2bOGmUMJ2f3fZ5H3vVaBykjuSW8APYteZIx4VfhrhQfKJseVd+u7MLjHl4AaM&#10;YXvSU21HYSbiv/hL/o3Bo+67+r6reBC6z1YM/1c45c2LySpQs3AtJAFxwVSMdf1rxAkVOzP/YONh&#10;ecmBBJpIGko+GPV2wKAALeAv3OpT2oXm4KVvXyAD/Ly8J42Qju/OAi4R+d0Rj1L1rqxALUxBQCLy&#10;ZlQuHyFOWLszqjh2bqgxSmxToUDjkGQAm8o8vh8is+7GyyNcaEz0aUu+jX+sX6UyoB7NTAAyAtPk&#10;4wNOwel5cM1d4+o6Hi7oZ+tX282kTwuL58WP/9p7+MjkDefwBva+OYFXC1amFMnJ/+frvud0aqe8&#10;nco5VdpQPOaSC8fwM+PpOTL/2HRb6+VgoMmfTxr38V7ftxWF6ONvgi91WtW9zFTYuE1dFsIRkqyk&#10;AX12O4EAHdJpcsageeHmwDXrA6/SuDIIkgUofUT7v/rWG+RGJTSsMloImRMZMyadt+H6IUPAQCAe&#10;XGDYRdAGZBMkGCix9Hks4zNiBjHkBgMpgVcuJ1Jt57JkoFj3Rq4l4XPWrK3IekXEQGYEQkVm1qxp&#10;vORcI96u8CzxuLFA5AXjXGws0/ivRyI5E9A2pPvkvQ3v/rVL4xFxr8wLaQLB8sF9YzqHPukn+lXz&#10;Hh4/PMtSLigcz9SlOW3y41IDZDVk8QQy/j4SokJlNsUydG6zuwwM+bk45PwiHo0XA0lxdokIhsyb&#10;BhhqWu8/M75vIMtQAAxh+IFo9WC96jj14GnRYtT6zcWy5bm9L38l3Dxy/15Y4Xa7wGqcodx5DJAk&#10;WRmTMkdk56rnXIP3MHBvKSANhZhqbVPSdpfK7GewBmExwmJ305g3iHW3CDvtC7DD1gXIw+hlHhsG&#10;XZhOrHJMKormjjKdahgNwzyoPxCAkEaUsj93BgwU6I6jHzQaANq7dQehLuwP69aPIYxeY3ZbjciC&#10;HUIhyj9u+cGHHf5gjnuBJR/g5dcGg7JmgosL+KcmJbo/CmkyE3L5zTTB8Bb4oy6WdlZWH//oGBXP&#10;uNxJEdiUumsbEoXK1YC3MuKp6glB/VnyU9Jtt98q79uRDKfX7NszdCy9UjKSYRvjb8PSzdzd+/FH&#10;sWSsDYWb5bPUdVHtK3RUnjUmJJd05zmB8iWqsGlzpiymu/aNh1E/0zLBX3TJX/y6lUS5/IRopssB&#10;BuU4FIt4vX9nJZlQw3ffsHUdWs+s92/Xjh83rnkgnXnj96E4MtsxaclisE7TyhUx+cjuMmvZr5e8&#10;1o6fFRIcXw3b2ytd/4ePjL9zfvgeQQRuOFk+ShZ14PTPpXmQVZSPhrzE22btYeZAqn/u9Hlaw+zu&#10;5MJDWt7xSNEDG7LwOhho5papZv6ZNWnCm2+9jv6YTGv4+G686kbED6ccD+m1Q/3xVfjglwx/wSmn&#10;adqStqfXlNL75nyKgdpW4v/iU8XkI9Wof2kCgksF6lhsTEqB5MBRMAArbB7+WZfKs1mYva2IONr+&#10;FMXkE/G07dv85JMtmvGO8UnOX1Jo1AhH2GS0cOWjboGpy/1rRv8wf+hQN3KI3qqGC6/LQc9I479v&#10;PNzvoVduecrJjvsTGTPAQNvOGCgMBO6hdx84aBNjfYrR59E9MAMacmkHiv6Ymh5dv2mXEzIGrCzY&#10;EYJuYnuYTHAuHzSIR7OVxxEWjoGMCcQLSTYY5S0hqaR/FOX5Kl+3L13O8bz3yAjE3SCrXTjJBlPE&#10;iCeHEBn+/tgm9JTcLrFk0voXz/gmZIG21O7UA+mndaF8937wUW4ipOjLP/jobYu6xzMVLkZg1HKQ&#10;EPis1hbnGvsHkZA41AJD9eMHLZnfAUwQYALJ+RUOhgLsaYEhWYZ8MMQJfzpxwndjfzi9eSuMPSg7&#10;02KQ2I7bRYCYZQ3D/5WdEBFhejDEeTrgIcjOfL/cXt1hSxugR4zFiM7lhkIFHi8Zg5UINyX+3Arl&#10;lmL15PwDvB/OH4DLx4Kh5MMFowkIRV7ZfQgXnsUae2fwiMGC/5cGZojCnHl5S+x8XBQv5Lz3nIa1&#10;TAA5WpVCAChgzActAt8e7/cMEorujTzRTUb50tB9zp+30F/IqEqdat0URaWkVBif0lL3mZgNW/+R&#10;DBgRzz88EkdEVxuPWuMrkoHBIDSgcTyrTqG3tK3p3H1xZcANfq4GOWsooxCwrNB37Z8RQ/xXILxF&#10;W0hgSYAfg3tcYAhfQp3Lm0n7l+HHwaBIZLpiBeLLFCpbopCzWptPRz5H/G6gH4xPgbth4AZU98sm&#10;F15LolyXhS7T/AMaiOKGj/Ji/BubAC4I+VCzlJmYIIjgoqr5XCFm37GlrQd3H/ItPZh/1r26uXo1&#10;d3OQiub+jO415fpRFwIB7550RfIb+45n2n3wf1GnasAUBPsH9EPl5dqXYGbN9lVuMA0aAydpJegH&#10;75gVKLD1pAHGyp/WkH3skafumfDJJ+0v6MS3KmQJv/v5QcOg/kj6mQn1507Ns9oaWhmCWRo1d6Rj&#10;rETYfkA/hFblTfuOIYpMII1a12fUxafKxwvzjBBWLJH66X9Hp/Q4GBqEf9G8b0rNltCuxJPTX+jz&#10;Ru9AGeVF2bHRxdBBfD6n3AEoSgHDj/00XlqgQIAQrWLT1zrP4FVXJTK/9sVG86eHx/9fdfrpDw8K&#10;RedlqV2cEFVTIj/l8tP3GLAjOsWKYoVp1n9dvvK8e1zIiT+Bgb55+AxhIFjPpMQiXxg8aEs1FXD6&#10;5FIcL+KjKVko5GH3txoZNpdPk7i8QEkZk75YcygiGQg3Ck5wVGTgMmJ4AO8i12TIhoVRE1Yozxdv&#10;b+erh4oJROd91x21ho5xXpXAZBABMLTozefAKCNvPiT0A9xpuXNnmdpl/tf7KiCdKM9KbJnj1dE6&#10;9evfh45ZJTOD3g9EyNN+MrUchIdp5N9AQpyDrhQkNO6hx5ru7Es02bina0d0fgEmooeS+WDo2SEL&#10;SCzat3+d/+zee95TT/S5+xYSnb5Zp1bPmtXPvvLy4X1u4tDIBMj/FXHiqnEL9nniXbaSfw01NWWK&#10;kD3MjzoEIdG5oDl00b1V0QXATYmzEkxmMj/gXbGgZs6qDtDHa6yeDncN/neZLQIBTHToKDKnbggp&#10;49hWP8iJZbVgdv7ha7K7ukqVypIkioaUAhCY5AXLEf1QxjXQxMAHXDYfz/kQ+MYsFjcXZuIr2Z1B&#10;7fhaZeLKRIkOyzwh536O3ZbPumTVZm2fDei5oc989qgdi4gS+ATXtQiO7HP8QnIs4EKZGKti2snk&#10;afrlfcFAnbxMMn5r27Pnlfop7EJQOr2a9LYD6U58W4UZ7Utk0p8VDk3qcpbpyME6zOuXZhHDCfDD&#10;/0WUCn1PINorYvzXzt37Eo5Wrhtfr1nJproin9jLSmbnekN5tmKoZURu2KR96DsnrTx4ZjWH7YiT&#10;lMJmRKdejrf33ytQPDFeAo/+IYgIYA4/KBgFS4/SYvDu4XgiSwZmIZVc8vMy7EMwi8N3lNsL8Cea&#10;jqCVDDzAI5VnJawgLYsbFCjAGqDP71/+cfHpXUXZ4686D9qgquXLobbMOwDxmZJ4vkA/EJ9tUEvr&#10;SYdBGcW9bzyaX+incyV3MoTr85eXkKYHYyH6YHTbUrzAEqmff/kpkAg58EXTJAETRVP4eq4jVP24&#10;a+E3y7OGeoFjgRq7dnE2vCyxn8zRjjvnE7La2Z1eAAPxc/e8QrjDVB5chREou31zVIO0HQWDIprN&#10;wUCEx9PTNL7qP6t/O4n2Di367e4OHCtlGPO5bTbj4FCqKbJ/QsjFQUYmeUbef/n+/6s7woauUKLo&#10;uixOWtbR6AIhgzujb98BZgQSsgH90ImqlcMsAcNm9MM3YAPQzqjhQT6LHmkVEPsh3P2/53UY3uoC&#10;GCeHkpaAfpLufyA3lmY8X0I/FvYFM33SOwNzDzf/VSTE3aB+7uSVPa4GDwGGFEq2eOk5JhCQ+7h6&#10;SmJg27S9rrRw8U4yG/30k337Xq9VCgein1Y2POMbCS7YF6MOtwh7FfOjfbKoFDw12XtwdaWsGXN0&#10;b9m+3VeBe/wodxzxGPBwdS1Kavn7gfNHfVgZapFPU2FZwy2M0BhQ9FYwEiMUA2kY/operK0ss1Jl&#10;4BmTwpKf17boIxh0ddtr/TU5fgtkpIbcTbEVycvAQ4HyGpWFV+IAUKld8erkcNlwYE6FY//b8efo&#10;PkfkbDM4w4vE0e22kv+LiJL72i35ByUQ7UasWbNmytpQDrIAyQA8ZE2wDRB9DsG53c5udYV7gbR1&#10;8+r1pPhhAa6MlBsDk0ASw9Z6RZp0rOFKagL9TE/5UnfjlQHDet7bk/nNx0cYXlYx0jwZ+qFt8hGJ&#10;+R1UMpzlEDHTyP92fmbp33GBmSGUb2xhysaudQvTxsm8BFXTzD9AxsDhwq8069IyXzuzRvrLUfaK&#10;vgkGNAUKVQ+hVTyqyvzFSnKBNahfDzQTqAGMEh8fshV9M3dxwVIVAUNbt6SKFQQ8atkkZC1ISXac&#10;DFgfMKCtErAOecH0s/zg4/CBqnVMZKF2i8Iklg8cDnqQLEAsCBjhCDutdGP6DFnsFJeBBZ4MrBh+&#10;6tVzDk1Uf0R8ZiIJvBGfGdTSuxDwpU2ztuwl9wXih1fUdW1Z936X6rVBNoLvBczNQMVGY/5PyuAe&#10;lYbFXzPT6gSwacn8U+fCugr+Ygqwf1iDWBkPRSlgwUDMGl0o+MsUgOwOhy+YALdt0poNx5L4K7yC&#10;YUlb/a8yus/LsiBrF74pWYNkCrLZPx/S/LVs2PKsm6/zMRDLAwffTwowJUInKh7Eg1IOBiGl5KQG&#10;+uNnnqp44VOjchN6HeVW/Bub4PaJDb11f2QpRRypASOQkA22H3Tk2JFWDp0Y+nh603ZnnyuRKhmB&#10;4M9md87hYj+Eu/dIWkp8055C+a/JHwf6wb5FmrNNfW9E9ob8D+FV8QURpof6sI9+lJEtl+hHkjxW&#10;87+NhDiQDoEfcN3Wq/IWXYYrMEooWUTLkAXcKcMXdZKtzzDQrOMlkGyApMylKYk9Iffhc4fTD8M6&#10;Zyu6RDyLR0eHmK9QCfFzmb3HRl+6RTL5cM5331fimrMugkzNox/ZtZVPjMHGA6DR7D8yEAW5/7AS&#10;0TTxFyepCXMgoy/DipQ7UOjh500PXU/fB0KC1Ghr5ImKMhEGT1elUWXjsxrm/pNxH+oNPR1uYqxP&#10;04mD//oBfbAAMZrUxeRGRyRHeVnLxkB3lZgQJATodJUBg4Xpr8zwo9/JfnpTm7V1yjpGyz846ZwZ&#10;/e9fsl/mGT+ZJcuM//y4cQrI2MO1sMATIgDezlwLisbitTD0Fo46if8vW9KNXMM1YBbMcg0HyTWZ&#10;0RfeNM89danW4dJqWq6VSe/IISUYtGbfGqS3/TsTUTcogIG2xqRaAjiXYv2VDy39+9KtLrAF/xf9&#10;nBGDVD8nAGPpcMaR7AC11mOC0mzaDNKk1onlxjIZ5UEbAxqDHIASIxCeKSZSBNPp4sCKLxHBMGAG&#10;Hpxf7Rs15G6k7dlbrZy7ueAhsoaxsCU1jYXm9zlBWzGgzTb5Z7E8coxyLIAy4fFb5m7GrnZwU0l2&#10;J6nFabHN+EuBMlsTWcAXlm9VEVYyI+GtF4NgVCx2e9J2ozd9W9/+CeWzPoR1m0KsOyCI8QAAaSBJ&#10;REFUnf07XHC1JsZbdKKfj5ss0ecHl8QOW17jwfM2X1CntJ5ms1KtFNkHvTfKHQts4m3hncl9eStJ&#10;UyCf4MbUzV/M/lTrb2zmhBj8yX/9FDeXe/Gk6FJAGJMwAmH4WbLCWZXQloQcDcfoqx8PQfpx9yH7&#10;zEH+GQaKmUdMH3ggrpB3rP0tbQkQAwNBi1Y9fUcPpdeXMCBWBx4TK2E90w3TWzCzhu4ZDiwr5Xew&#10;CRhB70v3c8uoRZKxsOkfiQsLUDqiPOjyRfO2KBO5XSUrWbgRiD5SOQeB73SBhjZYxvekA2EEem5s&#10;iMcWuGrC3cPFfhTuznT8ne1kHsTzQtbPilu2IHvDyr1X3WBgCKaLG5K1bfP009e999Exc8pYPtr2&#10;h1r80f+dTZc8xbzz5reI4o547YZHsXYECpwSEgJtYDKJKGsU5Z5rE/jSQslyKTK0IClk1XA52j4f&#10;x9+k5CRTBaPOdxcmT9v7Mc4yQfDM7GbBmZumrSwg5LN4+vZuF9yGsWdtUob8XL69R7gHkw9vNSYf&#10;bJlLX+knIxOPPm9eR02zKaFyCdzxxDMCcfz14iNi14FUw1/3TLeG7IVGESGdIj5WCjCDloA+mJGw&#10;LWGIAYFUqlQhOz0hfcg4vJb++KtCSbgzpojon4aNfAKPJjb/0DzaE9UQttF567T4yfWAyHDr5Pg4&#10;XXhtRsaOjMgMZTo89VW0bgQiKftp+CTHEOYfP/r95dk1iCVBTDnHczjVApxzRloMoUB0mZxbIPc7&#10;Y1YTbvZrpnHX2BGIRqpkbQK3UZgoEhPWhBFFpDpzpdJV4zNjUBWLDv/Gxf8XKC3dmT0SHzrZMlfi&#10;cBlmnGt1L6jFgejbqKFiuWoVS1cU+8fMP9CMajetlbo3VWF3HI4IeRckX6hsnHuYblLItO8C0/oP&#10;Z74bKvFrTP18Dc3jTmDzuQPHyP9F/TR2vv9LfO0DO6nVoZmAaUdZWphFkzLCuC9RdaqPKbz8vozd&#10;GF1I/774sxU4vA6uPgj0gRPNMuiETSVOGHu079qUVDCNNJZYYDYwVLtWHVZ2u6AtK0F785f9imus&#10;Qb2QH71qI/d84QNRucwYVA70BP2I9DNu6rgDx1Ze0KYZSd0Lli50aGc69aBNMH3sNIBC47Oa4Gdk&#10;PrdhR0msEtBrl8Pj16w1v+x3KbGYiHuHV4tFgdbHEZ9fH40y3t59hy+d6SJZPj1vR7tirpPWA61W&#10;vlrhuGK5yYDh30belv3pQVJIbp4LLZeQ3Iw5U/F8aZeLWnSyfR0+3uvc/LwCwETDPaI850ZiVIhT&#10;JiJlIDmn+WGz9DAmkUONqV8/F3zANzV6oHvXezar+9DN7sHxEmoh+qQG0WZcZpqxCckjplmVAIkw&#10;90JigBYNBnpqzPfgA8tFRWdgGIjIZ8orTZhcM3RC5E6X9B+dJQP0OSvyQR/GEyqjYOA8TykuLLAv&#10;cCqc0hHlPlzx0Q4S3UQsgCQSoW0BIxA9E4XxPREs7dtaWIYlbUagXj3KcL1+tVz7PT0eIdw9otgP&#10;vJ9SEwtyu1o0OSjZHiZkbwBDpZcuK79woTQAb2zYoGX16retWj1nRFm/n8Y0gu2n5fy86Y8/VXC9&#10;8xC5R7Z9B1Yl8BDL5CiV3IDk2TBQDW5XE6wJYyagx2jnHB0JET/V847Xur70CZnjEKTm79B3VgOn&#10;oktdq/IAPDWRIT+ULFxkKDMBy0kTdiBSu5PFwtZi3ZFgGGZjWIOKzGIGYNnMes1+tFqgZloe1SBX&#10;1zs33gFzi7fdDwPkSrl1sMuBO2LtyPlFktGIr5MYNZojUhKBO34ZKgF7YIjBSoRfDCQUXi12I1ln&#10;iPwClyuUBK5IoGT08XasAuGIfBPIMq4PsOuUuJOrD6zdkpYS8eIze0rH/6VFi4s7Sc4/UB5rB+af&#10;bt0vkQVFYrJoikSs9u+vfO+9tzTcP7DshBzOiUppu/FAma2eBSPuqDuH066HLTUaFoA40pVighFF&#10;fJnmVgmtWHNe9Qs61+/aOrGV09w7oXyowrjA5ERrcEZjRl01Lkxk/uiDt+WFoY0+q+JZNYu5T5fJ&#10;JWg/Yf6BnuyLDnCsMxJaMTdJaJr3GDnLQno2Ef1fpL/4o6C7segfKpiZiaYNVIdqSIuK7jGJGu/7&#10;v1QMdCW7FFgHM49Aj2Z3OZnadyoZZYr+XqqpijiVb1OyaqcK1TpXr9+9Jj6vAhXcqSBnx3KJloWY&#10;C9a1WCtXAWTnNoQ3Z0I3FphVLcYt00tkJT9BQuIJMcH+wRHGc+dvibYlZcY4Xi0G/xezfFuHyu6J&#10;ictTp04dMov98MvM344tXltiufxfR+oc+GV7FtzpdeW1uL14drB/sDyReixwaSb8Q65NUjPCJsnM&#10;NpXWs2dPwNNjS2IZBrzYNm/xTFOQL/OIkGZOd/of275v7Z902FxFufYhbjhVZ5cc0EYUAc9ydno/&#10;dpYBI1DZ2qUthQhlWEZIl9nKx5cqedFZBQEu5zZ2wwO+Fy385Ymq+JaZfYo0bzXUcoWGESEP8cWv&#10;3zDQ/O/yyBcTX/UM0wDEoYlzgbyngB4iJBhwinLA52b9/V8+2xx3JM4LDejwYhFXqhjdG+8hvWm4&#10;EajnlZe3abAtkNyKXQieNyMQYki+EQjM92L//ympBSUJ+PLFfpCuubXs7gL1XFtHLhFG8IFTJQvE&#10;mytWtP5mRqlryn0wu2yXjsV2XXootW6+qe3LYJw49OP77To8e3jVauCO2/GSjhW/HMSsEDnw0M7X&#10;hvF0BCvJGMVflGysL/fFjTjPXNqE7rn/P6QJInEsnzNfBH8Z2+BIARJlh6h0UXCN9ejDVSWNJ154&#10;SYHho/OQd9a3DAXyjDZsUJeD8v5AUAt/spJZAr/ilmU09cea6aS5pTEHH+fJ3x7aMi2MJTuz3c3e&#10;c23fymRchm/0YNsG4bhH8fA4dqesiSWFO7EXhH2ZmyjcVyUUISeXYuNTUkPRmnZoTC0GpDD5QMJR&#10;SaAV5hisSkLegQm7Ea4S0mJC/WGgDgMa3ddAmewMP1YsVkq74QHbOm/OI7pIF46kQCqJwBmon6OD&#10;J/KIGGzsH6Q+tcTvYZe0mTi6N4eNpM6m8e0R/nn30irZJdYIvyOntCbpu+1QQ9p0bFX57mMsFNgX&#10;JI4EWmrfMP7VhOmMeMQ/9Sc+MGxpvGcffPXRkm2hIbLMNqXxuhcpwl8taK/yiQmY3GhTRHxmhM0o&#10;86NHxzOzgCkPzxeZ6gVlxB2RELPBIG6UzaozU+I4AtvLP09UH0E/NQ7VQP+wcbVm5vwiAP7NEe9D&#10;DkDM1ww//pCUMxd6k8Y0U7gQs6UYC8hY55imys6Qz0lKks5wkunPPbvihf75Z+fxEctKdPKTy2eh&#10;hAABP1ByxcbkKVs+D6SmkilCRiDN2mvT1s0YzFhg/BFRspyqNC9Knwtc5kGbZheJLH7ZkDV680+D&#10;/qN6lbjLe5SkcVm5ciWVIwBxaRP3TCdPnkyUvl949vczUYpSzhOm8Owx+kIDc/SUxgjtE2cbuDP8&#10;fHDI/TNnzqStSV4aGpOcJZ2QE5NePHsl0JLgp3g/UoLmJ7JAmrf/HjLr+pQgoR+5niX9HIgOM032&#10;T375RbnP9DLMTc7/7dLIdJbAhZCideJ3oWiU8GtUiykrryLFMDJh31WAKnb+hz8YTHMczjURBgIE&#10;gH4UFG2ZIui9Xno2rlu39jx9EI/jDl/WjnzvCAZiZA0/h392DZ9zree3RpyzO9DMVavJ7MHWcCPQ&#10;vB9/wqASviOQwoxAmGcwgGEEAkhd2ufZLrN+sPymCnc3sZ+4CwrHvHJIYtOsZ8c/05f4ssguyrVt&#10;m48+elg+LwrEv743Y0a+53sU7bMltdKRkmOvv75V//4Z72RyAEA/fc7QubHgYBDt4YlIe5ahiRhA&#10;wRGGz8i3amAWsigqTl5ayTaZTQhpQdL/CX9ARcqTJw9/WQbXDhv6skLNs7uxliEg4j1kL1KCfLRp&#10;r4LgwMqvvP577+vnCwzhH1S1oB9sh0Tn4QXzD0S74f8EvwoJEW723aQYKFOMphi3E7Hoh3S5W3Sk&#10;OexsgPtPn8V06HA7YI76+Xu4ZSfdLlGLhHv4yTAA24wsJtB06laqD7tZDqzJ70zElhO4/EeGD2Q9&#10;WyH3sFwtwRkd/AmwQeSN3GTYVmHQ+muABOwVfkuBTWjllDxURmwQ0lfzoVqxHKGPSjrXNU/UD9j2&#10;j8SgJxDNFPHRRlR/tpJqEOmWIpoiVMzZh/IUAdDd0vdmVJ5Yc8PE9f3Oqqk0nP/sJCXlj+/7kMjn&#10;HUe3YELAx7FuWch2yrEY68tin53RnsfJeQZE1bhMgHbbtm1xhJmbk9oIKc8uh2v7czo8/+RLhHdB&#10;tGTmbgOqMOIxo23AI0TzEMwxffr0IUOGUBWfhNAPXamSdoVPIV3pE54vFfDvPAiG9EwO/WRmXCfx&#10;ocpAT+EDRmtE0iAy/ACDAjQF4TmhmYjOFzFJLUDd7pL6Ff+EvWymGYAe0Dbw/9PnxuHJ0mVO2xwS&#10;bq6SP0vDUDWYpnbgDtBd4QEM3pZIVhIhIf/OsFwof5yePv2uCWerJ6Y716w3RP6dC69pDx8CTMBd&#10;+uqdb7QyIvGF5KndH+yEiPtTjw6mPMaALz+eTDwa0e9QfHqu7MyOJH6fOHkvIUU0W8qvRKZ6XUvl&#10;o67mBx544NGnHktJDZF/v5o+jYz0mIgNEeZGsDTSW3PSOpxu6FOHFysSk4/0WO7mnyAq1anqfIg2&#10;pWWkoedpQwWBHhtI8HPS5D34sHpeXZxgrsenOPa6v3t4pFjgHAKxWogAWYEfJy2qlJgrY1jpfLvq&#10;N3T+xCiTTxIyJER5Xvhy8RUBpgEXj6oCA+EskHUEfs8vC38tn9ArdJRjqRUq1Zr/2Ytt6x+RPB3F&#10;csnY9c/z2OmnB077z5URws5VpludTeEz62mO/PWVkofT7zJbz42NBBEjSoYbgaRFHnHCCGQawUgD&#10;jB899YWH3xq+7ai5vSy/qXYH/YBmWEBnyPKqgvtpiFjJ5w+qIJ8DiRfows3nhXuIrpos68BNNAiL&#10;jhiBj0yHMPRjp4dKsqtq9CI6USoEo7S86BlCVfBFDhw1OWDGe/L7NaYieF6dWlYJhX27DrYKRIdp&#10;GMmWiGAsyciwBrGsLLY1atbHOxYx7xgwQmFK+K0iPnpDP34QnLKeAd3O2e3ulSbGIfEJiU8+9gRg&#10;SGuAR9wiea8ky+RPDoI/nQa3Gu8k4YrAHeM1V28al5Y+CqQFp23H7zs6kXDjxMQyprsA7gEPBNAC&#10;ayxsnAU5kXwdIJZVgL8yrARUglhDJXKBWe5zf012zii0ctRTMJCgx4z4WkZfGctLFm44sn1ymRos&#10;ivpzOCGX3O/ZndNl13Zt1+kcthKiCQ0FO8RfuKQcdwFVrPpmHRFARyqnb9y5jla1ePWSRPpYgif1&#10;f4F6HIcpE8ltS9sEI9KYVuJE0x+jwIuCDhMwyN+XOAsE6/hgmDS4Uafrm2p8QdvAHWOvdevWydYq&#10;sznxFyS0C79MMZTN/OP37s5yc4JuogJYgJjpySyNBpaeVq1aTVh2oGUVN1KX4QcwF05TyFtANJST&#10;0IwPhmw5UCacowoGAvd8MWwyoKdxuTNEjBApDSmBYjc7wkf9uKrxBU5wmk6+bHWZvtME2Wvi/wM3&#10;J2ASU7p1TWaN00NJP5yhpw9X3YSz/S5cmNjsQMCa2pfUWL9lFXcJQqKAr28lQjDapwDXbV3zz/LH&#10;kN/gowXO8t1OWjbupPM5o5CFe9BakZqHE6PHWr0tZC+56PzzEVHUyU/7ahqDUd8Mjin3lDzXET8W&#10;BGB6XBPB6Y4FU+WLlgkprzSoFuqPsXcyClqTlvx76iqx/VRSthzBoDk7QriN9ZCXkQhSGW4pSokY&#10;hHRvtUBM5bpdCRYLBvFZaMkS5LUtk0CKDI3z+GSgQitOAgMPpiA8s6qcnyxrZeBio2zKPFDIDpT5&#10;kuSXz1fLKJ1gPIh467SS4bLIwvcM3OGYMZl50WFDs9dfAD3+gYx3aCvptLI7kxcqzg2fgT63Jayx&#10;9RW+ffLQqm/Of/TVM28bSM8tFovTjjotlGFmyLMNxATCFfDSXZcFhJ79Q2MjOVywKracP5OLIPEM&#10;4+fZzNECFB8kanB7WX5T3F53t3K2HO1OTNOCJSGOC5ALMMGAvvXZrRTnZWmnFIP98eTisHEBkXYn&#10;8ZFxCOo5QUvLOikiy/QD9i7KN7SfPBSal2fvuQO5oMCzwBhva7CBYRDSvqDVlKT9grzcn1ZnucTh&#10;onsqLJfGGRgkO7rGk7RjZGCF7AUOtkz1ZBjVkPKlc0NeeP/uYSqT7SdcAoA2f/ETj3EzPzqcAfUH&#10;bSrGIZpZppL7b6o17o07edMAOnjP8WFB/YEDJP0hP4GrYBC7wO9BvROjHXm+uDNqjip06bxkyRI7&#10;qylfTYvr2EL2nnDck91b9/+2noEfHS73E3MAlGV08uzQuQyGoHys8lVZDJt8dbmcsKvnmF2IIB3A&#10;Ad0J2RjobFB/XrxrXqB+IAiyN3d2vb123kYY599e4NTlb295UFG7vrpxLk8serH9Gw/BfSYa6KOO&#10;P8y+Zv3KOzM2vOIsYRJxYSJ8l9aWJluBYKwpVKgwJ8mFcDmsufha52DWRINIKPIj1w28pvfN+jYY&#10;FmDr27k9y8w+e8zjKgzXCgO4lgNMINYINxhowHlRq0h9LDECBNoRUTJlHPSvEehDNyn0A6NIfbl1&#10;7VoI6D1iAZIRKHxqVrGEGX7C013R1SWnJbEXvY7v/wr3hfnoxxej88mnQJ8LG3cW6BHCY8KmcuUz&#10;lx++P+SUvKbaDRHP092xzKejv1IYN9nriLvoziioSpNvBxIQ4enTf/+0efaW1C0dSnYssb8U/TEr&#10;lSTO/F/aXeDm00WfUQ/toMlasF4lSQQW2AXMdO1DWY3OwQUZ+MiqVgy1tumPHLL8SgTUfDnpCztV&#10;nmOpMkW7desxeUaIYUqTzdBQobASsCBkwTL3YU6bNuK754cMpQFlyMhfbqz5tvipNWzSIfA1KJeT&#10;CvOgGdhQm7zyEaNBJy6feNm0jvUn1O/1Y+9zvm7fd2n/F7a9yiWb6VTuLdUPZAGmDHjnCP4vSfjw&#10;ffGhsYbl2T/nByHxKFnAULQ07xHwDYrPVoCVH7wdglC8bISAUZuAzpykY3d2c806KOezkW6MgSo0&#10;+IYFfg4fvmLjlgxMRE88lWnP31BYZcI32a0OX/C9rphpMc5FYbxKK5J7WD9uD06xlHVpVCg2dG54&#10;slFO4+9vqp7vUMqxUEOHyWfsL6kkloJOC+QdM+rdTz+bwiFwYOlA9J3jJ+YFZC+Y9jwCwYs/CL0q&#10;4aehkKgmKzatv/QwHB0cT5bPC8MP5cnwJTsNYOjhoicxQeH9cAhxqJkIpDefl2n80JcTE0AMNlAm&#10;PCnHy/vca3D8p2GBExMnWpYhcAxuRx4KyxVqtEXWyPdVcf6dK2XZBX2eEOWloMO0pnBqOAb1D8p4&#10;Ur0yK2nTlIseJMQs8ST8LXb+GIr0PmD7WbzPyT+Gox+a/Ubvvw/6wZpV5fNJNDLjTqs7bs1ayOB8&#10;+GScZZY1sUCqMz1iewOE0ROxnFghfcvaYiRmUdS9zlPWIBxh5RLisaDg1QILQqDh3CCf8CxoBNQC&#10;EOuAOYc8g4tW/MLsc3dobYAKtAynBBj+/ttrx+XQ0M+xHcLHotrls1dhjFf99C+5DzSOBdkxBKfd&#10;xA4k4xWNXe5PlHhaI7uE7xU4j+xcYAgogxhgvcRXLIHDiCQM6JMSo/4PJq/2z61opYLP/3IP8zXT&#10;zz5zZGKV548h2aI5cAnGSJCFBs8OQA2sE85BAf1YTgy+AaIcP3nlQ7826Y6DXZDT0HqwSsrWtWsO&#10;Ou91eCJrgt65A/R55upiX2qIKBEmt1T4FB785d6PuLhtBUPgjKG8hjKaSJcDY4AAeGxOWIOipOWj&#10;sGRUdOaBWVut2uzwOH1qx4u6yIN7/kNt41sVJ+/p4NjBczrNk+2HaUC5uwLmHz+mzDrXmsVrY/sJ&#10;3IFwvnl4lnh/FwEjOblsqlGlDn2t+bZYzzJltMbAzfkXXcDP91/75Of3k5A9xJkb8YnYStK7MnDh&#10;DmMqYJfTi7Y8e05zbS3RshhRYCzQVMFF5ZxJgbf2SEE+n1079hO5duBYGl4whBzPbdxOAkXcYaiI&#10;+M75hJt3aGGOsCI1C/T+by/+pqVu4UV6dsgLYz4ZQ3kIBAy7WUOj/PQbj0H60aGvv/J61thJ8oCo&#10;jTpx+CZPX2brlZ+E/HFzVv6wImOdrZdZ8eHYJ1dsCXnQDAnJDoTVp9slzmKBjjO4RzBI2IWJEHc9&#10;UBxk59Uoj9wzEAc7kLbiO2PWIEF/qQrowwJQqW1TN4Z5+u1kBKAhQRMIJpTDdFbXM1jDemqzU81x&#10;k+6qzyQwZy4L+AvwmARq009wABlOWGBsScww8rvk5tQmOqeIskAApv83raBqsTt5l3Q+pMDEoiDK&#10;ARMw6PtFa3D3tG0d8jjD6YauK3MLIACpPR/ASWqPzrv3hYOSHn/3nC8W0E9bWDtAB4lndpHhR3jo&#10;l8T49Pb5iPZS5hAmfG0Vy64kmZfdTHB/RJ+XJST3bzvNFD8rNXSvEKjLQt9ZIBjePURoRicmgELv&#10;arHyWdOcomlkt12ihSrISmO+Kg3WJ9MPaCs1qAGXQJos+hqdalnNKdk2sNNbLnqQkGxFNLDQgGQT&#10;Av1wlCb9n+fns3OWf/LBpxHRDwwqZTwtMW06ti7kkaB7Y0J7v209IJ1/K3DbgXIw3c394Sn8hoS1&#10;YzxTMjKsjwBxHwa5YjOKli2564H7H0bdAG1oMBCDZHwL4wc/NOPRu37/5lMyh7yx6jWGNGMOf8zM&#10;Aj+//G4y4IMWhpAdWgaYyP45/HvLQB+yiRH5e9PFt2BgY3aewdatb7y/t5FGdHQ/NjnH84mlXvQW&#10;LXk9zCYMvDnmLbN6iafNzkIjGRjyjTOG271vj6GfcO/SuJfG0aBgut+x/fiQr1aJ+lMkb5EczUs5&#10;Xp4KAF0BeSvWJjM7de1ps8d+NH7RokUbtm3dsH7zH19v8XM2sZz6/Z7AqF3pEml2uVf4vwLHRXfy&#10;vBsd4pZHFvQAmuz/5B3hp0eHJ2zORBaw/rfeNeCK+xeNXUGTCpWVlO/cMdrcLg16JsQncAdg2IHE&#10;GZqDEvicNPPTVJtVFfc2LXPK8YaACXwFIMpbJg3f2KMAeD5XpRsLn6xjIHI44OfCWWBrojPRgN3S&#10;BiTj6abmOxMfqCjKsyY8X6SFD2fMscmsTfYulSxWItz2E4UPLlVl8z35P63PTv/TDSvjj8eXOupI&#10;RWbUYTkgmsAaxh88Gm4a/AAUn5nRgwYJRXkiLW5oQuy9Wr340iW7nds9u8KM2lfuch0GFiDw0IVt&#10;Lp4/e/Z3384in4Z24Ztf8fPv6D7TNkEM9AXK+DwRIoIxQDHr6sjA2qRJE+2L5w5BES1bAf2E80tt&#10;1Pn9lLmipTNJRxH0k3W2v+I1cYLyNRaFbIofVP9f8pGTnERSWsdFCLKBA/Taf/ICXwAu4Bv+St6Q&#10;KZx1h7MMhEQZABMmIl9eoWP1GqyXpceknzHzMGPvMc3o7O5q7teHv8bn33KBjWQC9WA8kKeDzNts&#10;ouOEDe3cELEJ9DrQimGf2C56UgyZLB23Nvkf45a9IbvXgk3Zkgdyfy0dS21EVV/loeIS92DwF1jc&#10;7oyadPann+VsNkwLf05XnBRAZ+PYreuOHOv331eFeJj3PTi96qPf9l+9S7hHEEcOL4M+0J8NEhHr&#10;fvGsHdKhMccW9ySwxiKezOcF3cdEB/wrnTYvr3Q6mt94Rigz2pfTpQOkoLBDVRJL33mPvwtAh85e&#10;PmiwPhgo4q1D2UhXjYYTy/7RHQPspZcANORBuqp3L756/kJ74KFTJ28FlhUxppWL3pCQ0m/JJoS3&#10;EfQDCMPWwgszZ86cQKIhKR5FRD/c4XD0w9ly0C2bXSvh3164PhjPUCTvfc3NKIoR1o4bUSQh7jPx&#10;ifg3wUBcJrdFzVGPJ59+5qXb4Vct2pwUGt7wgWdO/Bz/xURC0/8/PWJAlClvfbf1hz2iwOrjUkjQ&#10;0m2LRP3xPQy5/xYoGSudIt++nZvUp5CIcxP8RWtFi9ax6kWJ+RK2799OjkkINIHzQ8GaNaR1pcKX&#10;Fxb8x6k/4LCPX/zk649m6bhE61TIVz42Jh0izO7V26RyRPAeo3AW+Mvynvw7ILSG30eCv1gJUSmw&#10;yWwS6iTS9+66oEGXQKBNCLuc3UpO4rfeeouYeeA2Zs9x4z7D91ci3RlgDTqYUQefF4R8PjnaRN4A&#10;l2jsRDjAKT1pFcbm1OP7EOuZTit2eV6TOiSmQMMpm/C+RRdVs9dOg2PNZh7L0RGrYRacR7P3AHra&#10;ljsLqw/Q5446d0a8wHBfW8Ri4R5GK+ZzbvxlK8BL68N03l7e4cBRAuJ+OLbwQ4NWRVpUcCwwKAoG&#10;qphQwYKAOITVbwwbraFVChy6w7ntSbuNgaFp06b+JoYxzNiBaKH89TsO7vx+1UzfUov5B5uQyuzZ&#10;uxO0HfEegqgYDlHnJVd3sQIMS3z0s/7OlANj9t9S5JZe9a5OfiS50OMh68L7Rd/becQdwjANWAf3&#10;VuBAIBjZe0q2yopsp4zdf4ZPwCMy3qP388WXZfxgTAneY+nxsQ76QBh7sPpEvKIoK3M0m/vvM4fO&#10;jgqtt5pvx2LF4azghog55nAMHX/J479F5FDr3ASJGHiIeNu5bAoxgCxULJVPWVH/5iT9uqNHndsU&#10;u86Aug26XNmVbpgWpt+AO8s2qwtfmBhpeDzMhWYdAfEI65RYtJjoLQCNEI8PeqgKmwS4hyCvMze4&#10;Fh6rjw999t+SmLDyiGLdczOp28bnNeiOHvi8siNOqb3VrcbPVeiRQSAe1e/oz5d0rPH6TeGHozbo&#10;z8qdif01/FlQQEcEIBIXBmD1SdBwvfG8MGwjDJ6oEaIfMN6wrNgU9mIwbweNiISARLj8hH6wvyLo&#10;XK1aNX9M62Lfzm71+vr1Djte0jFg+7lrx47wfGdKZJE/LmtwrnsI14eVCxcuFHTgoA899H73W4oZ&#10;Bup+cRy6KugQcsm0Kpw59kuul2vfMz+TSPdrDF935x87s8BEW/3eC6MBJcwMjZQu/d+bMFjMGjXn&#10;vrvvEQ9EQZTgHmZAGFhFX6X/8ebY7/hnG0sVtJjzPv3RrD6Aoeih77Y/TeqefdkGlIr9g5sf3Tmc&#10;C1IA8vNL8BNiTYULy5Fwh5MW9WfIuSfRXfGC2fzX7jIEHbG8S5aIR9QOGNGqfQfmTcd/33ZsN8+P&#10;nI5QU8n/gO2H1odljHtNajl/qk34vwhrIvgrkKDefWmZD4BeGUOO7CXfLj0pUFmVCLvMmD4TxI1l&#10;hZ6vdUtnRKWf5mMgthn9Yny6jeIb1Ytv6h9aFgJX/oQxhvJ+AXGf/TURPV861rUre4dK/hpDv2Ve&#10;Zz4/fNvoN/r10MXmJgGqz+nxl3N8XjS1fhmgD6CnV0L3iFYfv6SvMwT1B4ZZsXxB9ecoWgC8jSu2&#10;rtBMLDq6DHJ+EZC1Zu/vLIj1XOgE81pbm1RsAqNZpyFWr0V7CQzx5uBsUorBmwfdIGY0CbnszH0/&#10;WuDm+LQkmOmKwWFauz6jS5cs8KGVTZs0g/jctIFTArQJ9Sxnqvn6x4FXPmpBiNkRonF1TZ9N8zuT&#10;QT+9CBTXiA+LdgBWE3USsGYFZm4KEUFInwLieeLep2j9aZ5oYYkAQFTTMNCCpJ9kSRUVGlsOyxYG&#10;j8MLUxC4BwzESn7anQ+cDJtg/zBjCrJ8yRoqAH1wbMn/xYTnC8aPLEC2MuKlRVyZnb65FfYHmrgF&#10;I0oeq7AvHuHyq1c9wzKkMkAnHUF0wZjszplRE1mfev62EvMAf/uVy7shoayZcKJcqZTrmOkm4UG/&#10;Mte5YEA2n82eHfvLL4907QzN9vmj+Ut/OmfMxr1x5x+Bx8MMygHHCOuYIUdHwQ5hoKdSaiocZ7xd&#10;txYtvjEhwXeEUQbDT74rt1umWFuws/U3WcdMBhgMP+GCQ7YX16ImEQSvlWgygHikA1T67b7hQWG2&#10;rzCQDB4rMkLe9vC7RzEMeArZs608TSK9ifZltMP4UDEidMyVKlVCIwDzj6xHgcmQEC05fY2PfnA8&#10;AXfwncllxvTfC877Kf0IFjUgHbrYVOV7vn6c/YKPCAV94Bjd++rnfIO7d9yDI8ygD58kK8nBbFQ/&#10;ThjxP3PL4nCEdQ6al7ChCWnqEJh1Z9w0Q1935z2ddVEtrjmDoRFeMAZafz/kIspLS4NGZIyc8jgu&#10;CaFtcmld4R7/uAHzj4Gh3CAhNw5QFiFwD+wfOni8PBFTWYWfaHbOL+U9kB4Mpm8muuR9e7Ki+FQV&#10;Y7vls5Ze1L0jbRmahz+t2orqT+Aof98LVqtGZdUJYWVXTBohiEjp0Dyhy1KhVpWixaoQb4JZqHWb&#10;Nui80a9gBAIGBQAQ485vp/4AZ95i7QI3F+9YxVYV1qU4PgTdRtqmPeXqhMTHZLiWB5DvDfjC4JuG&#10;bMuGFNbQT/M9VK1WnZXsWLp4xex4KnjWdCHKh6cphH5Owj/BB+XivwBpGTEvznzWUib46IexC1Qy&#10;wJDFwEd5Kf/BTfiYqY1sHlO+nYLza+fejTGRLRFZx4w4TA93fpn5JzsYlFrA3Ux5shL3VSlWsjgQ&#10;JG317sMogBcrcjgmNFRlpZmIMNJsObB+T2bokrJcxZwcpAi+KVI5BnKPTve+uwfSzDFAnPrTJLCR&#10;Vvp+NIxDkhjgZcA++sZPo2MyzRYAC4vBIb0Ua/4sjA3gGC/GM08O5SdXh3Zl2bIOjVU/o97FxfLw&#10;NuoTBvqQRVjBm2YHQl7B7uCNV93IMq4u+EB4vnCNvfBCKOCLqFoVa1qvKTahIzHpVueDjw6MS3cA&#10;hTJLdy5xzkokNO9Moen0s/PyenNi7du3j83U1yBZmIOMBbPC9EA8rAcMGXkL20/+6qGfbn3MAcrk&#10;Px5qK96825W/6qrCJ2TZQ1YiCbKzCQnEi85yV8eLwU2A63Nu45OGB5YTnjIzXnE4z8oENunVyrHR&#10;tAKKAwVY+JxcehE9U98LyU86UagkH06ZARWan2CgFh3Gv1E1xZ5LbhZWTX350CqifrI67G3FqlQs&#10;FoMJh+cCg4dKSLRycNo0wrh6X7gERGLVAk20jM1k8Qcd8GK+D9dNc2DK9GT5EyBGP2ccPqQ656a7&#10;v20KuTEtNb9apoD8XzaxS3LdsqsT6zHIub7F8qTx4ydP+Fg+QU1kobq2s7N1MeGgGf+2G5ihE7hl&#10;7R/393crCYFEsrnFCV5O8CQz6Ti3jJpMdw6CBwSEW4mABXiX2BF2M/HtgQL8HDoPpZ97zbfLo7z3&#10;21CAjk+vASnq6ERv6Vmz9aVKZe7j7X8xK/KI9aAfrH1NMqGDP+lMbHcM/2b7EfrBkiQgBa6t9dtv&#10;kk0q+c47yGGTAGRPp44x23eE8364aqjcLkP2q46WhIEEazrG3R27erXr0PqV10PRNuG3jmOBt4a+&#10;Pl/K0Ygljv9ixaN6Fj2b+uXvPdeZtOXycwnIMAI1jEH84qqhvcKrzW4N6RzYdKqCxqI5KzIGQTjS&#10;0USJSfc/2xw/Yf88QyMnVhHcTwg+UADaY/Tod0wy8u+kp8csmbhS81eXr9o1L6sfDmdpBO4Oth8S&#10;f7LSNWTHy6J5+NhFdf4N1R87Lvel/GkVySsJmH3qyWfkFFNDTA+0ZLUzOGODIZAYs9BPc0MaUwpj&#10;Acy1aN9q8KuPUCY7XguECZkQYYFcf9MNxiCW4RotHyY8X3iL23fsRJplYnnQcXl31AhML/ieGjV3&#10;9LqpX0xXnEJgQvQZ05ELoXzpJd8FhqdMkV8RX74QCzguZufOne/Ofw/1ZxWj6+KTk23JOZszv0B+&#10;KgbeGWAzKX7h0z8blMd91oBDLhUczGmZtJvok+8EUXRhhPLZIEKLj+tevxeCLuzoe7Ia12p8YZWu&#10;Hao6CzYP/Vi5kMch4CYzfpipAWlB6/0KHeWrVSvjCSqIjAJAH3A2GVL1eZO9r8+UPiYG3al5qAGF&#10;AwGb3gfEF3XsJGyH80uPr3ihuHr1q+oO8AkzMLKP1+Q6WGMrzdgDBqLLVK+pyZbZZMVUZ+WqlZEs&#10;ogxHHzlxlCv9a0zpAmUM/fDSigTK0zyzZXNy2rPMFflRYHag7BJ+ha+3lBSB/FwR35DVf2z4yymc&#10;fUmqnF7ArO3QAa3LjLiXqLian1u3lpTgzsKRGRUPNfWCM/8IJE6Kcuidf0wiXl0FcKODeEa/Mspk&#10;YIiIZoj8wrAX05ZM3X3TTb/ExMl4Y7NMOKE5fwQ5fvpXzfJkMcPjwbTDPHL/Xs0cGrgjMw+zKjf2&#10;D1u1O3apYs92hEcCCUaDHCbQj1Knabb12qqVeHZMSSi7nGL+LZKyMyOoQPpVkAHqNfe9FlKLYAGe&#10;r3YUqVmYRiCV3WWNI8KLx6HZ7HMs2EoK2NGxDM2f+hzyfViDNL94Z3do2oaGAT2cg8qDfqhEu3NP&#10;Ni39SJ4voR+ihvHiSVaR2C4FfCFuBPoBy24980zSenBXA7wf6v/fzG30NRYjPH/+fLo2WWt87RLA&#10;FsN+i3VQKmu6OVPuBo4fOThv6dzlzPqiGYrnaeEYCKpcnnqyrIujmb9KMJjAfyjTliWKlmcTPly5&#10;cXM/EVxm6AdvV68HeuZSkSf3h1DJWEaNCi3Tb8Z82SUe86s+cGDnouULv79uFUmhsUox17ujGLHl&#10;KmNKNrgnGpZuxJqVacmI7/k1wMupWKHyNVf3Jtzpu1VFof4QfBQ4BC42Zo51qlcVsTz+HQsUUqeC&#10;7Wfxd8vQ2m9yRUNsP8Wqu8FZgP6sqv434mMKR2GfsIk2mjG3QgzA+Irx0e53jvrI/ZeRXrV8uRXL&#10;kulFqtWrRvvFusTK1d4cMZIF9kL2lwVIP+PGjdOOtoCTGIzCGig75gKz6Pfs7o+xgEeOHDmgx33g&#10;Hvot/pL6VF+IoR9+7tx5gBCwbjUL8iEpjCV8AvsG3GR/59HQsypHzwVVQlaT9Yc351ihLIsRJ5dd&#10;K3MSIgw3/8g5aJJIuLFwbEGg9msD7mQngElEmDKeMgno+BmvAqcEJQhfJ4/VdHrAPXDLCKeCG6SU&#10;CNz/5GWLh68fLfQDiXjrV9st7w/EEUTb3GPae2Dy55M+n/Hp4t1JS1KTfktLWpQ6jzkpU4+ASSES&#10;WpbLGNogK30Pcq0ioSwfOd7hiAXUCKKRqK1IaNJwa5m2Gy6t9OuY6J5NKXFzZp4gE4PO8dCWC0ya&#10;h/6zFgaKkvgMi3I4xyjHI1Ig3KyYIx+IvZzBqdvZdGx+ABeCMSfR5k7kZ4CbQkg2vSMZThQVz8T4&#10;G1EWUlG2bPrYx5Om0F/S61AhoQ+I9va4+QN+Mq95IOHpK8rNeudJuxZilUE8BPSRYsVWzv91Pt0n&#10;oVgRL9nwDQtjutz+08BVwBSDOBFRDjweH+hk5wsT6GG+rnVtcM8HXz81cfSDUVxXUZ4IVhl8hdKt&#10;wTJBNH501QCkehgQgrkDbixYO6h1g0gw1TCDTvgpTAPZ3NjrM4cNZg27Y3mys8IZxLKtgRLOT60M&#10;TJytNC01WxCZioG6LIEDW8mgbvekRYOmBDExzEhJSYE/RDuAL++n4a9POHLcJ/3sGvE6WJaqAKNL&#10;6lfEjqU3jQsBw8GkVoAwd4AWW+1J+EnybQpsPXTHECyFr733ojJnM7DBoWGSiTMWnaRUB66q2DmR&#10;mZJ88hoPry3j6AFMjYuE1Bf1k1GH0oEx4cmBYj91ecjrEn4+uVkDJkHfWYND0M+/6mWLJV6XANrc&#10;nBZlnJ05Lp5k4GkZGZ9d+0OLJysXCgUzxpRrmai8WkzQbuBsk2Ardls+pT7dkb591/I0KDjo3dHG&#10;0bp1u/TSW268qWBqwe1LCxDh0r+Js0XRB5OhYtWqVaDUdRmpuNiYk+atYCVblV40l6caXqxo/oJn&#10;NDjz5bechDk0NMJ2gD6MzmePnMuMCwweKzGKdFHwHvhpveDvKasxKeMvo07LAOrXL61Y1iCZcFG3&#10;zooGAgNxFBXrdHbPbt26dezWndl2TKiWwID+0m7d1WfTMQ8aPDA2ziEhzAaBOC8+FQkeuJydCxfw&#10;crjM8GF2joDQgABBakoqplrGK09c1gnSxu297rDxAWdINyb0g/T2a5eWxAjn5xoL3EY8ktzGv/wI&#10;wnf8y6kfsRaYUrNVC+4R6HEYyONFAUS4bzZNnB7qqilJHlP4Q9CA1u/eoBkmEOt5+rzG/EyPy4Mj&#10;LDUtFRMIEWE4whKPVDIykH9FAYNQsw6NFBOLhQ96mUw+lgJT9hJObMTCd8z2s/rx1aPfL6woGLoB&#10;ZOVEUadNKbzy86RVy/akp/Ippe7evu/PNOa0van8pSdmeMRbYc3Q4bQjmDAbVm3C87LZZAxz8/ii&#10;a7vDDNidtNvo86CfRwcNsUdp0pocaDtCSJl+Rs1R8qH6m1zSwAIFeL7MpNBhhoFH1luF9/tRhwtm&#10;LXpp0CvMubmoXJbJDfpRVdx2gjp984OFgIWSPV3S0dE4+pxRsGko5g5WL0LGvigL9SSW3eKIQTOK&#10;HtlTJuJMtE6R2Hj//Alfb92s6aefZWltUIDu89eMPwP2G1lx4OiYIadFkquqQfESBnHMnOOjnADp&#10;h13E+2HmEEI8Aj13fjwI3BPgyuR4t02g7/TTs3xG3DdThb5rQL7oBjYApXB5/XqNwnUEeBZaafgD&#10;ww+wkjUOZWLh2LZKn6HPecU0hSeLBl/nT+4I0I9vr6JOUoYJm7KgQ1AzP4EmoFgta3ettK1ak6fa&#10;RfRBwFzCx4AXjIJe6n2NcqX5pB9yu3LDWxfK9/w3M7HNtLzyPkw+QB+SykkKjkpo0/gMabEtRpgF&#10;6eXe+98Bko4T2MK+y5D741HjX77nJbxLjJdIYSG5DaZRL77/2pSlzGApRXK0LtyamU00YvqiF34b&#10;QdpDbY7SvDORthzVVuw9u9Kdodqm7HIhhL8kwCkYydJ3RjPpX0U/HD2W7PP8l6PVx+iBTeObxsfF&#10;r012l12oetZYHCRUqpUTICLqas0DIVf9gsEbtm8IRVQiNrh37W72Isfnnvnp/CwWV3L+kgWkpHiw&#10;6k76XVDOp5Ocj+abuYs/fOsjUqvuXpmOZ21z6tZvF38AzlVu0fBblps1T743KPSkR47572P3X/7f&#10;y0nezhpsNs2va8oMFZqf9To2Yg0z6UhVnnZ5wtOTIfZrSKrG128itcx6JVDs0LJDr0u76x2CDcBp&#10;K7VWuDWCTjo+Pt5OnreWj+2xFx92478rL5cMj/F+GKbA0aEw7yKcU+1l/b1VEuQPZSKgR597BFMt&#10;4xWEImivTVhIn4fGDQO/+7Nbw/KcJ2eOCUq2q9wwoHNz87Mrw7seIEwU33cCUEfaR9wy29K0+OlR&#10;ZA/9KDA+JByItJWaEVBWJRZqhEzDkk1LkvclMcODFscZjMXKtP1buKswtOTfZDq9cgtkh1iQZrSf&#10;M047+vkfKMb4CV6dGau5wwqdDVwikAL0I44IEyEwcBVpH2njSFbQuHxsicNlwNnIJeglTF6xjuyz&#10;5vDGLvjtFz+wHvVCbEWYYfSxOKrzCalD/YQzqzVaMGlE/dQmabtrbCe/0m19+7HJxQk2dKkwDm7K&#10;MNkSTLnZPeLj29OJBVu1btWS3xePWfzxL+vmLNm10o+wMz6Q3UaJjmLvwV6LfzPxUMK2+VsWfLrw&#10;i4kTOQqXv3Hjdu7AHwtSQD+sIXkQ3dW7Q7LkrE71nQzo/ZzS7j3v7RmFCg30CWVL+3K6BGkwA8Dt&#10;/WZhDaKRIf/6xwokvMxxE/wtOv7A2Z5dvZK8VD64Ad8ogEvz3Vuenz2sKcFc4RDHauNszRc2vmlj&#10;zEWAnnWPngvcqf/egOHPu6GdLB/Rc3qEx8TZIdanhHTXyHxnK6lt1dbyskzwLfBkc6OQBAjwYajQ&#10;Jyin5cUPgEgADbIkwcKhJWQBTCPWUWqmVxGCgW9qorXHeMMaZhYsQZhOEvMSMVOYlxhSskAAuZ08&#10;icAwqzgqcWblTCz4ab8UfMfEaIFBKZKJmPpiHh/MQ8HtBemn1O39Q6SfTLGfx0vG8F0jBy+qAE23&#10;1OD4CVuIemjNaB+kjmszkKVB/XrVT0tkUOSntsCvjefURfld0BYXGCZq/+W54952G+v1ozvI5aBU&#10;Qogak5DCwqq6uIHrnuavdjSmU5pUIaxnLoQdIYdYavZTqueUCju7SxTKs3APzIysjicjBtv77G8m&#10;kD9LR4L6IxrQullbKLbw1i0J1x4nb3bjs5qwsDIlmej3jd871wZZtYs0KhxfohTJR8/5qAqJSEu0&#10;vYH1Z53XFqsPSKjtxTV3VllQLn/oLVmfvJ4aCjWJw9FWpV7IvES0/N+xA+mciVDLzJrptH3tfpm0&#10;nT9UBY1SANkPytMo6z6EU64ki1yYPOkxMR07docvxjvKmwo2j/48TKyPtxbNNGI++a4Y3tG7QNbm&#10;/TZTkMVXU2GW7nOmnSOiwqRqxsYArpKORe+PJw+45z47HwLiZNsk8Yg77YrpQj8cCMuQje+zO//o&#10;DyLHgBqGILzr+phX/umsskw5xn/lGAMfyPhhJ1+7aXUgiM3urUs8W3QfJlKAqQO2/lidNCvZxO2F&#10;oTXi2dGYgjRjN+ra0AVn+bSVQP44M2mAWckUzV0F9xA88vXcqZWrVed8/BuL86te+VhDPyQSR5wD&#10;v2f/u++879sjF1Q5+seaFUfruHf18X6OzcAbiIKDNCw00aKh2aPlUW+9re+FBwp0YyY2TZtwnbz3&#10;2XusAe48+Jhjm+FJESrSTzYZC+3pu4bSwDUu3mDQPQ+qHlTz/dPWchRt3B93LZywcjKyQOPqTsHQ&#10;xV/C4+86fDcwSPvaDczOOIRHCUMpryV6RdD/UYuA+AX6gYNMRAIzosxwcdDR2DTPfWu5t9/4F2Kv&#10;KzWjqc88+PqnNIdfr79GBCzrPtXfM27xu72dN7/lC9IwFAE3YAr6772xX4y/I/3wDWSjxBwSwEP+&#10;UcxYYisRrZg2bZqJObEeaiAYJf6Gm4zrk92Zh9N92LFT9ZKYc06PySBenTntgT83d2hCwBHzXY93&#10;RRUGiSAxdTh/TC/dX7w0N9BE55DLPlWFsUyMneg+RiZRoaM8AkKuGGTycf2UmjUa5ySTXrsfrIMt&#10;BwSDz6vpnUNFVxcRG4uOOaRofxhmlOqQZZtXEgyyYUjr0hKE6TR4dlTO4aTnBAay0wM50YDrLmll&#10;EB02CgEjeayExmZMmIKlZ+Ldd087ePCdt0f7pB+ciTTdKPQwhPN9AjSbtOSwl1QPjbxZgJTUgjFe&#10;g7b1LrjqPNJZ+HfvzbeGw/HFrIILLKBhWKpQ1FAar5alB9zHKyFEODMJzdr7hyAjDfYe6ZbZhJRr&#10;dg+RIdbyOcn0JlI4lHfigy/GVOv8t1z2Ud4Zf1Os6fJF2QFlF4ZchY7FE6RNsSMn3ygMP3CAwDRs&#10;2r/EgXrQj02YebR87FxnVHBZL5LWCDzt2Zf3mVkOT0D0werDwswPvwdIbdi6jphwflYuX5VqYRox&#10;x1UpJEoQ62EzJMZ7x8jFtVLe50D46Yqy21s9IugBrUmVwSzvdG4y494DE+ublzg7MTbTQxcXc/fd&#10;d8NucdFV99zD8D3HE+QL5CvVl8YHLxsMzDXk52UTii7KHKV+OjxwlbvJ89cjfK7XC8MvFTKegOvD&#10;lxOXNq3e+jGMJFijfhrDTETJ6dB9iIuPItKdI/QB6fOUwSJCPzcPvVE6QITB53ijKCDnV+sK50SX&#10;dc6uqpStKeRjYU7ds+X2B/uQX33oC88MuOt+3KCqnL8ww94Y8uqE4RNZeOTJgTjClv28gMI6ou01&#10;8pG32UswmvAryqOQAS5RX877c86tIcIQaJIbTuPLiJD2HY15Y7+KLgOlxsbBdIR58rdnF4JX58V3&#10;I7S7Sc/WBQu5wPiA5qR/jbRoPF/pc7C+9pnVZNohxQEz6MHsQC7ryDXXAoNgkGAYH3jPQGK++Nnx&#10;HMeJZhNxxRIGK1A+3xtjhrNGKYfat+8Ek0ByINZu8C5BJk0Li/HUuQF65OALTMAgF/UWaeLbrJqv&#10;TtOSzQPSBqgf4VbmtqSsWLf0xxPSbDEx73w7WtJcG1LWntM8ZCAMWOCjv1cBzASzWNlFNKF+azMJ&#10;AcKrCqdCu9SMJ0KB/uj/DiTWcEEaukYY7jHFGxUtPbRIqanDh7V6f2yTC2+oj1wvqb/bXlybmQXm&#10;hHPaPDm0pn9KA27vx1CegD7oHXY+TQZ/varuRRPOuBqw5XOZ5REzjxUoZ2evthhymAc80VcQh5me&#10;GwMJyuOqEOeInxri5zGLkAjSJlJucVEtB31T8aZhkLt3vuZiWU51CrkIT+zmiwI44cHxbkjGlCMV&#10;2tRraLIMhlIbjGOgA6xkxpNi8ET0pvW86TFsMEwLkrNGquAkkBOJ2+T/CoSPYU8CTgUkPHS2fphb&#10;+A05XvDCvJkNiKafP3xXiWx5HCnDXrm5zy2cBn9Zw/MCXyoSTaFeSMyrtYRjyqzEq5IE5CcpPrhY&#10;jk40D+02WxkOsS8cNUTm7Ig0CJy2eXsCYjfIBQNcpq38UyKcJsXJgpiafdreqqpGrhmFTUQxFpiH&#10;H7n9DcYJvpQgRiC8YD4VulSZk4ydsitj75n3wU/XNL/5rhsG0Dza5Uz+dcp13W/6l1jPgecSC5D0&#10;x5G2Wc4sv3TB+DiCtHG75IuLKVS8FJmzDAqoBVlTqlzS8Sxv7qGd6cCXH9IPudSGmzdjFJFrn5Ls&#10;zr7vJG0GHGDjgehzaNcmKETiU4N7YBQRYsZ00dg6zCykL8kQJYhl2Axl4kLBBeHvWcQ1lDcORMbe&#10;PfAlQ5HMXmkTd7F1lKF1gypEvygXWHhuVytcunRp3yMDiMGEw+t4ZqkDjq8TdQJ8wNTTl8bYgr1Y&#10;Q0wExDoMsAwUfDgSXptBgRAH+MR/jAzw+QhXMaAx1ip8Vbxs4g8yXHi1z9USa5emO02JH0QQfuLQ&#10;gHx5ggDiiSLKKa7u4/2e4lhcEWYJcl8oppoJBaBcPk2KZRv6HgGdulpxlIgDNP7TCbhR4PewEhTy&#10;3NAn8CNA+QKAgmZcLqqRc/ELA1NoIFB+osyuvNvXbd3Ggixtthdl2AtyD5kxyOXCIRhd8ff5O1w8&#10;uWDQpp1O/pWL5VEgqku3R1P1aJ8sT25A9tC/A4ybzyl3oEGl7Qcz9mExij+cg1VZXjBsNpwG9cBb&#10;AkMr55e7YyerHZptUjFf/JRaNBOBwVISKno0Tg8a9gB3ABMRPS5YjTVm9TFatLyZTH5yFa1BGSjf&#10;rbGaFSDGBDD69nAorImfvidRut4BgIv6EcVk4bPQZf92aZnXDybmwKkN+Ru+NTdrqBzSqAEOghNt&#10;JiFA/6UD/FhFnwpNBxxw6RIFBvcZ7wZGoJBCcfZnII/SiKe64pFB+5Q7LKdGiatG9hs6rV3/KQXr&#10;hGIFXhgxnIFNn7tvMX49eGjSTfXb1843f32emmV7DajYGl6OgRsWxNExuq6sFIGkWjQRXa8IRT5O&#10;+l8+S4DFKS/fu8d+wk1Rji2Fx5OAAjwU8bLovLOLJ43yIGgGlVSVMrmhQoPbBAjINqpqIfowy0BF&#10;bWLwRBS3g5t8ZMdCUpmye77irp3UBDbFtBPu/2KTONTgxXA1whzerrgso8jh3xbFPjRYiWyrnnPN&#10;pa1abbz1BjyVOxo1RMQID6NsSCA5eD9i/AjokIyWuejiiTSetNXk3OAnDQs0I7hBSjeGy0zoRBii&#10;fGJJzed2aUuTZSeJEIx/wmR50k96ag3d9TLzk2ZEaw7cF/JaDk5+jK8ABINucK0i2xmnPfvEbOMg&#10;ygi0JjVCH83oly4AijApILH3DHrUUfvp4GiZx00dl5JnHQFf7z3+Dr1hDjfzn9hMzxXLgyf0PZe1&#10;0frMXPsNvMtK7VyyGIW+M6+c5lRVPvu95dRdLqq25O7iVdKrzh78+4KmaST9QQGWXOtKWkQDTdwT&#10;wKj0+hZQO6HjydjDX4LI5E3DAgSjKGN9utbgWaMAjjCdJCF8EuP/axPoYfvuvVC/CcnxM2D40css&#10;0xyTlXpT6maorBzIWAtRhuDi9Bj1xCALDP8vPv2ESnxWip08rTyh7IR1aEhkbSiME+EhBiLWtfAz&#10;XPYwyn2oXLkyoqU4wvk8qMdnrdLCYv4p2+xSqW/xl25S0QRR0A83f+POkBwRx91/OEtoxD+N7JQC&#10;0PQ0+l6lLhU2995uuS+erDckNw80Sjg0LKusOxxmzcVR8u640dxn2MG88JY2FU8TSoMX9+jEUE8C&#10;Swz7+CBxemK/kagraOm3nScRANmLm4kRiw+VQZVeD9pZtBKuH9BHyVIwC/EKpa5fq+sCFlh/40ed&#10;aOv2fjsnTg4REnGE6UyQOqydb7349cbKzJcvH9Qft0uqaz39qdv9F3/zyUwc/4z8XPTAniWQ+rHq&#10;MTkNj5MnE4NmXIgcIoxaSwRNeyfpIFKP8cRZwE2mzI5UCFcJpSIbIOLuUahadhPop/i2El9/NuPA&#10;xnTCDyunVQMGqfCU498RJiaZRM0MM7LLaBtyFtMMZKRzhuGH2160YfHyZbD9vDP37xrPAYU+Bgoc&#10;S62/rTQqNABC1L1AX0tOcpeW/JKOoXQNUW5W5ibDlIGCdS7+D9ap9nn2MOMl13K5feuBpyZhMLJn&#10;ydd7Vj2tWdOrl13/xtYzfs5wLjl/Ys2ATW26LjuPmQLGSnGPY+MOX4HTj+Siq9bPLHvPJR2vn/KI&#10;lJfBQ+GZ2Flf6nh9tTn/vdMZMwITeTq1pmLFYIw0I4RTokLT5VOPBIFYkGuJ0HfaPWZGLKZPqMwe&#10;fE2m7vPrJ5/RALLycJ6sCBszUAX8XxSjKv5Cf7bQ+ojPU8Us3WmgzLbzu0B5LlPbQQTiQJ3STybp&#10;p0PRo1yCGgphGtGB0VbFEWZPhAJgWUxlOOmwSK1ObCnnERdCSi8kc3Q4WWXI5a6ZvO40Dv6ZAHP1&#10;E+CLpxsaKEoofOkM3VlJhYqBR0kYUoTzM/4wjwAI7fJRyrv8xZ7Uf9jNjNN45a59bCejDixJWEzX&#10;5R9tGVcoBjkakw9Cg/i55LaTvUdV0cExEC1Zt1DIqvTDtyYwLUMRs1mYJPcKigqkYtXoWvxug2LZ&#10;FbZBe5YOkN0XbZPUmEbzcn5Vi6uG+UcIgMw7GGaIAtNeEA7g9Gi55nOF5Pa6ftSFkKpYqFPNsYJK&#10;NXAxHTgO2Yqx55013yBIytbiifH8Lday+or+HQduajv8yDWba7RnDbdD9VOAY1m4GWsI5FMs31+Y&#10;ZifPevbRZxjiM1vubr8e2YFoiyGu/jr1NxboxgiDp0x2IbjFCoScg1aPElnQx2hoQuolfgZ40Mb+&#10;0V4MWXjjsdPqtTM8ZH4ryhj6Cc9y5ddmyzVruv4PMVA8IASJCJNRuQLpZxxq3H3Qu7yONFJKsxIx&#10;kJKScj7K/1ipdFWciYrAdxeVafyzhdwwMHjvP03+2NJf4Pki8UUg42nEJ2vqmjk+93BhpBo169/x&#10;2F1ojjMDbgI1QPRhDUlGMfUx7DN6YIAnmLT3F+aIR6dxYTj+VN+nULeS+jMwmuFRyh8hsI65m/Gc&#10;rPS0yOGBtfibrGbsdjzEhIvv/fi7FWSIY4Zcqa3X/fcawjb5sMNPg544PqEYs0Z+tCYYt2Qz52dA&#10;7lli0KBe4iLxbeHnwgik/PD4uQL2Z95k1rN17NLx+Su5FsB0yWkfMdkaQ1xnRU57LWDvQRsa2r4I&#10;9e5bmDP34jYXm1o0DCG7EBlZCfWPnDU580Ujl8vSvcsjPoKy+51fDNsPf29qs5Y2N8f3JGIBmc2e&#10;GfYMaI8CLtfHffuZnYrEiQkM5O979S09oEITjC1Tn7lCIEEzoMf/5RSKWc5MS+5Plnwm0DNld+YE&#10;/kFeZuZrfaX7FSwATQJPNqFYvrvarl3ZzoU6Pv57Y4COwSCgz1U/tadnkjTLsOU1ui0/xzAQsMAU&#10;OLHB2Dnw0tYoGIr9zCjUDtDDrGux6Lb0JEdItwmbEBavQjffGnPmmZsSE2uMeij8ikg0ppWWeszK&#10;0NOTQC33VOj6cXtkosBbRCUYWaHpOA9j5oTfGV+YxpNAB/jLtklr9PbCNgM5yfHHCTC2UewIP1nJ&#10;T4EnOOwsM9rBVkdVslX4BXRQFBHNjMEIgaqkj3BJ44oSkITyfM719/Kz0vCRUvqZ3P5sy/tBX2BC&#10;OBDvAvlAFFmG+jNjMA1ZgT7YhCCf+JI5uOONv8ERaRAwJJtWlq+PylY6qWJFjpN4jnb+kts7PTJ8&#10;EBUivuxYPkQ79nLJKJ1rYuBYYSDMonnqHaMhQhX6lturICt6X5/zGXu88sdqNh0u6sjRZoXF8HNg&#10;zZ/Esin1NVVRuUzF/ExolUCrK4jDX5YV/OXMRY+PAAxVq18DGRcVoPFkJeYrVtKJS8EHxHPvJc7O&#10;LeTEsjBQeOGAv8K1ueAvbkog3gygo8ScFAg5vwgLyUjjp/k4jlcpWaqu0NKRtP0HFP+Gd6lmLRct&#10;LHX/Lpd1zX98dqGWrmkj8+ikyXtaJK1HNGjqrq799n4Uc60DOgzaaLbAQ9e1cE3Y+wsqrJxdA+FI&#10;NullCkycSMT12a2ENF0kxl0p3fbatFUM8UWO+z1p7UVh+5ixBz8CA3q2i3aqfBrhE3afknHxpeNC&#10;fhwV4EBgIFPTicgB9FO40yvwAWMGVFTny6+8pDYUgH/FZW4IxUSvENGG5K/0l30PAoHKCE6oHirn&#10;iRP3/uhLI84tMPny/4XGiHxIvIucc3jwl0l+86xLHi0uZyL1Fz1QMCPzDeHVxKgmKgYAnK/FVPj8&#10;O3as7HFxw1l599t3CgM1KNbglJ5mlMIyAoVuggNBEWh94cHzxMCnH85QmLGevkMw7d2yn8iC9XDn&#10;A0dnrH8w9gh1Lpg1D2jFAi853yrICdth0eqFcJ+reUK0d+7yckPnzSk3aj2vX8uGLf2qAATnN3ff&#10;CxPtPgybA3/u3Lv/+LkDx/RuvATqN+BbAxKGXFFiNtEy9au9tu81ReKKklXXVvKmaRkjh5/4nTUW&#10;HsiyDD/Tk7/gL/Em2gvpr9FznGbVn1uP+D03rfCb4yMHomMu+uwz10L5E+XJG1BvUT2fIQT6kX+c&#10;UP99sXywWecc2jfTBHzxeRdglzpyxHlq+j3VzxLPqQzNS0y9v4V+Ctcq3PDi06ZscZeP5PKuSalP&#10;3O88tvziIb5837AiL4aylHyaOsGctlKFli4f/dxZVUIcWH6CHuCjoA+EC4keNOB1MjsxAUGBu/Q3&#10;f5Lz647yi+4oH/Ph+krAINVG+0wrfWWJlXXLHdq2r8ibqTVZAwb6osFsyhsBCBaaH/jN+SvdOlMm&#10;7smCcYeSlgzJOIh2X8S8E/Tx2isjJYutn8vrwvg6diJSxa54jqrQUAVe+uwzHhOGSalCOxtJph0l&#10;fKKwBHMoCeES2CoTpmv3Mo6fVTxJu/hi0LYL68VhD1XbKEZV+QW0SScAUinUts+9dWBxOIIB0j7D&#10;tx2Nq1Vb6b1uQ9dt29GYvC7C7r7XsxJu3DJqEaQf3g1aS9xedjjxgbjG7t37zrzJQQR6DcA6/QvW&#10;34cufSBwseFRVP4aUiOAMokEZy+yv02esPa8fMVW7DiycedytTN+bbTnuMU5lhsnnztg1K+jMN4X&#10;P7voHTffacX+KPhQ/trrYvZfXH7SFbuSxzas1G/YJ0dwy3ar8l337rcoWSyWJLALoArggjWIfdFX&#10;bJJRF7BIvBFH4a8MeEwwEGSDr1SpAiNG8FzTJu4ab3vkdsEVeNyicuP3Z4hItSyzaWXvFazRT7/w&#10;8tmrLstSznKHiA0FKy3eAmLywZHILifFe8dkJKclGfpB3xrUIrIhHcPuPWnVjy1e8/17OLxYA/r5&#10;ft8BfrJSTRstOGEaJO7B0pP8xr7LPv2YgSOMH6EfRmydGm2BiM4szWzpZ/8jE/HA9NlKmT536nyg&#10;DyMAcvnS6JgXjPsOpxXJH2wAaB6++9j7dH5a0Dm8fs/bcEc+/3ASmFfWNgHSuD0F33lmzA03XsfM&#10;4A8vYVJSUq+rrpA+FWjDtZvDXlUlFFBJJKEDvGZed8KF5O3CAzL0ndUoRoDVoPqzRryfiLH04aiI&#10;o9h9M6lDwRp+SkaIuPcym35kkGHBk2wFfmVnfleFPP28BYq45CYHHLHp+2mzdRNQwca2J88Xn6JS&#10;zIZPfFSImuuVI3emCvyw6eu/8JR1Dv6OEj2yuxRAP8TIgFGYCUhUTKJNaw6uVgowTXyKuPnJ0cuc&#10;3bicfLdWHq4GAWV8q5gJqVnXDvThb5VStWmb8DExxJz82STaDpBEgbotL+naTZ0lYyCcX5hJCq7L&#10;ixKM6nx1RBzejZSDG3bsyfJNexjmFO4W0ewHMkJu+/DdoEUzDoueSYr3HOqxu5Yala8d3xvnF3Ni&#10;5QT13LxOFs5mnlM/TTpq0fbiweWX0Zt98cyKS8S0bvcp9I6QwTk6e2FvO3ogAicvR9sPb6yM6r5d&#10;3W5OQqlyGyqudZ7ZhjHr30oZ/vpoM4s618DQl80ONGebG6tYm4nfU3yXKvGxqPQyY1nBPdH1pU9S&#10;0prC8+Avy7hOoov7RX+6HMISU6gkthmJ2TBFJNxcW2XjpEYzO5ZLE/oB67Cmedx20qyynmEn69/c&#10;0YSu2lxROKd8krLPgPZPTwyn8xEGw7sXNhHZhJYxc8ELW4S0ALwyfpQcq6U36E/4d0yqOEcqtNsx&#10;ZY4COxScFX3iEQAyoNcgJ8gwQPRHt0tcnih5anOqNbidqv7z5Hd1HPqJ4c0nwxf0KQhhQj/SOeQu&#10;YfsJoB9StErmB/Rjbi+TfraM6NhRsNN0ur2DjDS5Pz17ac2uDNeKtq5dpVAMQcSqABa7C+7gJuMx&#10;0MeLpUcuJ+b+Hw9Q6vjDKVMvb9eg1b0/vjni/e2LJ8q3IMMP6IfegXowuCB1qJVIz7AXlhs6Oxb4&#10;KwY3Ez01BAMcNcwgckw+2V0jcRg+ZGfZz0Wj6zXCnF9J7N1j7uSSuOPwMxDYCD8ASs04v+alzgL9&#10;2FYLsgC7mGOiailndFob24wgYbew3pGqWjZJF/pZnVHtyzL312x3/XUtNoOB4l9tTfgYBbD38BEG&#10;7NVgIALn+o4/85SiOaK/AaAfMkIoVJjbrYbb+E/caFhv+9c6qyyeC3wQfsotqxkI6Tiwd79IKw8i&#10;Jnive5fuKDooM+X5558/L2meQrpo4mGc8FaxIJfq9C8mUEB9KitNJtEqN9UfRFyY58yZQ/vLWyLP&#10;VwDomKnDpP9UAGjFUcBYLPtCzzoK3Gca8V82HcXUCTaPeMf4Vs07C93qo5/f5n0V0OF6U5JTuJOk&#10;7Hh85MOEWwMczeGq2uDU+ymCfS0ZKqnQLFHqR3wVZkqN/uAibvUTvmYCn8x/mXcgfCKzG1o1PDtm&#10;HgqzyoB1TLUPHCNi7xW3X93nlht4+nxCxJGyBlYK2s0U7ljtkm71ruDZ1GvkCLlMPHc9+s8nz8Bj&#10;AtDhL/rd17W5GQPS+l2/g2gh0OBUwuKiXRDUEfqxCfXnTz8PRQ8w+J4wNePlYa9brCWGH8ZqAVNH&#10;7u8YGMjPA+9T6CCO9Otxq6LfAxMPmlmxfmqLz3zjNGUsQQHIrJKOvN/YBdj7hCRYSqqN2H5TLRco&#10;N340HjRTi0YsUam+RPBqX6FjRHknH/0zeqEkhjFuTkaMa7XnJrsaiALzWxJaD4T5aUbs6mipoajT&#10;kppdPUr2DNCboToNV/jZuFozxcEx+UFhDFL1Li1Y8BWCW8wxjXq7CJof5rmwux49+IsrEEEEwSD6&#10;M/+mwcNlTY7YyBeZ1DmAPzRo4aNOrnIjUTwmRQ3Fh1nFqsU6hyCNqrLB29ShgBsMTN8WDwQxVxTO&#10;Kbl7bPIJ0VoJ+oG24k6ge+dN3eoHQuIBRnBcSOGJ/wvzkSt88hQIrQqkTqMsBeiec0+FxgajFvXx&#10;+xz1J3A4/VTeUJFmwD2mpIx7VyNVGtvNBWrk+BQiVh5YCaBEDFribS6NeabUoaEf7ox0DkntDl3d&#10;UA6wTOgHcNOmwTat55xZb9LPfIyMW+AL5zJtQ/jZmhUDoGBi0IfS3UgJiLx+T4ibFb4jLzmSvBr8&#10;5N9/8eHfZ337Zxe4d8w7Pq+jTAP9Kz96xw1XDml9EG0/+hGLz8c9J6BGf7F58RZxmxhyy1cAKgLu&#10;yJ9l3gMs5fhhsFoxI87HGDu7O48l3v+aWGZNjnyMtZtSYnFDQJvikrjvDHkNA/ls3/xxwZ5SdhqR&#10;eB76toMFVZGu2U5x6e7azv+VpwjNd564sngHMQg9c7FrPBhzqJ2ieeIvtp/wC2MlgzkAFmX+JgwS&#10;YYVp3759oBxaT0Sf1UlHd72j/oxfQ+cG1eu05lkPYOavMy7r4Sx14IlxH34As5sQRH7yIak8XoxH&#10;3p6lD0A588QEokvAIEQf6VObtQtvgxpcxWRhQFIsvTw5fgdgajdZYV+Z9g9wD1RfIj9pUPBc+Gn2&#10;qIF3kT6eQwz5alW/zBSS4RPphFgJFJNMIlldJRSOYUPJFrhAUBSK1QW2ZhHIAD2yfCgugPnqtiFT&#10;Iw5ErJGsoadRmauv7anxlpRGmSQskeOEFQRrorxUBLFbeXdnPORjpiAr0KNX93teDhGARAPSJuzM&#10;5sqBGMTohJ4Ym99XM2b0ea43SAhOMbiHN4diFNZTIHWJ7XXbnfcws75aQgJfEGX4y9aMDEeCgUPG&#10;3YZAY/xid0tTT3rbMf/061tN3Asao4cHFZ8xfSbLxFryBeV4T3JTAK46QFYz5Xdk7LD0MlB/oI5G&#10;TD9HyWXzftVbih1rxcIs8ruskkxAyfYXdOL++GooRmYSYLLppodOciJjSdKmsjElShRKkOJzYuFq&#10;0a4oI+ai889n5iNqcI4bWDP6wg508Gg8ERj+jpAPZKIWE9O4CIBfTOJYImlw+csp8Wb6O0Iw10C2&#10;flyW4qgvwUK21+51nQQU0+8ls+4JjYO9FU26nt/wxiHEPEtXwq9fMGjE0FHYhKBE+JvoL3E2XXbe&#10;tdFjMLO7P1v3H0Vz9c6Ju/eWaU4lKgbLJ5wH7ddQrljI9EKLgR9Em/CM+K667xetCaS2cFToE1k+&#10;cH7hSHrqwZCRm919YnXIOKTCpzidEhWaui0zBoZtP66eTfw0k49IMzRB4B4w03kFUgmkgjZUtaQb&#10;lvDI9te/5BTPNFgcpIUoIo08T58G/Pl+Vyq/qWw/Su0u9DNs/OOGBX30o9RpUp1GA1reauUwwOQD&#10;IIjIMcjNaft+HlCCiUHjAOVUE4sn7D4Seg0CtQm4yGwj9gIdOgr1vy1OwrGzo+JZiXelHC44a9i2&#10;9nm6PI+PW7uPO9hy8ZnDm911v06YSugOFK3W6fILcIfZ+JmW1nxe2hf/F2voOABG8AqiXB1NN2Eu&#10;9FDiR7McTvT0d+czH/bBMJQ4XB9WuEWcMljxZvz+1epcaqpyH1vXXXVxKddYj1h9jUVRkbTIRueN&#10;S/4u4gItEdAy31eDQE5oREoYG50AmicMQtldGCBJgIndac5AQjRkatoC6daiP3g6LYwWoB+EVSgJ&#10;1P3w6U/gOLPse8FUiS9Tq1yM4ZUj0XvuaedJaReM0vPa3ug3jB71rl8SqEEeeGv+QCe33norqIgm&#10;mJdDOCMwKbLGjUTIeEqWqCo3Kpb+lbfCCBYnWzro8tdsWlO9djVaMZ8uB/yyxlSAhkf89oJdvOWI&#10;PvOT0zCErpPB8qTRKiYQ2giSiHXv3Y3egk/OXBtIJ1CGCEaCKnmDzfoqK5FIKjgZbWytkQrMNSqh&#10;KnogwURnsc8cTC/fF5nWGrg/dHWaCMtauMkxspkM7sj8I1OQWzhhDeJ3vfL1lAbOkmtGtBXJAoG2&#10;L29In7b9brvwduxGjDxW/ZnlIAs+s0xsarUp0j5zjeM5ikXLNH7wQ5Lh4e89Dw/8zwNZnFAMId2u&#10;caErTCSKGvbEM3pnhs52cVu3tc7VnQme1cm/ef2xA2lmCxrrqw+EYtP4SYuP8A+BYOGV8NVoJfZR&#10;81jxUyYHXg9o41r2ZYHchS8KGav9YLFA/SJTM9WsWKNZyabMrRNb1Y2vZ+A+wkXFxTz7zAv3DxiI&#10;kjuEM9hNNC/My7e1eLpzvqmLNzFikcmH4ZY8PgyiaEPMLMSYEnO6tbk+oQrvdpcGPRH110C21dGz&#10;fP0tdGmlvYuExDNXvpB8WTLF5AWjwWTHK5tfpfR/3a64//L73+qVaYJ1HI48eZT3QAt2UWS2YQ2O&#10;RaErlvlLJAT7Rn+aUbaeW6MAMxho5moXhAEHiDEqXB+WO5ZyHCPa25PQCU92m3tRcZDBgJYUNSjc&#10;5wiHqx06ZaNvMt/YSzqK+qM0WFnOo9rNYf8wV3zoKgooUizcCDT+i5Af2fQ/A5d2qlRoZcaQhx2D&#10;Fmeu1KcAi/J1+/omHywoW1e+JdxjIVfrFi/9ceYc2kOEeUGNfgAXy3Z1VBhAV+FPhAAxOm+1vYxC&#10;H8mkDnJD5PmKiH44RMeLusj2Y+gHxs+0sd8Ic7z4yrBmV9YXryXHSSQNRqGW5dPMIX6ILq23H4uH&#10;2hk179rhuobwiZEwozsXZj/OxdxBc65385gqz+8p88gqFirGvPzeWatX/7f8czXn9Cw8349jBydN&#10;evBeUUdwNIkQAvrB/kSnYCo8tLS8eOb/ogwXi2eZDxaizwvjXxSEomaCPXV6mHLlF6MPeunLF1hQ&#10;jvPH33+mUiXHbaVdKlM4ZHpnyKRRE+hn6pwp3c7t/vrVL8QSfnxJhy4EzhFoR4tGa8j58UmjiErL&#10;gv9rT0xaIOTKtKEz9h/A7SUMNCutE0SQ69vUwcmVtGcN2U9pgNrUczRq8AotERajdl3diB+NyNZ1&#10;nAfxxe+b0DxFF6BkK6YgmjDtQtJ4ZpbLFHVfeI4TDGXM+AAgBqm7j6TBBWYXTG0MWG3MGogFg/eT&#10;Y7VWgDuGdYe7vH//fuxAgR2VB14TlGecwVBAiMliF1xsTgT95Elcab5h8Mdz02Yznpu+qZDkCkUw&#10;inhi9FIovtStW/c/XZpDl9OggbAvjmVEDUM/cJ8Rn3ymQ+gVB8r4HCDq911C9G2cEq+UvLzGTcvu&#10;/uATpBkVu4Iy9pqqPLddm1yqtUy2hB1r597cMkDFk2XKAqYnPF8hC1kAGmY6x4wPxO5WQ3hHq028&#10;xnxLHy4YzYzZr3KVCmRcz/aVyNwC6wucSksHoY+cG9/+/DW8Il4kWjS2shJhjxmP3nVW4bjrO3Xq&#10;e931mIuswgOL0i30ZvvuUsoWN+QbByV99HPsmsE7zrl9Y+sb077/OduTyfWGPaT+yIzp0/TskBeG&#10;jx/pZ8wI1LT+WOgBQX/mNcCT5fINPXA/HxEatRQOlwVSDX6wGD/N4GrGElbO2+REUN0kS6dHXdcz&#10;4uNNSV7LnJy0Yt78n5b8vAzB1a1zd++Zuz99rRufDGgZe1Z8TOGi5RftuZLmhV7/vnZL3uqxkDYH&#10;6OO3MIBvXlFQDn2DzwGiuWOsWe/zeswgM9g/N3RwwxU5r3Eqffb154wNuGo+Xj5hirF+y3ObSMfB&#10;wODNr0fMXj2DNQzQfbE7XVa7VjWOp3w17p0h7CvbJ4lQsBzj9uIv7QCdypEjTtSAeKWxQ/uGbl3m&#10;N3KqE2HwYKC+ixri/JqyvZoJ8uL5ksHeD/uiwKNrXJucsP0rXwLRD+Mneyga0HYaoB+JABHd5hOf&#10;Bz171/bFK0NoyVRqt6061fMPlM+kQudWFZp9ATS8kNxPmrW7n/pCcVJAHxPZ4wG1rX8kPG0ZxAZU&#10;ALauG6lh3vpt+Sx/Oz+1VecGOenR0VnfTvgFDrx3BEw15XPAskCKU7yBoB9ldzfPl2/78WO+hH7Y&#10;F/RjCkDlzy7RuW+HHIk+wB1Fmys5FxK4vNUBikIgDCoQi3d+/WMBEWdd4KfPjQOKOU/RY4MP3x80&#10;CkBmIDpMQG3qL5N8lFZ5+WvgIXSq8LYPvPJR4lKlaTT64Rt4Cj7UBt/IsmVR7pw5QxS5wMzi5S/b&#10;AIaLwtGEHPzgUffxV+iHiZ8KUGCywrPWzq9asWb1im597Ls/NcHBxJ0lfoSYN41RuO+Hd+b5Ytjk&#10;AzsP7Cb2y4u6UoQ80IdReOqGPVufzAMGur/ZBODOp8va1Ktav/eZheeuTCNlI6AH9CMn14V5p3IH&#10;GRAjrkjJYmt+5CcqiLXiUtjKSn4yB6QX7d2iCaMhAwnRooU3auGvoK1Bsq/0CcnELVvWY+/B//Xc&#10;pMc1PzJ8ICWlsCIKFQwhTOK8NOF1Lhq7gpW+His/NfyFYAu/h5F9YC8QjL8GFMI4DwtBuCOfYrSt&#10;cjdo0AyVir+AFZMrxI0yZMiQAHUaxg/9LjNtK4G4DE3ITYOByiJ6aHBdgVZO8NDPeJrdTZPoJxN9&#10;Fb0UJ0O7z77G445yt0E8uO31vobLjjH4JpKOTT5DKEpt4Zss6aw2YXcx4aWApoDxoly5DNeDHigY&#10;IprgkyVlG+UDLGkQ1f60kFNGflv+MkM0IfkoHjfzNurQIh4BfW67/dZ7Hr4TI8riH5JoavHOfD/1&#10;+zKFymIuZgjI8yJGl1HmMy/djh7dpsOHu3W9itM204gCmjSxr6ynActoxrxluzaGgrr3PzD8wOIs&#10;z0v0G6j8wf6s8odjnKyo7Qs/6dVBIxA5jEKILtayBE4rJM6dA3fs5xgweO1/XfgrGUJQ0/ZPAwAh&#10;9WfKGx8Fg2Ld1ln9KI0gyE97zcn/gxYiRu2xfu++wxPv/1kz6mLIgxFFoZmtiFDwFwUujPB3tFtD&#10;+0BDgRRbxDuDARJBFEaTICGIAtjVZackSeT+vBkAGmZOG54TCpB4uzRk4nUC6jEs4YugAXECpz+X&#10;rvJaNTQ8D5c+zIsNeWDm1zMnfjVB3V5guqTqMfJu9mjoWhiST305bjgNESCSBkGkKDe2STtBq9+2&#10;SiS8iK1ElMdd/sSYUBgI59fdvzanvGw/TM8lLFCgbt3vuxMbX+u7y1XglYY/Y/zwJRB9ReONY7cm&#10;Fs0iNgj9MEnX0eaKX6zgDa/5yVsgpLx5S6c/8N8VfW/B6iOiNOUjholFuRxt8lWhMZQiZhZ9F9F3&#10;ZIVlBCgCu8QdpCIIQvLpRyA22szc5/SgtoJrduCb0y7anQWzCXECZ950uZgPHPeShfNIT/tLYrzQ&#10;j1jPAc8X+1rEO++D0A92JjW5GCYwT+QIfXiN6UCJqyJXDHsh8MiVYpkDQSpdV0R9WmX4tunTiU46&#10;IXwCV5l1ak6n0Dgc0NN2WiuZ8DFjC2Kil4Zp1iffYETno5DE/JhR7yrM+Y8dawIkMDsooIeAeXaB&#10;TqAzjz5J6Se7MmCVgHYx94EEhfGFQ24+5wKDhqz9gUgY2YB4XAmvDvaunjd0S9l80jsnyiETHQTo&#10;hwUSvBP9+/S537F8z7Q/+9T9s03dePoqWiLcVcDJLpVnfz9l7gW3XnTm5S1RNKEYzc13tZ7t2qXE&#10;W08P5yd/2cqsn//sZJI5S+b8Rs3GymQZJhDNmaOa/+R4uyzTzIF+jBuPKj/FoMTyd9jQFxl3Bvp1&#10;ejgGxC6n3bW9TWdZ5x9O6+OFpjD0Z8Z8Lon0nDn+lfLqyzPNoPmxbx1M1FZUkWgoWc8TwSOGTwqw&#10;pa63fqN6WCMn3XvVy4M7YHjgXSfoAJxubi+eI2NNAuDZV+gH6o+cX5rCXWCYfDgc1n4uh17Kpdn7&#10;fBxrMO+Hk5agPeFJNIkqQDpOMcYfzFQe8FLT5UjAhl3QHvxrT9lygbnUbF6+90BtQidm48GHBYhR&#10;GaXYNOeOv6OouDYp8EoYCIuOrVe1ycnJXa7sCmgg9+2wJ15jDdkkuG/cEyhE6evSGeuwks4SAqma&#10;S1o6nntCNWf+MWUES4UdyPdU/oQERHjqlcP7tuXy7il/sD9ntyNaMjC1r7ize7YYqGEMpGClisN0&#10;AQ+aN0TXEj5BbDp26TFghEkqgJYohkaRhSyd2dL1vkx/FPzj+WlPTl4+KXCH+SlIlJgQ/8A316Er&#10;hpyYlUFKA+2xcnVLnpHQylamphSPzhcUJZ83EyTEkI/YWhmA8eXxF1Vu5mefehL2Bj918pwwSdfV&#10;CEgLji/0eHLs6itWg5ZoSbG340ognOLMRmcG2VR73eDKn/Ic/+PIXteFADJ6dWrEN8WxwFV5//gq&#10;l880u2KnV8wyit9S/utPWs8C2Si+XbuwoLAvltW8gIcoQzhYFAnEmZt/q3R5lkJg9JPENSZlIMgu&#10;JRPLOZ7Ql9OdaNCXg8J39L0klhkmUMxXhcZQmv/QuuwYymIKz/wzgY7TAvdcvvTn7rzivHJAnwCN&#10;iQPxVeKrwu2IVKyOS2waRrijO0Mub0JxJaVoZ8UyeTDYhR3ZHfMYy1jclWReW0mvwZiTkU/varG3&#10;/7rmhu3bL1mcjK8TUEiZl/ft820/tAmEB9Ji01Zju1LSRq6RIavcYWTqjI5+eJ9pVBFWlqGLa4dh&#10;ZucMgmS4YiHevvmHhqVWjZCSX/THelrpxjrDXxuFPPKgn1dudAF0Kx5eYfLQVKJYYL82FDuz7t55&#10;58kGrMiJiBOqQhq9B8hzfmEFcuKUAPOZQixAB98WczjoiXggnWc+YAouKpCK3OTca5SUaCam3zqZ&#10;y6M3xWboW7SIRskocjjmQBGl/WJC1rlKvXytW7bu0SxhclJG0t7pcQWp2tVOncyr3WjQaSeqPC4z&#10;jPg4vyrHhYCXxAkw/0QMVIv+bLLbyqiXdt8lDU1z/i+KkRe3XHtH3fKn/q/eqp9wmO5+wbFZpYKo&#10;lQrgb3V9CzA4HWHn6l2v7HXVu2Pe9xkkYFXFqOPksg+PHgKqDbL0rGdZtYllpWWp/kBzJqTQf9Iw&#10;DAYOfOyBt0P3lpIYA2aPGDlv+rQBEybQ/fByYBPqdeMVhAuixKWv+tCOMvEJziprieJZltuL9pr6&#10;hX7OrFbJRz/ho9XwNa7FP6EcozP3y/R/8o5e++TIcz0K/4W7qC1RMAVMa+qrOZPq1IlGatOxwiee&#10;QtH4EBUou5gv9lLQnBDSzC3f8NeQU/KBJUIzEfOqmtYlH5Kkd/ictNI/HBiobNmy9JqTX/sBKyBa&#10;gmTLgk1MrDvWFIabTz79tLSdSFq5bn3iuLHuDcdUgIS06hFlHjvQ8cOh9sKSY+uqSxQrcXifO398&#10;Xlh9/FsR3y4EHbK7S7Zecj76FrSS2K7s9mKUhpURAUBfEMgK0+Td23+A3lWaQq5rxlffcIclN5V4&#10;YQ/eMeI+ZNIgtr9AUr5ubUJkUsoTdInkBDEdprNAy7hheAolKT/89tFYwip2frxHt0sJoAtEgXG3&#10;l6Qm7Ti+HQH69L2/koSn0SPxl11whX8haWkZL9176bz9iR/MCn3jIhoS90QeopL59somBOcAVoGv&#10;ccKQ5u2UUbtKpf358xFO5vPqH2csd8Q+jSIAeY+8OJBG9o23R/E0CYGBvsYnMD2BcKvVm6ZsIcv9&#10;H+NTB4y669Yr7pg3ax5jm6y7t+5r4E743VYEeKYmUJlVJRoNGjwQAORTc/jJfTakmONTpgBng4Zv&#10;90ahhuvBYW848Zi4CFG9L1Sc+0LFGDgu7W8a1qFD/Zd2rDnUpVqmBGIo0sWXQKRm04DWaUSEMtok&#10;lg+8H/5iXcz/zhsVDwaDv3JzLYEy5AL64qNl7Z521vTLe5REGm2sJ/ADVmCNk8a58j7Uhd1pZErj&#10;YJGl/yL+oG39ctkZG/AxMfolZIS9hIEo2aJMixjA6N6Qw4vXw4ayHAugBm5DIwDEw+4ylTHqW7qg&#10;n7YyxAXU8hq83uvCeiu3Y/FlxEu7PaNZs4x0p3ZIki87HyAUXKWx/3NB+KAf0/shazUEedp5Y1jS&#10;I6Nb6LMtlayGifEkJn+5n/C2M+6iG+o8v5uSv3IsTglUQSfr04DsJmcysZzRCCbW5AkxnavFPTSl&#10;VJliB8xCjPmH5EXcVQLGTb221K54DddJ2MwAm2G2KtSgF2zBfWMXtjLGZkylGFiIhjJA7N6fIbkm&#10;BCSnfDPH+gWQDcYwCkhwKOLbAvRBtwnla21Nu2IvTpuvb5nV4oYmZzU9x3ZRenKTT/OrylO2EJ/t&#10;GfVPZ+X/AZAK9mpybNXBAAAAAElFTkSuQmCCUEsBAi0AFAAGAAgAAAAhALGCZ7YKAQAAEwIAABMA&#10;AAAAAAAAAAAAAAAAAAAAAFtDb250ZW50X1R5cGVzXS54bWxQSwECLQAUAAYACAAAACEAOP0h/9YA&#10;AACUAQAACwAAAAAAAAAAAAAAAAA7AQAAX3JlbHMvLnJlbHNQSwECLQAUAAYACAAAACEA0wHHTxcI&#10;AACJMgAADgAAAAAAAAAAAAAAAAA6AgAAZHJzL2Uyb0RvYy54bWxQSwECLQAUAAYACAAAACEALmzw&#10;AMUAAAClAQAAGQAAAAAAAAAAAAAAAAB9CgAAZHJzL19yZWxzL2Uyb0RvYy54bWwucmVsc1BLAQIt&#10;ABQABgAIAAAAIQCAmPgt4AAAAAkBAAAPAAAAAAAAAAAAAAAAAHkLAABkcnMvZG93bnJldi54bWxQ&#10;SwECLQAKAAAAAAAAACEAdOMjmiAgCAAgIAgAFAAAAAAAAAAAAAAAAACGDAAAZHJzL21lZGlhL2lt&#10;YWdlMS5wbmdQSwECLQAKAAAAAAAAACEABIZ03TxpBgA8aQYAFAAAAAAAAAAAAAAAAADYLAgAZHJz&#10;L21lZGlhL2ltYWdlMi5wbmdQSwUGAAAAAAcABwC+AQAARpY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RD105F" style="position:absolute;left:2925;top:618;width:1572;height:1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T7DFAAAA2gAAAA8AAABkcnMvZG93bnJldi54bWxEj0FLw0AUhO9C/8PyCt7spj2IxG6Ltii9&#10;FDUqpbdH9jUJzb4N2ddm6693BaHHYWa+YebL6Fp1pj40ng1MJxko4tLbhisDX58vdw+ggiBbbD2T&#10;gQsFWC5GN3PMrR/4g86FVCpBOORooBbpcq1DWZPDMPEdcfIOvncoSfaVtj0OCe5aPcuye+2w4bRQ&#10;Y0ermspjcXIGDs9xkKJ5/dnuumH/Ft/XsvpeG3M7jk+PoISiXMP/7Y01MIO/K+kG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tU+wxQAAANoAAAAPAAAAAAAAAAAAAAAA&#10;AJ8CAABkcnMvZG93bnJldi54bWxQSwUGAAAAAAQABAD3AAAAkQMAAAAA&#10;">
                  <v:imagedata r:id="rId13" o:title="RD105F"/>
                </v:shape>
                <v:shapetype id="_x0000_t202" coordsize="21600,21600" o:spt="202" path="m,l,21600r21600,l21600,xe">
                  <v:stroke joinstyle="miter"/>
                  <v:path gradientshapeok="t" o:connecttype="rect"/>
                </v:shapetype>
                <v:shape id="Text Box 4" o:spid="_x0000_s1028" type="#_x0000_t202" style="position:absolute;left:2925;top:618;width:658;height: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rALsEA&#10;AADaAAAADwAAAGRycy9kb3ducmV2LnhtbESPzYrCQBCE74LvMPSCN524goToKK6y4B5E/HmAJtMm&#10;wXRPyIwa335HEDwWVfUVNV92XKs7tb5yYmA8SkCR5M5WUhg4n36HKSgfUCzWTsjAkzwsF/3eHDPr&#10;HnKg+zEUKkLEZ2igDKHJtPZ5SYx+5BqS6F1cyxiibAttW3xEONf6O0mmmrGSuFBiQ+uS8uvxxgY4&#10;HPbXIv27/JzS1XiX3lhvNmzM4KtbzUAF6sIn/G5vrYEJvK7EG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6wC7BAAAA2gAAAA8AAAAAAAAAAAAAAAAAmAIAAGRycy9kb3du&#10;cmV2LnhtbFBLBQYAAAAABAAEAPUAAACGAwAAAAA=&#10;" fillcolor="black" stroked="f">
                  <v:textbox>
                    <w:txbxContent>
                      <w:p w:rsidR="0064396B" w:rsidRPr="0044086C" w:rsidRDefault="0064396B" w:rsidP="0064396B">
                        <w:pPr>
                          <w:autoSpaceDE w:val="0"/>
                          <w:autoSpaceDN w:val="0"/>
                          <w:adjustRightInd w:val="0"/>
                          <w:rPr>
                            <w:rFonts w:cs="Arial"/>
                            <w:b/>
                            <w:bCs/>
                            <w:color w:val="0099FF"/>
                            <w:sz w:val="20"/>
                            <w:szCs w:val="20"/>
                          </w:rPr>
                        </w:pPr>
                        <w:r w:rsidRPr="0044086C">
                          <w:rPr>
                            <w:rFonts w:cs="Arial"/>
                            <w:b/>
                            <w:bCs/>
                            <w:color w:val="0099FF"/>
                            <w:sz w:val="20"/>
                            <w:szCs w:val="20"/>
                          </w:rPr>
                          <w:t>Parking</w:t>
                        </w:r>
                      </w:p>
                    </w:txbxContent>
                  </v:textbox>
                </v:shape>
                <v:oval id="Oval 5" o:spid="_x0000_s1029" style="position:absolute;left:3152;top:755;width:181;height:632;rotation:-1851017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UqcMA&#10;AADaAAAADwAAAGRycy9kb3ducmV2LnhtbESPT2sCMRTE7wW/Q3iCt5qtqJTVKEUUhNKDfw719ty8&#10;3SxuXpYk6vbbN4LgcZiZ3zDzZWcbcSMfascKPoYZCOLC6ZorBcfD5v0TRIjIGhvHpOCPAiwXvbc5&#10;5trdeUe3faxEgnDIUYGJsc2lDIUhi2HoWuLklc5bjEn6SmqP9wS3jRxl2VRarDktGGxpZai47K9W&#10;wbcufbk1Vxwfd83P6Xd1nkzWXqlBv/uagYjUxVf42d5qBWN4XEk3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fUqcMAAADaAAAADwAAAAAAAAAAAAAAAACYAgAAZHJzL2Rv&#10;d25yZXYueG1sUEsFBgAAAAAEAAQA9QAAAIgDAAAAAA==&#10;" filled="f" fillcolor="#bbe0e3" strokecolor="#09f" strokeweight="1.5pt"/>
                <v:shape id="Text Box 6" o:spid="_x0000_s1030" type="#_x0000_t202" style="position:absolute;left:3061;top:1706;width:605;height:2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SMMUA&#10;AADaAAAADwAAAGRycy9kb3ducmV2LnhtbESP3WrCQBSE7wt9h+UUelN0U0WR6EZCS1urNxp9gEP2&#10;mJ9mz4bsqtGn7wqFXg4z8w2zWPamEWfqXGVZweswAkGcW11xoeCw/xjMQDiPrLGxTAqu5GCZPD4s&#10;MNb2wjs6Z74QAcIuRgWl920spctLMuiGtiUO3tF2Bn2QXSF1h5cAN40cRdFUGqw4LJTY0ltJ+U92&#10;Mgr4/Tv9qnfbUZrV608znp02/vai1PNTn85BeOr9f/ivvdIKJnC/Em6AT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IwxQAAANoAAAAPAAAAAAAAAAAAAAAAAJgCAABkcnMv&#10;ZG93bnJldi54bWxQSwUGAAAAAAQABAD1AAAAigMAAAAA&#10;" fillcolor="black" stroked="f">
                  <v:textbox>
                    <w:txbxContent>
                      <w:p w:rsidR="0064396B" w:rsidRPr="0044086C" w:rsidRDefault="0064396B" w:rsidP="0064396B">
                        <w:pPr>
                          <w:autoSpaceDE w:val="0"/>
                          <w:autoSpaceDN w:val="0"/>
                          <w:adjustRightInd w:val="0"/>
                          <w:rPr>
                            <w:rFonts w:cs="Arial"/>
                            <w:b/>
                            <w:bCs/>
                            <w:color w:val="FFFF00"/>
                            <w:sz w:val="20"/>
                            <w:szCs w:val="20"/>
                          </w:rPr>
                        </w:pPr>
                        <w:r w:rsidRPr="0044086C">
                          <w:rPr>
                            <w:rFonts w:cs="Arial"/>
                            <w:b/>
                            <w:bCs/>
                            <w:color w:val="FFFF00"/>
                            <w:sz w:val="20"/>
                            <w:szCs w:val="20"/>
                          </w:rPr>
                          <w:t>Arrêt Car</w:t>
                        </w:r>
                      </w:p>
                    </w:txbxContent>
                  </v:textbox>
                </v:shape>
                <v:oval id="Oval 7" o:spid="_x0000_s1031" style="position:absolute;left:3469;top:1570;width:62;height:181;rotation:-854381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1RusAA&#10;AADaAAAADwAAAGRycy9kb3ducmV2LnhtbESPQWsCMRSE70L/Q3gFb5rVg7Rbo0hREIRCbXt/3bzu&#10;Lpu8hCRq/PemIHgcZuYbZrnO1ogzhdg7VjCbViCIG6d7bhV8f+0mLyBiQtZoHJOCK0VYr55GS6y1&#10;u/AnnY+pFQXCsUYFXUq+ljI2HVmMU+eJi/fngsVUZGilDngpcGvkvKoW0mLPZaFDT+8dNcPxZBUc&#10;Zr4xPxubhmv2w6v5+A3bHJQaP+fNG4hEOT3C9/ZeK1jA/5VyA+Tq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71RusAAAADaAAAADwAAAAAAAAAAAAAAAACYAgAAZHJzL2Rvd25y&#10;ZXYueG1sUEsFBgAAAAAEAAQA9QAAAIUDAAAAAA==&#10;" filled="f" fillcolor="#bbe0e3" strokecolor="yellow" strokeweight="1.5pt"/>
                <v:shape id="Picture 8" o:spid="_x0000_s1032" type="#_x0000_t75" alt="D105F" style="position:absolute;left:469;top:618;width:2410;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cM5TDAAAA2gAAAA8AAABkcnMvZG93bnJldi54bWxEj8FqwzAQRO+F/IPYQG6N7B7c4kYJJWAw&#10;NBCaBtLjYm1sU2vlSEqs/H1VKPQ4zMwbZrWJZhA3cr63rCBfZiCIG6t7bhUcP6vHFxA+IGscLJOC&#10;O3nYrGcPKyy1nfiDbofQigRhX6KCLoSxlNI3HRn0SzsSJ+9sncGQpGuldjgluBnkU5YV0mDPaaHD&#10;kbYdNd+Hq1Fwqt+LU9zl8evsuLqay95UQSq1mMe3VxCBYvgP/7VrreAZfq+kGy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ZwzlMMAAADaAAAADwAAAAAAAAAAAAAAAACf&#10;AgAAZHJzL2Rvd25yZXYueG1sUEsFBgAAAAAEAAQA9wAAAI8DAAAAAA==&#10;">
                  <v:imagedata r:id="rId14" o:title="D105F"/>
                </v:shape>
                <v:line id="Line 9" o:spid="_x0000_s1033" style="position:absolute;visibility:visible;mso-wrap-style:square" from="2699,981" to="3061,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24cL8AAADaAAAADwAAAGRycy9kb3ducmV2LnhtbERPTYvCMBC9L/gfwgje1lQRcatRpCJ4&#10;EVZd9Do0Y1ttJrWJbf33m4Pg8fG+F6vOlKKh2hWWFYyGEQji1OqCMwV/p+33DITzyBpLy6TgRQ5W&#10;y97XAmNtWz5Qc/SZCCHsYlSQe1/FUro0J4NuaCviwF1tbdAHWGdS19iGcFPKcRRNpcGCQ0OOFSU5&#10;pffj0yg4J+fT+uf3Nmv2ODlcTPtINlNUatDv1nMQnjr/Eb/dO60gbA1Xwg2Qy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m24cL8AAADaAAAADwAAAAAAAAAAAAAAAACh&#10;AgAAZHJzL2Rvd25yZXYueG1sUEsFBgAAAAAEAAQA+QAAAI0DAAAAAA==&#10;" strokecolor="yellow" strokeweight="1.5pt">
                  <v:stroke endarrow="block"/>
                </v:line>
                <v:roundrect id="AutoShape 10" o:spid="_x0000_s1034" style="position:absolute;left:2514;top:915;width:246;height:86;visibility:visible;mso-wrap-style:none;v-text-anchor:middle" arcsize="555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MesMA&#10;AADaAAAADwAAAGRycy9kb3ducmV2LnhtbESPwWrDMBBE74H+g9hCb4ncQEviRjalwWDwIdTJocfF&#10;2tgm1spYqq3+fRUo9DjMzBvmkAcziJkm11tW8LxJQBA3VvfcKrici/UOhPPIGgfLpOCHHOTZw+qA&#10;qbYLf9Jc+1ZECLsUFXTej6mUrunIoNvYkTh6VzsZ9FFOrdQTLhFuBrlNkldpsOe40OFIHx01t/rb&#10;KDi1l+DrryO+hKIojztZmfO2UurpMby/gfAU/H/4r11qBXu4X4k3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CMesMAAADaAAAADwAAAAAAAAAAAAAAAACYAgAAZHJzL2Rv&#10;d25yZXYueG1sUEsFBgAAAAAEAAQA9QAAAIgDAAAAAA==&#10;" fillcolor="yellow" strokeweight=".5pt"/>
                <v:shape id="Text Box 11" o:spid="_x0000_s1035" type="#_x0000_t202" style="position:absolute;left:2483;top:854;width:412;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ay+cUA&#10;AADbAAAADwAAAGRycy9kb3ducmV2LnhtbESPQWvCQBCF7wX/wzJCb3WjgsTUVYpULBQF0x7a25Cd&#10;JqHZ2bC71fTfOwfB2wzvzXvfrDaD69SZQmw9G5hOMlDElbct1wY+P3ZPOaiYkC12nsnAP0XYrEcP&#10;Kyysv/CJzmWqlYRwLNBAk1JfaB2rhhzGie+JRfvxwWGSNdTaBrxIuOv0LMsW2mHL0tBgT9uGqt/y&#10;zxn4HkK/t8tdftjn77PXeel5fvwy5nE8vDyDSjSku/l2/WYFX+jlFx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rL5xQAAANsAAAAPAAAAAAAAAAAAAAAAAJgCAABkcnMv&#10;ZG93bnJldi54bWxQSwUGAAAAAAQABAD1AAAAigMAAAAA&#10;" filled="f" fillcolor="yellow" stroked="f" strokeweight="2.25pt">
                  <v:textbox>
                    <w:txbxContent>
                      <w:p w:rsidR="0064396B" w:rsidRDefault="0064396B" w:rsidP="0064396B">
                        <w:pPr>
                          <w:autoSpaceDE w:val="0"/>
                          <w:autoSpaceDN w:val="0"/>
                          <w:adjustRightInd w:val="0"/>
                          <w:rPr>
                            <w:rFonts w:cs="Arial"/>
                            <w:b/>
                            <w:bCs/>
                            <w:color w:val="000000"/>
                            <w:sz w:val="16"/>
                            <w:szCs w:val="16"/>
                          </w:rPr>
                        </w:pPr>
                        <w:r>
                          <w:rPr>
                            <w:rFonts w:cs="Arial"/>
                            <w:b/>
                            <w:bCs/>
                            <w:color w:val="000000"/>
                            <w:sz w:val="16"/>
                            <w:szCs w:val="16"/>
                          </w:rPr>
                          <w:t>D 105F</w:t>
                        </w:r>
                      </w:p>
                    </w:txbxContent>
                  </v:textbox>
                </v:shape>
                <v:oval id="Oval 12" o:spid="_x0000_s1036" style="position:absolute;left:1463;top:754;width:390;height:783;rotation:-1843874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g98IA&#10;AADbAAAADwAAAGRycy9kb3ducmV2LnhtbERPTWvCQBC9F/wPywjezEaxJaRZRa0tzU1jL70N2WkS&#10;zM6m2dWk/75bEHqbx/ucbDOaVtyod41lBYsoBkFcWt1wpeDj/DpPQDiPrLG1TAp+yMFmPXnIMNV2&#10;4BPdCl+JEMIuRQW1910qpStrMugi2xEH7sv2Bn2AfSV1j0MIN61cxvGTNNhwaKixo31N5aW4GgU5&#10;t93LkBzy7+Vqtbt+Ht/i/NEoNZuO22cQnkb/L76733WYv4C/X8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uD3wgAAANsAAAAPAAAAAAAAAAAAAAAAAJgCAABkcnMvZG93&#10;bnJldi54bWxQSwUGAAAAAAQABAD1AAAAhwMAAAAA&#10;" filled="f" fillcolor="#bbe0e3" strokeweight="2.25pt">
                  <v:stroke dashstyle="1 1"/>
                  <v:textbox>
                    <w:txbxContent>
                      <w:p w:rsidR="0064396B" w:rsidRDefault="0064396B" w:rsidP="0064396B">
                        <w:pPr>
                          <w:autoSpaceDE w:val="0"/>
                          <w:autoSpaceDN w:val="0"/>
                          <w:adjustRightInd w:val="0"/>
                          <w:jc w:val="center"/>
                          <w:rPr>
                            <w:rFonts w:cs="Arial"/>
                            <w:color w:val="000000"/>
                            <w:sz w:val="36"/>
                            <w:szCs w:val="36"/>
                          </w:rPr>
                        </w:pPr>
                      </w:p>
                    </w:txbxContent>
                  </v:textbox>
                </v:oval>
                <v:line id="Line 13" o:spid="_x0000_s1037" style="position:absolute;flip:y;visibility:visible;mso-wrap-style:square" from="1247,1298" to="1474,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0sEAAADbAAAADwAAAGRycy9kb3ducmV2LnhtbERPTWsCMRC9F/wPYYTeaqKwUrdGqWKL&#10;16qIx+lmuruaTJZN6q7/vhGE3ubxPme+7J0VV2pD7VnDeKRAEBfe1FxqOOw/Xl5BhIhs0HomDTcK&#10;sFwMnuaYG9/xF113sRQphEOOGqoYm1zKUFTkMIx8Q5y4H986jAm2pTQtdincWTlRaiod1pwaKmxo&#10;XVFx2f06DZ9qu+rOs0ytz9n3MVv19rI5Wa2fh/37G4hIffwXP9xbk+ZP4P5LOk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r+fSwQAAANsAAAAPAAAAAAAAAAAAAAAA&#10;AKECAABkcnMvZG93bnJldi54bWxQSwUGAAAAAAQABAD5AAAAjwMAAAAA&#10;" strokeweight="1.5pt">
                  <v:stroke endarrow="block"/>
                </v:line>
                <v:shape id="Text Box 14" o:spid="_x0000_s1038" type="#_x0000_t202" style="position:absolute;left:765;top:1466;width:610;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64396B" w:rsidRPr="0044086C" w:rsidRDefault="0064396B" w:rsidP="0064396B">
                        <w:pPr>
                          <w:autoSpaceDE w:val="0"/>
                          <w:autoSpaceDN w:val="0"/>
                          <w:adjustRightInd w:val="0"/>
                          <w:rPr>
                            <w:rFonts w:cs="Arial"/>
                            <w:b/>
                            <w:bCs/>
                            <w:color w:val="000000"/>
                            <w:sz w:val="16"/>
                            <w:szCs w:val="16"/>
                          </w:rPr>
                        </w:pPr>
                        <w:r w:rsidRPr="0044086C">
                          <w:rPr>
                            <w:rFonts w:cs="Arial"/>
                            <w:b/>
                            <w:bCs/>
                            <w:color w:val="000000"/>
                            <w:sz w:val="16"/>
                            <w:szCs w:val="16"/>
                          </w:rPr>
                          <w:t>Zone d’influence</w:t>
                        </w:r>
                      </w:p>
                    </w:txbxContent>
                  </v:textbox>
                </v:shape>
                <v:line id="Line 15" o:spid="_x0000_s1039" style="position:absolute;flip:y;visibility:visible;mso-wrap-style:square" from="1701,799" to="1882,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CVtcMAAADbAAAADwAAAGRycy9kb3ducmV2LnhtbERPTWsCMRC9C/6HMIIX0aSluO3WKMUi&#10;tAeRWj14GzbjZnEzWTdRt/++KQi9zeN9zmzRuVpcqQ2VZw0PEwWCuPCm4lLD7ns1fgYRIrLB2jNp&#10;+KEAi3m/N8Pc+Bt/0XUbS5FCOOSowcbY5FKGwpLDMPENceKOvnUYE2xLaVq8pXBXy0elptJhxanB&#10;YkNLS8Vpe3Ea3uP+cBhdPrPzWlabzS5TmX1RWg8H3dsriEhd/Bff3R8mzX+Cv1/SA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QlbXDAAAA2wAAAA8AAAAAAAAAAAAA&#10;AAAAoQIAAGRycy9kb3ducmV2LnhtbFBLBQYAAAAABAAEAPkAAACRAwAAAAA=&#10;" strokecolor="#09f" strokeweight="1.5pt">
                  <v:stroke startarrow="block"/>
                </v:line>
                <v:shape id="Text Box 16" o:spid="_x0000_s1040" type="#_x0000_t202" style="position:absolute;left:1607;top:674;width:507;height:1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dYr8A&#10;AADbAAAADwAAAGRycy9kb3ducmV2LnhtbERP24rCMBB9F/yHMAu+aeqCUqpRXGXBfRDx8gFDM7bF&#10;zqQ0UevfbwTBtzmc68yXHdfqTq2vnBgYjxJQJLmzlRQGzqffYQrKBxSLtRMy8CQPy0W/N8fMuocc&#10;6H4MhYoh4jM0UIbQZFr7vCRGP3INSeQurmUMEbaFti0+YjjX+jtJppqxkthQYkPrkvLr8cYGOBz2&#10;1yL9u/yc0tV4l95YbzZszOCrW81ABerCR/x2b22cP4HXL/EAvfg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3V1ivwAAANsAAAAPAAAAAAAAAAAAAAAAAJgCAABkcnMvZG93bnJl&#10;di54bWxQSwUGAAAAAAQABAD1AAAAhAMAAAAA&#10;" fillcolor="black" stroked="f">
                  <v:textbox>
                    <w:txbxContent>
                      <w:p w:rsidR="0064396B" w:rsidRPr="0044086C" w:rsidRDefault="0064396B" w:rsidP="0044086C">
                        <w:pPr>
                          <w:autoSpaceDE w:val="0"/>
                          <w:autoSpaceDN w:val="0"/>
                          <w:adjustRightInd w:val="0"/>
                          <w:spacing w:before="0"/>
                          <w:rPr>
                            <w:rFonts w:cs="Arial"/>
                            <w:b/>
                            <w:bCs/>
                            <w:color w:val="0099FF"/>
                            <w:sz w:val="18"/>
                            <w:szCs w:val="18"/>
                          </w:rPr>
                        </w:pPr>
                        <w:r w:rsidRPr="0044086C">
                          <w:rPr>
                            <w:rFonts w:cs="Arial"/>
                            <w:b/>
                            <w:bCs/>
                            <w:color w:val="0099FF"/>
                            <w:sz w:val="18"/>
                            <w:szCs w:val="18"/>
                          </w:rPr>
                          <w:t>Parking</w:t>
                        </w:r>
                      </w:p>
                    </w:txbxContent>
                  </v:textbox>
                </v:shape>
              </v:group>
            </w:pict>
          </mc:Fallback>
        </mc:AlternateContent>
      </w: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64396B">
      <w:pPr>
        <w:pStyle w:val="En-tte"/>
        <w:tabs>
          <w:tab w:val="left" w:pos="7655"/>
        </w:tabs>
        <w:jc w:val="both"/>
        <w:rPr>
          <w:rFonts w:asciiTheme="minorHAnsi" w:hAnsiTheme="minorHAnsi" w:cstheme="minorHAnsi"/>
          <w:b/>
          <w:bCs/>
          <w:sz w:val="22"/>
          <w:szCs w:val="22"/>
        </w:rPr>
      </w:pPr>
    </w:p>
    <w:p w:rsidR="0064396B" w:rsidRPr="0044086C" w:rsidRDefault="0064396B" w:rsidP="0044086C">
      <w:pPr>
        <w:rPr>
          <w:rFonts w:asciiTheme="minorHAnsi" w:hAnsiTheme="minorHAnsi" w:cstheme="minorHAnsi"/>
        </w:rPr>
      </w:pPr>
      <w:r w:rsidRPr="0044086C">
        <w:rPr>
          <w:rFonts w:asciiTheme="minorHAnsi" w:hAnsiTheme="minorHAnsi" w:cstheme="minorHAnsi"/>
        </w:rPr>
        <w:t xml:space="preserve">Dans le cadre du projet d’aménagement du barreau de la RD105F, le CG38 assure la maîtrise d’ouvrage de l’aménagement et de l’exploitation d’un parking relais à St </w:t>
      </w:r>
      <w:proofErr w:type="spellStart"/>
      <w:r w:rsidRPr="0044086C">
        <w:rPr>
          <w:rFonts w:asciiTheme="minorHAnsi" w:hAnsiTheme="minorHAnsi" w:cstheme="minorHAnsi"/>
        </w:rPr>
        <w:t>Egrève</w:t>
      </w:r>
      <w:proofErr w:type="spellEnd"/>
      <w:r w:rsidRPr="0044086C">
        <w:rPr>
          <w:rFonts w:asciiTheme="minorHAnsi" w:hAnsiTheme="minorHAnsi" w:cstheme="minorHAnsi"/>
        </w:rPr>
        <w:t xml:space="preserve"> (Pont barrage).</w:t>
      </w:r>
    </w:p>
    <w:p w:rsidR="0064396B" w:rsidRPr="0044086C" w:rsidRDefault="0064396B" w:rsidP="0044086C">
      <w:pPr>
        <w:spacing w:before="240"/>
        <w:ind w:left="709"/>
        <w:rPr>
          <w:rFonts w:asciiTheme="minorHAnsi" w:hAnsiTheme="minorHAnsi" w:cstheme="minorHAnsi"/>
        </w:rPr>
      </w:pPr>
      <w:r w:rsidRPr="0044086C">
        <w:rPr>
          <w:rFonts w:asciiTheme="minorHAnsi" w:hAnsiTheme="minorHAnsi" w:cstheme="minorHAnsi"/>
        </w:rPr>
        <w:t>Ce parking peut avoir plusieurs fonctions :</w:t>
      </w:r>
    </w:p>
    <w:p w:rsidR="0064396B" w:rsidRPr="0044086C" w:rsidRDefault="0064396B" w:rsidP="00DA1DD9">
      <w:pPr>
        <w:numPr>
          <w:ilvl w:val="0"/>
          <w:numId w:val="1"/>
        </w:numPr>
        <w:tabs>
          <w:tab w:val="clear" w:pos="2408"/>
          <w:tab w:val="num" w:pos="1276"/>
        </w:tabs>
        <w:spacing w:before="0"/>
        <w:ind w:left="2410" w:hanging="1417"/>
        <w:rPr>
          <w:rFonts w:asciiTheme="minorHAnsi" w:hAnsiTheme="minorHAnsi" w:cstheme="minorHAnsi"/>
        </w:rPr>
      </w:pPr>
      <w:r w:rsidRPr="0044086C">
        <w:rPr>
          <w:rFonts w:asciiTheme="minorHAnsi" w:hAnsiTheme="minorHAnsi" w:cstheme="minorHAnsi"/>
        </w:rPr>
        <w:t>parking relais utilisé par les usagers de la ligne expresse Voiron-Grenoble-Crolles,</w:t>
      </w:r>
    </w:p>
    <w:p w:rsidR="0064396B" w:rsidRPr="0044086C" w:rsidRDefault="0064396B" w:rsidP="00DA1DD9">
      <w:pPr>
        <w:numPr>
          <w:ilvl w:val="0"/>
          <w:numId w:val="1"/>
        </w:numPr>
        <w:tabs>
          <w:tab w:val="clear" w:pos="2408"/>
          <w:tab w:val="num" w:pos="1276"/>
        </w:tabs>
        <w:spacing w:before="0"/>
        <w:ind w:hanging="1417"/>
        <w:rPr>
          <w:rFonts w:asciiTheme="minorHAnsi" w:hAnsiTheme="minorHAnsi" w:cstheme="minorHAnsi"/>
          <w:lang w:val="en-GB"/>
        </w:rPr>
      </w:pPr>
      <w:r w:rsidRPr="0044086C">
        <w:rPr>
          <w:rFonts w:asciiTheme="minorHAnsi" w:hAnsiTheme="minorHAnsi" w:cstheme="minorHAnsi"/>
          <w:lang w:val="en-GB"/>
        </w:rPr>
        <w:t>parking co-</w:t>
      </w:r>
      <w:proofErr w:type="spellStart"/>
      <w:r w:rsidRPr="0044086C">
        <w:rPr>
          <w:rFonts w:asciiTheme="minorHAnsi" w:hAnsiTheme="minorHAnsi" w:cstheme="minorHAnsi"/>
          <w:lang w:val="en-GB"/>
        </w:rPr>
        <w:t>voiturage</w:t>
      </w:r>
      <w:proofErr w:type="spellEnd"/>
      <w:r w:rsidRPr="0044086C">
        <w:rPr>
          <w:rFonts w:asciiTheme="minorHAnsi" w:hAnsiTheme="minorHAnsi" w:cstheme="minorHAnsi"/>
          <w:lang w:val="en-GB"/>
        </w:rPr>
        <w:t xml:space="preserve">, </w:t>
      </w:r>
      <w:proofErr w:type="spellStart"/>
      <w:r w:rsidRPr="0044086C">
        <w:rPr>
          <w:rFonts w:asciiTheme="minorHAnsi" w:hAnsiTheme="minorHAnsi" w:cstheme="minorHAnsi"/>
          <w:lang w:val="en-GB"/>
        </w:rPr>
        <w:t>autopartage</w:t>
      </w:r>
      <w:proofErr w:type="spellEnd"/>
      <w:r w:rsidRPr="0044086C">
        <w:rPr>
          <w:rFonts w:asciiTheme="minorHAnsi" w:hAnsiTheme="minorHAnsi" w:cstheme="minorHAnsi"/>
          <w:lang w:val="en-GB"/>
        </w:rPr>
        <w:t>, …, VE,</w:t>
      </w:r>
    </w:p>
    <w:p w:rsidR="0064396B" w:rsidRPr="0044086C" w:rsidRDefault="0064396B" w:rsidP="00DA1DD9">
      <w:pPr>
        <w:numPr>
          <w:ilvl w:val="0"/>
          <w:numId w:val="1"/>
        </w:numPr>
        <w:tabs>
          <w:tab w:val="clear" w:pos="2408"/>
          <w:tab w:val="num" w:pos="1276"/>
        </w:tabs>
        <w:spacing w:before="0"/>
        <w:ind w:hanging="1417"/>
        <w:rPr>
          <w:rFonts w:asciiTheme="minorHAnsi" w:hAnsiTheme="minorHAnsi" w:cstheme="minorHAnsi"/>
        </w:rPr>
      </w:pPr>
      <w:r w:rsidRPr="0044086C">
        <w:rPr>
          <w:rFonts w:asciiTheme="minorHAnsi" w:hAnsiTheme="minorHAnsi" w:cstheme="minorHAnsi"/>
        </w:rPr>
        <w:t>parking loisir pour les usagers des voies vertes des berges de l’Isère.</w:t>
      </w:r>
    </w:p>
    <w:p w:rsidR="0064396B" w:rsidRPr="0044086C" w:rsidRDefault="0064396B" w:rsidP="0044086C">
      <w:pPr>
        <w:rPr>
          <w:rFonts w:asciiTheme="minorHAnsi" w:hAnsiTheme="minorHAnsi" w:cstheme="minorHAnsi"/>
        </w:rPr>
      </w:pPr>
      <w:r w:rsidRPr="0044086C">
        <w:rPr>
          <w:rFonts w:asciiTheme="minorHAnsi" w:hAnsiTheme="minorHAnsi" w:cstheme="minorHAnsi"/>
        </w:rPr>
        <w:t>La capacité du parking est actuellement de 70 places. L’accès au parking sera dans un premier temps sans contrôle d’accès.</w:t>
      </w:r>
    </w:p>
    <w:p w:rsidR="0064396B" w:rsidRDefault="0064396B" w:rsidP="0044086C">
      <w:pPr>
        <w:rPr>
          <w:rFonts w:asciiTheme="minorHAnsi" w:hAnsiTheme="minorHAnsi" w:cstheme="minorHAnsi"/>
        </w:rPr>
      </w:pPr>
      <w:r w:rsidRPr="0044086C">
        <w:rPr>
          <w:rFonts w:asciiTheme="minorHAnsi" w:hAnsiTheme="minorHAnsi" w:cstheme="minorHAnsi"/>
        </w:rPr>
        <w:t>Le site prévoit également un parking à vélos.</w:t>
      </w:r>
    </w:p>
    <w:p w:rsidR="0044086C" w:rsidRPr="0044086C" w:rsidRDefault="0044086C" w:rsidP="0044086C">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93"/>
        <w:gridCol w:w="4212"/>
      </w:tblGrid>
      <w:tr w:rsidR="0064396B" w:rsidRPr="0044086C" w:rsidTr="0044086C">
        <w:tc>
          <w:tcPr>
            <w:tcW w:w="2093" w:type="dxa"/>
            <w:shd w:val="clear" w:color="auto" w:fill="FF9900"/>
          </w:tcPr>
          <w:p w:rsidR="0064396B" w:rsidRPr="0044086C" w:rsidRDefault="0064396B" w:rsidP="00FC72AB">
            <w:pPr>
              <w:pStyle w:val="En-tte"/>
              <w:tabs>
                <w:tab w:val="clear" w:pos="4536"/>
                <w:tab w:val="clear" w:pos="9072"/>
              </w:tabs>
              <w:spacing w:before="80" w:after="80"/>
              <w:jc w:val="center"/>
              <w:rPr>
                <w:rFonts w:asciiTheme="minorHAnsi" w:hAnsiTheme="minorHAnsi" w:cstheme="minorHAnsi"/>
                <w:b/>
                <w:bCs/>
                <w:sz w:val="22"/>
                <w:szCs w:val="22"/>
              </w:rPr>
            </w:pPr>
            <w:r w:rsidRPr="0044086C">
              <w:rPr>
                <w:rFonts w:asciiTheme="minorHAnsi" w:hAnsiTheme="minorHAnsi" w:cstheme="minorHAnsi"/>
                <w:b/>
                <w:bCs/>
                <w:sz w:val="24"/>
                <w:szCs w:val="22"/>
              </w:rPr>
              <w:t>Trafic :</w:t>
            </w:r>
            <w:r w:rsidRPr="0044086C">
              <w:rPr>
                <w:rFonts w:asciiTheme="minorHAnsi" w:hAnsiTheme="minorHAnsi" w:cstheme="minorHAnsi"/>
                <w:sz w:val="24"/>
                <w:szCs w:val="22"/>
              </w:rPr>
              <w:t xml:space="preserve"> </w:t>
            </w:r>
            <w:r w:rsidRPr="0044086C">
              <w:rPr>
                <w:rFonts w:asciiTheme="minorHAnsi" w:hAnsiTheme="minorHAnsi" w:cstheme="minorHAnsi"/>
                <w:sz w:val="24"/>
                <w:szCs w:val="22"/>
              </w:rPr>
              <w:tab/>
            </w:r>
            <w:r w:rsidRPr="0044086C">
              <w:rPr>
                <w:rFonts w:asciiTheme="minorHAnsi" w:hAnsiTheme="minorHAnsi" w:cstheme="minorHAnsi"/>
                <w:b/>
                <w:bCs/>
                <w:sz w:val="22"/>
                <w:szCs w:val="22"/>
              </w:rPr>
              <w:t>Infrastructure</w:t>
            </w:r>
          </w:p>
        </w:tc>
        <w:tc>
          <w:tcPr>
            <w:tcW w:w="4212" w:type="dxa"/>
            <w:shd w:val="clear" w:color="auto" w:fill="FF9900"/>
          </w:tcPr>
          <w:p w:rsidR="0064396B" w:rsidRPr="0044086C" w:rsidRDefault="0064396B" w:rsidP="00FC72AB">
            <w:pPr>
              <w:pStyle w:val="En-tte"/>
              <w:tabs>
                <w:tab w:val="clear" w:pos="4536"/>
                <w:tab w:val="clear" w:pos="9072"/>
              </w:tabs>
              <w:spacing w:before="80" w:after="80"/>
              <w:jc w:val="center"/>
              <w:rPr>
                <w:rFonts w:asciiTheme="minorHAnsi" w:hAnsiTheme="minorHAnsi" w:cstheme="minorHAnsi"/>
                <w:b/>
                <w:bCs/>
                <w:sz w:val="22"/>
                <w:szCs w:val="22"/>
              </w:rPr>
            </w:pPr>
            <w:r w:rsidRPr="0044086C">
              <w:rPr>
                <w:rFonts w:asciiTheme="minorHAnsi" w:hAnsiTheme="minorHAnsi" w:cstheme="minorHAnsi"/>
                <w:b/>
                <w:bCs/>
                <w:sz w:val="22"/>
                <w:szCs w:val="22"/>
              </w:rPr>
              <w:t>Moyennes journalières annuelles (MJA)</w:t>
            </w:r>
          </w:p>
        </w:tc>
      </w:tr>
      <w:tr w:rsidR="0064396B" w:rsidRPr="0044086C" w:rsidTr="0044086C">
        <w:tc>
          <w:tcPr>
            <w:tcW w:w="2093" w:type="dxa"/>
          </w:tcPr>
          <w:p w:rsidR="0064396B" w:rsidRPr="0044086C" w:rsidRDefault="0064396B" w:rsidP="00FC72AB">
            <w:pPr>
              <w:pStyle w:val="En-tte"/>
              <w:tabs>
                <w:tab w:val="clear" w:pos="4536"/>
                <w:tab w:val="clear" w:pos="9072"/>
              </w:tabs>
              <w:spacing w:before="40" w:after="40"/>
              <w:ind w:left="429"/>
              <w:rPr>
                <w:rFonts w:asciiTheme="minorHAnsi" w:hAnsiTheme="minorHAnsi" w:cstheme="minorHAnsi"/>
                <w:sz w:val="22"/>
                <w:szCs w:val="22"/>
                <w:lang w:val="en-GB"/>
              </w:rPr>
            </w:pPr>
            <w:r w:rsidRPr="0044086C">
              <w:rPr>
                <w:rFonts w:asciiTheme="minorHAnsi" w:hAnsiTheme="minorHAnsi" w:cstheme="minorHAnsi"/>
                <w:sz w:val="22"/>
                <w:szCs w:val="22"/>
                <w:lang w:val="en-GB"/>
              </w:rPr>
              <w:t>A48</w:t>
            </w:r>
          </w:p>
        </w:tc>
        <w:tc>
          <w:tcPr>
            <w:tcW w:w="4212" w:type="dxa"/>
          </w:tcPr>
          <w:p w:rsidR="0064396B" w:rsidRPr="0044086C" w:rsidRDefault="0064396B" w:rsidP="00FC72AB">
            <w:pPr>
              <w:pStyle w:val="En-tte"/>
              <w:tabs>
                <w:tab w:val="clear" w:pos="4536"/>
                <w:tab w:val="clear" w:pos="9072"/>
              </w:tabs>
              <w:spacing w:before="40" w:after="40"/>
              <w:ind w:right="2056"/>
              <w:jc w:val="right"/>
              <w:rPr>
                <w:rFonts w:asciiTheme="minorHAnsi" w:hAnsiTheme="minorHAnsi" w:cstheme="minorHAnsi"/>
                <w:sz w:val="22"/>
                <w:szCs w:val="22"/>
                <w:lang w:val="en-GB"/>
              </w:rPr>
            </w:pPr>
            <w:r w:rsidRPr="0044086C">
              <w:rPr>
                <w:rFonts w:asciiTheme="minorHAnsi" w:hAnsiTheme="minorHAnsi" w:cstheme="minorHAnsi"/>
                <w:sz w:val="22"/>
                <w:szCs w:val="22"/>
                <w:lang w:val="en-GB"/>
              </w:rPr>
              <w:t>47 680</w:t>
            </w:r>
          </w:p>
        </w:tc>
      </w:tr>
      <w:tr w:rsidR="0064396B" w:rsidRPr="0044086C" w:rsidTr="0044086C">
        <w:tc>
          <w:tcPr>
            <w:tcW w:w="2093" w:type="dxa"/>
          </w:tcPr>
          <w:p w:rsidR="0064396B" w:rsidRPr="0044086C" w:rsidRDefault="0064396B" w:rsidP="00FC72AB">
            <w:pPr>
              <w:pStyle w:val="En-tte"/>
              <w:tabs>
                <w:tab w:val="clear" w:pos="4536"/>
                <w:tab w:val="clear" w:pos="9072"/>
              </w:tabs>
              <w:spacing w:before="40" w:after="40"/>
              <w:ind w:left="429"/>
              <w:rPr>
                <w:rFonts w:asciiTheme="minorHAnsi" w:hAnsiTheme="minorHAnsi" w:cstheme="minorHAnsi"/>
                <w:sz w:val="22"/>
                <w:szCs w:val="22"/>
                <w:lang w:val="en-GB"/>
              </w:rPr>
            </w:pPr>
            <w:r w:rsidRPr="0044086C">
              <w:rPr>
                <w:rFonts w:asciiTheme="minorHAnsi" w:hAnsiTheme="minorHAnsi" w:cstheme="minorHAnsi"/>
                <w:sz w:val="22"/>
                <w:szCs w:val="22"/>
                <w:lang w:val="en-GB"/>
              </w:rPr>
              <w:t>D3</w:t>
            </w:r>
          </w:p>
        </w:tc>
        <w:tc>
          <w:tcPr>
            <w:tcW w:w="4212" w:type="dxa"/>
          </w:tcPr>
          <w:p w:rsidR="0064396B" w:rsidRPr="0044086C" w:rsidRDefault="0064396B" w:rsidP="00FC72AB">
            <w:pPr>
              <w:pStyle w:val="En-tte"/>
              <w:tabs>
                <w:tab w:val="clear" w:pos="4536"/>
                <w:tab w:val="clear" w:pos="9072"/>
              </w:tabs>
              <w:spacing w:before="40" w:after="40"/>
              <w:ind w:right="2056"/>
              <w:jc w:val="right"/>
              <w:rPr>
                <w:rFonts w:asciiTheme="minorHAnsi" w:hAnsiTheme="minorHAnsi" w:cstheme="minorHAnsi"/>
                <w:sz w:val="22"/>
                <w:szCs w:val="22"/>
                <w:lang w:val="en-GB"/>
              </w:rPr>
            </w:pPr>
            <w:r w:rsidRPr="0044086C">
              <w:rPr>
                <w:rFonts w:asciiTheme="minorHAnsi" w:hAnsiTheme="minorHAnsi" w:cstheme="minorHAnsi"/>
                <w:sz w:val="22"/>
                <w:szCs w:val="22"/>
                <w:lang w:val="en-GB"/>
              </w:rPr>
              <w:t>34 200</w:t>
            </w:r>
          </w:p>
        </w:tc>
      </w:tr>
      <w:tr w:rsidR="0064396B" w:rsidRPr="0044086C" w:rsidTr="0044086C">
        <w:tc>
          <w:tcPr>
            <w:tcW w:w="2093" w:type="dxa"/>
          </w:tcPr>
          <w:p w:rsidR="0064396B" w:rsidRPr="0044086C" w:rsidRDefault="0064396B" w:rsidP="00FC72AB">
            <w:pPr>
              <w:pStyle w:val="En-tte"/>
              <w:tabs>
                <w:tab w:val="clear" w:pos="4536"/>
                <w:tab w:val="clear" w:pos="9072"/>
              </w:tabs>
              <w:spacing w:before="40" w:after="40"/>
              <w:ind w:left="429"/>
              <w:rPr>
                <w:rFonts w:asciiTheme="minorHAnsi" w:hAnsiTheme="minorHAnsi" w:cstheme="minorHAnsi"/>
                <w:sz w:val="22"/>
                <w:szCs w:val="22"/>
                <w:lang w:val="en-GB"/>
              </w:rPr>
            </w:pPr>
            <w:r w:rsidRPr="0044086C">
              <w:rPr>
                <w:rFonts w:asciiTheme="minorHAnsi" w:hAnsiTheme="minorHAnsi" w:cstheme="minorHAnsi"/>
                <w:sz w:val="22"/>
                <w:szCs w:val="22"/>
                <w:lang w:val="en-GB"/>
              </w:rPr>
              <w:t>D1075</w:t>
            </w:r>
          </w:p>
        </w:tc>
        <w:tc>
          <w:tcPr>
            <w:tcW w:w="4212" w:type="dxa"/>
          </w:tcPr>
          <w:p w:rsidR="0064396B" w:rsidRPr="0044086C" w:rsidRDefault="0064396B" w:rsidP="00FC72AB">
            <w:pPr>
              <w:pStyle w:val="En-tte"/>
              <w:tabs>
                <w:tab w:val="clear" w:pos="4536"/>
                <w:tab w:val="clear" w:pos="9072"/>
              </w:tabs>
              <w:spacing w:before="40" w:after="40"/>
              <w:ind w:right="2056"/>
              <w:jc w:val="right"/>
              <w:rPr>
                <w:rFonts w:asciiTheme="minorHAnsi" w:hAnsiTheme="minorHAnsi" w:cstheme="minorHAnsi"/>
                <w:sz w:val="22"/>
                <w:szCs w:val="22"/>
                <w:lang w:val="en-GB"/>
              </w:rPr>
            </w:pPr>
            <w:r w:rsidRPr="0044086C">
              <w:rPr>
                <w:rFonts w:asciiTheme="minorHAnsi" w:hAnsiTheme="minorHAnsi" w:cstheme="minorHAnsi"/>
                <w:sz w:val="22"/>
                <w:szCs w:val="22"/>
                <w:lang w:val="en-GB"/>
              </w:rPr>
              <w:t>7250</w:t>
            </w:r>
          </w:p>
        </w:tc>
      </w:tr>
      <w:tr w:rsidR="0064396B" w:rsidRPr="0044086C" w:rsidTr="0044086C">
        <w:tc>
          <w:tcPr>
            <w:tcW w:w="2093" w:type="dxa"/>
          </w:tcPr>
          <w:p w:rsidR="0064396B" w:rsidRPr="0044086C" w:rsidRDefault="0064396B" w:rsidP="00FC72AB">
            <w:pPr>
              <w:pStyle w:val="En-tte"/>
              <w:tabs>
                <w:tab w:val="clear" w:pos="4536"/>
                <w:tab w:val="clear" w:pos="9072"/>
              </w:tabs>
              <w:spacing w:before="40" w:after="40"/>
              <w:ind w:left="429"/>
              <w:rPr>
                <w:rFonts w:asciiTheme="minorHAnsi" w:hAnsiTheme="minorHAnsi" w:cstheme="minorHAnsi"/>
                <w:sz w:val="22"/>
                <w:szCs w:val="22"/>
                <w:lang w:val="en-GB"/>
              </w:rPr>
            </w:pPr>
            <w:r w:rsidRPr="0044086C">
              <w:rPr>
                <w:rFonts w:asciiTheme="minorHAnsi" w:hAnsiTheme="minorHAnsi" w:cstheme="minorHAnsi"/>
                <w:sz w:val="22"/>
                <w:szCs w:val="22"/>
                <w:lang w:val="en-GB"/>
              </w:rPr>
              <w:t>D1532</w:t>
            </w:r>
          </w:p>
        </w:tc>
        <w:tc>
          <w:tcPr>
            <w:tcW w:w="4212" w:type="dxa"/>
          </w:tcPr>
          <w:p w:rsidR="0064396B" w:rsidRPr="0044086C" w:rsidRDefault="0064396B" w:rsidP="00FC72AB">
            <w:pPr>
              <w:pStyle w:val="En-tte"/>
              <w:tabs>
                <w:tab w:val="clear" w:pos="4536"/>
                <w:tab w:val="clear" w:pos="9072"/>
              </w:tabs>
              <w:spacing w:before="40" w:after="40"/>
              <w:ind w:right="2056"/>
              <w:jc w:val="right"/>
              <w:rPr>
                <w:rFonts w:asciiTheme="minorHAnsi" w:hAnsiTheme="minorHAnsi" w:cstheme="minorHAnsi"/>
                <w:sz w:val="22"/>
                <w:szCs w:val="22"/>
                <w:lang w:val="en-GB"/>
              </w:rPr>
            </w:pPr>
            <w:r w:rsidRPr="0044086C">
              <w:rPr>
                <w:rFonts w:asciiTheme="minorHAnsi" w:hAnsiTheme="minorHAnsi" w:cstheme="minorHAnsi"/>
                <w:sz w:val="22"/>
                <w:szCs w:val="22"/>
                <w:lang w:val="en-GB"/>
              </w:rPr>
              <w:t>10 000</w:t>
            </w:r>
          </w:p>
        </w:tc>
      </w:tr>
      <w:tr w:rsidR="0064396B" w:rsidRPr="0044086C" w:rsidTr="0044086C">
        <w:tc>
          <w:tcPr>
            <w:tcW w:w="2093" w:type="dxa"/>
          </w:tcPr>
          <w:p w:rsidR="0064396B" w:rsidRPr="0044086C" w:rsidRDefault="0064396B" w:rsidP="00FC72AB">
            <w:pPr>
              <w:pStyle w:val="En-tte"/>
              <w:tabs>
                <w:tab w:val="clear" w:pos="4536"/>
                <w:tab w:val="clear" w:pos="9072"/>
              </w:tabs>
              <w:spacing w:before="40" w:after="40"/>
              <w:ind w:left="429"/>
              <w:rPr>
                <w:rFonts w:asciiTheme="minorHAnsi" w:hAnsiTheme="minorHAnsi" w:cstheme="minorHAnsi"/>
                <w:sz w:val="22"/>
                <w:szCs w:val="22"/>
                <w:lang w:val="en-GB"/>
              </w:rPr>
            </w:pPr>
            <w:r w:rsidRPr="0044086C">
              <w:rPr>
                <w:rFonts w:asciiTheme="minorHAnsi" w:hAnsiTheme="minorHAnsi" w:cstheme="minorHAnsi"/>
                <w:sz w:val="22"/>
                <w:szCs w:val="22"/>
                <w:lang w:val="en-GB"/>
              </w:rPr>
              <w:t>D105F</w:t>
            </w:r>
          </w:p>
        </w:tc>
        <w:tc>
          <w:tcPr>
            <w:tcW w:w="4212" w:type="dxa"/>
          </w:tcPr>
          <w:p w:rsidR="0064396B" w:rsidRPr="0044086C" w:rsidRDefault="0064396B" w:rsidP="00FC72AB">
            <w:pPr>
              <w:pStyle w:val="En-tte"/>
              <w:tabs>
                <w:tab w:val="clear" w:pos="4536"/>
                <w:tab w:val="clear" w:pos="9072"/>
              </w:tabs>
              <w:spacing w:before="40" w:after="40"/>
              <w:ind w:right="2056"/>
              <w:jc w:val="right"/>
              <w:rPr>
                <w:rFonts w:asciiTheme="minorHAnsi" w:hAnsiTheme="minorHAnsi" w:cstheme="minorHAnsi"/>
                <w:sz w:val="22"/>
                <w:szCs w:val="22"/>
              </w:rPr>
            </w:pPr>
            <w:r w:rsidRPr="0044086C">
              <w:rPr>
                <w:rFonts w:asciiTheme="minorHAnsi" w:hAnsiTheme="minorHAnsi" w:cstheme="minorHAnsi"/>
                <w:sz w:val="22"/>
                <w:szCs w:val="22"/>
              </w:rPr>
              <w:t>17 700</w:t>
            </w:r>
          </w:p>
        </w:tc>
      </w:tr>
    </w:tbl>
    <w:p w:rsidR="0064396B" w:rsidRPr="0044086C" w:rsidRDefault="0064396B" w:rsidP="0064396B">
      <w:pPr>
        <w:pStyle w:val="En-tte"/>
        <w:tabs>
          <w:tab w:val="clear" w:pos="4536"/>
          <w:tab w:val="clear" w:pos="9072"/>
        </w:tabs>
        <w:spacing w:before="240"/>
        <w:ind w:left="2832"/>
        <w:jc w:val="both"/>
        <w:rPr>
          <w:rFonts w:asciiTheme="minorHAnsi" w:hAnsiTheme="minorHAnsi" w:cstheme="minorHAnsi"/>
          <w:i/>
          <w:iCs/>
          <w:sz w:val="22"/>
          <w:szCs w:val="22"/>
        </w:rPr>
      </w:pPr>
      <w:r w:rsidRPr="0044086C">
        <w:rPr>
          <w:rFonts w:asciiTheme="minorHAnsi" w:hAnsiTheme="minorHAnsi" w:cstheme="minorHAnsi"/>
          <w:i/>
          <w:iCs/>
          <w:sz w:val="22"/>
          <w:szCs w:val="22"/>
        </w:rPr>
        <w:t>Note : la MJA correspond au trafic dans les deux sens.</w:t>
      </w:r>
    </w:p>
    <w:p w:rsidR="0064396B" w:rsidRPr="0044086C" w:rsidRDefault="0064396B" w:rsidP="0064396B">
      <w:pPr>
        <w:pStyle w:val="En-tte"/>
        <w:tabs>
          <w:tab w:val="clear" w:pos="4536"/>
          <w:tab w:val="clear" w:pos="9072"/>
        </w:tabs>
        <w:spacing w:before="240"/>
        <w:ind w:left="2832" w:hanging="2832"/>
        <w:jc w:val="both"/>
        <w:rPr>
          <w:rFonts w:asciiTheme="minorHAnsi" w:hAnsiTheme="minorHAnsi" w:cstheme="minorHAnsi"/>
          <w:sz w:val="22"/>
          <w:szCs w:val="22"/>
        </w:rPr>
      </w:pPr>
      <w:bookmarkStart w:id="0" w:name="_GoBack"/>
      <w:bookmarkEnd w:id="0"/>
      <w:r w:rsidRPr="0044086C">
        <w:rPr>
          <w:rFonts w:asciiTheme="minorHAnsi" w:hAnsiTheme="minorHAnsi" w:cstheme="minorHAnsi"/>
          <w:b/>
          <w:bCs/>
          <w:sz w:val="22"/>
          <w:szCs w:val="22"/>
        </w:rPr>
        <w:t xml:space="preserve">Transport en commun : </w:t>
      </w:r>
      <w:r w:rsidRPr="0044086C">
        <w:rPr>
          <w:rFonts w:asciiTheme="minorHAnsi" w:hAnsiTheme="minorHAnsi" w:cstheme="minorHAnsi"/>
          <w:b/>
          <w:bCs/>
          <w:sz w:val="22"/>
          <w:szCs w:val="22"/>
        </w:rPr>
        <w:tab/>
      </w:r>
      <w:r w:rsidRPr="0044086C">
        <w:rPr>
          <w:rFonts w:asciiTheme="minorHAnsi" w:hAnsiTheme="minorHAnsi" w:cstheme="minorHAnsi"/>
          <w:sz w:val="22"/>
          <w:szCs w:val="22"/>
        </w:rPr>
        <w:t>RER routiers</w:t>
      </w:r>
    </w:p>
    <w:p w:rsidR="0064396B" w:rsidRPr="0044086C" w:rsidRDefault="0064396B" w:rsidP="0064396B">
      <w:pPr>
        <w:pStyle w:val="En-tte"/>
        <w:tabs>
          <w:tab w:val="clear" w:pos="4536"/>
          <w:tab w:val="clear" w:pos="9072"/>
        </w:tabs>
        <w:ind w:left="2832"/>
        <w:jc w:val="both"/>
        <w:rPr>
          <w:rFonts w:asciiTheme="minorHAnsi" w:hAnsiTheme="minorHAnsi" w:cstheme="minorHAnsi"/>
          <w:sz w:val="22"/>
          <w:szCs w:val="22"/>
        </w:rPr>
      </w:pPr>
      <w:r w:rsidRPr="0044086C">
        <w:rPr>
          <w:rFonts w:asciiTheme="minorHAnsi" w:hAnsiTheme="minorHAnsi" w:cstheme="minorHAnsi"/>
          <w:sz w:val="22"/>
          <w:szCs w:val="22"/>
        </w:rPr>
        <w:t>Ligne expresse Voiron - Grenoble - Crolles</w:t>
      </w:r>
    </w:p>
    <w:p w:rsidR="0064396B" w:rsidRPr="0044086C" w:rsidRDefault="0064396B" w:rsidP="0064396B">
      <w:pPr>
        <w:pStyle w:val="En-tte"/>
        <w:tabs>
          <w:tab w:val="clear" w:pos="4536"/>
          <w:tab w:val="clear" w:pos="9072"/>
        </w:tabs>
        <w:ind w:left="2832"/>
        <w:jc w:val="both"/>
        <w:rPr>
          <w:rFonts w:asciiTheme="minorHAnsi" w:hAnsiTheme="minorHAnsi" w:cstheme="minorHAnsi"/>
          <w:sz w:val="22"/>
          <w:szCs w:val="22"/>
        </w:rPr>
      </w:pPr>
      <w:r w:rsidRPr="0044086C">
        <w:rPr>
          <w:rFonts w:asciiTheme="minorHAnsi" w:hAnsiTheme="minorHAnsi" w:cstheme="minorHAnsi"/>
          <w:sz w:val="22"/>
          <w:szCs w:val="22"/>
        </w:rPr>
        <w:t>Ligne expresse Beaurepaire - Grenoble</w:t>
      </w:r>
    </w:p>
    <w:p w:rsidR="0064396B" w:rsidRPr="0044086C" w:rsidRDefault="0064396B" w:rsidP="0064396B">
      <w:pPr>
        <w:pStyle w:val="En-tte"/>
        <w:tabs>
          <w:tab w:val="clear" w:pos="4536"/>
          <w:tab w:val="clear" w:pos="9072"/>
        </w:tabs>
        <w:spacing w:before="240"/>
        <w:ind w:left="2832"/>
        <w:jc w:val="both"/>
        <w:rPr>
          <w:rFonts w:asciiTheme="minorHAnsi" w:hAnsiTheme="minorHAnsi" w:cstheme="minorHAnsi"/>
          <w:sz w:val="22"/>
          <w:szCs w:val="22"/>
        </w:rPr>
      </w:pPr>
      <w:r w:rsidRPr="0044086C">
        <w:rPr>
          <w:rFonts w:asciiTheme="minorHAnsi" w:hAnsiTheme="minorHAnsi" w:cstheme="minorHAnsi"/>
          <w:sz w:val="22"/>
          <w:szCs w:val="22"/>
        </w:rPr>
        <w:t>Ligne 5200 St-Marcelin - Moirans - Grenoble</w:t>
      </w:r>
    </w:p>
    <w:p w:rsidR="0064396B" w:rsidRPr="0044086C" w:rsidRDefault="0064396B" w:rsidP="0064396B">
      <w:pPr>
        <w:pStyle w:val="En-tte"/>
        <w:tabs>
          <w:tab w:val="clear" w:pos="4536"/>
          <w:tab w:val="clear" w:pos="9072"/>
        </w:tabs>
        <w:ind w:left="2832"/>
        <w:jc w:val="both"/>
        <w:rPr>
          <w:rFonts w:asciiTheme="minorHAnsi" w:hAnsiTheme="minorHAnsi" w:cstheme="minorHAnsi"/>
          <w:sz w:val="22"/>
          <w:szCs w:val="22"/>
        </w:rPr>
      </w:pPr>
      <w:r w:rsidRPr="0044086C">
        <w:rPr>
          <w:rFonts w:asciiTheme="minorHAnsi" w:hAnsiTheme="minorHAnsi" w:cstheme="minorHAnsi"/>
          <w:sz w:val="22"/>
          <w:szCs w:val="22"/>
        </w:rPr>
        <w:t>Ligne 7000 St-Pierre-de-Chartreuse - Grenoble</w:t>
      </w:r>
    </w:p>
    <w:p w:rsidR="0064396B" w:rsidRPr="0044086C" w:rsidRDefault="0064396B" w:rsidP="0064396B">
      <w:pPr>
        <w:pStyle w:val="En-tte"/>
        <w:tabs>
          <w:tab w:val="clear" w:pos="4536"/>
          <w:tab w:val="clear" w:pos="9072"/>
        </w:tabs>
        <w:ind w:left="2832"/>
        <w:jc w:val="both"/>
        <w:rPr>
          <w:rFonts w:asciiTheme="minorHAnsi" w:hAnsiTheme="minorHAnsi" w:cstheme="minorHAnsi"/>
          <w:sz w:val="22"/>
          <w:szCs w:val="22"/>
        </w:rPr>
      </w:pPr>
      <w:r w:rsidRPr="0044086C">
        <w:rPr>
          <w:rFonts w:asciiTheme="minorHAnsi" w:hAnsiTheme="minorHAnsi" w:cstheme="minorHAnsi"/>
          <w:sz w:val="22"/>
          <w:szCs w:val="22"/>
        </w:rPr>
        <w:lastRenderedPageBreak/>
        <w:t>Ligne 7300  Beaurepaire - Moirans – Grenoble</w:t>
      </w:r>
    </w:p>
    <w:p w:rsidR="0064396B" w:rsidRPr="0044086C" w:rsidRDefault="0064396B" w:rsidP="0064396B">
      <w:pPr>
        <w:pStyle w:val="En-tte"/>
        <w:tabs>
          <w:tab w:val="clear" w:pos="4536"/>
          <w:tab w:val="clear" w:pos="9072"/>
        </w:tabs>
        <w:spacing w:before="240"/>
        <w:ind w:left="2832"/>
        <w:jc w:val="both"/>
        <w:rPr>
          <w:rFonts w:asciiTheme="minorHAnsi" w:hAnsiTheme="minorHAnsi" w:cstheme="minorHAnsi"/>
          <w:sz w:val="22"/>
          <w:szCs w:val="22"/>
        </w:rPr>
      </w:pPr>
      <w:r w:rsidRPr="0044086C">
        <w:rPr>
          <w:rFonts w:asciiTheme="minorHAnsi" w:hAnsiTheme="minorHAnsi" w:cstheme="minorHAnsi"/>
          <w:sz w:val="22"/>
          <w:szCs w:val="22"/>
        </w:rPr>
        <w:t>La fréquence aux heures de pointes -06h55 à 08h15- est de 4 à 5 minutes pour la ligne expresse Voiron - Grenoble – Crolles.</w:t>
      </w:r>
    </w:p>
    <w:p w:rsidR="0064396B" w:rsidRDefault="0064396B" w:rsidP="00C02757">
      <w:pPr>
        <w:rPr>
          <w:rFonts w:asciiTheme="minorHAnsi" w:hAnsiTheme="minorHAnsi" w:cstheme="minorHAnsi"/>
        </w:rPr>
      </w:pPr>
      <w:r w:rsidRPr="0044086C">
        <w:rPr>
          <w:rFonts w:asciiTheme="minorHAnsi" w:hAnsiTheme="minorHAnsi" w:cstheme="minorHAnsi"/>
        </w:rPr>
        <w:t xml:space="preserve">A noter que toutes les lignes peuvent bénéficier de la VSP -Voie Spécialisée Partagée-. La VSP se trouve sur l’A48 en direction de Grenoble. Elle fait voie commune avec la BAU (double usage de la voie). Lorsque la VSP est activée (par le PC lors d’une congestion) </w:t>
      </w:r>
      <w:proofErr w:type="gramStart"/>
      <w:r w:rsidRPr="0044086C">
        <w:rPr>
          <w:rFonts w:asciiTheme="minorHAnsi" w:hAnsiTheme="minorHAnsi" w:cstheme="minorHAnsi"/>
        </w:rPr>
        <w:t>seul</w:t>
      </w:r>
      <w:proofErr w:type="gramEnd"/>
      <w:r w:rsidRPr="0044086C">
        <w:rPr>
          <w:rFonts w:asciiTheme="minorHAnsi" w:hAnsiTheme="minorHAnsi" w:cstheme="minorHAnsi"/>
        </w:rPr>
        <w:t xml:space="preserve"> les cars autorisés peuvent l’emprunter. Equipements de la VSP : chaussée de couleur ocre, ensemble de PMV avec pictogrammes et de R24 positionnés le long du trajet.</w:t>
      </w:r>
    </w:p>
    <w:p w:rsidR="00DA1DD9" w:rsidRPr="00DA1DD9" w:rsidRDefault="00DA1DD9" w:rsidP="00DA1DD9">
      <w:pPr>
        <w:pStyle w:val="Paragraphedeliste"/>
      </w:pPr>
      <w:r>
        <w:t>Nos objectifs </w:t>
      </w:r>
    </w:p>
    <w:p w:rsidR="00DA1DD9" w:rsidRPr="00DA1DD9" w:rsidRDefault="0044086C" w:rsidP="00DA1DD9">
      <w:pPr>
        <w:rPr>
          <w:rFonts w:asciiTheme="minorHAnsi" w:hAnsiTheme="minorHAnsi" w:cstheme="minorHAnsi"/>
        </w:rPr>
      </w:pPr>
      <w:r w:rsidRPr="00DA1DD9">
        <w:rPr>
          <w:rFonts w:asciiTheme="minorHAnsi" w:hAnsiTheme="minorHAnsi" w:cstheme="minorHAnsi"/>
        </w:rPr>
        <w:t xml:space="preserve">Dans le cadre du projet d’aménagement du barreau de la RD105F, le CG38 assure la maîtrise d’ouvrage de l’aménagement et de l’exploitation </w:t>
      </w:r>
      <w:r w:rsidR="00DA1DD9">
        <w:rPr>
          <w:rFonts w:asciiTheme="minorHAnsi" w:hAnsiTheme="minorHAnsi" w:cstheme="minorHAnsi"/>
        </w:rPr>
        <w:t>du</w:t>
      </w:r>
      <w:r w:rsidRPr="00DA1DD9">
        <w:rPr>
          <w:rFonts w:asciiTheme="minorHAnsi" w:hAnsiTheme="minorHAnsi" w:cstheme="minorHAnsi"/>
        </w:rPr>
        <w:t xml:space="preserve"> parking relais à St </w:t>
      </w:r>
      <w:proofErr w:type="spellStart"/>
      <w:r w:rsidRPr="00DA1DD9">
        <w:rPr>
          <w:rFonts w:asciiTheme="minorHAnsi" w:hAnsiTheme="minorHAnsi" w:cstheme="minorHAnsi"/>
        </w:rPr>
        <w:t>Egrève</w:t>
      </w:r>
      <w:proofErr w:type="spellEnd"/>
      <w:r w:rsidRPr="00DA1DD9">
        <w:rPr>
          <w:rFonts w:asciiTheme="minorHAnsi" w:hAnsiTheme="minorHAnsi" w:cstheme="minorHAnsi"/>
        </w:rPr>
        <w:t xml:space="preserve"> (Pont barrage).</w:t>
      </w:r>
      <w:r w:rsidR="00DA1DD9">
        <w:rPr>
          <w:rFonts w:asciiTheme="minorHAnsi" w:hAnsiTheme="minorHAnsi" w:cstheme="minorHAnsi"/>
        </w:rPr>
        <w:t xml:space="preserve"> En tant qu’Autorité Organisatrice des Transports, </w:t>
      </w:r>
      <w:r w:rsidR="00DA1DD9" w:rsidRPr="006F4296">
        <w:rPr>
          <w:rFonts w:asciiTheme="minorHAnsi" w:hAnsiTheme="minorHAnsi" w:cstheme="minorHAnsi"/>
          <w:b/>
        </w:rPr>
        <w:t xml:space="preserve">nous souhaiterions favoriser et inciter les usagers de la route à déposer leur véhicule </w:t>
      </w:r>
      <w:r w:rsidR="006F4296">
        <w:rPr>
          <w:rFonts w:asciiTheme="minorHAnsi" w:hAnsiTheme="minorHAnsi" w:cstheme="minorHAnsi"/>
          <w:b/>
        </w:rPr>
        <w:t xml:space="preserve">sur ce parking péri urbain </w:t>
      </w:r>
      <w:r w:rsidR="00DA1DD9" w:rsidRPr="006F4296">
        <w:rPr>
          <w:rFonts w:asciiTheme="minorHAnsi" w:hAnsiTheme="minorHAnsi" w:cstheme="minorHAnsi"/>
          <w:b/>
        </w:rPr>
        <w:t>et emprunter le réseau de transports en commun</w:t>
      </w:r>
      <w:r w:rsidR="006F4296">
        <w:rPr>
          <w:rFonts w:asciiTheme="minorHAnsi" w:hAnsiTheme="minorHAnsi" w:cstheme="minorHAnsi"/>
          <w:b/>
        </w:rPr>
        <w:t xml:space="preserve"> qui passe à proximité grâce à des informations temps réel de la disponibilité des places.</w:t>
      </w:r>
    </w:p>
    <w:p w:rsidR="00DA1DD9" w:rsidRDefault="00DA1DD9" w:rsidP="00DA1DD9">
      <w:pPr>
        <w:rPr>
          <w:rFonts w:asciiTheme="minorHAnsi" w:hAnsiTheme="minorHAnsi" w:cstheme="minorHAnsi"/>
        </w:rPr>
      </w:pPr>
      <w:bookmarkStart w:id="1" w:name="OLE_LINK1"/>
      <w:bookmarkStart w:id="2" w:name="OLE_LINK2"/>
      <w:r>
        <w:rPr>
          <w:rFonts w:asciiTheme="minorHAnsi" w:hAnsiTheme="minorHAnsi" w:cstheme="minorHAnsi"/>
        </w:rPr>
        <w:t xml:space="preserve">Dans le cadre </w:t>
      </w:r>
      <w:proofErr w:type="gramStart"/>
      <w:r>
        <w:rPr>
          <w:rFonts w:asciiTheme="minorHAnsi" w:hAnsiTheme="minorHAnsi" w:cstheme="minorHAnsi"/>
        </w:rPr>
        <w:t>du IDEAS</w:t>
      </w:r>
      <w:proofErr w:type="gramEnd"/>
      <w:r>
        <w:rPr>
          <w:rFonts w:asciiTheme="minorHAnsi" w:hAnsiTheme="minorHAnsi" w:cstheme="minorHAnsi"/>
        </w:rPr>
        <w:t xml:space="preserve"> </w:t>
      </w:r>
      <w:proofErr w:type="spellStart"/>
      <w:r>
        <w:rPr>
          <w:rFonts w:asciiTheme="minorHAnsi" w:hAnsiTheme="minorHAnsi" w:cstheme="minorHAnsi"/>
        </w:rPr>
        <w:t>Lab</w:t>
      </w:r>
      <w:proofErr w:type="spellEnd"/>
      <w:r>
        <w:rPr>
          <w:rFonts w:asciiTheme="minorHAnsi" w:hAnsiTheme="minorHAnsi" w:cstheme="minorHAnsi"/>
        </w:rPr>
        <w:t>, nous prévoyons une é</w:t>
      </w:r>
      <w:r w:rsidRPr="00DA1DD9">
        <w:rPr>
          <w:rFonts w:asciiTheme="minorHAnsi" w:hAnsiTheme="minorHAnsi" w:cstheme="minorHAnsi"/>
        </w:rPr>
        <w:t xml:space="preserve">tude exploratoire de </w:t>
      </w:r>
      <w:proofErr w:type="spellStart"/>
      <w:r>
        <w:rPr>
          <w:rFonts w:asciiTheme="minorHAnsi" w:hAnsiTheme="minorHAnsi" w:cstheme="minorHAnsi"/>
        </w:rPr>
        <w:t>co</w:t>
      </w:r>
      <w:proofErr w:type="spellEnd"/>
      <w:r>
        <w:rPr>
          <w:rFonts w:asciiTheme="minorHAnsi" w:hAnsiTheme="minorHAnsi" w:cstheme="minorHAnsi"/>
        </w:rPr>
        <w:t xml:space="preserve">-conception de services avec les utilisateurs de ce parking </w:t>
      </w:r>
      <w:r w:rsidRPr="00DA1DD9">
        <w:rPr>
          <w:rFonts w:asciiTheme="minorHAnsi" w:hAnsiTheme="minorHAnsi" w:cstheme="minorHAnsi"/>
        </w:rPr>
        <w:t>ouvert et instrumenté</w:t>
      </w:r>
      <w:r>
        <w:rPr>
          <w:rFonts w:asciiTheme="minorHAnsi" w:hAnsiTheme="minorHAnsi" w:cstheme="minorHAnsi"/>
        </w:rPr>
        <w:t xml:space="preserve"> sur lequel nous expérimentons actuellement de nouvelles technologies de gestion de trafic. </w:t>
      </w:r>
    </w:p>
    <w:p w:rsidR="00DA1DD9" w:rsidRPr="00DA1DD9" w:rsidRDefault="00DA1DD9" w:rsidP="00DA1DD9">
      <w:pPr>
        <w:rPr>
          <w:rFonts w:asciiTheme="minorHAnsi" w:hAnsiTheme="minorHAnsi" w:cstheme="minorHAnsi"/>
        </w:rPr>
      </w:pPr>
      <w:r>
        <w:rPr>
          <w:rFonts w:asciiTheme="minorHAnsi" w:hAnsiTheme="minorHAnsi" w:cstheme="minorHAnsi"/>
        </w:rPr>
        <w:t xml:space="preserve">Il </w:t>
      </w:r>
      <w:r w:rsidR="006F4296">
        <w:rPr>
          <w:rFonts w:asciiTheme="minorHAnsi" w:hAnsiTheme="minorHAnsi" w:cstheme="minorHAnsi"/>
        </w:rPr>
        <w:t xml:space="preserve">s’est </w:t>
      </w:r>
      <w:proofErr w:type="spellStart"/>
      <w:r w:rsidR="006F4296">
        <w:rPr>
          <w:rFonts w:asciiTheme="minorHAnsi" w:hAnsiTheme="minorHAnsi" w:cstheme="minorHAnsi"/>
        </w:rPr>
        <w:t>agit</w:t>
      </w:r>
      <w:proofErr w:type="spellEnd"/>
      <w:r>
        <w:rPr>
          <w:rFonts w:asciiTheme="minorHAnsi" w:hAnsiTheme="minorHAnsi" w:cstheme="minorHAnsi"/>
        </w:rPr>
        <w:t xml:space="preserve"> d’imaginer avec les usagers du parking les p</w:t>
      </w:r>
      <w:r w:rsidRPr="00DA1DD9">
        <w:rPr>
          <w:rFonts w:asciiTheme="minorHAnsi" w:hAnsiTheme="minorHAnsi" w:cstheme="minorHAnsi"/>
        </w:rPr>
        <w:t xml:space="preserve">roduits ou services permettant l’optimisation de l’utilisation </w:t>
      </w:r>
      <w:r>
        <w:rPr>
          <w:rFonts w:asciiTheme="minorHAnsi" w:hAnsiTheme="minorHAnsi" w:cstheme="minorHAnsi"/>
        </w:rPr>
        <w:t>de ce lieu</w:t>
      </w:r>
      <w:r w:rsidRPr="00DA1DD9">
        <w:rPr>
          <w:rFonts w:asciiTheme="minorHAnsi" w:hAnsiTheme="minorHAnsi" w:cstheme="minorHAnsi"/>
        </w:rPr>
        <w:t xml:space="preserve"> dans tous domaines (gestion du temps, énergie, transports, politique alimentaire, support aux circuits courts, télétravail, …)</w:t>
      </w:r>
      <w:bookmarkEnd w:id="1"/>
      <w:bookmarkEnd w:id="2"/>
    </w:p>
    <w:p w:rsidR="00DA1DD9" w:rsidRPr="00DA1DD9" w:rsidRDefault="00DA1DD9" w:rsidP="00DA1DD9">
      <w:pPr>
        <w:rPr>
          <w:rFonts w:ascii="Calibri" w:hAnsi="Calibri"/>
          <w:i/>
        </w:rPr>
      </w:pPr>
      <w:r w:rsidRPr="00DA1DD9">
        <w:rPr>
          <w:rFonts w:ascii="Calibri" w:hAnsi="Calibri"/>
          <w:i/>
        </w:rPr>
        <w:t>Les objectifs</w:t>
      </w:r>
      <w:r w:rsidR="006F4296">
        <w:rPr>
          <w:rFonts w:ascii="Calibri" w:hAnsi="Calibri"/>
          <w:i/>
        </w:rPr>
        <w:t> :</w:t>
      </w:r>
    </w:p>
    <w:p w:rsidR="00DA1DD9" w:rsidRPr="00DA1DD9" w:rsidRDefault="00DA1DD9" w:rsidP="00DA1DD9">
      <w:pPr>
        <w:numPr>
          <w:ilvl w:val="0"/>
          <w:numId w:val="1"/>
        </w:numPr>
        <w:tabs>
          <w:tab w:val="clear" w:pos="2408"/>
          <w:tab w:val="num" w:pos="1276"/>
        </w:tabs>
        <w:spacing w:before="0"/>
        <w:ind w:left="2410" w:hanging="1417"/>
        <w:rPr>
          <w:rFonts w:asciiTheme="minorHAnsi" w:hAnsiTheme="minorHAnsi" w:cstheme="minorHAnsi"/>
        </w:rPr>
      </w:pPr>
      <w:r w:rsidRPr="00DA1DD9">
        <w:rPr>
          <w:rFonts w:asciiTheme="minorHAnsi" w:hAnsiTheme="minorHAnsi" w:cstheme="minorHAnsi"/>
        </w:rPr>
        <w:t xml:space="preserve">Faire émerger de nouveaux modèles de parking communicant </w:t>
      </w:r>
    </w:p>
    <w:p w:rsidR="00DA1DD9" w:rsidRPr="00DA1DD9" w:rsidRDefault="00DA1DD9" w:rsidP="00910232">
      <w:pPr>
        <w:numPr>
          <w:ilvl w:val="0"/>
          <w:numId w:val="1"/>
        </w:numPr>
        <w:tabs>
          <w:tab w:val="clear" w:pos="2408"/>
          <w:tab w:val="num" w:pos="1276"/>
        </w:tabs>
        <w:spacing w:before="0"/>
        <w:ind w:left="1276" w:hanging="283"/>
        <w:rPr>
          <w:rFonts w:asciiTheme="minorHAnsi" w:hAnsiTheme="minorHAnsi" w:cstheme="minorHAnsi"/>
        </w:rPr>
      </w:pPr>
      <w:r w:rsidRPr="00DA1DD9">
        <w:rPr>
          <w:rFonts w:asciiTheme="minorHAnsi" w:hAnsiTheme="minorHAnsi" w:cstheme="minorHAnsi"/>
        </w:rPr>
        <w:t>Identifier les nouveaux produits à proposer aux collectivités pour optimiser leur gestion de parking</w:t>
      </w:r>
    </w:p>
    <w:p w:rsidR="0044086C" w:rsidRDefault="00DA1DD9" w:rsidP="00910232">
      <w:pPr>
        <w:numPr>
          <w:ilvl w:val="0"/>
          <w:numId w:val="1"/>
        </w:numPr>
        <w:tabs>
          <w:tab w:val="clear" w:pos="2408"/>
          <w:tab w:val="num" w:pos="1276"/>
        </w:tabs>
        <w:spacing w:before="0"/>
        <w:ind w:left="2410" w:hanging="1417"/>
        <w:rPr>
          <w:rFonts w:asciiTheme="minorHAnsi" w:hAnsiTheme="minorHAnsi" w:cstheme="minorHAnsi"/>
        </w:rPr>
      </w:pPr>
      <w:r w:rsidRPr="00910232">
        <w:rPr>
          <w:rFonts w:asciiTheme="minorHAnsi" w:hAnsiTheme="minorHAnsi" w:cstheme="minorHAnsi"/>
        </w:rPr>
        <w:t>Favoriser l’émergence de circuits courts</w:t>
      </w:r>
    </w:p>
    <w:p w:rsidR="00910232" w:rsidRDefault="00910232" w:rsidP="00910232">
      <w:pPr>
        <w:spacing w:before="0"/>
        <w:rPr>
          <w:rFonts w:asciiTheme="minorHAnsi" w:hAnsiTheme="minorHAnsi" w:cstheme="minorHAnsi"/>
        </w:rPr>
      </w:pPr>
    </w:p>
    <w:p w:rsidR="009F7247" w:rsidRPr="0044086C" w:rsidRDefault="009F7247" w:rsidP="00C02757">
      <w:pPr>
        <w:spacing w:before="0"/>
        <w:rPr>
          <w:rFonts w:asciiTheme="minorHAnsi" w:hAnsiTheme="minorHAnsi" w:cstheme="minorHAnsi"/>
        </w:rPr>
      </w:pPr>
    </w:p>
    <w:sectPr w:rsidR="009F7247" w:rsidRPr="0044086C" w:rsidSect="00FC4537">
      <w:headerReference w:type="even" r:id="rId15"/>
      <w:headerReference w:type="default" r:id="rId16"/>
      <w:footerReference w:type="even" r:id="rId17"/>
      <w:footerReference w:type="default" r:id="rId18"/>
      <w:headerReference w:type="first" r:id="rId19"/>
      <w:footerReference w:type="first" r:id="rId20"/>
      <w:pgSz w:w="11906" w:h="16838" w:code="9"/>
      <w:pgMar w:top="1134" w:right="1418" w:bottom="737"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25E" w:rsidRDefault="008E225E" w:rsidP="009F7247">
      <w:pPr>
        <w:spacing w:before="0"/>
      </w:pPr>
      <w:r>
        <w:separator/>
      </w:r>
    </w:p>
  </w:endnote>
  <w:endnote w:type="continuationSeparator" w:id="0">
    <w:p w:rsidR="008E225E" w:rsidRDefault="008E225E" w:rsidP="009F724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247" w:rsidRDefault="009F7247">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2288041"/>
      <w:docPartObj>
        <w:docPartGallery w:val="Page Numbers (Bottom of Page)"/>
        <w:docPartUnique/>
      </w:docPartObj>
    </w:sdtPr>
    <w:sdtEndPr/>
    <w:sdtContent>
      <w:p w:rsidR="009F7247" w:rsidRDefault="009F7247">
        <w:pPr>
          <w:pStyle w:val="Pieddepage"/>
          <w:jc w:val="center"/>
        </w:pPr>
        <w:r>
          <w:fldChar w:fldCharType="begin"/>
        </w:r>
        <w:r>
          <w:instrText>PAGE   \* MERGEFORMAT</w:instrText>
        </w:r>
        <w:r>
          <w:fldChar w:fldCharType="separate"/>
        </w:r>
        <w:r w:rsidR="006F4296">
          <w:rPr>
            <w:noProof/>
          </w:rPr>
          <w:t>2</w:t>
        </w:r>
        <w:r>
          <w:fldChar w:fldCharType="end"/>
        </w:r>
      </w:p>
    </w:sdtContent>
  </w:sdt>
  <w:p w:rsidR="009F7247" w:rsidRDefault="009F7247">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247" w:rsidRDefault="009F724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25E" w:rsidRDefault="008E225E" w:rsidP="009F7247">
      <w:pPr>
        <w:spacing w:before="0"/>
      </w:pPr>
      <w:r>
        <w:separator/>
      </w:r>
    </w:p>
  </w:footnote>
  <w:footnote w:type="continuationSeparator" w:id="0">
    <w:p w:rsidR="008E225E" w:rsidRDefault="008E225E" w:rsidP="009F7247">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247" w:rsidRDefault="009F7247">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247" w:rsidRDefault="009F7247">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7247" w:rsidRDefault="009F724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62A55"/>
    <w:multiLevelType w:val="hybridMultilevel"/>
    <w:tmpl w:val="8FE4A0B2"/>
    <w:lvl w:ilvl="0" w:tplc="040C0005">
      <w:start w:val="1"/>
      <w:numFmt w:val="bullet"/>
      <w:lvlText w:val=""/>
      <w:lvlJc w:val="left"/>
      <w:pPr>
        <w:tabs>
          <w:tab w:val="num" w:pos="3900"/>
        </w:tabs>
        <w:ind w:left="3900" w:hanging="360"/>
      </w:pPr>
      <w:rPr>
        <w:rFonts w:ascii="Wingdings" w:hAnsi="Wingdings" w:hint="default"/>
      </w:rPr>
    </w:lvl>
    <w:lvl w:ilvl="1" w:tplc="040C0003" w:tentative="1">
      <w:start w:val="1"/>
      <w:numFmt w:val="bullet"/>
      <w:lvlText w:val="o"/>
      <w:lvlJc w:val="left"/>
      <w:pPr>
        <w:tabs>
          <w:tab w:val="num" w:pos="4620"/>
        </w:tabs>
        <w:ind w:left="4620" w:hanging="360"/>
      </w:pPr>
      <w:rPr>
        <w:rFonts w:ascii="Courier New" w:hAnsi="Courier New" w:hint="default"/>
      </w:rPr>
    </w:lvl>
    <w:lvl w:ilvl="2" w:tplc="040C0005" w:tentative="1">
      <w:start w:val="1"/>
      <w:numFmt w:val="bullet"/>
      <w:lvlText w:val=""/>
      <w:lvlJc w:val="left"/>
      <w:pPr>
        <w:tabs>
          <w:tab w:val="num" w:pos="5340"/>
        </w:tabs>
        <w:ind w:left="5340" w:hanging="360"/>
      </w:pPr>
      <w:rPr>
        <w:rFonts w:ascii="Wingdings" w:hAnsi="Wingdings" w:hint="default"/>
      </w:rPr>
    </w:lvl>
    <w:lvl w:ilvl="3" w:tplc="040C0001" w:tentative="1">
      <w:start w:val="1"/>
      <w:numFmt w:val="bullet"/>
      <w:lvlText w:val=""/>
      <w:lvlJc w:val="left"/>
      <w:pPr>
        <w:tabs>
          <w:tab w:val="num" w:pos="6060"/>
        </w:tabs>
        <w:ind w:left="6060" w:hanging="360"/>
      </w:pPr>
      <w:rPr>
        <w:rFonts w:ascii="Symbol" w:hAnsi="Symbol" w:hint="default"/>
      </w:rPr>
    </w:lvl>
    <w:lvl w:ilvl="4" w:tplc="040C0003" w:tentative="1">
      <w:start w:val="1"/>
      <w:numFmt w:val="bullet"/>
      <w:lvlText w:val="o"/>
      <w:lvlJc w:val="left"/>
      <w:pPr>
        <w:tabs>
          <w:tab w:val="num" w:pos="6780"/>
        </w:tabs>
        <w:ind w:left="6780" w:hanging="360"/>
      </w:pPr>
      <w:rPr>
        <w:rFonts w:ascii="Courier New" w:hAnsi="Courier New" w:hint="default"/>
      </w:rPr>
    </w:lvl>
    <w:lvl w:ilvl="5" w:tplc="040C0005" w:tentative="1">
      <w:start w:val="1"/>
      <w:numFmt w:val="bullet"/>
      <w:lvlText w:val=""/>
      <w:lvlJc w:val="left"/>
      <w:pPr>
        <w:tabs>
          <w:tab w:val="num" w:pos="7500"/>
        </w:tabs>
        <w:ind w:left="7500" w:hanging="360"/>
      </w:pPr>
      <w:rPr>
        <w:rFonts w:ascii="Wingdings" w:hAnsi="Wingdings" w:hint="default"/>
      </w:rPr>
    </w:lvl>
    <w:lvl w:ilvl="6" w:tplc="040C0001" w:tentative="1">
      <w:start w:val="1"/>
      <w:numFmt w:val="bullet"/>
      <w:lvlText w:val=""/>
      <w:lvlJc w:val="left"/>
      <w:pPr>
        <w:tabs>
          <w:tab w:val="num" w:pos="8220"/>
        </w:tabs>
        <w:ind w:left="8220" w:hanging="360"/>
      </w:pPr>
      <w:rPr>
        <w:rFonts w:ascii="Symbol" w:hAnsi="Symbol" w:hint="default"/>
      </w:rPr>
    </w:lvl>
    <w:lvl w:ilvl="7" w:tplc="040C0003" w:tentative="1">
      <w:start w:val="1"/>
      <w:numFmt w:val="bullet"/>
      <w:lvlText w:val="o"/>
      <w:lvlJc w:val="left"/>
      <w:pPr>
        <w:tabs>
          <w:tab w:val="num" w:pos="8940"/>
        </w:tabs>
        <w:ind w:left="8940" w:hanging="360"/>
      </w:pPr>
      <w:rPr>
        <w:rFonts w:ascii="Courier New" w:hAnsi="Courier New" w:hint="default"/>
      </w:rPr>
    </w:lvl>
    <w:lvl w:ilvl="8" w:tplc="040C0005" w:tentative="1">
      <w:start w:val="1"/>
      <w:numFmt w:val="bullet"/>
      <w:lvlText w:val=""/>
      <w:lvlJc w:val="left"/>
      <w:pPr>
        <w:tabs>
          <w:tab w:val="num" w:pos="9660"/>
        </w:tabs>
        <w:ind w:left="9660" w:hanging="360"/>
      </w:pPr>
      <w:rPr>
        <w:rFonts w:ascii="Wingdings" w:hAnsi="Wingdings" w:hint="default"/>
      </w:rPr>
    </w:lvl>
  </w:abstractNum>
  <w:abstractNum w:abstractNumId="1">
    <w:nsid w:val="0B6B2DF1"/>
    <w:multiLevelType w:val="hybridMultilevel"/>
    <w:tmpl w:val="A5148170"/>
    <w:lvl w:ilvl="0" w:tplc="10D07438">
      <w:start w:val="1"/>
      <w:numFmt w:val="decimal"/>
      <w:lvlText w:val="%1."/>
      <w:lvlJc w:val="left"/>
      <w:pPr>
        <w:ind w:left="1429" w:hanging="360"/>
      </w:pPr>
      <w:rPr>
        <w:rFont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
    <w:nsid w:val="17537F56"/>
    <w:multiLevelType w:val="hybridMultilevel"/>
    <w:tmpl w:val="3A287B3C"/>
    <w:lvl w:ilvl="0" w:tplc="320C3C4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C272E14"/>
    <w:multiLevelType w:val="hybridMultilevel"/>
    <w:tmpl w:val="EF042228"/>
    <w:lvl w:ilvl="0" w:tplc="040C0005">
      <w:start w:val="1"/>
      <w:numFmt w:val="bullet"/>
      <w:lvlText w:val=""/>
      <w:lvlJc w:val="left"/>
      <w:pPr>
        <w:tabs>
          <w:tab w:val="num" w:pos="2408"/>
        </w:tabs>
        <w:ind w:left="2408" w:hanging="360"/>
      </w:pPr>
      <w:rPr>
        <w:rFonts w:ascii="Wingdings" w:hAnsi="Wingdings" w:hint="default"/>
      </w:rPr>
    </w:lvl>
    <w:lvl w:ilvl="1" w:tplc="040C0003" w:tentative="1">
      <w:start w:val="1"/>
      <w:numFmt w:val="bullet"/>
      <w:lvlText w:val="o"/>
      <w:lvlJc w:val="left"/>
      <w:pPr>
        <w:tabs>
          <w:tab w:val="num" w:pos="3128"/>
        </w:tabs>
        <w:ind w:left="3128" w:hanging="360"/>
      </w:pPr>
      <w:rPr>
        <w:rFonts w:ascii="Courier New" w:hAnsi="Courier New" w:hint="default"/>
      </w:rPr>
    </w:lvl>
    <w:lvl w:ilvl="2" w:tplc="040C0005" w:tentative="1">
      <w:start w:val="1"/>
      <w:numFmt w:val="bullet"/>
      <w:lvlText w:val=""/>
      <w:lvlJc w:val="left"/>
      <w:pPr>
        <w:tabs>
          <w:tab w:val="num" w:pos="3848"/>
        </w:tabs>
        <w:ind w:left="3848" w:hanging="360"/>
      </w:pPr>
      <w:rPr>
        <w:rFonts w:ascii="Wingdings" w:hAnsi="Wingdings" w:hint="default"/>
      </w:rPr>
    </w:lvl>
    <w:lvl w:ilvl="3" w:tplc="040C0001" w:tentative="1">
      <w:start w:val="1"/>
      <w:numFmt w:val="bullet"/>
      <w:lvlText w:val=""/>
      <w:lvlJc w:val="left"/>
      <w:pPr>
        <w:tabs>
          <w:tab w:val="num" w:pos="4568"/>
        </w:tabs>
        <w:ind w:left="4568" w:hanging="360"/>
      </w:pPr>
      <w:rPr>
        <w:rFonts w:ascii="Symbol" w:hAnsi="Symbol" w:hint="default"/>
      </w:rPr>
    </w:lvl>
    <w:lvl w:ilvl="4" w:tplc="040C0003" w:tentative="1">
      <w:start w:val="1"/>
      <w:numFmt w:val="bullet"/>
      <w:lvlText w:val="o"/>
      <w:lvlJc w:val="left"/>
      <w:pPr>
        <w:tabs>
          <w:tab w:val="num" w:pos="5288"/>
        </w:tabs>
        <w:ind w:left="5288" w:hanging="360"/>
      </w:pPr>
      <w:rPr>
        <w:rFonts w:ascii="Courier New" w:hAnsi="Courier New" w:hint="default"/>
      </w:rPr>
    </w:lvl>
    <w:lvl w:ilvl="5" w:tplc="040C0005" w:tentative="1">
      <w:start w:val="1"/>
      <w:numFmt w:val="bullet"/>
      <w:lvlText w:val=""/>
      <w:lvlJc w:val="left"/>
      <w:pPr>
        <w:tabs>
          <w:tab w:val="num" w:pos="6008"/>
        </w:tabs>
        <w:ind w:left="6008" w:hanging="360"/>
      </w:pPr>
      <w:rPr>
        <w:rFonts w:ascii="Wingdings" w:hAnsi="Wingdings" w:hint="default"/>
      </w:rPr>
    </w:lvl>
    <w:lvl w:ilvl="6" w:tplc="040C0001" w:tentative="1">
      <w:start w:val="1"/>
      <w:numFmt w:val="bullet"/>
      <w:lvlText w:val=""/>
      <w:lvlJc w:val="left"/>
      <w:pPr>
        <w:tabs>
          <w:tab w:val="num" w:pos="6728"/>
        </w:tabs>
        <w:ind w:left="6728" w:hanging="360"/>
      </w:pPr>
      <w:rPr>
        <w:rFonts w:ascii="Symbol" w:hAnsi="Symbol" w:hint="default"/>
      </w:rPr>
    </w:lvl>
    <w:lvl w:ilvl="7" w:tplc="040C0003" w:tentative="1">
      <w:start w:val="1"/>
      <w:numFmt w:val="bullet"/>
      <w:lvlText w:val="o"/>
      <w:lvlJc w:val="left"/>
      <w:pPr>
        <w:tabs>
          <w:tab w:val="num" w:pos="7448"/>
        </w:tabs>
        <w:ind w:left="7448" w:hanging="360"/>
      </w:pPr>
      <w:rPr>
        <w:rFonts w:ascii="Courier New" w:hAnsi="Courier New" w:hint="default"/>
      </w:rPr>
    </w:lvl>
    <w:lvl w:ilvl="8" w:tplc="040C0005" w:tentative="1">
      <w:start w:val="1"/>
      <w:numFmt w:val="bullet"/>
      <w:lvlText w:val=""/>
      <w:lvlJc w:val="left"/>
      <w:pPr>
        <w:tabs>
          <w:tab w:val="num" w:pos="8168"/>
        </w:tabs>
        <w:ind w:left="8168" w:hanging="360"/>
      </w:pPr>
      <w:rPr>
        <w:rFonts w:ascii="Wingdings" w:hAnsi="Wingdings" w:hint="default"/>
      </w:rPr>
    </w:lvl>
  </w:abstractNum>
  <w:abstractNum w:abstractNumId="4">
    <w:nsid w:val="1D296981"/>
    <w:multiLevelType w:val="hybridMultilevel"/>
    <w:tmpl w:val="206AE4FE"/>
    <w:lvl w:ilvl="0" w:tplc="B50034BC">
      <w:start w:val="1"/>
      <w:numFmt w:val="bullet"/>
      <w:pStyle w:val="Paragraphedeliste"/>
      <w:lvlText w:val=""/>
      <w:lvlJc w:val="left"/>
      <w:pPr>
        <w:ind w:left="1429"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240384E"/>
    <w:multiLevelType w:val="hybridMultilevel"/>
    <w:tmpl w:val="648E2F5E"/>
    <w:lvl w:ilvl="0" w:tplc="B978D3E4">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6">
    <w:nsid w:val="25C36CB2"/>
    <w:multiLevelType w:val="hybridMultilevel"/>
    <w:tmpl w:val="B2C25BCE"/>
    <w:lvl w:ilvl="0" w:tplc="B74208C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370A35BE"/>
    <w:multiLevelType w:val="hybridMultilevel"/>
    <w:tmpl w:val="D944A9D6"/>
    <w:lvl w:ilvl="0" w:tplc="040C0005">
      <w:start w:val="1"/>
      <w:numFmt w:val="bullet"/>
      <w:lvlText w:val=""/>
      <w:lvlJc w:val="left"/>
      <w:pPr>
        <w:tabs>
          <w:tab w:val="num" w:pos="3900"/>
        </w:tabs>
        <w:ind w:left="3900" w:hanging="360"/>
      </w:pPr>
      <w:rPr>
        <w:rFonts w:ascii="Wingdings" w:hAnsi="Wingdings" w:hint="default"/>
      </w:rPr>
    </w:lvl>
    <w:lvl w:ilvl="1" w:tplc="040C0003" w:tentative="1">
      <w:start w:val="1"/>
      <w:numFmt w:val="bullet"/>
      <w:lvlText w:val="o"/>
      <w:lvlJc w:val="left"/>
      <w:pPr>
        <w:tabs>
          <w:tab w:val="num" w:pos="4620"/>
        </w:tabs>
        <w:ind w:left="4620" w:hanging="360"/>
      </w:pPr>
      <w:rPr>
        <w:rFonts w:ascii="Courier New" w:hAnsi="Courier New" w:hint="default"/>
      </w:rPr>
    </w:lvl>
    <w:lvl w:ilvl="2" w:tplc="040C0005" w:tentative="1">
      <w:start w:val="1"/>
      <w:numFmt w:val="bullet"/>
      <w:lvlText w:val=""/>
      <w:lvlJc w:val="left"/>
      <w:pPr>
        <w:tabs>
          <w:tab w:val="num" w:pos="5340"/>
        </w:tabs>
        <w:ind w:left="5340" w:hanging="360"/>
      </w:pPr>
      <w:rPr>
        <w:rFonts w:ascii="Wingdings" w:hAnsi="Wingdings" w:hint="default"/>
      </w:rPr>
    </w:lvl>
    <w:lvl w:ilvl="3" w:tplc="040C0001" w:tentative="1">
      <w:start w:val="1"/>
      <w:numFmt w:val="bullet"/>
      <w:lvlText w:val=""/>
      <w:lvlJc w:val="left"/>
      <w:pPr>
        <w:tabs>
          <w:tab w:val="num" w:pos="6060"/>
        </w:tabs>
        <w:ind w:left="6060" w:hanging="360"/>
      </w:pPr>
      <w:rPr>
        <w:rFonts w:ascii="Symbol" w:hAnsi="Symbol" w:hint="default"/>
      </w:rPr>
    </w:lvl>
    <w:lvl w:ilvl="4" w:tplc="040C0003" w:tentative="1">
      <w:start w:val="1"/>
      <w:numFmt w:val="bullet"/>
      <w:lvlText w:val="o"/>
      <w:lvlJc w:val="left"/>
      <w:pPr>
        <w:tabs>
          <w:tab w:val="num" w:pos="6780"/>
        </w:tabs>
        <w:ind w:left="6780" w:hanging="360"/>
      </w:pPr>
      <w:rPr>
        <w:rFonts w:ascii="Courier New" w:hAnsi="Courier New" w:hint="default"/>
      </w:rPr>
    </w:lvl>
    <w:lvl w:ilvl="5" w:tplc="040C0005" w:tentative="1">
      <w:start w:val="1"/>
      <w:numFmt w:val="bullet"/>
      <w:lvlText w:val=""/>
      <w:lvlJc w:val="left"/>
      <w:pPr>
        <w:tabs>
          <w:tab w:val="num" w:pos="7500"/>
        </w:tabs>
        <w:ind w:left="7500" w:hanging="360"/>
      </w:pPr>
      <w:rPr>
        <w:rFonts w:ascii="Wingdings" w:hAnsi="Wingdings" w:hint="default"/>
      </w:rPr>
    </w:lvl>
    <w:lvl w:ilvl="6" w:tplc="040C0001" w:tentative="1">
      <w:start w:val="1"/>
      <w:numFmt w:val="bullet"/>
      <w:lvlText w:val=""/>
      <w:lvlJc w:val="left"/>
      <w:pPr>
        <w:tabs>
          <w:tab w:val="num" w:pos="8220"/>
        </w:tabs>
        <w:ind w:left="8220" w:hanging="360"/>
      </w:pPr>
      <w:rPr>
        <w:rFonts w:ascii="Symbol" w:hAnsi="Symbol" w:hint="default"/>
      </w:rPr>
    </w:lvl>
    <w:lvl w:ilvl="7" w:tplc="040C0003" w:tentative="1">
      <w:start w:val="1"/>
      <w:numFmt w:val="bullet"/>
      <w:lvlText w:val="o"/>
      <w:lvlJc w:val="left"/>
      <w:pPr>
        <w:tabs>
          <w:tab w:val="num" w:pos="8940"/>
        </w:tabs>
        <w:ind w:left="8940" w:hanging="360"/>
      </w:pPr>
      <w:rPr>
        <w:rFonts w:ascii="Courier New" w:hAnsi="Courier New" w:hint="default"/>
      </w:rPr>
    </w:lvl>
    <w:lvl w:ilvl="8" w:tplc="040C0005" w:tentative="1">
      <w:start w:val="1"/>
      <w:numFmt w:val="bullet"/>
      <w:lvlText w:val=""/>
      <w:lvlJc w:val="left"/>
      <w:pPr>
        <w:tabs>
          <w:tab w:val="num" w:pos="9660"/>
        </w:tabs>
        <w:ind w:left="9660" w:hanging="360"/>
      </w:pPr>
      <w:rPr>
        <w:rFonts w:ascii="Wingdings" w:hAnsi="Wingdings" w:hint="default"/>
      </w:rPr>
    </w:lvl>
  </w:abstractNum>
  <w:abstractNum w:abstractNumId="8">
    <w:nsid w:val="4B4C5FF9"/>
    <w:multiLevelType w:val="hybridMultilevel"/>
    <w:tmpl w:val="4F4C7050"/>
    <w:lvl w:ilvl="0" w:tplc="2564E566">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
    <w:nsid w:val="74AF2F8F"/>
    <w:multiLevelType w:val="hybridMultilevel"/>
    <w:tmpl w:val="A52CF778"/>
    <w:lvl w:ilvl="0" w:tplc="5BE4D7BC">
      <w:start w:val="1"/>
      <w:numFmt w:val="decimal"/>
      <w:lvlText w:val="%1."/>
      <w:lvlJc w:val="left"/>
      <w:pPr>
        <w:ind w:left="1429" w:hanging="360"/>
      </w:pPr>
      <w:rPr>
        <w:rFont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num w:numId="1">
    <w:abstractNumId w:val="3"/>
  </w:num>
  <w:num w:numId="2">
    <w:abstractNumId w:val="7"/>
  </w:num>
  <w:num w:numId="3">
    <w:abstractNumId w:val="0"/>
  </w:num>
  <w:num w:numId="4">
    <w:abstractNumId w:val="2"/>
  </w:num>
  <w:num w:numId="5">
    <w:abstractNumId w:val="8"/>
  </w:num>
  <w:num w:numId="6">
    <w:abstractNumId w:val="1"/>
  </w:num>
  <w:num w:numId="7">
    <w:abstractNumId w:val="5"/>
  </w:num>
  <w:num w:numId="8">
    <w:abstractNumId w:val="9"/>
  </w:num>
  <w:num w:numId="9">
    <w:abstractNumId w:val="4"/>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7784"/>
    <w:rsid w:val="000B58A3"/>
    <w:rsid w:val="000C6DF9"/>
    <w:rsid w:val="001E0075"/>
    <w:rsid w:val="00200AE8"/>
    <w:rsid w:val="00283777"/>
    <w:rsid w:val="003809B6"/>
    <w:rsid w:val="00386A0E"/>
    <w:rsid w:val="003C1FDF"/>
    <w:rsid w:val="003D6B1F"/>
    <w:rsid w:val="003E7E2A"/>
    <w:rsid w:val="0044086C"/>
    <w:rsid w:val="00493EE5"/>
    <w:rsid w:val="004E1F41"/>
    <w:rsid w:val="005B1183"/>
    <w:rsid w:val="00601AA5"/>
    <w:rsid w:val="0062152E"/>
    <w:rsid w:val="0064396B"/>
    <w:rsid w:val="00665827"/>
    <w:rsid w:val="00687238"/>
    <w:rsid w:val="006C0CF4"/>
    <w:rsid w:val="006C484E"/>
    <w:rsid w:val="006F3D42"/>
    <w:rsid w:val="006F4296"/>
    <w:rsid w:val="00787032"/>
    <w:rsid w:val="007A051A"/>
    <w:rsid w:val="0080154E"/>
    <w:rsid w:val="008E225E"/>
    <w:rsid w:val="008E7784"/>
    <w:rsid w:val="00910232"/>
    <w:rsid w:val="00926D8E"/>
    <w:rsid w:val="009F7247"/>
    <w:rsid w:val="00A731DD"/>
    <w:rsid w:val="00B12481"/>
    <w:rsid w:val="00B3450C"/>
    <w:rsid w:val="00C02757"/>
    <w:rsid w:val="00D24459"/>
    <w:rsid w:val="00DA1DD9"/>
    <w:rsid w:val="00E62C9C"/>
    <w:rsid w:val="00ED118B"/>
    <w:rsid w:val="00F43DC7"/>
    <w:rsid w:val="00FC453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DD"/>
    <w:pPr>
      <w:spacing w:before="120" w:after="0" w:line="240" w:lineRule="auto"/>
      <w:jc w:val="both"/>
    </w:pPr>
    <w:rPr>
      <w:rFonts w:ascii="Arial" w:hAnsi="Arial"/>
    </w:rPr>
  </w:style>
  <w:style w:type="paragraph" w:styleId="Titre1">
    <w:name w:val="heading 1"/>
    <w:aliases w:val="Titre 1 (cg38)"/>
    <w:basedOn w:val="Normal"/>
    <w:next w:val="Normal"/>
    <w:link w:val="Titre1Car"/>
    <w:autoRedefine/>
    <w:uiPriority w:val="9"/>
    <w:qFormat/>
    <w:rsid w:val="00B12481"/>
    <w:pPr>
      <w:keepNext/>
      <w:keepLines/>
      <w:spacing w:before="480"/>
      <w:jc w:val="center"/>
      <w:outlineLvl w:val="0"/>
    </w:pPr>
    <w:rPr>
      <w:rFonts w:ascii="Arial Black" w:eastAsiaTheme="majorEastAsia" w:hAnsi="Arial Black" w:cstheme="majorBidi"/>
      <w:b/>
      <w:bCs/>
      <w:color w:val="365F91" w:themeColor="accent1" w:themeShade="BF"/>
      <w:sz w:val="24"/>
      <w:szCs w:val="28"/>
    </w:rPr>
  </w:style>
  <w:style w:type="paragraph" w:styleId="Titre2">
    <w:name w:val="heading 2"/>
    <w:aliases w:val="Titre 2 (CG38)"/>
    <w:basedOn w:val="Normal"/>
    <w:next w:val="Normal"/>
    <w:link w:val="Titre2Car"/>
    <w:autoRedefine/>
    <w:uiPriority w:val="9"/>
    <w:unhideWhenUsed/>
    <w:qFormat/>
    <w:rsid w:val="00B12481"/>
    <w:pPr>
      <w:keepNext/>
      <w:keepLines/>
      <w:spacing w:before="200"/>
      <w:outlineLvl w:val="1"/>
    </w:pPr>
    <w:rPr>
      <w:rFonts w:ascii="Arial Black" w:eastAsiaTheme="majorEastAsia" w:hAnsi="Arial Black" w:cstheme="majorBidi"/>
      <w:bCs/>
      <w:color w:val="365F91" w:themeColor="accent1" w:themeShade="BF"/>
      <w:sz w:val="24"/>
      <w:szCs w:val="26"/>
    </w:rPr>
  </w:style>
  <w:style w:type="paragraph" w:styleId="Titre3">
    <w:name w:val="heading 3"/>
    <w:aliases w:val="Titre 3 (cg38)"/>
    <w:basedOn w:val="Normal"/>
    <w:next w:val="Normal"/>
    <w:link w:val="Titre3Car"/>
    <w:autoRedefine/>
    <w:uiPriority w:val="9"/>
    <w:unhideWhenUsed/>
    <w:qFormat/>
    <w:rsid w:val="00B12481"/>
    <w:pPr>
      <w:keepNext/>
      <w:keepLines/>
      <w:spacing w:before="200"/>
      <w:ind w:left="708"/>
      <w:outlineLvl w:val="2"/>
    </w:pPr>
    <w:rPr>
      <w:rFonts w:ascii="Arial Black" w:eastAsiaTheme="majorEastAsia" w:hAnsi="Arial Black" w:cstheme="majorBidi"/>
      <w:bCs/>
      <w:color w:val="365F91" w:themeColor="accent1" w:themeShade="BF"/>
    </w:rPr>
  </w:style>
  <w:style w:type="paragraph" w:styleId="Titre4">
    <w:name w:val="heading 4"/>
    <w:aliases w:val="Titre word 1"/>
    <w:basedOn w:val="Normal"/>
    <w:next w:val="Normal"/>
    <w:link w:val="Titre4Car"/>
    <w:autoRedefine/>
    <w:uiPriority w:val="9"/>
    <w:unhideWhenUsed/>
    <w:qFormat/>
    <w:rsid w:val="00E62C9C"/>
    <w:pPr>
      <w:keepNext/>
      <w:keepLines/>
      <w:spacing w:before="200"/>
      <w:outlineLvl w:val="3"/>
    </w:pPr>
    <w:rPr>
      <w:rFonts w:asciiTheme="majorHAnsi" w:eastAsiaTheme="majorEastAsia" w:hAnsiTheme="majorHAnsi" w:cstheme="majorBidi"/>
      <w:b/>
      <w:bCs/>
      <w:iCs/>
      <w:color w:val="365F91" w:themeColor="accent1" w:themeShade="BF"/>
      <w:sz w:val="24"/>
    </w:rPr>
  </w:style>
  <w:style w:type="paragraph" w:styleId="Titre5">
    <w:name w:val="heading 5"/>
    <w:aliases w:val="Titre word 2"/>
    <w:basedOn w:val="Normal"/>
    <w:next w:val="Normal"/>
    <w:link w:val="Titre5Car"/>
    <w:uiPriority w:val="9"/>
    <w:unhideWhenUsed/>
    <w:qFormat/>
    <w:rsid w:val="00E62C9C"/>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aliases w:val="Titre word 3"/>
    <w:basedOn w:val="Normal"/>
    <w:next w:val="Normal"/>
    <w:link w:val="Titre6Car"/>
    <w:uiPriority w:val="9"/>
    <w:unhideWhenUsed/>
    <w:qFormat/>
    <w:rsid w:val="00E62C9C"/>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aliases w:val="Titre word 4"/>
    <w:basedOn w:val="Normal"/>
    <w:next w:val="Normal"/>
    <w:link w:val="Titre7Car"/>
    <w:uiPriority w:val="9"/>
    <w:unhideWhenUsed/>
    <w:qFormat/>
    <w:rsid w:val="00E62C9C"/>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aliases w:val="Titre word 5"/>
    <w:basedOn w:val="Normal"/>
    <w:next w:val="Normal"/>
    <w:link w:val="Titre8Car"/>
    <w:uiPriority w:val="9"/>
    <w:semiHidden/>
    <w:unhideWhenUsed/>
    <w:qFormat/>
    <w:rsid w:val="00E62C9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autoRedefine/>
    <w:uiPriority w:val="34"/>
    <w:qFormat/>
    <w:rsid w:val="0044086C"/>
    <w:pPr>
      <w:numPr>
        <w:numId w:val="9"/>
      </w:numPr>
      <w:contextualSpacing/>
    </w:pPr>
    <w:rPr>
      <w:rFonts w:asciiTheme="minorHAnsi" w:hAnsiTheme="minorHAnsi" w:cstheme="minorHAnsi"/>
      <w:b/>
      <w:bCs/>
      <w:color w:val="1F497D" w:themeColor="text2"/>
      <w:sz w:val="24"/>
      <w:szCs w:val="24"/>
    </w:rPr>
  </w:style>
  <w:style w:type="character" w:customStyle="1" w:styleId="Titre1Car">
    <w:name w:val="Titre 1 Car"/>
    <w:aliases w:val="Titre 1 (cg38) Car"/>
    <w:basedOn w:val="Policepardfaut"/>
    <w:link w:val="Titre1"/>
    <w:uiPriority w:val="9"/>
    <w:rsid w:val="00B12481"/>
    <w:rPr>
      <w:rFonts w:ascii="Arial Black" w:eastAsiaTheme="majorEastAsia" w:hAnsi="Arial Black" w:cstheme="majorBidi"/>
      <w:b/>
      <w:bCs/>
      <w:color w:val="365F91" w:themeColor="accent1" w:themeShade="BF"/>
      <w:sz w:val="24"/>
      <w:szCs w:val="28"/>
    </w:rPr>
  </w:style>
  <w:style w:type="character" w:customStyle="1" w:styleId="Titre2Car">
    <w:name w:val="Titre 2 Car"/>
    <w:aliases w:val="Titre 2 (CG38) Car"/>
    <w:basedOn w:val="Policepardfaut"/>
    <w:link w:val="Titre2"/>
    <w:uiPriority w:val="9"/>
    <w:rsid w:val="00B12481"/>
    <w:rPr>
      <w:rFonts w:ascii="Arial Black" w:eastAsiaTheme="majorEastAsia" w:hAnsi="Arial Black" w:cstheme="majorBidi"/>
      <w:bCs/>
      <w:color w:val="365F91" w:themeColor="accent1" w:themeShade="BF"/>
      <w:sz w:val="24"/>
      <w:szCs w:val="26"/>
    </w:rPr>
  </w:style>
  <w:style w:type="character" w:customStyle="1" w:styleId="Titre3Car">
    <w:name w:val="Titre 3 Car"/>
    <w:aliases w:val="Titre 3 (cg38) Car"/>
    <w:basedOn w:val="Policepardfaut"/>
    <w:link w:val="Titre3"/>
    <w:uiPriority w:val="9"/>
    <w:rsid w:val="00B12481"/>
    <w:rPr>
      <w:rFonts w:ascii="Arial Black" w:eastAsiaTheme="majorEastAsia" w:hAnsi="Arial Black" w:cstheme="majorBidi"/>
      <w:bCs/>
      <w:color w:val="365F91" w:themeColor="accent1" w:themeShade="BF"/>
    </w:rPr>
  </w:style>
  <w:style w:type="character" w:customStyle="1" w:styleId="Titre4Car">
    <w:name w:val="Titre 4 Car"/>
    <w:aliases w:val="Titre word 1 Car"/>
    <w:basedOn w:val="Policepardfaut"/>
    <w:link w:val="Titre4"/>
    <w:uiPriority w:val="9"/>
    <w:rsid w:val="00E62C9C"/>
    <w:rPr>
      <w:rFonts w:asciiTheme="majorHAnsi" w:eastAsiaTheme="majorEastAsia" w:hAnsiTheme="majorHAnsi" w:cstheme="majorBidi"/>
      <w:b/>
      <w:bCs/>
      <w:iCs/>
      <w:color w:val="365F91" w:themeColor="accent1" w:themeShade="BF"/>
      <w:sz w:val="24"/>
    </w:rPr>
  </w:style>
  <w:style w:type="character" w:customStyle="1" w:styleId="Titre5Car">
    <w:name w:val="Titre 5 Car"/>
    <w:aliases w:val="Titre word 2 Car"/>
    <w:basedOn w:val="Policepardfaut"/>
    <w:link w:val="Titre5"/>
    <w:uiPriority w:val="9"/>
    <w:rsid w:val="00E62C9C"/>
    <w:rPr>
      <w:rFonts w:asciiTheme="majorHAnsi" w:eastAsiaTheme="majorEastAsia" w:hAnsiTheme="majorHAnsi" w:cstheme="majorBidi"/>
      <w:color w:val="243F60" w:themeColor="accent1" w:themeShade="7F"/>
    </w:rPr>
  </w:style>
  <w:style w:type="character" w:customStyle="1" w:styleId="Titre6Car">
    <w:name w:val="Titre 6 Car"/>
    <w:aliases w:val="Titre word 3 Car"/>
    <w:basedOn w:val="Policepardfaut"/>
    <w:link w:val="Titre6"/>
    <w:uiPriority w:val="9"/>
    <w:rsid w:val="00E62C9C"/>
    <w:rPr>
      <w:rFonts w:asciiTheme="majorHAnsi" w:eastAsiaTheme="majorEastAsia" w:hAnsiTheme="majorHAnsi" w:cstheme="majorBidi"/>
      <w:i/>
      <w:iCs/>
      <w:color w:val="243F60" w:themeColor="accent1" w:themeShade="7F"/>
    </w:rPr>
  </w:style>
  <w:style w:type="character" w:customStyle="1" w:styleId="Titre7Car">
    <w:name w:val="Titre 7 Car"/>
    <w:aliases w:val="Titre word 4 Car"/>
    <w:basedOn w:val="Policepardfaut"/>
    <w:link w:val="Titre7"/>
    <w:uiPriority w:val="9"/>
    <w:rsid w:val="00E62C9C"/>
    <w:rPr>
      <w:rFonts w:asciiTheme="majorHAnsi" w:eastAsiaTheme="majorEastAsia" w:hAnsiTheme="majorHAnsi" w:cstheme="majorBidi"/>
      <w:i/>
      <w:iCs/>
      <w:color w:val="404040" w:themeColor="text1" w:themeTint="BF"/>
    </w:rPr>
  </w:style>
  <w:style w:type="character" w:customStyle="1" w:styleId="Titre8Car">
    <w:name w:val="Titre 8 Car"/>
    <w:aliases w:val="Titre word 5 Car"/>
    <w:basedOn w:val="Policepardfaut"/>
    <w:link w:val="Titre8"/>
    <w:uiPriority w:val="9"/>
    <w:semiHidden/>
    <w:rsid w:val="00E62C9C"/>
    <w:rPr>
      <w:rFonts w:asciiTheme="majorHAnsi" w:eastAsiaTheme="majorEastAsia" w:hAnsiTheme="majorHAnsi" w:cstheme="majorBidi"/>
      <w:color w:val="404040" w:themeColor="text1" w:themeTint="BF"/>
      <w:sz w:val="20"/>
      <w:szCs w:val="20"/>
    </w:rPr>
  </w:style>
  <w:style w:type="table" w:styleId="Grilledutableau">
    <w:name w:val="Table Grid"/>
    <w:basedOn w:val="TableauNormal"/>
    <w:uiPriority w:val="59"/>
    <w:rsid w:val="003E7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liases w:val="Texte Tableau"/>
    <w:autoRedefine/>
    <w:uiPriority w:val="1"/>
    <w:qFormat/>
    <w:rsid w:val="003E7E2A"/>
    <w:pPr>
      <w:spacing w:before="60" w:after="0" w:line="240" w:lineRule="auto"/>
    </w:pPr>
    <w:rPr>
      <w:rFonts w:ascii="Arial Narrow" w:hAnsi="Arial Narrow"/>
    </w:rPr>
  </w:style>
  <w:style w:type="paragraph" w:styleId="En-tte">
    <w:name w:val="header"/>
    <w:basedOn w:val="Normal"/>
    <w:link w:val="En-tteCar"/>
    <w:semiHidden/>
    <w:rsid w:val="0064396B"/>
    <w:pPr>
      <w:tabs>
        <w:tab w:val="center" w:pos="4536"/>
        <w:tab w:val="right" w:pos="9072"/>
      </w:tabs>
      <w:spacing w:before="0"/>
      <w:jc w:val="left"/>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semiHidden/>
    <w:rsid w:val="0064396B"/>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0B58A3"/>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0B58A3"/>
    <w:rPr>
      <w:rFonts w:ascii="Tahoma" w:hAnsi="Tahoma" w:cs="Tahoma"/>
      <w:sz w:val="16"/>
      <w:szCs w:val="16"/>
    </w:rPr>
  </w:style>
  <w:style w:type="paragraph" w:styleId="Titre">
    <w:name w:val="Title"/>
    <w:basedOn w:val="Normal"/>
    <w:next w:val="Normal"/>
    <w:link w:val="TitreCar"/>
    <w:uiPriority w:val="10"/>
    <w:qFormat/>
    <w:rsid w:val="00DA1DD9"/>
    <w:pPr>
      <w:spacing w:before="0" w:after="300"/>
      <w:contextualSpacing/>
      <w:jc w:val="left"/>
    </w:pPr>
    <w:rPr>
      <w:rFonts w:ascii="Century Gothic" w:eastAsia="Times New Roman" w:hAnsi="Century Gothic" w:cs="Times New Roman"/>
      <w:color w:val="2F5897"/>
      <w:spacing w:val="5"/>
      <w:kern w:val="28"/>
      <w:sz w:val="60"/>
      <w:szCs w:val="60"/>
      <w:lang w:val="x-none" w:eastAsia="x-none"/>
    </w:rPr>
  </w:style>
  <w:style w:type="character" w:customStyle="1" w:styleId="TitreCar">
    <w:name w:val="Titre Car"/>
    <w:basedOn w:val="Policepardfaut"/>
    <w:link w:val="Titre"/>
    <w:uiPriority w:val="10"/>
    <w:rsid w:val="00DA1DD9"/>
    <w:rPr>
      <w:rFonts w:ascii="Century Gothic" w:eastAsia="Times New Roman" w:hAnsi="Century Gothic" w:cs="Times New Roman"/>
      <w:color w:val="2F5897"/>
      <w:spacing w:val="5"/>
      <w:kern w:val="28"/>
      <w:sz w:val="60"/>
      <w:szCs w:val="60"/>
      <w:lang w:val="x-none" w:eastAsia="x-none"/>
    </w:rPr>
  </w:style>
  <w:style w:type="paragraph" w:styleId="Pieddepage">
    <w:name w:val="footer"/>
    <w:basedOn w:val="Normal"/>
    <w:link w:val="PieddepageCar"/>
    <w:uiPriority w:val="99"/>
    <w:unhideWhenUsed/>
    <w:rsid w:val="009F7247"/>
    <w:pPr>
      <w:tabs>
        <w:tab w:val="center" w:pos="4536"/>
        <w:tab w:val="right" w:pos="9072"/>
      </w:tabs>
      <w:spacing w:before="0"/>
    </w:pPr>
  </w:style>
  <w:style w:type="character" w:customStyle="1" w:styleId="PieddepageCar">
    <w:name w:val="Pied de page Car"/>
    <w:basedOn w:val="Policepardfaut"/>
    <w:link w:val="Pieddepage"/>
    <w:uiPriority w:val="99"/>
    <w:rsid w:val="009F7247"/>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31DD"/>
    <w:pPr>
      <w:spacing w:before="120" w:after="0" w:line="240" w:lineRule="auto"/>
      <w:jc w:val="both"/>
    </w:pPr>
    <w:rPr>
      <w:rFonts w:ascii="Arial" w:hAnsi="Arial"/>
    </w:rPr>
  </w:style>
  <w:style w:type="paragraph" w:styleId="Titre1">
    <w:name w:val="heading 1"/>
    <w:aliases w:val="Titre 1 (cg38)"/>
    <w:basedOn w:val="Normal"/>
    <w:next w:val="Normal"/>
    <w:link w:val="Titre1Car"/>
    <w:autoRedefine/>
    <w:uiPriority w:val="9"/>
    <w:qFormat/>
    <w:rsid w:val="00B12481"/>
    <w:pPr>
      <w:keepNext/>
      <w:keepLines/>
      <w:spacing w:before="480"/>
      <w:jc w:val="center"/>
      <w:outlineLvl w:val="0"/>
    </w:pPr>
    <w:rPr>
      <w:rFonts w:ascii="Arial Black" w:eastAsiaTheme="majorEastAsia" w:hAnsi="Arial Black" w:cstheme="majorBidi"/>
      <w:b/>
      <w:bCs/>
      <w:color w:val="365F91" w:themeColor="accent1" w:themeShade="BF"/>
      <w:sz w:val="24"/>
      <w:szCs w:val="28"/>
    </w:rPr>
  </w:style>
  <w:style w:type="paragraph" w:styleId="Titre2">
    <w:name w:val="heading 2"/>
    <w:aliases w:val="Titre 2 (CG38)"/>
    <w:basedOn w:val="Normal"/>
    <w:next w:val="Normal"/>
    <w:link w:val="Titre2Car"/>
    <w:autoRedefine/>
    <w:uiPriority w:val="9"/>
    <w:unhideWhenUsed/>
    <w:qFormat/>
    <w:rsid w:val="00B12481"/>
    <w:pPr>
      <w:keepNext/>
      <w:keepLines/>
      <w:spacing w:before="200"/>
      <w:outlineLvl w:val="1"/>
    </w:pPr>
    <w:rPr>
      <w:rFonts w:ascii="Arial Black" w:eastAsiaTheme="majorEastAsia" w:hAnsi="Arial Black" w:cstheme="majorBidi"/>
      <w:bCs/>
      <w:color w:val="365F91" w:themeColor="accent1" w:themeShade="BF"/>
      <w:sz w:val="24"/>
      <w:szCs w:val="26"/>
    </w:rPr>
  </w:style>
  <w:style w:type="paragraph" w:styleId="Titre3">
    <w:name w:val="heading 3"/>
    <w:aliases w:val="Titre 3 (cg38)"/>
    <w:basedOn w:val="Normal"/>
    <w:next w:val="Normal"/>
    <w:link w:val="Titre3Car"/>
    <w:autoRedefine/>
    <w:uiPriority w:val="9"/>
    <w:unhideWhenUsed/>
    <w:qFormat/>
    <w:rsid w:val="00B12481"/>
    <w:pPr>
      <w:keepNext/>
      <w:keepLines/>
      <w:spacing w:before="200"/>
      <w:ind w:left="708"/>
      <w:outlineLvl w:val="2"/>
    </w:pPr>
    <w:rPr>
      <w:rFonts w:ascii="Arial Black" w:eastAsiaTheme="majorEastAsia" w:hAnsi="Arial Black" w:cstheme="majorBidi"/>
      <w:bCs/>
      <w:color w:val="365F91" w:themeColor="accent1" w:themeShade="BF"/>
    </w:rPr>
  </w:style>
  <w:style w:type="paragraph" w:styleId="Titre4">
    <w:name w:val="heading 4"/>
    <w:aliases w:val="Titre word 1"/>
    <w:basedOn w:val="Normal"/>
    <w:next w:val="Normal"/>
    <w:link w:val="Titre4Car"/>
    <w:autoRedefine/>
    <w:uiPriority w:val="9"/>
    <w:unhideWhenUsed/>
    <w:qFormat/>
    <w:rsid w:val="00E62C9C"/>
    <w:pPr>
      <w:keepNext/>
      <w:keepLines/>
      <w:spacing w:before="200"/>
      <w:outlineLvl w:val="3"/>
    </w:pPr>
    <w:rPr>
      <w:rFonts w:asciiTheme="majorHAnsi" w:eastAsiaTheme="majorEastAsia" w:hAnsiTheme="majorHAnsi" w:cstheme="majorBidi"/>
      <w:b/>
      <w:bCs/>
      <w:iCs/>
      <w:color w:val="365F91" w:themeColor="accent1" w:themeShade="BF"/>
      <w:sz w:val="24"/>
    </w:rPr>
  </w:style>
  <w:style w:type="paragraph" w:styleId="Titre5">
    <w:name w:val="heading 5"/>
    <w:aliases w:val="Titre word 2"/>
    <w:basedOn w:val="Normal"/>
    <w:next w:val="Normal"/>
    <w:link w:val="Titre5Car"/>
    <w:uiPriority w:val="9"/>
    <w:unhideWhenUsed/>
    <w:qFormat/>
    <w:rsid w:val="00E62C9C"/>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aliases w:val="Titre word 3"/>
    <w:basedOn w:val="Normal"/>
    <w:next w:val="Normal"/>
    <w:link w:val="Titre6Car"/>
    <w:uiPriority w:val="9"/>
    <w:unhideWhenUsed/>
    <w:qFormat/>
    <w:rsid w:val="00E62C9C"/>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aliases w:val="Titre word 4"/>
    <w:basedOn w:val="Normal"/>
    <w:next w:val="Normal"/>
    <w:link w:val="Titre7Car"/>
    <w:uiPriority w:val="9"/>
    <w:unhideWhenUsed/>
    <w:qFormat/>
    <w:rsid w:val="00E62C9C"/>
    <w:pPr>
      <w:keepNext/>
      <w:keepLines/>
      <w:spacing w:before="200"/>
      <w:outlineLvl w:val="6"/>
    </w:pPr>
    <w:rPr>
      <w:rFonts w:asciiTheme="majorHAnsi" w:eastAsiaTheme="majorEastAsia" w:hAnsiTheme="majorHAnsi" w:cstheme="majorBidi"/>
      <w:i/>
      <w:iCs/>
      <w:color w:val="404040" w:themeColor="text1" w:themeTint="BF"/>
    </w:rPr>
  </w:style>
  <w:style w:type="paragraph" w:styleId="Titre8">
    <w:name w:val="heading 8"/>
    <w:aliases w:val="Titre word 5"/>
    <w:basedOn w:val="Normal"/>
    <w:next w:val="Normal"/>
    <w:link w:val="Titre8Car"/>
    <w:uiPriority w:val="9"/>
    <w:semiHidden/>
    <w:unhideWhenUsed/>
    <w:qFormat/>
    <w:rsid w:val="00E62C9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autoRedefine/>
    <w:uiPriority w:val="34"/>
    <w:qFormat/>
    <w:rsid w:val="0044086C"/>
    <w:pPr>
      <w:numPr>
        <w:numId w:val="9"/>
      </w:numPr>
      <w:contextualSpacing/>
    </w:pPr>
    <w:rPr>
      <w:rFonts w:asciiTheme="minorHAnsi" w:hAnsiTheme="minorHAnsi" w:cstheme="minorHAnsi"/>
      <w:b/>
      <w:bCs/>
      <w:color w:val="1F497D" w:themeColor="text2"/>
      <w:sz w:val="24"/>
      <w:szCs w:val="24"/>
    </w:rPr>
  </w:style>
  <w:style w:type="character" w:customStyle="1" w:styleId="Titre1Car">
    <w:name w:val="Titre 1 Car"/>
    <w:aliases w:val="Titre 1 (cg38) Car"/>
    <w:basedOn w:val="Policepardfaut"/>
    <w:link w:val="Titre1"/>
    <w:uiPriority w:val="9"/>
    <w:rsid w:val="00B12481"/>
    <w:rPr>
      <w:rFonts w:ascii="Arial Black" w:eastAsiaTheme="majorEastAsia" w:hAnsi="Arial Black" w:cstheme="majorBidi"/>
      <w:b/>
      <w:bCs/>
      <w:color w:val="365F91" w:themeColor="accent1" w:themeShade="BF"/>
      <w:sz w:val="24"/>
      <w:szCs w:val="28"/>
    </w:rPr>
  </w:style>
  <w:style w:type="character" w:customStyle="1" w:styleId="Titre2Car">
    <w:name w:val="Titre 2 Car"/>
    <w:aliases w:val="Titre 2 (CG38) Car"/>
    <w:basedOn w:val="Policepardfaut"/>
    <w:link w:val="Titre2"/>
    <w:uiPriority w:val="9"/>
    <w:rsid w:val="00B12481"/>
    <w:rPr>
      <w:rFonts w:ascii="Arial Black" w:eastAsiaTheme="majorEastAsia" w:hAnsi="Arial Black" w:cstheme="majorBidi"/>
      <w:bCs/>
      <w:color w:val="365F91" w:themeColor="accent1" w:themeShade="BF"/>
      <w:sz w:val="24"/>
      <w:szCs w:val="26"/>
    </w:rPr>
  </w:style>
  <w:style w:type="character" w:customStyle="1" w:styleId="Titre3Car">
    <w:name w:val="Titre 3 Car"/>
    <w:aliases w:val="Titre 3 (cg38) Car"/>
    <w:basedOn w:val="Policepardfaut"/>
    <w:link w:val="Titre3"/>
    <w:uiPriority w:val="9"/>
    <w:rsid w:val="00B12481"/>
    <w:rPr>
      <w:rFonts w:ascii="Arial Black" w:eastAsiaTheme="majorEastAsia" w:hAnsi="Arial Black" w:cstheme="majorBidi"/>
      <w:bCs/>
      <w:color w:val="365F91" w:themeColor="accent1" w:themeShade="BF"/>
    </w:rPr>
  </w:style>
  <w:style w:type="character" w:customStyle="1" w:styleId="Titre4Car">
    <w:name w:val="Titre 4 Car"/>
    <w:aliases w:val="Titre word 1 Car"/>
    <w:basedOn w:val="Policepardfaut"/>
    <w:link w:val="Titre4"/>
    <w:uiPriority w:val="9"/>
    <w:rsid w:val="00E62C9C"/>
    <w:rPr>
      <w:rFonts w:asciiTheme="majorHAnsi" w:eastAsiaTheme="majorEastAsia" w:hAnsiTheme="majorHAnsi" w:cstheme="majorBidi"/>
      <w:b/>
      <w:bCs/>
      <w:iCs/>
      <w:color w:val="365F91" w:themeColor="accent1" w:themeShade="BF"/>
      <w:sz w:val="24"/>
    </w:rPr>
  </w:style>
  <w:style w:type="character" w:customStyle="1" w:styleId="Titre5Car">
    <w:name w:val="Titre 5 Car"/>
    <w:aliases w:val="Titre word 2 Car"/>
    <w:basedOn w:val="Policepardfaut"/>
    <w:link w:val="Titre5"/>
    <w:uiPriority w:val="9"/>
    <w:rsid w:val="00E62C9C"/>
    <w:rPr>
      <w:rFonts w:asciiTheme="majorHAnsi" w:eastAsiaTheme="majorEastAsia" w:hAnsiTheme="majorHAnsi" w:cstheme="majorBidi"/>
      <w:color w:val="243F60" w:themeColor="accent1" w:themeShade="7F"/>
    </w:rPr>
  </w:style>
  <w:style w:type="character" w:customStyle="1" w:styleId="Titre6Car">
    <w:name w:val="Titre 6 Car"/>
    <w:aliases w:val="Titre word 3 Car"/>
    <w:basedOn w:val="Policepardfaut"/>
    <w:link w:val="Titre6"/>
    <w:uiPriority w:val="9"/>
    <w:rsid w:val="00E62C9C"/>
    <w:rPr>
      <w:rFonts w:asciiTheme="majorHAnsi" w:eastAsiaTheme="majorEastAsia" w:hAnsiTheme="majorHAnsi" w:cstheme="majorBidi"/>
      <w:i/>
      <w:iCs/>
      <w:color w:val="243F60" w:themeColor="accent1" w:themeShade="7F"/>
    </w:rPr>
  </w:style>
  <w:style w:type="character" w:customStyle="1" w:styleId="Titre7Car">
    <w:name w:val="Titre 7 Car"/>
    <w:aliases w:val="Titre word 4 Car"/>
    <w:basedOn w:val="Policepardfaut"/>
    <w:link w:val="Titre7"/>
    <w:uiPriority w:val="9"/>
    <w:rsid w:val="00E62C9C"/>
    <w:rPr>
      <w:rFonts w:asciiTheme="majorHAnsi" w:eastAsiaTheme="majorEastAsia" w:hAnsiTheme="majorHAnsi" w:cstheme="majorBidi"/>
      <w:i/>
      <w:iCs/>
      <w:color w:val="404040" w:themeColor="text1" w:themeTint="BF"/>
    </w:rPr>
  </w:style>
  <w:style w:type="character" w:customStyle="1" w:styleId="Titre8Car">
    <w:name w:val="Titre 8 Car"/>
    <w:aliases w:val="Titre word 5 Car"/>
    <w:basedOn w:val="Policepardfaut"/>
    <w:link w:val="Titre8"/>
    <w:uiPriority w:val="9"/>
    <w:semiHidden/>
    <w:rsid w:val="00E62C9C"/>
    <w:rPr>
      <w:rFonts w:asciiTheme="majorHAnsi" w:eastAsiaTheme="majorEastAsia" w:hAnsiTheme="majorHAnsi" w:cstheme="majorBidi"/>
      <w:color w:val="404040" w:themeColor="text1" w:themeTint="BF"/>
      <w:sz w:val="20"/>
      <w:szCs w:val="20"/>
    </w:rPr>
  </w:style>
  <w:style w:type="table" w:styleId="Grilledutableau">
    <w:name w:val="Table Grid"/>
    <w:basedOn w:val="TableauNormal"/>
    <w:uiPriority w:val="59"/>
    <w:rsid w:val="003E7E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aliases w:val="Texte Tableau"/>
    <w:autoRedefine/>
    <w:uiPriority w:val="1"/>
    <w:qFormat/>
    <w:rsid w:val="003E7E2A"/>
    <w:pPr>
      <w:spacing w:before="60" w:after="0" w:line="240" w:lineRule="auto"/>
    </w:pPr>
    <w:rPr>
      <w:rFonts w:ascii="Arial Narrow" w:hAnsi="Arial Narrow"/>
    </w:rPr>
  </w:style>
  <w:style w:type="paragraph" w:styleId="En-tte">
    <w:name w:val="header"/>
    <w:basedOn w:val="Normal"/>
    <w:link w:val="En-tteCar"/>
    <w:semiHidden/>
    <w:rsid w:val="0064396B"/>
    <w:pPr>
      <w:tabs>
        <w:tab w:val="center" w:pos="4536"/>
        <w:tab w:val="right" w:pos="9072"/>
      </w:tabs>
      <w:spacing w:before="0"/>
      <w:jc w:val="left"/>
    </w:pPr>
    <w:rPr>
      <w:rFonts w:ascii="Times New Roman" w:eastAsia="Times New Roman" w:hAnsi="Times New Roman" w:cs="Times New Roman"/>
      <w:sz w:val="20"/>
      <w:szCs w:val="20"/>
      <w:lang w:eastAsia="fr-FR"/>
    </w:rPr>
  </w:style>
  <w:style w:type="character" w:customStyle="1" w:styleId="En-tteCar">
    <w:name w:val="En-tête Car"/>
    <w:basedOn w:val="Policepardfaut"/>
    <w:link w:val="En-tte"/>
    <w:semiHidden/>
    <w:rsid w:val="0064396B"/>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0B58A3"/>
    <w:pPr>
      <w:spacing w:before="0"/>
    </w:pPr>
    <w:rPr>
      <w:rFonts w:ascii="Tahoma" w:hAnsi="Tahoma" w:cs="Tahoma"/>
      <w:sz w:val="16"/>
      <w:szCs w:val="16"/>
    </w:rPr>
  </w:style>
  <w:style w:type="character" w:customStyle="1" w:styleId="TextedebullesCar">
    <w:name w:val="Texte de bulles Car"/>
    <w:basedOn w:val="Policepardfaut"/>
    <w:link w:val="Textedebulles"/>
    <w:uiPriority w:val="99"/>
    <w:semiHidden/>
    <w:rsid w:val="000B58A3"/>
    <w:rPr>
      <w:rFonts w:ascii="Tahoma" w:hAnsi="Tahoma" w:cs="Tahoma"/>
      <w:sz w:val="16"/>
      <w:szCs w:val="16"/>
    </w:rPr>
  </w:style>
  <w:style w:type="paragraph" w:styleId="Titre">
    <w:name w:val="Title"/>
    <w:basedOn w:val="Normal"/>
    <w:next w:val="Normal"/>
    <w:link w:val="TitreCar"/>
    <w:uiPriority w:val="10"/>
    <w:qFormat/>
    <w:rsid w:val="00DA1DD9"/>
    <w:pPr>
      <w:spacing w:before="0" w:after="300"/>
      <w:contextualSpacing/>
      <w:jc w:val="left"/>
    </w:pPr>
    <w:rPr>
      <w:rFonts w:ascii="Century Gothic" w:eastAsia="Times New Roman" w:hAnsi="Century Gothic" w:cs="Times New Roman"/>
      <w:color w:val="2F5897"/>
      <w:spacing w:val="5"/>
      <w:kern w:val="28"/>
      <w:sz w:val="60"/>
      <w:szCs w:val="60"/>
      <w:lang w:val="x-none" w:eastAsia="x-none"/>
    </w:rPr>
  </w:style>
  <w:style w:type="character" w:customStyle="1" w:styleId="TitreCar">
    <w:name w:val="Titre Car"/>
    <w:basedOn w:val="Policepardfaut"/>
    <w:link w:val="Titre"/>
    <w:uiPriority w:val="10"/>
    <w:rsid w:val="00DA1DD9"/>
    <w:rPr>
      <w:rFonts w:ascii="Century Gothic" w:eastAsia="Times New Roman" w:hAnsi="Century Gothic" w:cs="Times New Roman"/>
      <w:color w:val="2F5897"/>
      <w:spacing w:val="5"/>
      <w:kern w:val="28"/>
      <w:sz w:val="60"/>
      <w:szCs w:val="60"/>
      <w:lang w:val="x-none" w:eastAsia="x-none"/>
    </w:rPr>
  </w:style>
  <w:style w:type="paragraph" w:styleId="Pieddepage">
    <w:name w:val="footer"/>
    <w:basedOn w:val="Normal"/>
    <w:link w:val="PieddepageCar"/>
    <w:uiPriority w:val="99"/>
    <w:unhideWhenUsed/>
    <w:rsid w:val="009F7247"/>
    <w:pPr>
      <w:tabs>
        <w:tab w:val="center" w:pos="4536"/>
        <w:tab w:val="right" w:pos="9072"/>
      </w:tabs>
      <w:spacing w:before="0"/>
    </w:pPr>
  </w:style>
  <w:style w:type="character" w:customStyle="1" w:styleId="PieddepageCar">
    <w:name w:val="Pied de page Car"/>
    <w:basedOn w:val="Policepardfaut"/>
    <w:link w:val="Pieddepage"/>
    <w:uiPriority w:val="99"/>
    <w:rsid w:val="009F7247"/>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0.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4000E-F006-4187-A610-EC50AA7F5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452</Words>
  <Characters>2486</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Conseil Général de l'Isère</Company>
  <LinksUpToDate>false</LinksUpToDate>
  <CharactersWithSpaces>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Direction des Systèmes d'information</dc:creator>
  <cp:lastModifiedBy>Cros Magali</cp:lastModifiedBy>
  <cp:revision>3</cp:revision>
  <dcterms:created xsi:type="dcterms:W3CDTF">2016-09-30T16:06:00Z</dcterms:created>
  <dcterms:modified xsi:type="dcterms:W3CDTF">2016-09-30T16:11:00Z</dcterms:modified>
</cp:coreProperties>
</file>